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shd w:val="clear" w:color="auto" w:fill="A6A6A6" w:themeFill="background1" w:themeFillShade="A6"/>
        <w:tblLook w:val="04A0"/>
      </w:tblPr>
      <w:tblGrid>
        <w:gridCol w:w="11016"/>
      </w:tblGrid>
      <w:tr w:rsidR="00652578" w:rsidRPr="00652578" w:rsidTr="00652578">
        <w:tc>
          <w:tcPr>
            <w:tcW w:w="11016" w:type="dxa"/>
            <w:shd w:val="clear" w:color="auto" w:fill="A6A6A6" w:themeFill="background1" w:themeFillShade="A6"/>
          </w:tcPr>
          <w:p w:rsidR="00652578" w:rsidRDefault="004A11FC" w:rsidP="00825E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Chemistry </w:t>
            </w:r>
            <w:r w:rsidR="00652578" w:rsidRPr="006525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Lab Report Guidelines</w:t>
            </w:r>
          </w:p>
          <w:p w:rsidR="00532D33" w:rsidRPr="00652578" w:rsidRDefault="00532D33" w:rsidP="00825E8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Updated as of 9/21/11</w:t>
            </w:r>
          </w:p>
        </w:tc>
      </w:tr>
    </w:tbl>
    <w:p w:rsidR="00496415" w:rsidRPr="00950A6D" w:rsidRDefault="0049641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Format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12pt Arial or Times New Roman font ONLY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1.5 spaced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Bold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section headings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8.5”x11” white paper </w:t>
      </w:r>
    </w:p>
    <w:p w:rsidR="000C097E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r w:rsidR="004A11FC">
        <w:rPr>
          <w:rFonts w:ascii="Times New Roman" w:hAnsi="Times New Roman" w:cs="Times New Roman"/>
          <w:sz w:val="22"/>
          <w:szCs w:val="22"/>
        </w:rPr>
        <w:t>1</w:t>
      </w:r>
      <w:r w:rsidRPr="00950A6D">
        <w:rPr>
          <w:rFonts w:ascii="Times New Roman" w:hAnsi="Times New Roman" w:cs="Times New Roman"/>
          <w:sz w:val="22"/>
          <w:szCs w:val="22"/>
        </w:rPr>
        <w:t xml:space="preserve">” margins on all sides </w:t>
      </w:r>
    </w:p>
    <w:p w:rsidR="004A11FC" w:rsidRPr="00950A6D" w:rsidRDefault="004A11FC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</w:t>
      </w:r>
      <w:r>
        <w:rPr>
          <w:rFonts w:ascii="Times New Roman" w:hAnsi="Times New Roman" w:cs="Times New Roman"/>
          <w:sz w:val="22"/>
          <w:szCs w:val="22"/>
        </w:rPr>
        <w:t xml:space="preserve"> Abstract has 2” margins on each side</w:t>
      </w:r>
      <w:r w:rsidR="007828E1">
        <w:rPr>
          <w:rFonts w:ascii="Times New Roman" w:hAnsi="Times New Roman" w:cs="Times New Roman"/>
          <w:sz w:val="22"/>
          <w:szCs w:val="22"/>
        </w:rPr>
        <w:t xml:space="preserve"> and is single spaced.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Stapled in following order: </w:t>
      </w:r>
    </w:p>
    <w:p w:rsidR="000C097E" w:rsidRPr="00950A6D" w:rsidRDefault="007B3116" w:rsidP="00496415">
      <w:pPr>
        <w:pStyle w:val="Default"/>
        <w:spacing w:after="14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Title page </w:t>
      </w:r>
    </w:p>
    <w:p w:rsidR="000C097E" w:rsidRPr="00950A6D" w:rsidRDefault="007B3116" w:rsidP="00496415">
      <w:pPr>
        <w:pStyle w:val="Default"/>
        <w:spacing w:after="14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Lab report </w:t>
      </w:r>
    </w:p>
    <w:p w:rsidR="000C097E" w:rsidRPr="00950A6D" w:rsidRDefault="007B3116" w:rsidP="00496415">
      <w:pPr>
        <w:pStyle w:val="Default"/>
        <w:spacing w:after="14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Carbon Copy pages used during lab </w:t>
      </w:r>
    </w:p>
    <w:p w:rsidR="000C097E" w:rsidRPr="00950A6D" w:rsidRDefault="007B3116" w:rsidP="00496415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Carbon Copy pages used for discussion questions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THIRD PERSON, PAST TENSE, PASSIVE VOICE!!!! </w:t>
      </w:r>
    </w:p>
    <w:p w:rsidR="000C097E" w:rsidRPr="00950A6D" w:rsidRDefault="007B3116" w:rsidP="00496415">
      <w:pPr>
        <w:pStyle w:val="Default"/>
        <w:spacing w:after="14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We know you wrote it…your name is on the front…use third person </w:t>
      </w:r>
    </w:p>
    <w:p w:rsidR="000C097E" w:rsidRPr="00950A6D" w:rsidRDefault="007B3116" w:rsidP="00496415">
      <w:pPr>
        <w:pStyle w:val="Default"/>
        <w:spacing w:after="14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You already finished the lab before you did your report! Use past tense! </w:t>
      </w:r>
    </w:p>
    <w:p w:rsidR="000C097E" w:rsidRPr="00950A6D" w:rsidRDefault="007B3116" w:rsidP="00496415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I know your English teachers don’t like passive voice…but it is appropriate for lab reports! </w:t>
      </w:r>
    </w:p>
    <w:p w:rsidR="000C097E" w:rsidRPr="00950A6D" w:rsidRDefault="007B3116" w:rsidP="00496415">
      <w:pPr>
        <w:pStyle w:val="Default"/>
        <w:spacing w:after="7"/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 Active voice: The hot plate stirred the reaction for three minutes.  </w:t>
      </w:r>
    </w:p>
    <w:p w:rsidR="000C097E" w:rsidRPr="00950A6D" w:rsidRDefault="007B3116" w:rsidP="00496415">
      <w:pPr>
        <w:pStyle w:val="Default"/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 Passive voice: The reaction was stirred by the hot plate for three minutes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Title Page</w:t>
      </w:r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gets its own page!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Title of lab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Abstract (see below)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Group members and how they contributed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Date 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Class and period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Abstract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Goes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on Title page (2” margins)</w:t>
      </w:r>
      <w:r w:rsidR="006A5374" w:rsidRPr="00950A6D">
        <w:rPr>
          <w:rFonts w:ascii="Times New Roman" w:hAnsi="Times New Roman" w:cs="Times New Roman"/>
          <w:sz w:val="22"/>
          <w:szCs w:val="22"/>
        </w:rPr>
        <w:t>.</w:t>
      </w:r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  <w:r w:rsidR="00CB39F1" w:rsidRPr="00950A6D">
        <w:rPr>
          <w:rFonts w:ascii="Times New Roman" w:hAnsi="Times New Roman" w:cs="Times New Roman"/>
          <w:sz w:val="22"/>
          <w:szCs w:val="22"/>
        </w:rPr>
        <w:t>Do not center on the page</w:t>
      </w:r>
    </w:p>
    <w:p w:rsidR="00781640" w:rsidRPr="00950A6D" w:rsidRDefault="00781640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86D7D">
        <w:rPr>
          <w:rFonts w:ascii="Times New Roman" w:hAnsi="Times New Roman" w:cs="Times New Roman"/>
          <w:i/>
          <w:sz w:val="22"/>
          <w:szCs w:val="22"/>
        </w:rPr>
        <w:t>The</w:t>
      </w:r>
      <w:proofErr w:type="gramEnd"/>
      <w:r w:rsidRPr="00686D7D">
        <w:rPr>
          <w:rFonts w:ascii="Times New Roman" w:hAnsi="Times New Roman" w:cs="Times New Roman"/>
          <w:i/>
          <w:sz w:val="22"/>
          <w:szCs w:val="22"/>
        </w:rPr>
        <w:t xml:space="preserve"> following is to be articulated </w:t>
      </w:r>
      <w:r w:rsidR="004A11FC" w:rsidRPr="00686D7D">
        <w:rPr>
          <w:rFonts w:ascii="Times New Roman" w:hAnsi="Times New Roman" w:cs="Times New Roman"/>
          <w:i/>
          <w:sz w:val="22"/>
          <w:szCs w:val="22"/>
        </w:rPr>
        <w:t xml:space="preserve">concisely </w:t>
      </w:r>
      <w:r w:rsidRPr="00686D7D">
        <w:rPr>
          <w:rFonts w:ascii="Times New Roman" w:hAnsi="Times New Roman" w:cs="Times New Roman"/>
          <w:i/>
          <w:sz w:val="22"/>
          <w:szCs w:val="22"/>
        </w:rPr>
        <w:t xml:space="preserve">in no more than 3-4 sentences in the order below </w:t>
      </w:r>
      <w:r>
        <w:rPr>
          <w:rFonts w:ascii="Times New Roman" w:hAnsi="Times New Roman" w:cs="Times New Roman"/>
          <w:sz w:val="22"/>
          <w:szCs w:val="22"/>
        </w:rPr>
        <w:t>(see rubric)</w:t>
      </w:r>
    </w:p>
    <w:p w:rsidR="000C097E" w:rsidRDefault="007B3116" w:rsidP="00781640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</w:t>
      </w:r>
      <w:r w:rsidR="0078164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86D7D" w:rsidRPr="00950A6D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686D7D" w:rsidRPr="00950A6D">
        <w:rPr>
          <w:rFonts w:ascii="Times New Roman" w:hAnsi="Times New Roman" w:cs="Times New Roman"/>
          <w:sz w:val="22"/>
          <w:szCs w:val="22"/>
        </w:rPr>
        <w:t xml:space="preserve"> was the purpose of the experi</w:t>
      </w:r>
      <w:r w:rsidR="004A11FC">
        <w:rPr>
          <w:rFonts w:ascii="Times New Roman" w:hAnsi="Times New Roman" w:cs="Times New Roman"/>
          <w:sz w:val="22"/>
          <w:szCs w:val="22"/>
        </w:rPr>
        <w:t xml:space="preserve">ment? </w:t>
      </w:r>
      <w:proofErr w:type="gramStart"/>
      <w:r w:rsidR="004A11FC">
        <w:rPr>
          <w:rFonts w:ascii="Times New Roman" w:hAnsi="Times New Roman" w:cs="Times New Roman"/>
          <w:sz w:val="22"/>
          <w:szCs w:val="22"/>
        </w:rPr>
        <w:t>The question or statement.</w:t>
      </w:r>
      <w:proofErr w:type="gramEnd"/>
      <w:r w:rsidR="004A11FC">
        <w:rPr>
          <w:rFonts w:ascii="Times New Roman" w:hAnsi="Times New Roman" w:cs="Times New Roman"/>
          <w:sz w:val="22"/>
          <w:szCs w:val="22"/>
        </w:rPr>
        <w:t xml:space="preserve">  Do not copy from lab handout!</w:t>
      </w:r>
    </w:p>
    <w:p w:rsidR="00A9727F" w:rsidRPr="00950A6D" w:rsidRDefault="00686D7D" w:rsidP="00686D7D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you found (results…The silver alloy beads were found to contain X% of silver) </w:t>
      </w:r>
    </w:p>
    <w:p w:rsidR="000C097E" w:rsidRPr="00950A6D" w:rsidRDefault="007B3116" w:rsidP="00781640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your results were determined (Brief! Specific names of lab techniques if applicable) </w:t>
      </w:r>
    </w:p>
    <w:p w:rsidR="000C097E" w:rsidRPr="00950A6D" w:rsidRDefault="007B3116" w:rsidP="00781640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r w:rsidR="0075730E">
        <w:rPr>
          <w:rFonts w:ascii="Times New Roman" w:hAnsi="Times New Roman" w:cs="Times New Roman"/>
          <w:sz w:val="22"/>
          <w:szCs w:val="22"/>
        </w:rPr>
        <w:t>R</w:t>
      </w:r>
      <w:r w:rsidRPr="00950A6D">
        <w:rPr>
          <w:rFonts w:ascii="Times New Roman" w:hAnsi="Times New Roman" w:cs="Times New Roman"/>
          <w:sz w:val="22"/>
          <w:szCs w:val="22"/>
        </w:rPr>
        <w:t>eport accepted value (i</w:t>
      </w:r>
      <w:r w:rsidR="00077C38">
        <w:rPr>
          <w:rFonts w:ascii="Times New Roman" w:hAnsi="Times New Roman" w:cs="Times New Roman"/>
          <w:sz w:val="22"/>
          <w:szCs w:val="22"/>
        </w:rPr>
        <w:t>f applicable) and percent error</w:t>
      </w:r>
    </w:p>
    <w:p w:rsidR="000C097E" w:rsidRPr="00950A6D" w:rsidRDefault="007B3116" w:rsidP="00781640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 Conclusions made (if applicable</w:t>
      </w:r>
      <w:r w:rsidR="00B55649">
        <w:rPr>
          <w:rFonts w:ascii="Times New Roman" w:hAnsi="Times New Roman" w:cs="Times New Roman"/>
          <w:sz w:val="22"/>
          <w:szCs w:val="22"/>
        </w:rPr>
        <w:t xml:space="preserve"> and instructed by teacher</w:t>
      </w:r>
      <w:r w:rsidR="00DB275C">
        <w:rPr>
          <w:rFonts w:ascii="Times New Roman" w:hAnsi="Times New Roman" w:cs="Times New Roman"/>
          <w:sz w:val="22"/>
          <w:szCs w:val="22"/>
        </w:rPr>
        <w:t>/lab</w:t>
      </w:r>
      <w:r w:rsidRPr="00950A6D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Background</w:t>
      </w:r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DO NOT copy info from lab worksheet!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Summary/explanation of the important chemistry topics covered in lab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Explain how the topics relate directly to the lab </w:t>
      </w:r>
    </w:p>
    <w:p w:rsidR="000C097E" w:rsidRPr="00950A6D" w:rsidRDefault="007B3116" w:rsidP="00496415">
      <w:pPr>
        <w:pStyle w:val="Default"/>
        <w:spacing w:after="15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What will your lab be discovering/testing related to the topics </w:t>
      </w:r>
    </w:p>
    <w:p w:rsidR="000C097E" w:rsidRPr="00950A6D" w:rsidRDefault="007B3116" w:rsidP="00496415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What is your experimental question/variables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Include relevant chemistry vocabulary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Relevant Chemical equation(s) </w:t>
      </w:r>
    </w:p>
    <w:p w:rsidR="000C097E" w:rsidRPr="00950A6D" w:rsidRDefault="007B3116" w:rsidP="00496415">
      <w:pPr>
        <w:pStyle w:val="Default"/>
        <w:spacing w:after="14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Including balancing and states </w:t>
      </w:r>
    </w:p>
    <w:p w:rsidR="000C097E" w:rsidRPr="00950A6D" w:rsidRDefault="007B3116" w:rsidP="00496415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Each Equation should be numbered to make referencing easier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Hypothesis if applicable </w:t>
      </w:r>
    </w:p>
    <w:p w:rsidR="000C097E" w:rsidRPr="00950A6D" w:rsidRDefault="007B3116" w:rsidP="00496415">
      <w:pPr>
        <w:pStyle w:val="Default"/>
        <w:spacing w:after="17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If ______, then _____, BECAUSE ______.  Everyone forgets the BECAUSE part! </w:t>
      </w:r>
    </w:p>
    <w:p w:rsidR="000C097E" w:rsidRPr="00950A6D" w:rsidRDefault="007B3116" w:rsidP="00496415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Relate it back to the topics covered </w:t>
      </w:r>
    </w:p>
    <w:p w:rsidR="00062412" w:rsidRPr="00950A6D" w:rsidRDefault="000624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11FC" w:rsidRDefault="004A11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A11FC" w:rsidRDefault="004A11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Materials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List of materials used in lab 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Include drawings of the set up when appropriate!  </w:t>
      </w:r>
    </w:p>
    <w:p w:rsidR="00062412" w:rsidRPr="00950A6D" w:rsidRDefault="007B3116" w:rsidP="00F428BB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Label and color drawings! </w:t>
      </w:r>
    </w:p>
    <w:p w:rsidR="00062412" w:rsidRPr="00950A6D" w:rsidRDefault="000624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 xml:space="preserve">Procedures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Explain steps of the lab IN YOUR OWN WORDS </w:t>
      </w:r>
    </w:p>
    <w:p w:rsidR="000C097E" w:rsidRPr="00950A6D" w:rsidRDefault="00405D5D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>
        <w:rPr>
          <w:rFonts w:ascii="Times New Roman" w:hAnsi="Times New Roman" w:cs="Times New Roman"/>
          <w:sz w:val="22"/>
          <w:szCs w:val="22"/>
        </w:rPr>
        <w:t>Must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use complete sentences (diagrams/pictures on procedural steps okay w/ captions)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Steps should be detailed enough that someone could reproduce your experiment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 Include warnings about safety or trouble spots in the lab where things might go wrong.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 xml:space="preserve">Observations/Data 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Qualitative and quantitative! </w:t>
      </w:r>
      <w:r w:rsidR="00736022">
        <w:rPr>
          <w:rFonts w:ascii="Times New Roman" w:hAnsi="Times New Roman" w:cs="Times New Roman"/>
          <w:sz w:val="22"/>
          <w:szCs w:val="22"/>
        </w:rPr>
        <w:t>Must have both</w:t>
      </w:r>
    </w:p>
    <w:p w:rsidR="000C097E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Lab notebook paper only with data tables graphs made/collected DURING the lab </w:t>
      </w:r>
    </w:p>
    <w:p w:rsidR="00736022" w:rsidRDefault="00736022" w:rsidP="00736022">
      <w:pPr>
        <w:pStyle w:val="Default"/>
        <w:numPr>
          <w:ilvl w:val="0"/>
          <w:numId w:val="12"/>
        </w:numPr>
        <w:spacing w:after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Professional appearing (boxes outlined, title – not just “data table”)</w:t>
      </w:r>
    </w:p>
    <w:p w:rsidR="00736022" w:rsidRPr="00950A6D" w:rsidRDefault="004E58AC" w:rsidP="004E58AC">
      <w:pPr>
        <w:pStyle w:val="Default"/>
        <w:spacing w:after="30"/>
        <w:ind w:left="10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50A6D">
        <w:rPr>
          <w:rFonts w:ascii="Times New Roman" w:hAnsi="Times New Roman" w:cs="Times New Roman"/>
          <w:sz w:val="22"/>
          <w:szCs w:val="22"/>
        </w:rPr>
        <w:t xml:space="preserve">o </w:t>
      </w:r>
      <w:r w:rsidR="00736022">
        <w:rPr>
          <w:rFonts w:ascii="Times New Roman" w:hAnsi="Times New Roman" w:cs="Times New Roman"/>
          <w:sz w:val="22"/>
          <w:szCs w:val="22"/>
        </w:rPr>
        <w:t>Clear, large</w:t>
      </w:r>
      <w:r w:rsidR="004A11FC">
        <w:rPr>
          <w:rFonts w:ascii="Times New Roman" w:hAnsi="Times New Roman" w:cs="Times New Roman"/>
          <w:sz w:val="22"/>
          <w:szCs w:val="22"/>
        </w:rPr>
        <w:t>, not squished!</w:t>
      </w:r>
      <w:r w:rsidR="00736022">
        <w:rPr>
          <w:rFonts w:ascii="Times New Roman" w:hAnsi="Times New Roman" w:cs="Times New Roman"/>
          <w:sz w:val="22"/>
          <w:szCs w:val="22"/>
        </w:rPr>
        <w:t xml:space="preserve"> – use one whole page for data</w:t>
      </w:r>
    </w:p>
    <w:p w:rsidR="000C097E" w:rsidRPr="00950A6D" w:rsidRDefault="007B3116" w:rsidP="004A11FC">
      <w:pPr>
        <w:pStyle w:val="Default"/>
        <w:spacing w:after="17"/>
        <w:ind w:left="144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Sig figs </w:t>
      </w:r>
    </w:p>
    <w:p w:rsidR="000C097E" w:rsidRPr="00950A6D" w:rsidRDefault="007B3116" w:rsidP="004A11FC">
      <w:pPr>
        <w:pStyle w:val="Default"/>
        <w:spacing w:after="17"/>
        <w:ind w:left="144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Label graphs and tables </w:t>
      </w:r>
    </w:p>
    <w:p w:rsidR="000C097E" w:rsidRPr="00950A6D" w:rsidRDefault="007B3116" w:rsidP="004A11FC">
      <w:pPr>
        <w:pStyle w:val="Default"/>
        <w:spacing w:after="17"/>
        <w:ind w:left="144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Give everything a descriptive title </w:t>
      </w:r>
    </w:p>
    <w:p w:rsidR="000C097E" w:rsidRPr="00950A6D" w:rsidRDefault="007B3116" w:rsidP="004A11FC">
      <w:pPr>
        <w:pStyle w:val="Default"/>
        <w:spacing w:after="17"/>
        <w:ind w:left="144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Units </w:t>
      </w:r>
    </w:p>
    <w:p w:rsidR="000C097E" w:rsidRPr="00950A6D" w:rsidRDefault="007B3116" w:rsidP="004A11FC">
      <w:pPr>
        <w:pStyle w:val="Default"/>
        <w:ind w:left="144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Black or blue 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>INK ONLY</w:t>
      </w:r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Data Analysis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097E" w:rsidRPr="00950A6D" w:rsidRDefault="004A11FC" w:rsidP="004A11FC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 Include table and graph (labeled correctly) </w:t>
      </w:r>
      <w:r w:rsidR="007B3116" w:rsidRPr="00950A6D">
        <w:rPr>
          <w:rFonts w:ascii="Times New Roman" w:hAnsi="Times New Roman" w:cs="Times New Roman"/>
          <w:sz w:val="22"/>
          <w:szCs w:val="22"/>
        </w:rPr>
        <w:t xml:space="preserve">of anything you calculated, manipulated or plotted AFTER lab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Explain data that you collected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Mention any errors and how they affect your data analysis </w:t>
      </w:r>
    </w:p>
    <w:p w:rsidR="000C097E" w:rsidRPr="00950A6D" w:rsidRDefault="007B3116" w:rsidP="00496415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Include percent errors if applicable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Include one sample calculation for each type of calculation performed </w:t>
      </w:r>
    </w:p>
    <w:p w:rsidR="000C097E" w:rsidRPr="00950A6D" w:rsidRDefault="007B3116" w:rsidP="00496415">
      <w:pPr>
        <w:pStyle w:val="Default"/>
        <w:spacing w:after="17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Include equations, reactions, units, work, etc. </w:t>
      </w:r>
    </w:p>
    <w:p w:rsidR="000C097E" w:rsidRPr="00950A6D" w:rsidRDefault="007B3116" w:rsidP="00496415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Define symbols/variables </w:t>
      </w:r>
    </w:p>
    <w:p w:rsidR="005E0A88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 Include a couple sentences explaining what graphs/tables show</w:t>
      </w:r>
    </w:p>
    <w:p w:rsidR="000C097E" w:rsidRPr="00950A6D" w:rsidRDefault="005E0A88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You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may be graded on the accuracy of your lab data and whether your calculations are correct or not. </w:t>
      </w:r>
      <w:r w:rsidR="007B3116"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Discussion Questions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Answers to the lab questions or statements or calculation with work.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Each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question should be numbered and answered in complete sentences 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Restate the question in your answer, don’t copy the question!  </w:t>
      </w:r>
    </w:p>
    <w:p w:rsidR="000C097E" w:rsidRPr="00950A6D" w:rsidRDefault="007B3116" w:rsidP="0049641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Will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sometimes be done on Carbon Copy paper individually.  </w:t>
      </w:r>
      <w:r w:rsidRPr="001A2D06">
        <w:rPr>
          <w:rFonts w:ascii="Times New Roman" w:hAnsi="Times New Roman" w:cs="Times New Roman"/>
          <w:i/>
          <w:sz w:val="22"/>
          <w:szCs w:val="22"/>
        </w:rPr>
        <w:t>Still include this section in the report, but simply say “Refer to Carbon Copy pages at the end of the report”</w:t>
      </w:r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Conclusion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50A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Complete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sentences and paragraph form. 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Report your final results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Include accepted value and percent error if applicable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Explain why it turned out the way it did </w:t>
      </w:r>
    </w:p>
    <w:p w:rsidR="000C097E" w:rsidRPr="00950A6D" w:rsidRDefault="007B3116" w:rsidP="00496415">
      <w:pPr>
        <w:pStyle w:val="Default"/>
        <w:spacing w:after="14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3+ different Errors? – How those errors affect the result </w:t>
      </w:r>
    </w:p>
    <w:p w:rsidR="000C097E" w:rsidRPr="00950A6D" w:rsidRDefault="007B3116" w:rsidP="00496415">
      <w:pPr>
        <w:pStyle w:val="Default"/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950A6D">
        <w:rPr>
          <w:rFonts w:ascii="Times New Roman" w:hAnsi="Times New Roman" w:cs="Times New Roman"/>
          <w:sz w:val="22"/>
          <w:szCs w:val="22"/>
        </w:rPr>
        <w:t>o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Limits in lab design?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Relate findings back to basic principles of chemistry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further experiments might you do to continue studying this? </w:t>
      </w:r>
    </w:p>
    <w:p w:rsidR="000C097E" w:rsidRPr="00950A6D" w:rsidRDefault="007B3116" w:rsidP="00496415">
      <w:pPr>
        <w:pStyle w:val="Default"/>
        <w:spacing w:after="27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does it relate to real life (if applicable)? </w:t>
      </w:r>
    </w:p>
    <w:p w:rsidR="000C097E" w:rsidRPr="00950A6D" w:rsidRDefault="007B3116" w:rsidP="00496415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 xml:space="preserve"> </w:t>
      </w:r>
      <w:proofErr w:type="gramStart"/>
      <w:r w:rsidRPr="00950A6D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950A6D">
        <w:rPr>
          <w:rFonts w:ascii="Times New Roman" w:hAnsi="Times New Roman" w:cs="Times New Roman"/>
          <w:sz w:val="22"/>
          <w:szCs w:val="22"/>
        </w:rPr>
        <w:t xml:space="preserve"> could you make improvements to the lab? </w:t>
      </w:r>
    </w:p>
    <w:p w:rsidR="000C097E" w:rsidRPr="00950A6D" w:rsidRDefault="000C09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097E" w:rsidRPr="00950A6D" w:rsidRDefault="007B311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• </w:t>
      </w:r>
      <w:r w:rsidRPr="00950A6D">
        <w:rPr>
          <w:rFonts w:ascii="Times New Roman" w:hAnsi="Times New Roman" w:cs="Times New Roman"/>
          <w:b/>
          <w:bCs/>
          <w:sz w:val="26"/>
          <w:szCs w:val="26"/>
        </w:rPr>
        <w:t>References</w:t>
      </w:r>
      <w:r w:rsidRPr="00950A6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7B3116" w:rsidRPr="00950A6D" w:rsidRDefault="007B3116" w:rsidP="007828E1">
      <w:pPr>
        <w:pStyle w:val="Default"/>
        <w:spacing w:after="30"/>
        <w:ind w:firstLine="720"/>
        <w:rPr>
          <w:rFonts w:ascii="Times New Roman" w:hAnsi="Times New Roman" w:cs="Times New Roman"/>
          <w:sz w:val="22"/>
          <w:szCs w:val="22"/>
        </w:rPr>
      </w:pPr>
      <w:r w:rsidRPr="00950A6D">
        <w:rPr>
          <w:rFonts w:ascii="Times New Roman" w:hAnsi="Times New Roman" w:cs="Times New Roman"/>
          <w:sz w:val="22"/>
          <w:szCs w:val="22"/>
        </w:rPr>
        <w:t> List all sources, e.g. lab manual,</w:t>
      </w:r>
      <w:r w:rsidR="007828E1">
        <w:rPr>
          <w:rFonts w:ascii="Times New Roman" w:hAnsi="Times New Roman" w:cs="Times New Roman"/>
          <w:sz w:val="22"/>
          <w:szCs w:val="22"/>
        </w:rPr>
        <w:t xml:space="preserve"> textbook, course packet, etc. using</w:t>
      </w:r>
      <w:r w:rsidRPr="00950A6D">
        <w:rPr>
          <w:rFonts w:ascii="Times New Roman" w:hAnsi="Times New Roman" w:cs="Times New Roman"/>
          <w:sz w:val="22"/>
          <w:szCs w:val="22"/>
        </w:rPr>
        <w:t xml:space="preserve"> MLA format </w:t>
      </w:r>
    </w:p>
    <w:sectPr w:rsidR="007B3116" w:rsidRPr="00950A6D" w:rsidSect="00062412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F4FBE3"/>
    <w:multiLevelType w:val="hybridMultilevel"/>
    <w:tmpl w:val="16F2F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D80A97"/>
    <w:multiLevelType w:val="hybridMultilevel"/>
    <w:tmpl w:val="8008A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274D5D"/>
    <w:multiLevelType w:val="hybridMultilevel"/>
    <w:tmpl w:val="D7611E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1A3BFF"/>
    <w:multiLevelType w:val="hybridMultilevel"/>
    <w:tmpl w:val="5EAAE9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5DA2AB"/>
    <w:multiLevelType w:val="hybridMultilevel"/>
    <w:tmpl w:val="515C05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7B020D"/>
    <w:multiLevelType w:val="hybridMultilevel"/>
    <w:tmpl w:val="A0825C2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80CEC65"/>
    <w:multiLevelType w:val="hybridMultilevel"/>
    <w:tmpl w:val="D289D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29184C"/>
    <w:multiLevelType w:val="hybridMultilevel"/>
    <w:tmpl w:val="9DDFB8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116DAE8"/>
    <w:multiLevelType w:val="hybridMultilevel"/>
    <w:tmpl w:val="DF7E5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A892448"/>
    <w:multiLevelType w:val="hybridMultilevel"/>
    <w:tmpl w:val="3FC3199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2CE110F"/>
    <w:multiLevelType w:val="hybridMultilevel"/>
    <w:tmpl w:val="3ED4C59A"/>
    <w:lvl w:ilvl="0" w:tplc="82601BA8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4371817"/>
    <w:multiLevelType w:val="hybridMultilevel"/>
    <w:tmpl w:val="9E68A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3772524"/>
    <w:multiLevelType w:val="hybridMultilevel"/>
    <w:tmpl w:val="08275D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D2289F"/>
    <w:multiLevelType w:val="hybridMultilevel"/>
    <w:tmpl w:val="374C5F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6415"/>
    <w:rsid w:val="00062412"/>
    <w:rsid w:val="00077C38"/>
    <w:rsid w:val="000C097E"/>
    <w:rsid w:val="001730DC"/>
    <w:rsid w:val="001A2D06"/>
    <w:rsid w:val="001B6278"/>
    <w:rsid w:val="003C2930"/>
    <w:rsid w:val="00405D5D"/>
    <w:rsid w:val="00496415"/>
    <w:rsid w:val="004A11FC"/>
    <w:rsid w:val="004E58AC"/>
    <w:rsid w:val="00532D33"/>
    <w:rsid w:val="005A78C6"/>
    <w:rsid w:val="005E0A88"/>
    <w:rsid w:val="00652578"/>
    <w:rsid w:val="00673E95"/>
    <w:rsid w:val="00686D7D"/>
    <w:rsid w:val="006A5374"/>
    <w:rsid w:val="00736022"/>
    <w:rsid w:val="0075730E"/>
    <w:rsid w:val="00781640"/>
    <w:rsid w:val="007828E1"/>
    <w:rsid w:val="007B3116"/>
    <w:rsid w:val="007B38C7"/>
    <w:rsid w:val="007D1FB0"/>
    <w:rsid w:val="00806285"/>
    <w:rsid w:val="00905731"/>
    <w:rsid w:val="009403DF"/>
    <w:rsid w:val="00950A6D"/>
    <w:rsid w:val="00A9727F"/>
    <w:rsid w:val="00B010BE"/>
    <w:rsid w:val="00B27C2D"/>
    <w:rsid w:val="00B3546E"/>
    <w:rsid w:val="00B55649"/>
    <w:rsid w:val="00B66C3E"/>
    <w:rsid w:val="00C15EDE"/>
    <w:rsid w:val="00CB39F1"/>
    <w:rsid w:val="00CD3032"/>
    <w:rsid w:val="00DB275C"/>
    <w:rsid w:val="00E46E12"/>
    <w:rsid w:val="00E629FD"/>
    <w:rsid w:val="00ED0747"/>
    <w:rsid w:val="00F4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0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SBosse</cp:lastModifiedBy>
  <cp:revision>2</cp:revision>
  <cp:lastPrinted>2012-05-21T14:50:00Z</cp:lastPrinted>
  <dcterms:created xsi:type="dcterms:W3CDTF">2012-05-21T17:42:00Z</dcterms:created>
  <dcterms:modified xsi:type="dcterms:W3CDTF">2012-05-21T17:42:00Z</dcterms:modified>
</cp:coreProperties>
</file>