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340"/>
        <w:gridCol w:w="1710"/>
        <w:gridCol w:w="2160"/>
        <w:gridCol w:w="1710"/>
        <w:gridCol w:w="1908"/>
        <w:gridCol w:w="3960"/>
        <w:gridCol w:w="3960"/>
      </w:tblGrid>
      <w:tr w:rsidR="00492DB4" w:rsidTr="00492DB4">
        <w:tc>
          <w:tcPr>
            <w:tcW w:w="1710" w:type="dxa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Moles 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 xml:space="preserve"> Grams</w:t>
            </w:r>
          </w:p>
        </w:tc>
        <w:tc>
          <w:tcPr>
            <w:tcW w:w="2340" w:type="dxa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Moles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>Particles</w:t>
            </w:r>
          </w:p>
        </w:tc>
        <w:tc>
          <w:tcPr>
            <w:tcW w:w="1710" w:type="dxa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Moles 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 xml:space="preserve"> Grams</w:t>
            </w:r>
          </w:p>
        </w:tc>
        <w:tc>
          <w:tcPr>
            <w:tcW w:w="2160" w:type="dxa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Moles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>Particles</w:t>
            </w:r>
          </w:p>
        </w:tc>
        <w:tc>
          <w:tcPr>
            <w:tcW w:w="1710" w:type="dxa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Moles 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 xml:space="preserve"> Grams</w:t>
            </w:r>
          </w:p>
        </w:tc>
        <w:tc>
          <w:tcPr>
            <w:tcW w:w="1908" w:type="dxa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Moles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>Particles</w:t>
            </w:r>
          </w:p>
        </w:tc>
        <w:tc>
          <w:tcPr>
            <w:tcW w:w="3960" w:type="dxa"/>
          </w:tcPr>
          <w:p w:rsidR="00492DB4" w:rsidRDefault="00492DB4" w:rsidP="00492DB4">
            <w:pPr>
              <w:rPr>
                <w:b/>
                <w:sz w:val="20"/>
              </w:rPr>
            </w:pPr>
          </w:p>
        </w:tc>
        <w:tc>
          <w:tcPr>
            <w:tcW w:w="3960" w:type="dxa"/>
          </w:tcPr>
          <w:p w:rsidR="00492DB4" w:rsidRDefault="00492DB4" w:rsidP="00492DB4">
            <w:pPr>
              <w:rPr>
                <w:b/>
                <w:sz w:val="20"/>
              </w:rPr>
            </w:pPr>
          </w:p>
        </w:tc>
      </w:tr>
      <w:tr w:rsidR="00492DB4" w:rsidTr="00492DB4">
        <w:tc>
          <w:tcPr>
            <w:tcW w:w="1710" w:type="dxa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4231BC38" wp14:editId="090E9B0C">
                  <wp:extent cx="888595" cy="91440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105EC1A7" wp14:editId="1E37D02E">
                  <wp:extent cx="894080" cy="914400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5E3A2424" wp14:editId="77895217">
                  <wp:extent cx="888595" cy="9144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6A1F3477" wp14:editId="4A2C99AA">
                  <wp:extent cx="894080" cy="914400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695E489D" wp14:editId="6114AD1A">
                  <wp:extent cx="888595" cy="914400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4E03BCCB" wp14:editId="006EA6DE">
                  <wp:extent cx="894080" cy="91440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492DB4" w:rsidRDefault="00492DB4" w:rsidP="00492DB4">
            <w:pPr>
              <w:rPr>
                <w:noProof/>
              </w:rPr>
            </w:pPr>
          </w:p>
        </w:tc>
        <w:tc>
          <w:tcPr>
            <w:tcW w:w="3960" w:type="dxa"/>
          </w:tcPr>
          <w:p w:rsidR="00492DB4" w:rsidRDefault="00492DB4" w:rsidP="00492DB4">
            <w:pPr>
              <w:rPr>
                <w:noProof/>
              </w:rPr>
            </w:pPr>
          </w:p>
        </w:tc>
      </w:tr>
      <w:tr w:rsidR="00492DB4" w:rsidTr="00492DB4">
        <w:tc>
          <w:tcPr>
            <w:tcW w:w="1710" w:type="dxa"/>
            <w:vAlign w:val="center"/>
          </w:tcPr>
          <w:p w:rsidR="00492DB4" w:rsidRPr="00924917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/hcuu7h2</w:t>
            </w:r>
          </w:p>
        </w:tc>
        <w:tc>
          <w:tcPr>
            <w:tcW w:w="2340" w:type="dxa"/>
            <w:vAlign w:val="center"/>
          </w:tcPr>
          <w:p w:rsidR="00492DB4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/gnlusp4</w:t>
            </w:r>
          </w:p>
        </w:tc>
        <w:tc>
          <w:tcPr>
            <w:tcW w:w="1710" w:type="dxa"/>
            <w:vAlign w:val="center"/>
          </w:tcPr>
          <w:p w:rsidR="00492DB4" w:rsidRPr="00924917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/hcuu7h2</w:t>
            </w:r>
          </w:p>
        </w:tc>
        <w:tc>
          <w:tcPr>
            <w:tcW w:w="2160" w:type="dxa"/>
            <w:vAlign w:val="center"/>
          </w:tcPr>
          <w:p w:rsidR="00492DB4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/gnlusp4</w:t>
            </w:r>
          </w:p>
        </w:tc>
        <w:tc>
          <w:tcPr>
            <w:tcW w:w="1710" w:type="dxa"/>
            <w:vAlign w:val="center"/>
          </w:tcPr>
          <w:p w:rsidR="00492DB4" w:rsidRPr="00924917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/hcuu7h2</w:t>
            </w:r>
          </w:p>
        </w:tc>
        <w:tc>
          <w:tcPr>
            <w:tcW w:w="1908" w:type="dxa"/>
            <w:vAlign w:val="center"/>
          </w:tcPr>
          <w:p w:rsidR="00492DB4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/gnlusp4</w:t>
            </w:r>
          </w:p>
        </w:tc>
        <w:tc>
          <w:tcPr>
            <w:tcW w:w="3960" w:type="dxa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</w:tcPr>
          <w:p w:rsidR="00492DB4" w:rsidRDefault="00492DB4" w:rsidP="00492DB4">
            <w:pPr>
              <w:rPr>
                <w:sz w:val="20"/>
              </w:rPr>
            </w:pPr>
          </w:p>
        </w:tc>
      </w:tr>
      <w:tr w:rsidR="00492DB4" w:rsidTr="00492DB4">
        <w:trPr>
          <w:trHeight w:val="864"/>
        </w:trPr>
        <w:tc>
          <w:tcPr>
            <w:tcW w:w="1710" w:type="dxa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908" w:type="dxa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</w:tcPr>
          <w:p w:rsidR="00492DB4" w:rsidRDefault="00492DB4" w:rsidP="00492DB4">
            <w:pPr>
              <w:rPr>
                <w:sz w:val="20"/>
              </w:rPr>
            </w:pPr>
          </w:p>
        </w:tc>
      </w:tr>
      <w:tr w:rsidR="00492DB4" w:rsidTr="0041377A">
        <w:trPr>
          <w:trHeight w:val="20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Moles 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 xml:space="preserve"> Grams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Moles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>Particles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Moles 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 xml:space="preserve"> Grams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Moles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>Particles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Moles 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 xml:space="preserve"> Grams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Moles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>Particles</w:t>
            </w: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b/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b/>
                <w:sz w:val="20"/>
              </w:rPr>
            </w:pPr>
          </w:p>
        </w:tc>
      </w:tr>
      <w:tr w:rsidR="00492DB4" w:rsidTr="0041377A">
        <w:trPr>
          <w:trHeight w:val="20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756C3AE4" wp14:editId="541C3310">
                  <wp:extent cx="888595" cy="914400"/>
                  <wp:effectExtent l="0" t="0" r="6985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58DFDEED" wp14:editId="1F781C71">
                  <wp:extent cx="894080" cy="914400"/>
                  <wp:effectExtent l="0" t="0" r="127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5DE7D591" wp14:editId="21F9168F">
                  <wp:extent cx="888595" cy="914400"/>
                  <wp:effectExtent l="0" t="0" r="6985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6BE34197" wp14:editId="08582F4D">
                  <wp:extent cx="894080" cy="914400"/>
                  <wp:effectExtent l="0" t="0" r="127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3A1B50C0" wp14:editId="44F59CEF">
                  <wp:extent cx="888595" cy="914400"/>
                  <wp:effectExtent l="0" t="0" r="6985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1D9245BB" wp14:editId="0F89E6A9">
                  <wp:extent cx="894080" cy="914400"/>
                  <wp:effectExtent l="0" t="0" r="127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noProof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noProof/>
              </w:rPr>
            </w:pPr>
          </w:p>
        </w:tc>
      </w:tr>
      <w:tr w:rsidR="00492DB4" w:rsidTr="0041377A">
        <w:tc>
          <w:tcPr>
            <w:tcW w:w="1710" w:type="dxa"/>
            <w:vAlign w:val="center"/>
          </w:tcPr>
          <w:p w:rsidR="00492DB4" w:rsidRPr="00924917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/hcuu7h2</w:t>
            </w:r>
          </w:p>
        </w:tc>
        <w:tc>
          <w:tcPr>
            <w:tcW w:w="2340" w:type="dxa"/>
            <w:vAlign w:val="center"/>
          </w:tcPr>
          <w:p w:rsidR="00492DB4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/gnlusp4</w:t>
            </w:r>
          </w:p>
        </w:tc>
        <w:tc>
          <w:tcPr>
            <w:tcW w:w="1710" w:type="dxa"/>
            <w:vAlign w:val="center"/>
          </w:tcPr>
          <w:p w:rsidR="00492DB4" w:rsidRPr="00924917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/hcuu7h2</w:t>
            </w:r>
          </w:p>
        </w:tc>
        <w:tc>
          <w:tcPr>
            <w:tcW w:w="2160" w:type="dxa"/>
            <w:vAlign w:val="center"/>
          </w:tcPr>
          <w:p w:rsidR="00492DB4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/gnlusp4</w:t>
            </w:r>
          </w:p>
        </w:tc>
        <w:tc>
          <w:tcPr>
            <w:tcW w:w="1710" w:type="dxa"/>
            <w:vAlign w:val="center"/>
          </w:tcPr>
          <w:p w:rsidR="00492DB4" w:rsidRPr="00924917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/hcuu7h2</w:t>
            </w:r>
          </w:p>
        </w:tc>
        <w:tc>
          <w:tcPr>
            <w:tcW w:w="1908" w:type="dxa"/>
            <w:vAlign w:val="center"/>
          </w:tcPr>
          <w:p w:rsidR="00492DB4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/gnlusp4</w:t>
            </w:r>
          </w:p>
        </w:tc>
        <w:tc>
          <w:tcPr>
            <w:tcW w:w="3960" w:type="dxa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</w:tcPr>
          <w:p w:rsidR="00492DB4" w:rsidRDefault="00492DB4" w:rsidP="00492DB4">
            <w:pPr>
              <w:rPr>
                <w:sz w:val="20"/>
              </w:rPr>
            </w:pPr>
          </w:p>
        </w:tc>
      </w:tr>
      <w:tr w:rsidR="00492DB4" w:rsidTr="00492DB4">
        <w:trPr>
          <w:trHeight w:val="864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sz w:val="1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sz w:val="1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sz w:val="1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sz w:val="10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:rsidR="00492DB4" w:rsidRPr="006A2F7C" w:rsidRDefault="00492DB4" w:rsidP="00492DB4">
            <w:pPr>
              <w:rPr>
                <w:sz w:val="1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Pr="006A2F7C" w:rsidRDefault="00492DB4" w:rsidP="00492DB4">
            <w:pPr>
              <w:rPr>
                <w:sz w:val="1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Pr="006A2F7C" w:rsidRDefault="00492DB4" w:rsidP="00492DB4">
            <w:pPr>
              <w:rPr>
                <w:sz w:val="10"/>
              </w:rPr>
            </w:pPr>
          </w:p>
        </w:tc>
      </w:tr>
      <w:tr w:rsidR="00492DB4" w:rsidTr="00877F3E">
        <w:trPr>
          <w:trHeight w:val="197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Moles 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 xml:space="preserve"> Grams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Moles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>Particles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Moles 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 xml:space="preserve"> Grams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Moles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>Particles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Moles 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 xml:space="preserve"> Grams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Moles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>Particles</w:t>
            </w: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b/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b/>
                <w:sz w:val="20"/>
              </w:rPr>
            </w:pPr>
          </w:p>
        </w:tc>
      </w:tr>
      <w:tr w:rsidR="00492DB4" w:rsidTr="00877F3E">
        <w:trPr>
          <w:trHeight w:val="432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6BA0616B" wp14:editId="02C63F2F">
                  <wp:extent cx="888595" cy="914400"/>
                  <wp:effectExtent l="0" t="0" r="6985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0A72A48D" wp14:editId="6B1F6AB9">
                  <wp:extent cx="894080" cy="914400"/>
                  <wp:effectExtent l="0" t="0" r="127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2F4E2034" wp14:editId="63362FE6">
                  <wp:extent cx="888595" cy="914400"/>
                  <wp:effectExtent l="0" t="0" r="6985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30D86F8F" wp14:editId="7A3C9517">
                  <wp:extent cx="894080" cy="914400"/>
                  <wp:effectExtent l="0" t="0" r="127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013092E3" wp14:editId="3F7FC7EF">
                  <wp:extent cx="888595" cy="914400"/>
                  <wp:effectExtent l="0" t="0" r="6985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242601E1" wp14:editId="6122E2D0">
                  <wp:extent cx="894080" cy="914400"/>
                  <wp:effectExtent l="0" t="0" r="127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noProof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noProof/>
              </w:rPr>
            </w:pPr>
          </w:p>
        </w:tc>
      </w:tr>
      <w:tr w:rsidR="00492DB4" w:rsidTr="00877F3E">
        <w:trPr>
          <w:trHeight w:val="432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Pr="00924917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/hcuu7h2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/gnlusp4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924917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/hcuu7h2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/gnlusp4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924917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/hcuu7h2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/gnlusp4</w:t>
            </w: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</w:tr>
      <w:tr w:rsidR="00492DB4" w:rsidTr="00492DB4">
        <w:trPr>
          <w:trHeight w:val="864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</w:tr>
      <w:tr w:rsidR="00492DB4" w:rsidTr="00663416">
        <w:trPr>
          <w:trHeight w:val="125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Moles 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 xml:space="preserve"> Grams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Moles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>Particles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Moles 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 xml:space="preserve"> Grams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Moles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>Particles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Moles 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 xml:space="preserve"> Grams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Moles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>Particles</w:t>
            </w: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b/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b/>
                <w:sz w:val="20"/>
              </w:rPr>
            </w:pPr>
          </w:p>
        </w:tc>
      </w:tr>
      <w:tr w:rsidR="00492DB4" w:rsidTr="00663416">
        <w:trPr>
          <w:trHeight w:val="432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2B2838EF" wp14:editId="411D01C4">
                  <wp:extent cx="888595" cy="914400"/>
                  <wp:effectExtent l="0" t="0" r="6985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10D986FC" wp14:editId="041C2FAB">
                  <wp:extent cx="894080" cy="914400"/>
                  <wp:effectExtent l="0" t="0" r="127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485D567D" wp14:editId="3FCBC90F">
                  <wp:extent cx="888595" cy="914400"/>
                  <wp:effectExtent l="0" t="0" r="6985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07ED2184" wp14:editId="2F2B68FF">
                  <wp:extent cx="894080" cy="914400"/>
                  <wp:effectExtent l="0" t="0" r="127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2F67C046" wp14:editId="3A481BC4">
                  <wp:extent cx="888595" cy="914400"/>
                  <wp:effectExtent l="0" t="0" r="6985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7B5DFBFA" wp14:editId="5F98947D">
                  <wp:extent cx="894080" cy="914400"/>
                  <wp:effectExtent l="0" t="0" r="127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noProof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noProof/>
              </w:rPr>
            </w:pPr>
          </w:p>
        </w:tc>
      </w:tr>
      <w:tr w:rsidR="00492DB4" w:rsidTr="00663416">
        <w:trPr>
          <w:trHeight w:val="432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Pr="00924917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/hcuu7h2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/gnlusp4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924917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/hcuu7h2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/gnlusp4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924917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/hcuu7h2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/gnlusp4</w:t>
            </w: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</w:tr>
      <w:tr w:rsidR="00492DB4" w:rsidTr="00492DB4">
        <w:trPr>
          <w:trHeight w:val="864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</w:tr>
      <w:tr w:rsidR="00492DB4" w:rsidTr="006303B4">
        <w:trPr>
          <w:trHeight w:val="432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Moles 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 xml:space="preserve"> Grams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Moles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>Particles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Moles 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 xml:space="preserve"> Grams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Moles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>Particles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Moles 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 xml:space="preserve"> Grams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492DB4" w:rsidRPr="006A2F7C" w:rsidRDefault="00492DB4" w:rsidP="00492D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Moles</w:t>
            </w:r>
            <w:r w:rsidRPr="00492DB4">
              <w:rPr>
                <w:b/>
                <w:sz w:val="16"/>
              </w:rPr>
              <w:sym w:font="Wingdings" w:char="F0DF"/>
            </w:r>
            <w:r w:rsidRPr="00492DB4">
              <w:rPr>
                <w:b/>
                <w:sz w:val="16"/>
              </w:rPr>
              <w:sym w:font="Wingdings" w:char="F0E0"/>
            </w:r>
            <w:r>
              <w:rPr>
                <w:b/>
                <w:sz w:val="20"/>
              </w:rPr>
              <w:t>Particles</w:t>
            </w: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b/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b/>
                <w:sz w:val="20"/>
              </w:rPr>
            </w:pPr>
          </w:p>
        </w:tc>
      </w:tr>
      <w:tr w:rsidR="00492DB4" w:rsidTr="006303B4">
        <w:trPr>
          <w:trHeight w:val="432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452972B3" wp14:editId="62221298">
                  <wp:extent cx="888595" cy="914400"/>
                  <wp:effectExtent l="0" t="0" r="6985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50303BB1" wp14:editId="656ED369">
                  <wp:extent cx="894080" cy="914400"/>
                  <wp:effectExtent l="0" t="0" r="127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67B14260" wp14:editId="164C57E9">
                  <wp:extent cx="888595" cy="914400"/>
                  <wp:effectExtent l="0" t="0" r="6985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09D542DD" wp14:editId="5572DB1F">
                  <wp:extent cx="894080" cy="914400"/>
                  <wp:effectExtent l="0" t="0" r="127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324D0F00" wp14:editId="51454B91">
                  <wp:extent cx="888595" cy="914400"/>
                  <wp:effectExtent l="0" t="0" r="6985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noProof/>
              </w:rPr>
              <w:drawing>
                <wp:inline distT="0" distB="0" distL="0" distR="0" wp14:anchorId="6A70C7F9" wp14:editId="03B4948C">
                  <wp:extent cx="894080" cy="914400"/>
                  <wp:effectExtent l="0" t="0" r="127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noProof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noProof/>
              </w:rPr>
            </w:pPr>
          </w:p>
        </w:tc>
      </w:tr>
      <w:tr w:rsidR="00492DB4" w:rsidTr="006303B4">
        <w:trPr>
          <w:trHeight w:val="432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Pr="00924917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/hcuu7h2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/gnlusp4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924917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/hcuu7h2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/gnlusp4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Pr="00924917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/hcuu7h2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:rsidR="00492DB4" w:rsidRDefault="00492DB4" w:rsidP="00492DB4">
            <w:r>
              <w:rPr>
                <w:sz w:val="20"/>
              </w:rPr>
              <w:t>www.</w:t>
            </w:r>
            <w:r w:rsidRPr="00A955AF">
              <w:rPr>
                <w:sz w:val="20"/>
              </w:rPr>
              <w:t>tinyurl.com</w:t>
            </w:r>
            <w:r w:rsidRPr="00A955AF">
              <w:rPr>
                <w:sz w:val="20"/>
              </w:rPr>
              <w:br/>
              <w:t>/gnlusp4</w:t>
            </w: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</w:tr>
      <w:tr w:rsidR="00492DB4" w:rsidTr="00492DB4">
        <w:trPr>
          <w:trHeight w:val="432"/>
        </w:trPr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1908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  <w:tc>
          <w:tcPr>
            <w:tcW w:w="3960" w:type="dxa"/>
            <w:shd w:val="clear" w:color="auto" w:fill="FFFFFF" w:themeFill="background1"/>
          </w:tcPr>
          <w:p w:rsidR="00492DB4" w:rsidRDefault="00492DB4" w:rsidP="00492DB4">
            <w:pPr>
              <w:rPr>
                <w:sz w:val="20"/>
              </w:rPr>
            </w:pPr>
          </w:p>
        </w:tc>
      </w:tr>
    </w:tbl>
    <w:p w:rsidR="004E1E79" w:rsidRPr="00DC7B95" w:rsidRDefault="004E1E79">
      <w:pPr>
        <w:rPr>
          <w:sz w:val="2"/>
        </w:rPr>
      </w:pPr>
    </w:p>
    <w:sectPr w:rsidR="004E1E79" w:rsidRPr="00DC7B95" w:rsidSect="00DC7B9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7C"/>
    <w:rsid w:val="00492DB4"/>
    <w:rsid w:val="004E1E79"/>
    <w:rsid w:val="00536BFF"/>
    <w:rsid w:val="006A2F7C"/>
    <w:rsid w:val="007B0623"/>
    <w:rsid w:val="008050E7"/>
    <w:rsid w:val="00924917"/>
    <w:rsid w:val="00A955AF"/>
    <w:rsid w:val="00DA6C52"/>
    <w:rsid w:val="00D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0DED"/>
  <w15:chartTrackingRefBased/>
  <w15:docId w15:val="{C39FBCBD-C695-4AA6-B14D-6D6A4B73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F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2</cp:revision>
  <cp:lastPrinted>2018-07-28T21:08:00Z</cp:lastPrinted>
  <dcterms:created xsi:type="dcterms:W3CDTF">2018-07-28T21:16:00Z</dcterms:created>
  <dcterms:modified xsi:type="dcterms:W3CDTF">2018-07-28T21:16:00Z</dcterms:modified>
</cp:coreProperties>
</file>