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A22D92" w:rsidTr="00F669E1">
        <w:trPr>
          <w:trHeight w:val="2232"/>
        </w:trPr>
        <w:tc>
          <w:tcPr>
            <w:tcW w:w="2147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D92" w:rsidTr="00F669E1">
        <w:trPr>
          <w:trHeight w:val="2232"/>
        </w:trPr>
        <w:tc>
          <w:tcPr>
            <w:tcW w:w="2147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D92" w:rsidTr="00F669E1">
        <w:trPr>
          <w:trHeight w:val="2232"/>
        </w:trPr>
        <w:tc>
          <w:tcPr>
            <w:tcW w:w="2147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D92" w:rsidTr="00F669E1">
        <w:trPr>
          <w:trHeight w:val="2232"/>
        </w:trPr>
        <w:tc>
          <w:tcPr>
            <w:tcW w:w="2147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A22D92" w:rsidRDefault="00A22D92" w:rsidP="00A22D92">
            <w:pPr>
              <w:jc w:val="center"/>
              <w:rPr>
                <w:b/>
                <w:sz w:val="16"/>
                <w:szCs w:val="16"/>
              </w:rPr>
            </w:pPr>
          </w:p>
          <w:p w:rsidR="00A22D92" w:rsidRPr="003207F8" w:rsidRDefault="00A22D92" w:rsidP="00A22D92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A22D92" w:rsidRPr="003207F8" w:rsidRDefault="00F669E1" w:rsidP="00A22D92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A22D92"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A22D92" w:rsidRDefault="00F669E1" w:rsidP="00A22D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EC9F54" wp14:editId="32A90C3E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D92" w:rsidTr="00F669E1">
        <w:trPr>
          <w:trHeight w:val="2232"/>
        </w:trPr>
        <w:tc>
          <w:tcPr>
            <w:tcW w:w="2147" w:type="dxa"/>
          </w:tcPr>
          <w:p w:rsidR="00A22D92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F669E1" w:rsidRPr="003207F8" w:rsidRDefault="00F669E1" w:rsidP="00F669E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F669E1" w:rsidRPr="003207F8" w:rsidRDefault="00F669E1" w:rsidP="00F669E1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F669E1" w:rsidRPr="003207F8" w:rsidRDefault="00F669E1" w:rsidP="00F669E1">
            <w:pPr>
              <w:jc w:val="center"/>
              <w:rPr>
                <w:sz w:val="16"/>
                <w:szCs w:val="16"/>
              </w:rPr>
            </w:pPr>
          </w:p>
          <w:p w:rsidR="00F669E1" w:rsidRPr="003207F8" w:rsidRDefault="00F669E1" w:rsidP="00F669E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20A2B81" wp14:editId="6B33DF02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A22D92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F669E1" w:rsidRPr="003207F8" w:rsidRDefault="00F669E1" w:rsidP="00F669E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F669E1" w:rsidRPr="003207F8" w:rsidRDefault="00F669E1" w:rsidP="00F669E1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F669E1" w:rsidRPr="003207F8" w:rsidRDefault="00F669E1" w:rsidP="00F669E1">
            <w:pPr>
              <w:jc w:val="center"/>
              <w:rPr>
                <w:sz w:val="16"/>
                <w:szCs w:val="16"/>
              </w:rPr>
            </w:pPr>
          </w:p>
          <w:p w:rsidR="00F669E1" w:rsidRPr="003207F8" w:rsidRDefault="00F669E1" w:rsidP="00F669E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20A2B81" wp14:editId="6B33DF02">
                  <wp:extent cx="822960" cy="8229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A22D92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F669E1" w:rsidRPr="003207F8" w:rsidRDefault="00F669E1" w:rsidP="00F669E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F669E1" w:rsidRPr="003207F8" w:rsidRDefault="00F669E1" w:rsidP="00F669E1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F669E1" w:rsidRPr="003207F8" w:rsidRDefault="00F669E1" w:rsidP="00F669E1">
            <w:pPr>
              <w:jc w:val="center"/>
              <w:rPr>
                <w:sz w:val="16"/>
                <w:szCs w:val="16"/>
              </w:rPr>
            </w:pPr>
          </w:p>
          <w:p w:rsidR="00F669E1" w:rsidRPr="003207F8" w:rsidRDefault="00F669E1" w:rsidP="00F669E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20A2B81" wp14:editId="6B33DF02">
                  <wp:extent cx="822960" cy="8229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A22D92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F669E1" w:rsidRPr="003207F8" w:rsidRDefault="00F669E1" w:rsidP="00F669E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F669E1" w:rsidRPr="003207F8" w:rsidRDefault="00F669E1" w:rsidP="00F669E1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F669E1" w:rsidRPr="003207F8" w:rsidRDefault="00F669E1" w:rsidP="00F669E1">
            <w:pPr>
              <w:jc w:val="center"/>
              <w:rPr>
                <w:sz w:val="16"/>
                <w:szCs w:val="16"/>
              </w:rPr>
            </w:pPr>
          </w:p>
          <w:p w:rsidR="00F669E1" w:rsidRPr="003207F8" w:rsidRDefault="00F669E1" w:rsidP="00F669E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20A2B81" wp14:editId="6B33DF02">
                  <wp:extent cx="822960" cy="8229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A22D92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F669E1" w:rsidRPr="003207F8" w:rsidRDefault="00F669E1" w:rsidP="00F669E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F669E1" w:rsidRPr="003207F8" w:rsidRDefault="00F669E1" w:rsidP="00F669E1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F669E1" w:rsidRPr="003207F8" w:rsidRDefault="00F669E1" w:rsidP="00F669E1">
            <w:pPr>
              <w:jc w:val="center"/>
              <w:rPr>
                <w:sz w:val="16"/>
                <w:szCs w:val="16"/>
              </w:rPr>
            </w:pPr>
          </w:p>
          <w:p w:rsidR="00F669E1" w:rsidRPr="003207F8" w:rsidRDefault="00F669E1" w:rsidP="00F669E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20A2B81" wp14:editId="6B33DF02">
                  <wp:extent cx="822960" cy="8229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A22D92" w:rsidRDefault="00A22D92" w:rsidP="00A22D92">
            <w:pPr>
              <w:tabs>
                <w:tab w:val="center" w:pos="1116"/>
                <w:tab w:val="right" w:pos="2232"/>
              </w:tabs>
              <w:rPr>
                <w:sz w:val="16"/>
                <w:szCs w:val="16"/>
              </w:rPr>
            </w:pPr>
          </w:p>
          <w:p w:rsidR="00F669E1" w:rsidRPr="003207F8" w:rsidRDefault="00F669E1" w:rsidP="00F669E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F669E1" w:rsidRPr="003207F8" w:rsidRDefault="00F669E1" w:rsidP="00F669E1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F669E1" w:rsidRPr="003207F8" w:rsidRDefault="00F669E1" w:rsidP="00F669E1">
            <w:pPr>
              <w:jc w:val="center"/>
              <w:rPr>
                <w:sz w:val="16"/>
                <w:szCs w:val="16"/>
              </w:rPr>
            </w:pPr>
          </w:p>
          <w:p w:rsidR="00F669E1" w:rsidRPr="003207F8" w:rsidRDefault="00F669E1" w:rsidP="00F669E1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20A2B81" wp14:editId="6B33DF02">
                  <wp:extent cx="822960" cy="8229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A22D92" w:rsidRDefault="00A22D92" w:rsidP="00A22D92">
            <w:pPr>
              <w:jc w:val="center"/>
              <w:rPr>
                <w:sz w:val="16"/>
                <w:szCs w:val="16"/>
              </w:rPr>
            </w:pPr>
          </w:p>
          <w:p w:rsidR="00F669E1" w:rsidRPr="003207F8" w:rsidRDefault="00F669E1" w:rsidP="00F669E1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Density</w:t>
            </w:r>
          </w:p>
          <w:p w:rsidR="00F669E1" w:rsidRPr="003207F8" w:rsidRDefault="00F669E1" w:rsidP="00F669E1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207F8">
                <w:rPr>
                  <w:rStyle w:val="Hyperlink"/>
                  <w:sz w:val="16"/>
                  <w:szCs w:val="16"/>
                </w:rPr>
                <w:t>www.tinyurl.com/odbobrr</w:t>
              </w:r>
            </w:hyperlink>
          </w:p>
          <w:p w:rsidR="00F669E1" w:rsidRPr="003207F8" w:rsidRDefault="00F669E1" w:rsidP="00F669E1">
            <w:pPr>
              <w:jc w:val="center"/>
              <w:rPr>
                <w:sz w:val="16"/>
                <w:szCs w:val="16"/>
              </w:rPr>
            </w:pPr>
          </w:p>
          <w:p w:rsidR="00F669E1" w:rsidRPr="003207F8" w:rsidRDefault="00F669E1" w:rsidP="00F669E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20A2B81" wp14:editId="6B33DF02">
                  <wp:extent cx="822960" cy="8229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nsity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D92" w:rsidTr="00F669E1">
        <w:trPr>
          <w:trHeight w:val="2232"/>
        </w:trPr>
        <w:tc>
          <w:tcPr>
            <w:tcW w:w="2147" w:type="dxa"/>
          </w:tcPr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</w:tc>
      </w:tr>
      <w:tr w:rsidR="00A22D92" w:rsidTr="00F669E1">
        <w:trPr>
          <w:trHeight w:val="2232"/>
        </w:trPr>
        <w:tc>
          <w:tcPr>
            <w:tcW w:w="2147" w:type="dxa"/>
          </w:tcPr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</w:tc>
      </w:tr>
      <w:tr w:rsidR="00A22D92" w:rsidTr="00F669E1">
        <w:trPr>
          <w:trHeight w:val="2232"/>
        </w:trPr>
        <w:tc>
          <w:tcPr>
            <w:tcW w:w="2147" w:type="dxa"/>
          </w:tcPr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A22D92" w:rsidRPr="003207F8" w:rsidRDefault="00A22D92" w:rsidP="00A22D92">
            <w:pPr>
              <w:jc w:val="center"/>
              <w:rPr>
                <w:sz w:val="16"/>
                <w:szCs w:val="16"/>
              </w:rPr>
            </w:pPr>
          </w:p>
        </w:tc>
      </w:tr>
      <w:tr w:rsidR="00F669E1" w:rsidTr="00F669E1">
        <w:trPr>
          <w:trHeight w:val="2232"/>
        </w:trPr>
        <w:tc>
          <w:tcPr>
            <w:tcW w:w="2147" w:type="dxa"/>
          </w:tcPr>
          <w:p w:rsidR="00F669E1" w:rsidRPr="003207F8" w:rsidRDefault="00F669E1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F669E1" w:rsidRPr="003207F8" w:rsidRDefault="00F669E1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F669E1" w:rsidRPr="003207F8" w:rsidRDefault="00F669E1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F669E1" w:rsidRPr="003207F8" w:rsidRDefault="00F669E1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F669E1" w:rsidRPr="003207F8" w:rsidRDefault="00F669E1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F669E1" w:rsidRPr="003207F8" w:rsidRDefault="00F669E1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F669E1" w:rsidRPr="003207F8" w:rsidRDefault="00F669E1" w:rsidP="00A22D92">
            <w:pPr>
              <w:jc w:val="center"/>
              <w:rPr>
                <w:sz w:val="16"/>
                <w:szCs w:val="16"/>
              </w:rPr>
            </w:pPr>
          </w:p>
        </w:tc>
      </w:tr>
      <w:tr w:rsidR="00F669E1" w:rsidTr="00F669E1">
        <w:trPr>
          <w:trHeight w:val="2232"/>
        </w:trPr>
        <w:tc>
          <w:tcPr>
            <w:tcW w:w="2147" w:type="dxa"/>
          </w:tcPr>
          <w:p w:rsidR="00F669E1" w:rsidRPr="003207F8" w:rsidRDefault="00F669E1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F669E1" w:rsidRPr="003207F8" w:rsidRDefault="00F669E1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F669E1" w:rsidRPr="003207F8" w:rsidRDefault="00F669E1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F669E1" w:rsidRPr="003207F8" w:rsidRDefault="00F669E1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F669E1" w:rsidRPr="003207F8" w:rsidRDefault="00F669E1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F669E1" w:rsidRPr="003207F8" w:rsidRDefault="00F669E1" w:rsidP="00A22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F669E1" w:rsidRPr="003207F8" w:rsidRDefault="00F669E1" w:rsidP="00A22D92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Pr="00F669E1" w:rsidRDefault="00F669E1" w:rsidP="00F669E1">
      <w:pPr>
        <w:rPr>
          <w:sz w:val="2"/>
        </w:rPr>
      </w:pPr>
      <w:bookmarkStart w:id="0" w:name="_GoBack"/>
      <w:bookmarkEnd w:id="0"/>
    </w:p>
    <w:sectPr w:rsidR="00837223" w:rsidRPr="00F669E1" w:rsidSect="00F669E1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3D38D9"/>
    <w:rsid w:val="0040635B"/>
    <w:rsid w:val="0040684B"/>
    <w:rsid w:val="00420182"/>
    <w:rsid w:val="005A7C5E"/>
    <w:rsid w:val="00650AD1"/>
    <w:rsid w:val="007B2E86"/>
    <w:rsid w:val="00A22D92"/>
    <w:rsid w:val="00C53445"/>
    <w:rsid w:val="00F6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4630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odbobrr" TargetMode="External"/><Relationship Id="rId18" Type="http://schemas.openxmlformats.org/officeDocument/2006/relationships/hyperlink" Target="http://www.tinyurl.com/odbobrr" TargetMode="External"/><Relationship Id="rId26" Type="http://schemas.openxmlformats.org/officeDocument/2006/relationships/hyperlink" Target="http://www.tinyurl.com/odbobrr" TargetMode="External"/><Relationship Id="rId39" Type="http://schemas.openxmlformats.org/officeDocument/2006/relationships/hyperlink" Target="http://www.tinyurl.com/odbobrr" TargetMode="External"/><Relationship Id="rId21" Type="http://schemas.openxmlformats.org/officeDocument/2006/relationships/hyperlink" Target="http://www.tinyurl.com/odbobrr" TargetMode="External"/><Relationship Id="rId34" Type="http://schemas.openxmlformats.org/officeDocument/2006/relationships/hyperlink" Target="http://www.tinyurl.com/odbobrr" TargetMode="External"/><Relationship Id="rId7" Type="http://schemas.openxmlformats.org/officeDocument/2006/relationships/hyperlink" Target="http://www.tinyurl.com/odbobr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odbobrr" TargetMode="External"/><Relationship Id="rId20" Type="http://schemas.openxmlformats.org/officeDocument/2006/relationships/hyperlink" Target="http://www.tinyurl.com/odbobrr" TargetMode="External"/><Relationship Id="rId29" Type="http://schemas.openxmlformats.org/officeDocument/2006/relationships/hyperlink" Target="http://www.tinyurl.com/odbobrr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nyurl.com/odbobrr" TargetMode="External"/><Relationship Id="rId11" Type="http://schemas.openxmlformats.org/officeDocument/2006/relationships/hyperlink" Target="http://www.tinyurl.com/odbobrr" TargetMode="External"/><Relationship Id="rId24" Type="http://schemas.openxmlformats.org/officeDocument/2006/relationships/hyperlink" Target="http://www.tinyurl.com/odbobrr" TargetMode="External"/><Relationship Id="rId32" Type="http://schemas.openxmlformats.org/officeDocument/2006/relationships/hyperlink" Target="http://www.tinyurl.com/odbobrr" TargetMode="External"/><Relationship Id="rId37" Type="http://schemas.openxmlformats.org/officeDocument/2006/relationships/hyperlink" Target="http://www.tinyurl.com/odbobrr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odbobrr" TargetMode="External"/><Relationship Id="rId23" Type="http://schemas.openxmlformats.org/officeDocument/2006/relationships/hyperlink" Target="http://www.tinyurl.com/odbobrr" TargetMode="External"/><Relationship Id="rId28" Type="http://schemas.openxmlformats.org/officeDocument/2006/relationships/hyperlink" Target="http://www.tinyurl.com/odbobrr" TargetMode="External"/><Relationship Id="rId36" Type="http://schemas.openxmlformats.org/officeDocument/2006/relationships/hyperlink" Target="http://www.tinyurl.com/odbobrr" TargetMode="External"/><Relationship Id="rId10" Type="http://schemas.openxmlformats.org/officeDocument/2006/relationships/hyperlink" Target="http://www.tinyurl.com/odbobrr" TargetMode="External"/><Relationship Id="rId19" Type="http://schemas.openxmlformats.org/officeDocument/2006/relationships/hyperlink" Target="http://www.tinyurl.com/odbobrr" TargetMode="External"/><Relationship Id="rId31" Type="http://schemas.openxmlformats.org/officeDocument/2006/relationships/hyperlink" Target="http://www.tinyurl.com/odbobrr" TargetMode="External"/><Relationship Id="rId4" Type="http://schemas.openxmlformats.org/officeDocument/2006/relationships/hyperlink" Target="http://www.tinyurl.com/odbobrr" TargetMode="External"/><Relationship Id="rId9" Type="http://schemas.openxmlformats.org/officeDocument/2006/relationships/hyperlink" Target="http://www.tinyurl.com/odbobrr" TargetMode="External"/><Relationship Id="rId14" Type="http://schemas.openxmlformats.org/officeDocument/2006/relationships/hyperlink" Target="http://www.tinyurl.com/odbobrr" TargetMode="External"/><Relationship Id="rId22" Type="http://schemas.openxmlformats.org/officeDocument/2006/relationships/hyperlink" Target="http://www.tinyurl.com/odbobrr" TargetMode="External"/><Relationship Id="rId27" Type="http://schemas.openxmlformats.org/officeDocument/2006/relationships/hyperlink" Target="http://www.tinyurl.com/odbobrr" TargetMode="External"/><Relationship Id="rId30" Type="http://schemas.openxmlformats.org/officeDocument/2006/relationships/hyperlink" Target="http://www.tinyurl.com/odbobrr" TargetMode="External"/><Relationship Id="rId35" Type="http://schemas.openxmlformats.org/officeDocument/2006/relationships/hyperlink" Target="http://www.tinyurl.com/odbobrr" TargetMode="External"/><Relationship Id="rId8" Type="http://schemas.openxmlformats.org/officeDocument/2006/relationships/hyperlink" Target="http://www.tinyurl.com/odbobr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odbobrr" TargetMode="External"/><Relationship Id="rId17" Type="http://schemas.openxmlformats.org/officeDocument/2006/relationships/hyperlink" Target="http://www.tinyurl.com/odbobrr" TargetMode="External"/><Relationship Id="rId25" Type="http://schemas.openxmlformats.org/officeDocument/2006/relationships/hyperlink" Target="http://www.tinyurl.com/odbobrr" TargetMode="External"/><Relationship Id="rId33" Type="http://schemas.openxmlformats.org/officeDocument/2006/relationships/hyperlink" Target="http://www.tinyurl.com/odbobrr" TargetMode="External"/><Relationship Id="rId38" Type="http://schemas.openxmlformats.org/officeDocument/2006/relationships/hyperlink" Target="http://www.tinyurl.com/odbobr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2019-06-20T06:35:00Z</cp:lastPrinted>
  <dcterms:created xsi:type="dcterms:W3CDTF">2019-06-20T06:37:00Z</dcterms:created>
  <dcterms:modified xsi:type="dcterms:W3CDTF">2019-06-20T21:18:00Z</dcterms:modified>
</cp:coreProperties>
</file>