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7"/>
        <w:gridCol w:w="2148"/>
        <w:gridCol w:w="2146"/>
        <w:gridCol w:w="2149"/>
        <w:gridCol w:w="2143"/>
        <w:gridCol w:w="2145"/>
        <w:gridCol w:w="2088"/>
      </w:tblGrid>
      <w:tr w:rsidR="00785971" w:rsidTr="007974BE">
        <w:trPr>
          <w:trHeight w:val="2232"/>
        </w:trPr>
        <w:tc>
          <w:tcPr>
            <w:tcW w:w="2147" w:type="dxa"/>
          </w:tcPr>
          <w:p w:rsidR="00785971" w:rsidRDefault="00785971" w:rsidP="00785971">
            <w:pPr>
              <w:jc w:val="center"/>
              <w:rPr>
                <w:b/>
                <w:sz w:val="16"/>
                <w:szCs w:val="16"/>
              </w:rPr>
            </w:pPr>
          </w:p>
          <w:p w:rsidR="00785971" w:rsidRPr="003207F8" w:rsidRDefault="00785971" w:rsidP="00785971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Naming Ionic Compounds 1</w:t>
            </w:r>
          </w:p>
          <w:p w:rsidR="00785971" w:rsidRPr="003207F8" w:rsidRDefault="007974BE" w:rsidP="00785971">
            <w:pPr>
              <w:jc w:val="center"/>
              <w:rPr>
                <w:sz w:val="16"/>
                <w:szCs w:val="16"/>
              </w:rPr>
            </w:pPr>
            <w:hyperlink r:id="rId4" w:history="1">
              <w:r w:rsidR="00785971" w:rsidRPr="003207F8">
                <w:rPr>
                  <w:rStyle w:val="Hyperlink"/>
                  <w:sz w:val="16"/>
                  <w:szCs w:val="16"/>
                </w:rPr>
                <w:t>www.tinyurl.com/k9775wq</w:t>
              </w:r>
            </w:hyperlink>
          </w:p>
          <w:p w:rsidR="00785971" w:rsidRPr="003207F8" w:rsidRDefault="00785971" w:rsidP="00785971">
            <w:pPr>
              <w:jc w:val="center"/>
              <w:rPr>
                <w:sz w:val="16"/>
                <w:szCs w:val="16"/>
              </w:rPr>
            </w:pPr>
          </w:p>
          <w:p w:rsidR="00785971" w:rsidRPr="003207F8" w:rsidRDefault="007974BE" w:rsidP="00785971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>
                  <wp:extent cx="822960" cy="822960"/>
                  <wp:effectExtent l="0" t="0" r="0" b="0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naming ionic compounds 1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8" w:type="dxa"/>
          </w:tcPr>
          <w:p w:rsidR="00785971" w:rsidRDefault="00785971" w:rsidP="00785971">
            <w:pPr>
              <w:jc w:val="center"/>
              <w:rPr>
                <w:b/>
                <w:sz w:val="16"/>
                <w:szCs w:val="16"/>
              </w:rPr>
            </w:pPr>
          </w:p>
          <w:p w:rsidR="00785971" w:rsidRPr="003207F8" w:rsidRDefault="00785971" w:rsidP="00785971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Naming Ionic Compounds 2</w:t>
            </w:r>
          </w:p>
          <w:p w:rsidR="00785971" w:rsidRPr="003207F8" w:rsidRDefault="007974BE" w:rsidP="00785971">
            <w:pPr>
              <w:jc w:val="center"/>
              <w:rPr>
                <w:sz w:val="16"/>
                <w:szCs w:val="16"/>
              </w:rPr>
            </w:pPr>
            <w:hyperlink r:id="rId6" w:history="1">
              <w:r w:rsidR="00785971" w:rsidRPr="003207F8">
                <w:rPr>
                  <w:rStyle w:val="Hyperlink"/>
                  <w:sz w:val="16"/>
                  <w:szCs w:val="16"/>
                </w:rPr>
                <w:t>www.tinyurl.com/jr3acp5</w:t>
              </w:r>
            </w:hyperlink>
          </w:p>
          <w:p w:rsidR="00785971" w:rsidRPr="003207F8" w:rsidRDefault="00785971" w:rsidP="00785971">
            <w:pPr>
              <w:jc w:val="center"/>
              <w:rPr>
                <w:sz w:val="16"/>
                <w:szCs w:val="16"/>
              </w:rPr>
            </w:pPr>
          </w:p>
          <w:p w:rsidR="00785971" w:rsidRPr="003207F8" w:rsidRDefault="007974BE" w:rsidP="00785971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>
                  <wp:extent cx="822960" cy="822960"/>
                  <wp:effectExtent l="0" t="0" r="0" b="0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naming ionic compounds 2 QR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6" w:type="dxa"/>
          </w:tcPr>
          <w:p w:rsidR="00785971" w:rsidRDefault="00785971" w:rsidP="00785971">
            <w:pPr>
              <w:jc w:val="center"/>
              <w:rPr>
                <w:b/>
                <w:sz w:val="16"/>
                <w:szCs w:val="16"/>
              </w:rPr>
            </w:pPr>
          </w:p>
          <w:p w:rsidR="00785971" w:rsidRPr="003207F8" w:rsidRDefault="00785971" w:rsidP="00785971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Naming Ionic Compounds 1</w:t>
            </w:r>
          </w:p>
          <w:p w:rsidR="00785971" w:rsidRPr="003207F8" w:rsidRDefault="007974BE" w:rsidP="00785971">
            <w:pPr>
              <w:jc w:val="center"/>
              <w:rPr>
                <w:sz w:val="16"/>
                <w:szCs w:val="16"/>
              </w:rPr>
            </w:pPr>
            <w:hyperlink r:id="rId8" w:history="1">
              <w:r w:rsidR="00785971" w:rsidRPr="003207F8">
                <w:rPr>
                  <w:rStyle w:val="Hyperlink"/>
                  <w:sz w:val="16"/>
                  <w:szCs w:val="16"/>
                </w:rPr>
                <w:t>www.tinyurl.com/k9775wq</w:t>
              </w:r>
            </w:hyperlink>
          </w:p>
          <w:p w:rsidR="00785971" w:rsidRPr="003207F8" w:rsidRDefault="00785971" w:rsidP="00785971">
            <w:pPr>
              <w:jc w:val="center"/>
              <w:rPr>
                <w:sz w:val="16"/>
                <w:szCs w:val="16"/>
              </w:rPr>
            </w:pPr>
          </w:p>
          <w:p w:rsidR="00785971" w:rsidRPr="003207F8" w:rsidRDefault="007974BE" w:rsidP="00785971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27245D75" wp14:editId="39222580">
                  <wp:extent cx="822960" cy="822960"/>
                  <wp:effectExtent l="0" t="0" r="0" b="0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naming ionic compounds 1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9" w:type="dxa"/>
          </w:tcPr>
          <w:p w:rsidR="00785971" w:rsidRDefault="00785971" w:rsidP="00785971">
            <w:pPr>
              <w:jc w:val="center"/>
              <w:rPr>
                <w:b/>
                <w:sz w:val="16"/>
                <w:szCs w:val="16"/>
              </w:rPr>
            </w:pPr>
          </w:p>
          <w:p w:rsidR="00785971" w:rsidRPr="003207F8" w:rsidRDefault="00785971" w:rsidP="00785971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Naming Ionic Compounds 2</w:t>
            </w:r>
          </w:p>
          <w:p w:rsidR="00785971" w:rsidRPr="003207F8" w:rsidRDefault="007974BE" w:rsidP="00785971">
            <w:pPr>
              <w:jc w:val="center"/>
              <w:rPr>
                <w:sz w:val="16"/>
                <w:szCs w:val="16"/>
              </w:rPr>
            </w:pPr>
            <w:hyperlink r:id="rId9" w:history="1">
              <w:r w:rsidR="00785971" w:rsidRPr="003207F8">
                <w:rPr>
                  <w:rStyle w:val="Hyperlink"/>
                  <w:sz w:val="16"/>
                  <w:szCs w:val="16"/>
                </w:rPr>
                <w:t>www.tinyurl.com/jr3acp5</w:t>
              </w:r>
            </w:hyperlink>
          </w:p>
          <w:p w:rsidR="00785971" w:rsidRPr="003207F8" w:rsidRDefault="00785971" w:rsidP="00785971">
            <w:pPr>
              <w:jc w:val="center"/>
              <w:rPr>
                <w:sz w:val="16"/>
                <w:szCs w:val="16"/>
              </w:rPr>
            </w:pPr>
          </w:p>
          <w:p w:rsidR="00785971" w:rsidRPr="003207F8" w:rsidRDefault="007974BE" w:rsidP="00785971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7DFC6493" wp14:editId="56AB5AA1">
                  <wp:extent cx="822960" cy="822960"/>
                  <wp:effectExtent l="0" t="0" r="0" b="0"/>
                  <wp:docPr id="65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naming ionic compounds 2 QR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3" w:type="dxa"/>
          </w:tcPr>
          <w:p w:rsidR="00785971" w:rsidRDefault="00785971" w:rsidP="00785971">
            <w:pPr>
              <w:jc w:val="center"/>
              <w:rPr>
                <w:b/>
                <w:sz w:val="16"/>
                <w:szCs w:val="16"/>
              </w:rPr>
            </w:pPr>
          </w:p>
          <w:p w:rsidR="00785971" w:rsidRPr="003207F8" w:rsidRDefault="00785971" w:rsidP="00785971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Naming Ionic Compounds 1</w:t>
            </w:r>
          </w:p>
          <w:p w:rsidR="00785971" w:rsidRPr="003207F8" w:rsidRDefault="007974BE" w:rsidP="00785971">
            <w:pPr>
              <w:jc w:val="center"/>
              <w:rPr>
                <w:sz w:val="16"/>
                <w:szCs w:val="16"/>
              </w:rPr>
            </w:pPr>
            <w:hyperlink r:id="rId10" w:history="1">
              <w:r w:rsidR="00785971" w:rsidRPr="003207F8">
                <w:rPr>
                  <w:rStyle w:val="Hyperlink"/>
                  <w:sz w:val="16"/>
                  <w:szCs w:val="16"/>
                </w:rPr>
                <w:t>www.tinyurl.com/k9775wq</w:t>
              </w:r>
            </w:hyperlink>
          </w:p>
          <w:p w:rsidR="00785971" w:rsidRPr="003207F8" w:rsidRDefault="00785971" w:rsidP="00785971">
            <w:pPr>
              <w:jc w:val="center"/>
              <w:rPr>
                <w:sz w:val="16"/>
                <w:szCs w:val="16"/>
              </w:rPr>
            </w:pPr>
          </w:p>
          <w:p w:rsidR="00785971" w:rsidRPr="003207F8" w:rsidRDefault="007974BE" w:rsidP="00785971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27245D75" wp14:editId="39222580">
                  <wp:extent cx="822960" cy="822960"/>
                  <wp:effectExtent l="0" t="0" r="0" b="0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naming ionic compounds 1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5" w:type="dxa"/>
          </w:tcPr>
          <w:p w:rsidR="00785971" w:rsidRDefault="00785971" w:rsidP="00785971">
            <w:pPr>
              <w:jc w:val="center"/>
              <w:rPr>
                <w:b/>
                <w:sz w:val="16"/>
                <w:szCs w:val="16"/>
              </w:rPr>
            </w:pPr>
          </w:p>
          <w:p w:rsidR="00785971" w:rsidRPr="003207F8" w:rsidRDefault="00785971" w:rsidP="00785971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Naming Ionic Compounds 2</w:t>
            </w:r>
          </w:p>
          <w:p w:rsidR="00785971" w:rsidRPr="003207F8" w:rsidRDefault="007974BE" w:rsidP="00785971">
            <w:pPr>
              <w:jc w:val="center"/>
              <w:rPr>
                <w:sz w:val="16"/>
                <w:szCs w:val="16"/>
              </w:rPr>
            </w:pPr>
            <w:hyperlink r:id="rId11" w:history="1">
              <w:r w:rsidR="00785971" w:rsidRPr="003207F8">
                <w:rPr>
                  <w:rStyle w:val="Hyperlink"/>
                  <w:sz w:val="16"/>
                  <w:szCs w:val="16"/>
                </w:rPr>
                <w:t>www.tinyurl.com/jr3acp5</w:t>
              </w:r>
            </w:hyperlink>
          </w:p>
          <w:p w:rsidR="00785971" w:rsidRPr="003207F8" w:rsidRDefault="00785971" w:rsidP="00785971">
            <w:pPr>
              <w:jc w:val="center"/>
              <w:rPr>
                <w:sz w:val="16"/>
                <w:szCs w:val="16"/>
              </w:rPr>
            </w:pPr>
          </w:p>
          <w:p w:rsidR="00785971" w:rsidRPr="003207F8" w:rsidRDefault="007974BE" w:rsidP="00785971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7DFC6493" wp14:editId="56AB5AA1">
                  <wp:extent cx="822960" cy="822960"/>
                  <wp:effectExtent l="0" t="0" r="0" b="0"/>
                  <wp:docPr id="66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naming ionic compounds 2 QR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8" w:type="dxa"/>
          </w:tcPr>
          <w:p w:rsidR="00785971" w:rsidRPr="003207F8" w:rsidRDefault="00785971" w:rsidP="00785971">
            <w:pPr>
              <w:jc w:val="center"/>
              <w:rPr>
                <w:sz w:val="16"/>
                <w:szCs w:val="16"/>
              </w:rPr>
            </w:pPr>
          </w:p>
        </w:tc>
      </w:tr>
      <w:tr w:rsidR="00785971" w:rsidTr="007974BE">
        <w:trPr>
          <w:trHeight w:val="2232"/>
        </w:trPr>
        <w:tc>
          <w:tcPr>
            <w:tcW w:w="2147" w:type="dxa"/>
          </w:tcPr>
          <w:p w:rsidR="00785971" w:rsidRDefault="00785971" w:rsidP="00785971">
            <w:pPr>
              <w:jc w:val="center"/>
              <w:rPr>
                <w:b/>
                <w:sz w:val="16"/>
                <w:szCs w:val="16"/>
              </w:rPr>
            </w:pPr>
          </w:p>
          <w:p w:rsidR="00785971" w:rsidRPr="003207F8" w:rsidRDefault="00785971" w:rsidP="00785971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Naming Ionic Compounds 1</w:t>
            </w:r>
          </w:p>
          <w:p w:rsidR="00785971" w:rsidRPr="003207F8" w:rsidRDefault="007974BE" w:rsidP="00785971">
            <w:pPr>
              <w:jc w:val="center"/>
              <w:rPr>
                <w:sz w:val="16"/>
                <w:szCs w:val="16"/>
              </w:rPr>
            </w:pPr>
            <w:hyperlink r:id="rId12" w:history="1">
              <w:r w:rsidR="00785971" w:rsidRPr="003207F8">
                <w:rPr>
                  <w:rStyle w:val="Hyperlink"/>
                  <w:sz w:val="16"/>
                  <w:szCs w:val="16"/>
                </w:rPr>
                <w:t>www.tinyurl.com/k9775wq</w:t>
              </w:r>
            </w:hyperlink>
          </w:p>
          <w:p w:rsidR="00785971" w:rsidRPr="003207F8" w:rsidRDefault="00785971" w:rsidP="00785971">
            <w:pPr>
              <w:jc w:val="center"/>
              <w:rPr>
                <w:sz w:val="16"/>
                <w:szCs w:val="16"/>
              </w:rPr>
            </w:pPr>
          </w:p>
          <w:p w:rsidR="00785971" w:rsidRPr="003207F8" w:rsidRDefault="007974BE" w:rsidP="00785971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27245D75" wp14:editId="39222580">
                  <wp:extent cx="822960" cy="822960"/>
                  <wp:effectExtent l="0" t="0" r="0" b="0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naming ionic compounds 1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8" w:type="dxa"/>
          </w:tcPr>
          <w:p w:rsidR="00785971" w:rsidRDefault="00785971" w:rsidP="00785971">
            <w:pPr>
              <w:jc w:val="center"/>
              <w:rPr>
                <w:b/>
                <w:sz w:val="16"/>
                <w:szCs w:val="16"/>
              </w:rPr>
            </w:pPr>
          </w:p>
          <w:p w:rsidR="00785971" w:rsidRPr="003207F8" w:rsidRDefault="00785971" w:rsidP="00785971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Naming Ionic Compounds 2</w:t>
            </w:r>
          </w:p>
          <w:p w:rsidR="00785971" w:rsidRPr="003207F8" w:rsidRDefault="007974BE" w:rsidP="00785971">
            <w:pPr>
              <w:jc w:val="center"/>
              <w:rPr>
                <w:sz w:val="16"/>
                <w:szCs w:val="16"/>
              </w:rPr>
            </w:pPr>
            <w:hyperlink r:id="rId13" w:history="1">
              <w:r w:rsidR="00785971" w:rsidRPr="003207F8">
                <w:rPr>
                  <w:rStyle w:val="Hyperlink"/>
                  <w:sz w:val="16"/>
                  <w:szCs w:val="16"/>
                </w:rPr>
                <w:t>www.tinyurl.com/jr3acp5</w:t>
              </w:r>
            </w:hyperlink>
          </w:p>
          <w:p w:rsidR="00785971" w:rsidRPr="003207F8" w:rsidRDefault="00785971" w:rsidP="00785971">
            <w:pPr>
              <w:jc w:val="center"/>
              <w:rPr>
                <w:sz w:val="16"/>
                <w:szCs w:val="16"/>
              </w:rPr>
            </w:pPr>
          </w:p>
          <w:p w:rsidR="00785971" w:rsidRPr="003207F8" w:rsidRDefault="007974BE" w:rsidP="00785971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7DFC6493" wp14:editId="56AB5AA1">
                  <wp:extent cx="822960" cy="822960"/>
                  <wp:effectExtent l="0" t="0" r="0" b="0"/>
                  <wp:docPr id="69" name="Pictur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naming ionic compounds 2 QR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6" w:type="dxa"/>
          </w:tcPr>
          <w:p w:rsidR="00785971" w:rsidRDefault="00785971" w:rsidP="00785971">
            <w:pPr>
              <w:jc w:val="center"/>
              <w:rPr>
                <w:b/>
                <w:sz w:val="16"/>
                <w:szCs w:val="16"/>
              </w:rPr>
            </w:pPr>
          </w:p>
          <w:p w:rsidR="00785971" w:rsidRPr="003207F8" w:rsidRDefault="00785971" w:rsidP="00785971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Naming Ionic Compounds 1</w:t>
            </w:r>
          </w:p>
          <w:p w:rsidR="00785971" w:rsidRPr="003207F8" w:rsidRDefault="007974BE" w:rsidP="00785971">
            <w:pPr>
              <w:jc w:val="center"/>
              <w:rPr>
                <w:sz w:val="16"/>
                <w:szCs w:val="16"/>
              </w:rPr>
            </w:pPr>
            <w:hyperlink r:id="rId14" w:history="1">
              <w:r w:rsidR="00785971" w:rsidRPr="003207F8">
                <w:rPr>
                  <w:rStyle w:val="Hyperlink"/>
                  <w:sz w:val="16"/>
                  <w:szCs w:val="16"/>
                </w:rPr>
                <w:t>www.tinyurl.com/k9775wq</w:t>
              </w:r>
            </w:hyperlink>
          </w:p>
          <w:p w:rsidR="00785971" w:rsidRPr="003207F8" w:rsidRDefault="00785971" w:rsidP="00785971">
            <w:pPr>
              <w:jc w:val="center"/>
              <w:rPr>
                <w:sz w:val="16"/>
                <w:szCs w:val="16"/>
              </w:rPr>
            </w:pPr>
          </w:p>
          <w:p w:rsidR="00785971" w:rsidRPr="003207F8" w:rsidRDefault="007974BE" w:rsidP="00785971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27245D75" wp14:editId="39222580">
                  <wp:extent cx="822960" cy="822960"/>
                  <wp:effectExtent l="0" t="0" r="0" b="0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naming ionic compounds 1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9" w:type="dxa"/>
          </w:tcPr>
          <w:p w:rsidR="00785971" w:rsidRDefault="00785971" w:rsidP="00785971">
            <w:pPr>
              <w:jc w:val="center"/>
              <w:rPr>
                <w:b/>
                <w:sz w:val="16"/>
                <w:szCs w:val="16"/>
              </w:rPr>
            </w:pPr>
          </w:p>
          <w:p w:rsidR="00785971" w:rsidRPr="003207F8" w:rsidRDefault="00785971" w:rsidP="00785971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Naming Ionic Compounds 2</w:t>
            </w:r>
          </w:p>
          <w:p w:rsidR="00785971" w:rsidRPr="003207F8" w:rsidRDefault="007974BE" w:rsidP="00785971">
            <w:pPr>
              <w:jc w:val="center"/>
              <w:rPr>
                <w:sz w:val="16"/>
                <w:szCs w:val="16"/>
              </w:rPr>
            </w:pPr>
            <w:hyperlink r:id="rId15" w:history="1">
              <w:r w:rsidR="00785971" w:rsidRPr="003207F8">
                <w:rPr>
                  <w:rStyle w:val="Hyperlink"/>
                  <w:sz w:val="16"/>
                  <w:szCs w:val="16"/>
                </w:rPr>
                <w:t>www.tinyurl.com/jr3acp5</w:t>
              </w:r>
            </w:hyperlink>
          </w:p>
          <w:p w:rsidR="00785971" w:rsidRPr="003207F8" w:rsidRDefault="00785971" w:rsidP="00785971">
            <w:pPr>
              <w:jc w:val="center"/>
              <w:rPr>
                <w:sz w:val="16"/>
                <w:szCs w:val="16"/>
              </w:rPr>
            </w:pPr>
          </w:p>
          <w:p w:rsidR="00785971" w:rsidRPr="003207F8" w:rsidRDefault="007974BE" w:rsidP="00785971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7DFC6493" wp14:editId="56AB5AA1">
                  <wp:extent cx="822960" cy="822960"/>
                  <wp:effectExtent l="0" t="0" r="0" b="0"/>
                  <wp:docPr id="68" name="Pictur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naming ionic compounds 2 QR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3" w:type="dxa"/>
          </w:tcPr>
          <w:p w:rsidR="00785971" w:rsidRDefault="00785971" w:rsidP="00785971">
            <w:pPr>
              <w:jc w:val="center"/>
              <w:rPr>
                <w:b/>
                <w:sz w:val="16"/>
                <w:szCs w:val="16"/>
              </w:rPr>
            </w:pPr>
          </w:p>
          <w:p w:rsidR="00785971" w:rsidRPr="003207F8" w:rsidRDefault="00785971" w:rsidP="00785971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Naming Ionic Compounds 1</w:t>
            </w:r>
          </w:p>
          <w:p w:rsidR="00785971" w:rsidRPr="003207F8" w:rsidRDefault="007974BE" w:rsidP="00785971">
            <w:pPr>
              <w:jc w:val="center"/>
              <w:rPr>
                <w:sz w:val="16"/>
                <w:szCs w:val="16"/>
              </w:rPr>
            </w:pPr>
            <w:hyperlink r:id="rId16" w:history="1">
              <w:r w:rsidR="00785971" w:rsidRPr="003207F8">
                <w:rPr>
                  <w:rStyle w:val="Hyperlink"/>
                  <w:sz w:val="16"/>
                  <w:szCs w:val="16"/>
                </w:rPr>
                <w:t>www.tinyurl.com/k9775wq</w:t>
              </w:r>
            </w:hyperlink>
          </w:p>
          <w:p w:rsidR="00785971" w:rsidRPr="003207F8" w:rsidRDefault="00785971" w:rsidP="00785971">
            <w:pPr>
              <w:jc w:val="center"/>
              <w:rPr>
                <w:sz w:val="16"/>
                <w:szCs w:val="16"/>
              </w:rPr>
            </w:pPr>
          </w:p>
          <w:p w:rsidR="00785971" w:rsidRPr="003207F8" w:rsidRDefault="007974BE" w:rsidP="00785971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27245D75" wp14:editId="39222580">
                  <wp:extent cx="822960" cy="822960"/>
                  <wp:effectExtent l="0" t="0" r="0" b="0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naming ionic compounds 1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5" w:type="dxa"/>
          </w:tcPr>
          <w:p w:rsidR="00785971" w:rsidRDefault="00785971" w:rsidP="00785971">
            <w:pPr>
              <w:jc w:val="center"/>
              <w:rPr>
                <w:b/>
                <w:sz w:val="16"/>
                <w:szCs w:val="16"/>
              </w:rPr>
            </w:pPr>
          </w:p>
          <w:p w:rsidR="00785971" w:rsidRPr="003207F8" w:rsidRDefault="00785971" w:rsidP="00785971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Naming Ionic Compounds 2</w:t>
            </w:r>
          </w:p>
          <w:p w:rsidR="00785971" w:rsidRPr="003207F8" w:rsidRDefault="007974BE" w:rsidP="00785971">
            <w:pPr>
              <w:jc w:val="center"/>
              <w:rPr>
                <w:sz w:val="16"/>
                <w:szCs w:val="16"/>
              </w:rPr>
            </w:pPr>
            <w:hyperlink r:id="rId17" w:history="1">
              <w:r w:rsidR="00785971" w:rsidRPr="003207F8">
                <w:rPr>
                  <w:rStyle w:val="Hyperlink"/>
                  <w:sz w:val="16"/>
                  <w:szCs w:val="16"/>
                </w:rPr>
                <w:t>www.tinyurl.com/jr3acp5</w:t>
              </w:r>
            </w:hyperlink>
          </w:p>
          <w:p w:rsidR="00785971" w:rsidRPr="003207F8" w:rsidRDefault="00785971" w:rsidP="00785971">
            <w:pPr>
              <w:jc w:val="center"/>
              <w:rPr>
                <w:sz w:val="16"/>
                <w:szCs w:val="16"/>
              </w:rPr>
            </w:pPr>
          </w:p>
          <w:p w:rsidR="00785971" w:rsidRPr="003207F8" w:rsidRDefault="007974BE" w:rsidP="00785971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7DFC6493" wp14:editId="56AB5AA1">
                  <wp:extent cx="822960" cy="822960"/>
                  <wp:effectExtent l="0" t="0" r="0" b="0"/>
                  <wp:docPr id="67" name="Pictur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naming ionic compounds 2 QR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8" w:type="dxa"/>
          </w:tcPr>
          <w:p w:rsidR="00785971" w:rsidRPr="003207F8" w:rsidRDefault="00785971" w:rsidP="00785971">
            <w:pPr>
              <w:jc w:val="center"/>
              <w:rPr>
                <w:sz w:val="16"/>
                <w:szCs w:val="16"/>
              </w:rPr>
            </w:pPr>
          </w:p>
        </w:tc>
      </w:tr>
      <w:tr w:rsidR="00785971" w:rsidTr="007974BE">
        <w:trPr>
          <w:trHeight w:val="2232"/>
        </w:trPr>
        <w:tc>
          <w:tcPr>
            <w:tcW w:w="2147" w:type="dxa"/>
          </w:tcPr>
          <w:p w:rsidR="00785971" w:rsidRDefault="00785971" w:rsidP="00785971">
            <w:pPr>
              <w:jc w:val="center"/>
              <w:rPr>
                <w:b/>
                <w:sz w:val="16"/>
                <w:szCs w:val="16"/>
              </w:rPr>
            </w:pPr>
          </w:p>
          <w:p w:rsidR="00785971" w:rsidRPr="003207F8" w:rsidRDefault="00785971" w:rsidP="00785971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Naming Ionic Compounds 1</w:t>
            </w:r>
          </w:p>
          <w:p w:rsidR="00785971" w:rsidRPr="003207F8" w:rsidRDefault="007974BE" w:rsidP="00785971">
            <w:pPr>
              <w:jc w:val="center"/>
              <w:rPr>
                <w:sz w:val="16"/>
                <w:szCs w:val="16"/>
              </w:rPr>
            </w:pPr>
            <w:hyperlink r:id="rId18" w:history="1">
              <w:r w:rsidR="00785971" w:rsidRPr="003207F8">
                <w:rPr>
                  <w:rStyle w:val="Hyperlink"/>
                  <w:sz w:val="16"/>
                  <w:szCs w:val="16"/>
                </w:rPr>
                <w:t>www.tinyurl.com/k9775wq</w:t>
              </w:r>
            </w:hyperlink>
          </w:p>
          <w:p w:rsidR="00785971" w:rsidRPr="003207F8" w:rsidRDefault="00785971" w:rsidP="00785971">
            <w:pPr>
              <w:jc w:val="center"/>
              <w:rPr>
                <w:sz w:val="16"/>
                <w:szCs w:val="16"/>
              </w:rPr>
            </w:pPr>
          </w:p>
          <w:p w:rsidR="00785971" w:rsidRPr="003207F8" w:rsidRDefault="007974BE" w:rsidP="00785971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27245D75" wp14:editId="39222580">
                  <wp:extent cx="822960" cy="822960"/>
                  <wp:effectExtent l="0" t="0" r="0" b="0"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naming ionic compounds 1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8" w:type="dxa"/>
          </w:tcPr>
          <w:p w:rsidR="00785971" w:rsidRDefault="00785971" w:rsidP="00785971">
            <w:pPr>
              <w:jc w:val="center"/>
              <w:rPr>
                <w:b/>
                <w:sz w:val="16"/>
                <w:szCs w:val="16"/>
              </w:rPr>
            </w:pPr>
          </w:p>
          <w:p w:rsidR="00785971" w:rsidRPr="003207F8" w:rsidRDefault="00785971" w:rsidP="00785971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Naming Ionic Compounds 2</w:t>
            </w:r>
          </w:p>
          <w:p w:rsidR="00785971" w:rsidRPr="003207F8" w:rsidRDefault="007974BE" w:rsidP="00785971">
            <w:pPr>
              <w:jc w:val="center"/>
              <w:rPr>
                <w:sz w:val="16"/>
                <w:szCs w:val="16"/>
              </w:rPr>
            </w:pPr>
            <w:hyperlink r:id="rId19" w:history="1">
              <w:r w:rsidR="00785971" w:rsidRPr="003207F8">
                <w:rPr>
                  <w:rStyle w:val="Hyperlink"/>
                  <w:sz w:val="16"/>
                  <w:szCs w:val="16"/>
                </w:rPr>
                <w:t>www.tinyurl.com/jr3acp5</w:t>
              </w:r>
            </w:hyperlink>
          </w:p>
          <w:p w:rsidR="00785971" w:rsidRPr="003207F8" w:rsidRDefault="00785971" w:rsidP="00785971">
            <w:pPr>
              <w:jc w:val="center"/>
              <w:rPr>
                <w:sz w:val="16"/>
                <w:szCs w:val="16"/>
              </w:rPr>
            </w:pPr>
          </w:p>
          <w:p w:rsidR="00785971" w:rsidRPr="003207F8" w:rsidRDefault="007974BE" w:rsidP="00785971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7DFC6493" wp14:editId="56AB5AA1">
                  <wp:extent cx="822960" cy="822960"/>
                  <wp:effectExtent l="0" t="0" r="0" b="0"/>
                  <wp:docPr id="70" name="Pictur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naming ionic compounds 2 QR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6" w:type="dxa"/>
          </w:tcPr>
          <w:p w:rsidR="00785971" w:rsidRDefault="00785971" w:rsidP="00785971">
            <w:pPr>
              <w:jc w:val="center"/>
              <w:rPr>
                <w:b/>
                <w:sz w:val="16"/>
                <w:szCs w:val="16"/>
              </w:rPr>
            </w:pPr>
          </w:p>
          <w:p w:rsidR="00785971" w:rsidRPr="003207F8" w:rsidRDefault="00785971" w:rsidP="00785971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Naming Ionic Compounds 1</w:t>
            </w:r>
          </w:p>
          <w:p w:rsidR="00785971" w:rsidRPr="003207F8" w:rsidRDefault="007974BE" w:rsidP="00785971">
            <w:pPr>
              <w:jc w:val="center"/>
              <w:rPr>
                <w:sz w:val="16"/>
                <w:szCs w:val="16"/>
              </w:rPr>
            </w:pPr>
            <w:hyperlink r:id="rId20" w:history="1">
              <w:r w:rsidR="00785971" w:rsidRPr="003207F8">
                <w:rPr>
                  <w:rStyle w:val="Hyperlink"/>
                  <w:sz w:val="16"/>
                  <w:szCs w:val="16"/>
                </w:rPr>
                <w:t>www.tinyurl.com/k9775wq</w:t>
              </w:r>
            </w:hyperlink>
          </w:p>
          <w:p w:rsidR="00785971" w:rsidRPr="003207F8" w:rsidRDefault="00785971" w:rsidP="00785971">
            <w:pPr>
              <w:jc w:val="center"/>
              <w:rPr>
                <w:sz w:val="16"/>
                <w:szCs w:val="16"/>
              </w:rPr>
            </w:pPr>
          </w:p>
          <w:p w:rsidR="00785971" w:rsidRPr="003207F8" w:rsidRDefault="007974BE" w:rsidP="00785971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27245D75" wp14:editId="39222580">
                  <wp:extent cx="822960" cy="822960"/>
                  <wp:effectExtent l="0" t="0" r="0" b="0"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naming ionic compounds 1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9" w:type="dxa"/>
          </w:tcPr>
          <w:p w:rsidR="00785971" w:rsidRDefault="00785971" w:rsidP="00785971">
            <w:pPr>
              <w:jc w:val="center"/>
              <w:rPr>
                <w:b/>
                <w:sz w:val="16"/>
                <w:szCs w:val="16"/>
              </w:rPr>
            </w:pPr>
          </w:p>
          <w:p w:rsidR="00785971" w:rsidRPr="003207F8" w:rsidRDefault="00785971" w:rsidP="00785971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Naming Ionic Compounds 2</w:t>
            </w:r>
          </w:p>
          <w:p w:rsidR="00785971" w:rsidRPr="003207F8" w:rsidRDefault="007974BE" w:rsidP="00785971">
            <w:pPr>
              <w:jc w:val="center"/>
              <w:rPr>
                <w:sz w:val="16"/>
                <w:szCs w:val="16"/>
              </w:rPr>
            </w:pPr>
            <w:hyperlink r:id="rId21" w:history="1">
              <w:r w:rsidR="00785971" w:rsidRPr="003207F8">
                <w:rPr>
                  <w:rStyle w:val="Hyperlink"/>
                  <w:sz w:val="16"/>
                  <w:szCs w:val="16"/>
                </w:rPr>
                <w:t>www.tinyurl.com/jr3acp5</w:t>
              </w:r>
            </w:hyperlink>
          </w:p>
          <w:p w:rsidR="00785971" w:rsidRPr="003207F8" w:rsidRDefault="00785971" w:rsidP="00785971">
            <w:pPr>
              <w:jc w:val="center"/>
              <w:rPr>
                <w:sz w:val="16"/>
                <w:szCs w:val="16"/>
              </w:rPr>
            </w:pPr>
          </w:p>
          <w:p w:rsidR="00785971" w:rsidRPr="003207F8" w:rsidRDefault="007974BE" w:rsidP="00785971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7DFC6493" wp14:editId="56AB5AA1">
                  <wp:extent cx="822960" cy="822960"/>
                  <wp:effectExtent l="0" t="0" r="0" b="0"/>
                  <wp:docPr id="71" name="Pictur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naming ionic compounds 2 QR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3" w:type="dxa"/>
          </w:tcPr>
          <w:p w:rsidR="00785971" w:rsidRDefault="00785971" w:rsidP="00785971">
            <w:pPr>
              <w:jc w:val="center"/>
              <w:rPr>
                <w:b/>
                <w:sz w:val="16"/>
                <w:szCs w:val="16"/>
              </w:rPr>
            </w:pPr>
          </w:p>
          <w:p w:rsidR="00785971" w:rsidRPr="003207F8" w:rsidRDefault="00785971" w:rsidP="00785971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Naming Ionic Compounds 1</w:t>
            </w:r>
          </w:p>
          <w:p w:rsidR="00785971" w:rsidRPr="003207F8" w:rsidRDefault="007974BE" w:rsidP="00785971">
            <w:pPr>
              <w:jc w:val="center"/>
              <w:rPr>
                <w:sz w:val="16"/>
                <w:szCs w:val="16"/>
              </w:rPr>
            </w:pPr>
            <w:hyperlink r:id="rId22" w:history="1">
              <w:r w:rsidR="00785971" w:rsidRPr="003207F8">
                <w:rPr>
                  <w:rStyle w:val="Hyperlink"/>
                  <w:sz w:val="16"/>
                  <w:szCs w:val="16"/>
                </w:rPr>
                <w:t>www.tinyurl.com/k9775wq</w:t>
              </w:r>
            </w:hyperlink>
          </w:p>
          <w:p w:rsidR="00785971" w:rsidRPr="003207F8" w:rsidRDefault="00785971" w:rsidP="00785971">
            <w:pPr>
              <w:jc w:val="center"/>
              <w:rPr>
                <w:sz w:val="16"/>
                <w:szCs w:val="16"/>
              </w:rPr>
            </w:pPr>
          </w:p>
          <w:p w:rsidR="00785971" w:rsidRPr="003207F8" w:rsidRDefault="007974BE" w:rsidP="00785971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27245D75" wp14:editId="39222580">
                  <wp:extent cx="822960" cy="822960"/>
                  <wp:effectExtent l="0" t="0" r="0" b="0"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naming ionic compounds 1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5" w:type="dxa"/>
          </w:tcPr>
          <w:p w:rsidR="00785971" w:rsidRDefault="00785971" w:rsidP="00785971">
            <w:pPr>
              <w:jc w:val="center"/>
              <w:rPr>
                <w:b/>
                <w:sz w:val="16"/>
                <w:szCs w:val="16"/>
              </w:rPr>
            </w:pPr>
          </w:p>
          <w:p w:rsidR="00785971" w:rsidRPr="003207F8" w:rsidRDefault="00785971" w:rsidP="00785971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Naming Ionic Compounds 2</w:t>
            </w:r>
          </w:p>
          <w:p w:rsidR="00785971" w:rsidRPr="003207F8" w:rsidRDefault="007974BE" w:rsidP="00785971">
            <w:pPr>
              <w:jc w:val="center"/>
              <w:rPr>
                <w:sz w:val="16"/>
                <w:szCs w:val="16"/>
              </w:rPr>
            </w:pPr>
            <w:hyperlink r:id="rId23" w:history="1">
              <w:r w:rsidR="00785971" w:rsidRPr="003207F8">
                <w:rPr>
                  <w:rStyle w:val="Hyperlink"/>
                  <w:sz w:val="16"/>
                  <w:szCs w:val="16"/>
                </w:rPr>
                <w:t>www.tinyurl.com/jr3acp5</w:t>
              </w:r>
            </w:hyperlink>
          </w:p>
          <w:p w:rsidR="00785971" w:rsidRPr="003207F8" w:rsidRDefault="00785971" w:rsidP="00785971">
            <w:pPr>
              <w:jc w:val="center"/>
              <w:rPr>
                <w:sz w:val="16"/>
                <w:szCs w:val="16"/>
              </w:rPr>
            </w:pPr>
          </w:p>
          <w:p w:rsidR="00785971" w:rsidRPr="003207F8" w:rsidRDefault="007974BE" w:rsidP="00785971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7DFC6493" wp14:editId="56AB5AA1">
                  <wp:extent cx="822960" cy="822960"/>
                  <wp:effectExtent l="0" t="0" r="0" b="0"/>
                  <wp:docPr id="72" name="Pictur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naming ionic compounds 2 QR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8" w:type="dxa"/>
          </w:tcPr>
          <w:p w:rsidR="00785971" w:rsidRPr="003207F8" w:rsidRDefault="00785971" w:rsidP="00785971">
            <w:pPr>
              <w:jc w:val="center"/>
              <w:rPr>
                <w:sz w:val="16"/>
                <w:szCs w:val="16"/>
              </w:rPr>
            </w:pPr>
          </w:p>
        </w:tc>
      </w:tr>
      <w:tr w:rsidR="00785971" w:rsidTr="007974BE">
        <w:trPr>
          <w:trHeight w:val="2232"/>
        </w:trPr>
        <w:tc>
          <w:tcPr>
            <w:tcW w:w="2147" w:type="dxa"/>
          </w:tcPr>
          <w:p w:rsidR="00785971" w:rsidRDefault="00785971" w:rsidP="00785971">
            <w:pPr>
              <w:jc w:val="center"/>
              <w:rPr>
                <w:b/>
                <w:sz w:val="16"/>
                <w:szCs w:val="16"/>
              </w:rPr>
            </w:pPr>
          </w:p>
          <w:p w:rsidR="00785971" w:rsidRPr="003207F8" w:rsidRDefault="00785971" w:rsidP="00785971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Naming Ionic Compounds 1</w:t>
            </w:r>
          </w:p>
          <w:p w:rsidR="00785971" w:rsidRPr="003207F8" w:rsidRDefault="007974BE" w:rsidP="00785971">
            <w:pPr>
              <w:jc w:val="center"/>
              <w:rPr>
                <w:sz w:val="16"/>
                <w:szCs w:val="16"/>
              </w:rPr>
            </w:pPr>
            <w:hyperlink r:id="rId24" w:history="1">
              <w:r w:rsidR="00785971" w:rsidRPr="003207F8">
                <w:rPr>
                  <w:rStyle w:val="Hyperlink"/>
                  <w:sz w:val="16"/>
                  <w:szCs w:val="16"/>
                </w:rPr>
                <w:t>www.tinyurl.com/k9775wq</w:t>
              </w:r>
            </w:hyperlink>
          </w:p>
          <w:p w:rsidR="00785971" w:rsidRPr="003207F8" w:rsidRDefault="00785971" w:rsidP="00785971">
            <w:pPr>
              <w:jc w:val="center"/>
              <w:rPr>
                <w:sz w:val="16"/>
                <w:szCs w:val="16"/>
              </w:rPr>
            </w:pPr>
          </w:p>
          <w:p w:rsidR="00785971" w:rsidRPr="003207F8" w:rsidRDefault="007974BE" w:rsidP="00785971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27245D75" wp14:editId="39222580">
                  <wp:extent cx="822960" cy="822960"/>
                  <wp:effectExtent l="0" t="0" r="0" b="0"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naming ionic compounds 1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8" w:type="dxa"/>
          </w:tcPr>
          <w:p w:rsidR="00785971" w:rsidRDefault="00785971" w:rsidP="00785971">
            <w:pPr>
              <w:jc w:val="center"/>
              <w:rPr>
                <w:b/>
                <w:sz w:val="16"/>
                <w:szCs w:val="16"/>
              </w:rPr>
            </w:pPr>
          </w:p>
          <w:p w:rsidR="00785971" w:rsidRPr="003207F8" w:rsidRDefault="00785971" w:rsidP="00785971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Naming Ionic Compounds 2</w:t>
            </w:r>
          </w:p>
          <w:p w:rsidR="00785971" w:rsidRPr="003207F8" w:rsidRDefault="007974BE" w:rsidP="00785971">
            <w:pPr>
              <w:jc w:val="center"/>
              <w:rPr>
                <w:sz w:val="16"/>
                <w:szCs w:val="16"/>
              </w:rPr>
            </w:pPr>
            <w:hyperlink r:id="rId25" w:history="1">
              <w:r w:rsidR="00785971" w:rsidRPr="003207F8">
                <w:rPr>
                  <w:rStyle w:val="Hyperlink"/>
                  <w:sz w:val="16"/>
                  <w:szCs w:val="16"/>
                </w:rPr>
                <w:t>www.tinyurl.com/jr3acp5</w:t>
              </w:r>
            </w:hyperlink>
          </w:p>
          <w:p w:rsidR="00785971" w:rsidRPr="003207F8" w:rsidRDefault="00785971" w:rsidP="00785971">
            <w:pPr>
              <w:jc w:val="center"/>
              <w:rPr>
                <w:sz w:val="16"/>
                <w:szCs w:val="16"/>
              </w:rPr>
            </w:pPr>
          </w:p>
          <w:p w:rsidR="00785971" w:rsidRPr="003207F8" w:rsidRDefault="007974BE" w:rsidP="00785971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7DFC6493" wp14:editId="56AB5AA1">
                  <wp:extent cx="822960" cy="822960"/>
                  <wp:effectExtent l="0" t="0" r="0" b="0"/>
                  <wp:docPr id="75" name="Picture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naming ionic compounds 2 QR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6" w:type="dxa"/>
          </w:tcPr>
          <w:p w:rsidR="00785971" w:rsidRDefault="00785971" w:rsidP="00785971">
            <w:pPr>
              <w:jc w:val="center"/>
              <w:rPr>
                <w:b/>
                <w:sz w:val="16"/>
                <w:szCs w:val="16"/>
              </w:rPr>
            </w:pPr>
          </w:p>
          <w:p w:rsidR="00785971" w:rsidRPr="003207F8" w:rsidRDefault="00785971" w:rsidP="00785971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Naming Ionic Compounds 1</w:t>
            </w:r>
          </w:p>
          <w:p w:rsidR="00785971" w:rsidRPr="003207F8" w:rsidRDefault="007974BE" w:rsidP="00785971">
            <w:pPr>
              <w:jc w:val="center"/>
              <w:rPr>
                <w:sz w:val="16"/>
                <w:szCs w:val="16"/>
              </w:rPr>
            </w:pPr>
            <w:hyperlink r:id="rId26" w:history="1">
              <w:r w:rsidR="00785971" w:rsidRPr="003207F8">
                <w:rPr>
                  <w:rStyle w:val="Hyperlink"/>
                  <w:sz w:val="16"/>
                  <w:szCs w:val="16"/>
                </w:rPr>
                <w:t>www.tinyurl.com/k9775wq</w:t>
              </w:r>
            </w:hyperlink>
          </w:p>
          <w:p w:rsidR="00785971" w:rsidRPr="003207F8" w:rsidRDefault="00785971" w:rsidP="00785971">
            <w:pPr>
              <w:jc w:val="center"/>
              <w:rPr>
                <w:sz w:val="16"/>
                <w:szCs w:val="16"/>
              </w:rPr>
            </w:pPr>
          </w:p>
          <w:p w:rsidR="00785971" w:rsidRPr="003207F8" w:rsidRDefault="007974BE" w:rsidP="00785971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27245D75" wp14:editId="39222580">
                  <wp:extent cx="822960" cy="822960"/>
                  <wp:effectExtent l="0" t="0" r="0" b="0"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naming ionic compounds 1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9" w:type="dxa"/>
          </w:tcPr>
          <w:p w:rsidR="00785971" w:rsidRDefault="00785971" w:rsidP="00785971">
            <w:pPr>
              <w:jc w:val="center"/>
              <w:rPr>
                <w:b/>
                <w:sz w:val="16"/>
                <w:szCs w:val="16"/>
              </w:rPr>
            </w:pPr>
          </w:p>
          <w:p w:rsidR="00785971" w:rsidRPr="003207F8" w:rsidRDefault="00785971" w:rsidP="00785971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Naming Ionic Compounds 2</w:t>
            </w:r>
          </w:p>
          <w:p w:rsidR="00785971" w:rsidRPr="003207F8" w:rsidRDefault="007974BE" w:rsidP="00785971">
            <w:pPr>
              <w:jc w:val="center"/>
              <w:rPr>
                <w:sz w:val="16"/>
                <w:szCs w:val="16"/>
              </w:rPr>
            </w:pPr>
            <w:hyperlink r:id="rId27" w:history="1">
              <w:r w:rsidR="00785971" w:rsidRPr="003207F8">
                <w:rPr>
                  <w:rStyle w:val="Hyperlink"/>
                  <w:sz w:val="16"/>
                  <w:szCs w:val="16"/>
                </w:rPr>
                <w:t>www.tinyurl.com/jr3acp5</w:t>
              </w:r>
            </w:hyperlink>
          </w:p>
          <w:p w:rsidR="00785971" w:rsidRPr="003207F8" w:rsidRDefault="00785971" w:rsidP="00785971">
            <w:pPr>
              <w:jc w:val="center"/>
              <w:rPr>
                <w:sz w:val="16"/>
                <w:szCs w:val="16"/>
              </w:rPr>
            </w:pPr>
          </w:p>
          <w:p w:rsidR="00785971" w:rsidRPr="003207F8" w:rsidRDefault="007974BE" w:rsidP="00785971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7DFC6493" wp14:editId="56AB5AA1">
                  <wp:extent cx="822960" cy="822960"/>
                  <wp:effectExtent l="0" t="0" r="0" b="0"/>
                  <wp:docPr id="74" name="Picture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naming ionic compounds 2 QR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3" w:type="dxa"/>
          </w:tcPr>
          <w:p w:rsidR="00785971" w:rsidRDefault="00785971" w:rsidP="00785971">
            <w:pPr>
              <w:jc w:val="center"/>
              <w:rPr>
                <w:b/>
                <w:sz w:val="16"/>
                <w:szCs w:val="16"/>
              </w:rPr>
            </w:pPr>
          </w:p>
          <w:p w:rsidR="00785971" w:rsidRPr="003207F8" w:rsidRDefault="00785971" w:rsidP="00785971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Naming Ionic Compounds 1</w:t>
            </w:r>
          </w:p>
          <w:p w:rsidR="00785971" w:rsidRPr="003207F8" w:rsidRDefault="007974BE" w:rsidP="00785971">
            <w:pPr>
              <w:jc w:val="center"/>
              <w:rPr>
                <w:sz w:val="16"/>
                <w:szCs w:val="16"/>
              </w:rPr>
            </w:pPr>
            <w:hyperlink r:id="rId28" w:history="1">
              <w:r w:rsidR="00785971" w:rsidRPr="003207F8">
                <w:rPr>
                  <w:rStyle w:val="Hyperlink"/>
                  <w:sz w:val="16"/>
                  <w:szCs w:val="16"/>
                </w:rPr>
                <w:t>www.tinyurl.com/k9775wq</w:t>
              </w:r>
            </w:hyperlink>
          </w:p>
          <w:p w:rsidR="00785971" w:rsidRPr="003207F8" w:rsidRDefault="00785971" w:rsidP="00785971">
            <w:pPr>
              <w:jc w:val="center"/>
              <w:rPr>
                <w:sz w:val="16"/>
                <w:szCs w:val="16"/>
              </w:rPr>
            </w:pPr>
          </w:p>
          <w:p w:rsidR="00785971" w:rsidRPr="003207F8" w:rsidRDefault="007974BE" w:rsidP="00785971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27245D75" wp14:editId="39222580">
                  <wp:extent cx="822960" cy="822960"/>
                  <wp:effectExtent l="0" t="0" r="0" b="0"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naming ionic compounds 1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5" w:type="dxa"/>
          </w:tcPr>
          <w:p w:rsidR="00785971" w:rsidRDefault="00785971" w:rsidP="00785971">
            <w:pPr>
              <w:jc w:val="center"/>
              <w:rPr>
                <w:b/>
                <w:sz w:val="16"/>
                <w:szCs w:val="16"/>
              </w:rPr>
            </w:pPr>
          </w:p>
          <w:p w:rsidR="00785971" w:rsidRPr="003207F8" w:rsidRDefault="00785971" w:rsidP="00785971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Naming Ionic Compounds 2</w:t>
            </w:r>
          </w:p>
          <w:p w:rsidR="00785971" w:rsidRPr="003207F8" w:rsidRDefault="007974BE" w:rsidP="00785971">
            <w:pPr>
              <w:jc w:val="center"/>
              <w:rPr>
                <w:sz w:val="16"/>
                <w:szCs w:val="16"/>
              </w:rPr>
            </w:pPr>
            <w:hyperlink r:id="rId29" w:history="1">
              <w:r w:rsidR="00785971" w:rsidRPr="003207F8">
                <w:rPr>
                  <w:rStyle w:val="Hyperlink"/>
                  <w:sz w:val="16"/>
                  <w:szCs w:val="16"/>
                </w:rPr>
                <w:t>www.tinyurl.com/jr3acp5</w:t>
              </w:r>
            </w:hyperlink>
          </w:p>
          <w:p w:rsidR="00785971" w:rsidRPr="003207F8" w:rsidRDefault="00785971" w:rsidP="00785971">
            <w:pPr>
              <w:jc w:val="center"/>
              <w:rPr>
                <w:sz w:val="16"/>
                <w:szCs w:val="16"/>
              </w:rPr>
            </w:pPr>
          </w:p>
          <w:p w:rsidR="00785971" w:rsidRPr="003207F8" w:rsidRDefault="007974BE" w:rsidP="00785971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7DFC6493" wp14:editId="56AB5AA1">
                  <wp:extent cx="822960" cy="822960"/>
                  <wp:effectExtent l="0" t="0" r="0" b="0"/>
                  <wp:docPr id="73" name="Pictur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naming ionic compounds 2 QR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8" w:type="dxa"/>
          </w:tcPr>
          <w:p w:rsidR="00785971" w:rsidRPr="003207F8" w:rsidRDefault="00785971" w:rsidP="00785971">
            <w:pPr>
              <w:jc w:val="center"/>
              <w:rPr>
                <w:sz w:val="16"/>
                <w:szCs w:val="16"/>
              </w:rPr>
            </w:pPr>
          </w:p>
        </w:tc>
      </w:tr>
      <w:tr w:rsidR="00785971" w:rsidTr="007974BE">
        <w:trPr>
          <w:trHeight w:val="2232"/>
        </w:trPr>
        <w:tc>
          <w:tcPr>
            <w:tcW w:w="2147" w:type="dxa"/>
          </w:tcPr>
          <w:p w:rsidR="00785971" w:rsidRDefault="00785971" w:rsidP="00785971">
            <w:pPr>
              <w:jc w:val="center"/>
              <w:rPr>
                <w:b/>
                <w:sz w:val="16"/>
                <w:szCs w:val="16"/>
              </w:rPr>
            </w:pPr>
          </w:p>
          <w:p w:rsidR="00785971" w:rsidRPr="003207F8" w:rsidRDefault="00785971" w:rsidP="00785971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Naming Ionic Compounds 1</w:t>
            </w:r>
          </w:p>
          <w:p w:rsidR="00785971" w:rsidRPr="003207F8" w:rsidRDefault="007974BE" w:rsidP="00785971">
            <w:pPr>
              <w:jc w:val="center"/>
              <w:rPr>
                <w:sz w:val="16"/>
                <w:szCs w:val="16"/>
              </w:rPr>
            </w:pPr>
            <w:hyperlink r:id="rId30" w:history="1">
              <w:r w:rsidR="00785971" w:rsidRPr="003207F8">
                <w:rPr>
                  <w:rStyle w:val="Hyperlink"/>
                  <w:sz w:val="16"/>
                  <w:szCs w:val="16"/>
                </w:rPr>
                <w:t>www.tinyurl.com/k9775wq</w:t>
              </w:r>
            </w:hyperlink>
          </w:p>
          <w:p w:rsidR="00785971" w:rsidRPr="003207F8" w:rsidRDefault="00785971" w:rsidP="00785971">
            <w:pPr>
              <w:jc w:val="center"/>
              <w:rPr>
                <w:sz w:val="16"/>
                <w:szCs w:val="16"/>
              </w:rPr>
            </w:pPr>
          </w:p>
          <w:p w:rsidR="00785971" w:rsidRPr="003207F8" w:rsidRDefault="007974BE" w:rsidP="00785971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27245D75" wp14:editId="39222580">
                  <wp:extent cx="822960" cy="822960"/>
                  <wp:effectExtent l="0" t="0" r="0" b="0"/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naming ionic compounds 1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8" w:type="dxa"/>
          </w:tcPr>
          <w:p w:rsidR="00785971" w:rsidRDefault="00785971" w:rsidP="00785971">
            <w:pPr>
              <w:jc w:val="center"/>
              <w:rPr>
                <w:b/>
                <w:sz w:val="16"/>
                <w:szCs w:val="16"/>
              </w:rPr>
            </w:pPr>
          </w:p>
          <w:p w:rsidR="00785971" w:rsidRPr="003207F8" w:rsidRDefault="00785971" w:rsidP="00785971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Naming Ionic Compounds 2</w:t>
            </w:r>
          </w:p>
          <w:p w:rsidR="00785971" w:rsidRPr="003207F8" w:rsidRDefault="007974BE" w:rsidP="00785971">
            <w:pPr>
              <w:jc w:val="center"/>
              <w:rPr>
                <w:sz w:val="16"/>
                <w:szCs w:val="16"/>
              </w:rPr>
            </w:pPr>
            <w:hyperlink r:id="rId31" w:history="1">
              <w:r w:rsidR="00785971" w:rsidRPr="003207F8">
                <w:rPr>
                  <w:rStyle w:val="Hyperlink"/>
                  <w:sz w:val="16"/>
                  <w:szCs w:val="16"/>
                </w:rPr>
                <w:t>www.tinyurl.com/jr3acp5</w:t>
              </w:r>
            </w:hyperlink>
          </w:p>
          <w:p w:rsidR="00785971" w:rsidRPr="003207F8" w:rsidRDefault="00785971" w:rsidP="00785971">
            <w:pPr>
              <w:jc w:val="center"/>
              <w:rPr>
                <w:sz w:val="16"/>
                <w:szCs w:val="16"/>
              </w:rPr>
            </w:pPr>
          </w:p>
          <w:p w:rsidR="00785971" w:rsidRPr="003207F8" w:rsidRDefault="007974BE" w:rsidP="00785971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7DFC6493" wp14:editId="56AB5AA1">
                  <wp:extent cx="822960" cy="822960"/>
                  <wp:effectExtent l="0" t="0" r="0" b="0"/>
                  <wp:docPr id="76" name="Picture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naming ionic compounds 2 QR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6" w:type="dxa"/>
          </w:tcPr>
          <w:p w:rsidR="00785971" w:rsidRDefault="00785971" w:rsidP="00785971">
            <w:pPr>
              <w:jc w:val="center"/>
              <w:rPr>
                <w:b/>
                <w:sz w:val="16"/>
                <w:szCs w:val="16"/>
              </w:rPr>
            </w:pPr>
          </w:p>
          <w:p w:rsidR="00785971" w:rsidRPr="003207F8" w:rsidRDefault="00785971" w:rsidP="00785971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Naming Ionic Compounds 1</w:t>
            </w:r>
          </w:p>
          <w:p w:rsidR="00785971" w:rsidRPr="003207F8" w:rsidRDefault="007974BE" w:rsidP="00785971">
            <w:pPr>
              <w:jc w:val="center"/>
              <w:rPr>
                <w:sz w:val="16"/>
                <w:szCs w:val="16"/>
              </w:rPr>
            </w:pPr>
            <w:hyperlink r:id="rId32" w:history="1">
              <w:r w:rsidR="00785971" w:rsidRPr="003207F8">
                <w:rPr>
                  <w:rStyle w:val="Hyperlink"/>
                  <w:sz w:val="16"/>
                  <w:szCs w:val="16"/>
                </w:rPr>
                <w:t>www.tinyurl.com/k9775wq</w:t>
              </w:r>
            </w:hyperlink>
          </w:p>
          <w:p w:rsidR="00785971" w:rsidRPr="003207F8" w:rsidRDefault="00785971" w:rsidP="00785971">
            <w:pPr>
              <w:jc w:val="center"/>
              <w:rPr>
                <w:sz w:val="16"/>
                <w:szCs w:val="16"/>
              </w:rPr>
            </w:pPr>
          </w:p>
          <w:p w:rsidR="00785971" w:rsidRPr="003207F8" w:rsidRDefault="007974BE" w:rsidP="00785971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27245D75" wp14:editId="39222580">
                  <wp:extent cx="822960" cy="822960"/>
                  <wp:effectExtent l="0" t="0" r="0" b="0"/>
                  <wp:docPr id="63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naming ionic compounds 1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9" w:type="dxa"/>
          </w:tcPr>
          <w:p w:rsidR="00785971" w:rsidRDefault="00785971" w:rsidP="00785971">
            <w:pPr>
              <w:jc w:val="center"/>
              <w:rPr>
                <w:b/>
                <w:sz w:val="16"/>
                <w:szCs w:val="16"/>
              </w:rPr>
            </w:pPr>
          </w:p>
          <w:p w:rsidR="00785971" w:rsidRPr="003207F8" w:rsidRDefault="00785971" w:rsidP="00785971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Naming Ionic Compounds 2</w:t>
            </w:r>
          </w:p>
          <w:p w:rsidR="00785971" w:rsidRPr="003207F8" w:rsidRDefault="007974BE" w:rsidP="00785971">
            <w:pPr>
              <w:jc w:val="center"/>
              <w:rPr>
                <w:sz w:val="16"/>
                <w:szCs w:val="16"/>
              </w:rPr>
            </w:pPr>
            <w:hyperlink r:id="rId33" w:history="1">
              <w:r w:rsidR="00785971" w:rsidRPr="003207F8">
                <w:rPr>
                  <w:rStyle w:val="Hyperlink"/>
                  <w:sz w:val="16"/>
                  <w:szCs w:val="16"/>
                </w:rPr>
                <w:t>www.tinyurl.com/jr3acp5</w:t>
              </w:r>
            </w:hyperlink>
          </w:p>
          <w:p w:rsidR="00785971" w:rsidRPr="003207F8" w:rsidRDefault="00785971" w:rsidP="00785971">
            <w:pPr>
              <w:jc w:val="center"/>
              <w:rPr>
                <w:sz w:val="16"/>
                <w:szCs w:val="16"/>
              </w:rPr>
            </w:pPr>
          </w:p>
          <w:p w:rsidR="00785971" w:rsidRPr="003207F8" w:rsidRDefault="007974BE" w:rsidP="00785971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7DFC6493" wp14:editId="56AB5AA1">
                  <wp:extent cx="822960" cy="822960"/>
                  <wp:effectExtent l="0" t="0" r="0" b="0"/>
                  <wp:docPr id="77" name="Picture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naming ionic compounds 2 QR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3" w:type="dxa"/>
          </w:tcPr>
          <w:p w:rsidR="00785971" w:rsidRDefault="00785971" w:rsidP="00785971">
            <w:pPr>
              <w:jc w:val="center"/>
              <w:rPr>
                <w:b/>
                <w:sz w:val="16"/>
                <w:szCs w:val="16"/>
              </w:rPr>
            </w:pPr>
          </w:p>
          <w:p w:rsidR="00785971" w:rsidRPr="003207F8" w:rsidRDefault="00785971" w:rsidP="00785971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Naming Ionic Compounds 1</w:t>
            </w:r>
          </w:p>
          <w:p w:rsidR="00785971" w:rsidRPr="003207F8" w:rsidRDefault="007974BE" w:rsidP="00785971">
            <w:pPr>
              <w:jc w:val="center"/>
              <w:rPr>
                <w:sz w:val="16"/>
                <w:szCs w:val="16"/>
              </w:rPr>
            </w:pPr>
            <w:hyperlink r:id="rId34" w:history="1">
              <w:r w:rsidR="00785971" w:rsidRPr="003207F8">
                <w:rPr>
                  <w:rStyle w:val="Hyperlink"/>
                  <w:sz w:val="16"/>
                  <w:szCs w:val="16"/>
                </w:rPr>
                <w:t>www.tinyurl.com/k9775wq</w:t>
              </w:r>
            </w:hyperlink>
          </w:p>
          <w:p w:rsidR="00785971" w:rsidRPr="003207F8" w:rsidRDefault="00785971" w:rsidP="00785971">
            <w:pPr>
              <w:jc w:val="center"/>
              <w:rPr>
                <w:sz w:val="16"/>
                <w:szCs w:val="16"/>
              </w:rPr>
            </w:pPr>
          </w:p>
          <w:p w:rsidR="00785971" w:rsidRPr="003207F8" w:rsidRDefault="007974BE" w:rsidP="00785971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27245D75" wp14:editId="39222580">
                  <wp:extent cx="822960" cy="822960"/>
                  <wp:effectExtent l="0" t="0" r="0" b="0"/>
                  <wp:docPr id="64" name="Pictur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naming ionic compounds 1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5" w:type="dxa"/>
          </w:tcPr>
          <w:p w:rsidR="00785971" w:rsidRDefault="00785971" w:rsidP="00785971">
            <w:pPr>
              <w:jc w:val="center"/>
              <w:rPr>
                <w:b/>
                <w:sz w:val="16"/>
                <w:szCs w:val="16"/>
              </w:rPr>
            </w:pPr>
          </w:p>
          <w:p w:rsidR="00785971" w:rsidRPr="003207F8" w:rsidRDefault="00785971" w:rsidP="00785971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Naming Ionic Compounds 2</w:t>
            </w:r>
          </w:p>
          <w:p w:rsidR="00785971" w:rsidRPr="003207F8" w:rsidRDefault="007974BE" w:rsidP="00785971">
            <w:pPr>
              <w:jc w:val="center"/>
              <w:rPr>
                <w:sz w:val="16"/>
                <w:szCs w:val="16"/>
              </w:rPr>
            </w:pPr>
            <w:hyperlink r:id="rId35" w:history="1">
              <w:r w:rsidR="00785971" w:rsidRPr="003207F8">
                <w:rPr>
                  <w:rStyle w:val="Hyperlink"/>
                  <w:sz w:val="16"/>
                  <w:szCs w:val="16"/>
                </w:rPr>
                <w:t>www.tinyurl.com/jr3acp5</w:t>
              </w:r>
            </w:hyperlink>
          </w:p>
          <w:p w:rsidR="00785971" w:rsidRPr="003207F8" w:rsidRDefault="00785971" w:rsidP="00785971">
            <w:pPr>
              <w:jc w:val="center"/>
              <w:rPr>
                <w:sz w:val="16"/>
                <w:szCs w:val="16"/>
              </w:rPr>
            </w:pPr>
          </w:p>
          <w:p w:rsidR="00785971" w:rsidRPr="003207F8" w:rsidRDefault="007974BE" w:rsidP="00785971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7DFC6493" wp14:editId="56AB5AA1">
                  <wp:extent cx="822960" cy="822960"/>
                  <wp:effectExtent l="0" t="0" r="0" b="0"/>
                  <wp:docPr id="78" name="Picture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naming ionic compounds 2 QR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8" w:type="dxa"/>
          </w:tcPr>
          <w:p w:rsidR="00785971" w:rsidRPr="003207F8" w:rsidRDefault="00785971" w:rsidP="00785971">
            <w:pPr>
              <w:jc w:val="center"/>
              <w:rPr>
                <w:sz w:val="16"/>
                <w:szCs w:val="16"/>
              </w:rPr>
            </w:pPr>
          </w:p>
        </w:tc>
      </w:tr>
      <w:tr w:rsidR="007974BE" w:rsidTr="007974BE">
        <w:trPr>
          <w:trHeight w:val="2232"/>
        </w:trPr>
        <w:tc>
          <w:tcPr>
            <w:tcW w:w="2147" w:type="dxa"/>
          </w:tcPr>
          <w:p w:rsidR="007974BE" w:rsidRDefault="007974BE" w:rsidP="0078597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48" w:type="dxa"/>
          </w:tcPr>
          <w:p w:rsidR="007974BE" w:rsidRDefault="007974BE" w:rsidP="0078597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46" w:type="dxa"/>
          </w:tcPr>
          <w:p w:rsidR="007974BE" w:rsidRDefault="007974BE" w:rsidP="0078597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49" w:type="dxa"/>
          </w:tcPr>
          <w:p w:rsidR="007974BE" w:rsidRDefault="007974BE" w:rsidP="0078597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43" w:type="dxa"/>
          </w:tcPr>
          <w:p w:rsidR="007974BE" w:rsidRDefault="007974BE" w:rsidP="0078597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45" w:type="dxa"/>
          </w:tcPr>
          <w:p w:rsidR="007974BE" w:rsidRDefault="007974BE" w:rsidP="0078597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88" w:type="dxa"/>
          </w:tcPr>
          <w:p w:rsidR="007974BE" w:rsidRPr="003207F8" w:rsidRDefault="007974BE" w:rsidP="00785971">
            <w:pPr>
              <w:jc w:val="center"/>
              <w:rPr>
                <w:sz w:val="16"/>
                <w:szCs w:val="16"/>
              </w:rPr>
            </w:pPr>
          </w:p>
        </w:tc>
      </w:tr>
      <w:tr w:rsidR="007974BE" w:rsidTr="007974BE">
        <w:trPr>
          <w:trHeight w:val="2232"/>
        </w:trPr>
        <w:tc>
          <w:tcPr>
            <w:tcW w:w="2147" w:type="dxa"/>
          </w:tcPr>
          <w:p w:rsidR="007974BE" w:rsidRDefault="007974BE" w:rsidP="0078597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48" w:type="dxa"/>
          </w:tcPr>
          <w:p w:rsidR="007974BE" w:rsidRDefault="007974BE" w:rsidP="0078597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46" w:type="dxa"/>
          </w:tcPr>
          <w:p w:rsidR="007974BE" w:rsidRDefault="007974BE" w:rsidP="0078597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49" w:type="dxa"/>
          </w:tcPr>
          <w:p w:rsidR="007974BE" w:rsidRDefault="007974BE" w:rsidP="0078597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43" w:type="dxa"/>
          </w:tcPr>
          <w:p w:rsidR="007974BE" w:rsidRDefault="007974BE" w:rsidP="0078597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45" w:type="dxa"/>
          </w:tcPr>
          <w:p w:rsidR="007974BE" w:rsidRDefault="007974BE" w:rsidP="0078597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88" w:type="dxa"/>
          </w:tcPr>
          <w:p w:rsidR="007974BE" w:rsidRPr="003207F8" w:rsidRDefault="007974BE" w:rsidP="00785971">
            <w:pPr>
              <w:jc w:val="center"/>
              <w:rPr>
                <w:sz w:val="16"/>
                <w:szCs w:val="16"/>
              </w:rPr>
            </w:pPr>
          </w:p>
        </w:tc>
      </w:tr>
      <w:tr w:rsidR="007974BE" w:rsidTr="007974BE">
        <w:trPr>
          <w:trHeight w:val="2232"/>
        </w:trPr>
        <w:tc>
          <w:tcPr>
            <w:tcW w:w="2147" w:type="dxa"/>
          </w:tcPr>
          <w:p w:rsidR="007974BE" w:rsidRDefault="007974BE" w:rsidP="0078597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48" w:type="dxa"/>
          </w:tcPr>
          <w:p w:rsidR="007974BE" w:rsidRDefault="007974BE" w:rsidP="0078597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46" w:type="dxa"/>
          </w:tcPr>
          <w:p w:rsidR="007974BE" w:rsidRDefault="007974BE" w:rsidP="0078597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49" w:type="dxa"/>
          </w:tcPr>
          <w:p w:rsidR="007974BE" w:rsidRDefault="007974BE" w:rsidP="0078597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43" w:type="dxa"/>
          </w:tcPr>
          <w:p w:rsidR="007974BE" w:rsidRDefault="007974BE" w:rsidP="0078597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45" w:type="dxa"/>
          </w:tcPr>
          <w:p w:rsidR="007974BE" w:rsidRDefault="007974BE" w:rsidP="0078597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88" w:type="dxa"/>
          </w:tcPr>
          <w:p w:rsidR="007974BE" w:rsidRPr="003207F8" w:rsidRDefault="007974BE" w:rsidP="00785971">
            <w:pPr>
              <w:jc w:val="center"/>
              <w:rPr>
                <w:sz w:val="16"/>
                <w:szCs w:val="16"/>
              </w:rPr>
            </w:pPr>
          </w:p>
        </w:tc>
      </w:tr>
      <w:tr w:rsidR="007974BE" w:rsidTr="007974BE">
        <w:trPr>
          <w:trHeight w:val="2232"/>
        </w:trPr>
        <w:tc>
          <w:tcPr>
            <w:tcW w:w="2147" w:type="dxa"/>
          </w:tcPr>
          <w:p w:rsidR="007974BE" w:rsidRDefault="007974BE" w:rsidP="0078597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48" w:type="dxa"/>
          </w:tcPr>
          <w:p w:rsidR="007974BE" w:rsidRDefault="007974BE" w:rsidP="0078597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46" w:type="dxa"/>
          </w:tcPr>
          <w:p w:rsidR="007974BE" w:rsidRDefault="007974BE" w:rsidP="0078597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49" w:type="dxa"/>
          </w:tcPr>
          <w:p w:rsidR="007974BE" w:rsidRDefault="007974BE" w:rsidP="0078597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43" w:type="dxa"/>
          </w:tcPr>
          <w:p w:rsidR="007974BE" w:rsidRDefault="007974BE" w:rsidP="0078597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45" w:type="dxa"/>
          </w:tcPr>
          <w:p w:rsidR="007974BE" w:rsidRDefault="007974BE" w:rsidP="0078597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88" w:type="dxa"/>
          </w:tcPr>
          <w:p w:rsidR="007974BE" w:rsidRPr="003207F8" w:rsidRDefault="007974BE" w:rsidP="00785971">
            <w:pPr>
              <w:jc w:val="center"/>
              <w:rPr>
                <w:sz w:val="16"/>
                <w:szCs w:val="16"/>
              </w:rPr>
            </w:pPr>
          </w:p>
        </w:tc>
      </w:tr>
      <w:tr w:rsidR="007974BE" w:rsidTr="007974BE">
        <w:trPr>
          <w:trHeight w:val="2232"/>
        </w:trPr>
        <w:tc>
          <w:tcPr>
            <w:tcW w:w="2147" w:type="dxa"/>
          </w:tcPr>
          <w:p w:rsidR="007974BE" w:rsidRDefault="007974BE" w:rsidP="0078597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48" w:type="dxa"/>
          </w:tcPr>
          <w:p w:rsidR="007974BE" w:rsidRDefault="007974BE" w:rsidP="0078597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46" w:type="dxa"/>
          </w:tcPr>
          <w:p w:rsidR="007974BE" w:rsidRDefault="007974BE" w:rsidP="0078597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49" w:type="dxa"/>
          </w:tcPr>
          <w:p w:rsidR="007974BE" w:rsidRDefault="007974BE" w:rsidP="0078597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43" w:type="dxa"/>
          </w:tcPr>
          <w:p w:rsidR="007974BE" w:rsidRDefault="007974BE" w:rsidP="0078597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45" w:type="dxa"/>
          </w:tcPr>
          <w:p w:rsidR="007974BE" w:rsidRDefault="007974BE" w:rsidP="0078597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88" w:type="dxa"/>
          </w:tcPr>
          <w:p w:rsidR="007974BE" w:rsidRPr="003207F8" w:rsidRDefault="007974BE" w:rsidP="00785971">
            <w:pPr>
              <w:jc w:val="center"/>
              <w:rPr>
                <w:sz w:val="16"/>
                <w:szCs w:val="16"/>
              </w:rPr>
            </w:pPr>
          </w:p>
        </w:tc>
      </w:tr>
    </w:tbl>
    <w:p w:rsidR="00837223" w:rsidRPr="007974BE" w:rsidRDefault="007974BE">
      <w:pPr>
        <w:rPr>
          <w:sz w:val="2"/>
        </w:rPr>
      </w:pPr>
      <w:bookmarkStart w:id="0" w:name="_GoBack"/>
      <w:bookmarkEnd w:id="0"/>
    </w:p>
    <w:sectPr w:rsidR="00837223" w:rsidRPr="007974BE" w:rsidSect="007974BE">
      <w:pgSz w:w="15840" w:h="12240" w:orient="landscape"/>
      <w:pgMar w:top="504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8D9"/>
    <w:rsid w:val="00124161"/>
    <w:rsid w:val="001B24B8"/>
    <w:rsid w:val="001C3F34"/>
    <w:rsid w:val="001D3255"/>
    <w:rsid w:val="002A784D"/>
    <w:rsid w:val="0034341F"/>
    <w:rsid w:val="003D38D9"/>
    <w:rsid w:val="0040635B"/>
    <w:rsid w:val="0040684B"/>
    <w:rsid w:val="00417584"/>
    <w:rsid w:val="00420182"/>
    <w:rsid w:val="005A2AB6"/>
    <w:rsid w:val="005A7C5E"/>
    <w:rsid w:val="005D2A7B"/>
    <w:rsid w:val="006329BC"/>
    <w:rsid w:val="00650AD1"/>
    <w:rsid w:val="00750DE3"/>
    <w:rsid w:val="00785971"/>
    <w:rsid w:val="007974BE"/>
    <w:rsid w:val="007B29B9"/>
    <w:rsid w:val="007B2E86"/>
    <w:rsid w:val="008215E3"/>
    <w:rsid w:val="008460B4"/>
    <w:rsid w:val="00A22D92"/>
    <w:rsid w:val="00A5092D"/>
    <w:rsid w:val="00AD2D59"/>
    <w:rsid w:val="00B36981"/>
    <w:rsid w:val="00C5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FA7921-E0E0-4EBE-816F-32A5FD7F9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38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3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D38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tinyurl.com/jr3acp5" TargetMode="External"/><Relationship Id="rId18" Type="http://schemas.openxmlformats.org/officeDocument/2006/relationships/hyperlink" Target="http://www.tinyurl.com/k9775wq" TargetMode="External"/><Relationship Id="rId26" Type="http://schemas.openxmlformats.org/officeDocument/2006/relationships/hyperlink" Target="http://www.tinyurl.com/k9775wq" TargetMode="External"/><Relationship Id="rId21" Type="http://schemas.openxmlformats.org/officeDocument/2006/relationships/hyperlink" Target="http://www.tinyurl.com/jr3acp5" TargetMode="External"/><Relationship Id="rId34" Type="http://schemas.openxmlformats.org/officeDocument/2006/relationships/hyperlink" Target="http://www.tinyurl.com/k9775wq" TargetMode="External"/><Relationship Id="rId7" Type="http://schemas.openxmlformats.org/officeDocument/2006/relationships/image" Target="media/image2.png"/><Relationship Id="rId12" Type="http://schemas.openxmlformats.org/officeDocument/2006/relationships/hyperlink" Target="http://www.tinyurl.com/k9775wq" TargetMode="External"/><Relationship Id="rId17" Type="http://schemas.openxmlformats.org/officeDocument/2006/relationships/hyperlink" Target="http://www.tinyurl.com/jr3acp5" TargetMode="External"/><Relationship Id="rId25" Type="http://schemas.openxmlformats.org/officeDocument/2006/relationships/hyperlink" Target="http://www.tinyurl.com/jr3acp5" TargetMode="External"/><Relationship Id="rId33" Type="http://schemas.openxmlformats.org/officeDocument/2006/relationships/hyperlink" Target="http://www.tinyurl.com/jr3acp5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tinyurl.com/k9775wq" TargetMode="External"/><Relationship Id="rId20" Type="http://schemas.openxmlformats.org/officeDocument/2006/relationships/hyperlink" Target="http://www.tinyurl.com/k9775wq" TargetMode="External"/><Relationship Id="rId29" Type="http://schemas.openxmlformats.org/officeDocument/2006/relationships/hyperlink" Target="http://www.tinyurl.com/jr3acp5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tinyurl.com/jr3acp5" TargetMode="External"/><Relationship Id="rId11" Type="http://schemas.openxmlformats.org/officeDocument/2006/relationships/hyperlink" Target="http://www.tinyurl.com/jr3acp5" TargetMode="External"/><Relationship Id="rId24" Type="http://schemas.openxmlformats.org/officeDocument/2006/relationships/hyperlink" Target="http://www.tinyurl.com/k9775wq" TargetMode="External"/><Relationship Id="rId32" Type="http://schemas.openxmlformats.org/officeDocument/2006/relationships/hyperlink" Target="http://www.tinyurl.com/k9775wq" TargetMode="External"/><Relationship Id="rId37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://www.tinyurl.com/jr3acp5" TargetMode="External"/><Relationship Id="rId23" Type="http://schemas.openxmlformats.org/officeDocument/2006/relationships/hyperlink" Target="http://www.tinyurl.com/jr3acp5" TargetMode="External"/><Relationship Id="rId28" Type="http://schemas.openxmlformats.org/officeDocument/2006/relationships/hyperlink" Target="http://www.tinyurl.com/k9775wq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tinyurl.com/k9775wq" TargetMode="External"/><Relationship Id="rId19" Type="http://schemas.openxmlformats.org/officeDocument/2006/relationships/hyperlink" Target="http://www.tinyurl.com/jr3acp5" TargetMode="External"/><Relationship Id="rId31" Type="http://schemas.openxmlformats.org/officeDocument/2006/relationships/hyperlink" Target="http://www.tinyurl.com/jr3acp5" TargetMode="External"/><Relationship Id="rId4" Type="http://schemas.openxmlformats.org/officeDocument/2006/relationships/hyperlink" Target="http://www.tinyurl.com/k9775wq" TargetMode="External"/><Relationship Id="rId9" Type="http://schemas.openxmlformats.org/officeDocument/2006/relationships/hyperlink" Target="http://www.tinyurl.com/jr3acp5" TargetMode="External"/><Relationship Id="rId14" Type="http://schemas.openxmlformats.org/officeDocument/2006/relationships/hyperlink" Target="http://www.tinyurl.com/k9775wq" TargetMode="External"/><Relationship Id="rId22" Type="http://schemas.openxmlformats.org/officeDocument/2006/relationships/hyperlink" Target="http://www.tinyurl.com/k9775wq" TargetMode="External"/><Relationship Id="rId27" Type="http://schemas.openxmlformats.org/officeDocument/2006/relationships/hyperlink" Target="http://www.tinyurl.com/jr3acp5" TargetMode="External"/><Relationship Id="rId30" Type="http://schemas.openxmlformats.org/officeDocument/2006/relationships/hyperlink" Target="http://www.tinyurl.com/k9775wq" TargetMode="External"/><Relationship Id="rId35" Type="http://schemas.openxmlformats.org/officeDocument/2006/relationships/hyperlink" Target="http://www.tinyurl.com/jr3acp5" TargetMode="External"/><Relationship Id="rId8" Type="http://schemas.openxmlformats.org/officeDocument/2006/relationships/hyperlink" Target="http://www.tinyurl.com/k9775wq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3</cp:revision>
  <cp:lastPrinted>2019-06-20T20:27:00Z</cp:lastPrinted>
  <dcterms:created xsi:type="dcterms:W3CDTF">2019-06-20T20:28:00Z</dcterms:created>
  <dcterms:modified xsi:type="dcterms:W3CDTF">2019-06-20T21:43:00Z</dcterms:modified>
</cp:coreProperties>
</file>