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F7" w:rsidRDefault="00C735F7" w:rsidP="00C735F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0"/>
        <w:gridCol w:w="1710"/>
        <w:gridCol w:w="1710"/>
        <w:gridCol w:w="3420"/>
      </w:tblGrid>
      <w:tr w:rsidR="00C735F7" w:rsidTr="00C735F7">
        <w:tc>
          <w:tcPr>
            <w:tcW w:w="5130" w:type="dxa"/>
            <w:gridSpan w:val="2"/>
            <w:tcBorders>
              <w:right w:val="nil"/>
            </w:tcBorders>
          </w:tcPr>
          <w:p w:rsidR="00C735F7" w:rsidRDefault="00C735F7" w:rsidP="00C735F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>Define the following: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Element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Molecule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Compound – 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:rsidR="00C735F7" w:rsidRDefault="00C735F7" w:rsidP="00C735F7">
            <w:pPr>
              <w:pStyle w:val="ListParagraph"/>
              <w:spacing w:line="480" w:lineRule="auto"/>
              <w:ind w:left="345"/>
              <w:rPr>
                <w:rFonts w:ascii="Arial" w:hAnsi="Arial" w:cs="Arial"/>
                <w:sz w:val="20"/>
              </w:rPr>
            </w:pP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Mixture – </w:t>
            </w:r>
          </w:p>
          <w:p w:rsid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720" w:lineRule="auto"/>
              <w:ind w:left="3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Homogeneous mixture – </w:t>
            </w:r>
          </w:p>
          <w:p w:rsidR="00C735F7" w:rsidRPr="00C735F7" w:rsidRDefault="00C735F7" w:rsidP="00C735F7">
            <w:pPr>
              <w:pStyle w:val="ListParagraph"/>
              <w:numPr>
                <w:ilvl w:val="1"/>
                <w:numId w:val="2"/>
              </w:numPr>
              <w:spacing w:line="480" w:lineRule="auto"/>
              <w:ind w:left="3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Heterogeneous mixture – </w:t>
            </w:r>
          </w:p>
        </w:tc>
      </w:tr>
      <w:tr w:rsidR="00C735F7" w:rsidTr="00AB0D97">
        <w:trPr>
          <w:trHeight w:val="2160"/>
        </w:trPr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What did the marshmallows represent in this activity? What did the toothpicks represent?</w:t>
            </w:r>
          </w:p>
          <w:p w:rsidR="00C735F7" w:rsidRDefault="00C735F7" w:rsidP="00C735F7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2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The element section did not have any toothpicks.  Why?</w:t>
            </w:r>
          </w:p>
        </w:tc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What is the difference between a molecule and a compound?</w:t>
            </w:r>
          </w:p>
        </w:tc>
      </w:tr>
      <w:tr w:rsidR="00C735F7" w:rsidTr="00AB0D97">
        <w:trPr>
          <w:trHeight w:val="3024"/>
        </w:trPr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If you were looking at the particles, a drawing, or model of a compound, what are some things you would notice?</w:t>
            </w:r>
          </w:p>
          <w:p w:rsidR="00C735F7" w:rsidRPr="00736359" w:rsidRDefault="00C735F7" w:rsidP="00C735F7">
            <w:pPr>
              <w:pStyle w:val="ListParagraph"/>
              <w:ind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gridSpan w:val="2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If you were looking at the particles, a drawing, or a model of a molecule, what is one thing you could you see that you would not see in a compound?</w:t>
            </w:r>
          </w:p>
        </w:tc>
        <w:tc>
          <w:tcPr>
            <w:tcW w:w="3420" w:type="dxa"/>
          </w:tcPr>
          <w:p w:rsidR="00C735F7" w:rsidRPr="00736359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736359">
              <w:rPr>
                <w:rFonts w:ascii="Arial" w:hAnsi="Arial" w:cs="Arial"/>
                <w:sz w:val="18"/>
              </w:rPr>
              <w:t>In the mixture section, why didn’t you connect the water and the salt with a toothpick?</w:t>
            </w:r>
          </w:p>
        </w:tc>
      </w:tr>
      <w:tr w:rsidR="00C735F7" w:rsidTr="00C735F7">
        <w:trPr>
          <w:trHeight w:val="3312"/>
        </w:trPr>
        <w:tc>
          <w:tcPr>
            <w:tcW w:w="10260" w:type="dxa"/>
            <w:gridSpan w:val="4"/>
          </w:tcPr>
          <w:p w:rsidR="00C735F7" w:rsidRDefault="00C735F7" w:rsidP="00C735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Look at the particles of the following substances. Determine if it is a</w:t>
            </w:r>
            <w:r w:rsidR="00736359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element, compound, or mixture. </w:t>
            </w:r>
          </w:p>
          <w:p w:rsidR="00C735F7" w:rsidRDefault="00C735F7" w:rsidP="00C735F7">
            <w:pPr>
              <w:rPr>
                <w:rFonts w:ascii="Arial" w:hAnsi="Arial" w:cs="Arial"/>
                <w:sz w:val="20"/>
              </w:rPr>
            </w:pPr>
          </w:p>
          <w:p w:rsidR="00C735F7" w:rsidRPr="00C735F7" w:rsidRDefault="00C735F7" w:rsidP="00C735F7">
            <w:pPr>
              <w:rPr>
                <w:rFonts w:ascii="Arial" w:hAnsi="Arial" w:cs="Arial"/>
                <w:sz w:val="16"/>
              </w:rPr>
            </w:pPr>
            <w:r w:rsidRPr="00C735F7">
              <w:rPr>
                <w:rFonts w:ascii="Arial" w:hAnsi="Arial" w:cs="Arial"/>
                <w:sz w:val="20"/>
              </w:rPr>
              <w:t xml:space="preserve">     Pure Gold (Au)      </w:t>
            </w:r>
            <w:r w:rsidR="00736359">
              <w:rPr>
                <w:rFonts w:ascii="Arial" w:hAnsi="Arial" w:cs="Arial"/>
                <w:sz w:val="20"/>
              </w:rPr>
              <w:t xml:space="preserve">     </w:t>
            </w:r>
            <w:r w:rsidRPr="00C735F7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</w:t>
            </w:r>
            <w:r w:rsidR="00B97660">
              <w:rPr>
                <w:rFonts w:ascii="Arial" w:hAnsi="Arial" w:cs="Arial"/>
                <w:sz w:val="20"/>
              </w:rPr>
              <w:t>Car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bonic Acid       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Pr="00C735F7">
              <w:rPr>
                <w:rFonts w:ascii="Arial" w:hAnsi="Arial" w:cs="Arial"/>
                <w:sz w:val="20"/>
              </w:rPr>
              <w:t>Sugar (C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C735F7">
              <w:rPr>
                <w:rFonts w:ascii="Arial" w:hAnsi="Arial" w:cs="Arial"/>
                <w:sz w:val="20"/>
              </w:rPr>
              <w:t>H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12</w:t>
            </w:r>
            <w:r w:rsidRPr="00C735F7">
              <w:rPr>
                <w:rFonts w:ascii="Arial" w:hAnsi="Arial" w:cs="Arial"/>
                <w:sz w:val="20"/>
              </w:rPr>
              <w:t>O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6</w:t>
            </w:r>
            <w:r w:rsidR="00B97660">
              <w:rPr>
                <w:rFonts w:ascii="Arial" w:hAnsi="Arial" w:cs="Arial"/>
                <w:sz w:val="20"/>
              </w:rPr>
              <w:t xml:space="preserve">)     </w:t>
            </w:r>
            <w:r w:rsidR="00736359">
              <w:rPr>
                <w:rFonts w:ascii="Arial" w:hAnsi="Arial" w:cs="Arial"/>
                <w:sz w:val="20"/>
              </w:rPr>
              <w:t xml:space="preserve"> </w:t>
            </w:r>
            <w:r w:rsidR="00B97660">
              <w:rPr>
                <w:rFonts w:ascii="Arial" w:hAnsi="Arial" w:cs="Arial"/>
                <w:sz w:val="20"/>
              </w:rPr>
              <w:t xml:space="preserve"> </w:t>
            </w:r>
            <w:r w:rsidR="00736359">
              <w:rPr>
                <w:rFonts w:ascii="Arial" w:hAnsi="Arial" w:cs="Arial"/>
                <w:sz w:val="20"/>
              </w:rPr>
              <w:t xml:space="preserve">   </w:t>
            </w:r>
            <w:r w:rsidR="00B97660">
              <w:rPr>
                <w:rFonts w:ascii="Arial" w:hAnsi="Arial" w:cs="Arial"/>
                <w:sz w:val="20"/>
              </w:rPr>
              <w:t xml:space="preserve">  </w:t>
            </w:r>
            <w:r w:rsidRPr="00C735F7">
              <w:rPr>
                <w:rFonts w:ascii="Arial" w:hAnsi="Arial" w:cs="Arial"/>
                <w:sz w:val="20"/>
              </w:rPr>
              <w:t>Ammonia (NH</w:t>
            </w:r>
            <w:r w:rsidRPr="00C735F7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C735F7">
              <w:rPr>
                <w:rFonts w:ascii="Arial" w:hAnsi="Arial" w:cs="Arial"/>
                <w:sz w:val="20"/>
              </w:rPr>
              <w:t>)</w:t>
            </w:r>
            <w:r w:rsidRPr="00C735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B97660">
              <w:rPr>
                <w:rFonts w:ascii="Arial" w:hAnsi="Arial" w:cs="Arial"/>
              </w:rPr>
              <w:t xml:space="preserve"> </w:t>
            </w:r>
            <w:r w:rsidR="00736359">
              <w:rPr>
                <w:rFonts w:ascii="Arial" w:hAnsi="Arial" w:cs="Arial"/>
              </w:rPr>
              <w:t xml:space="preserve"> </w:t>
            </w:r>
            <w:r w:rsidR="00B97660">
              <w:rPr>
                <w:rFonts w:ascii="Arial" w:hAnsi="Arial" w:cs="Arial"/>
              </w:rPr>
              <w:t xml:space="preserve">   </w:t>
            </w:r>
            <w:r w:rsidR="00736359">
              <w:rPr>
                <w:rFonts w:ascii="Arial" w:hAnsi="Arial" w:cs="Arial"/>
              </w:rPr>
              <w:t xml:space="preserve">   </w:t>
            </w:r>
            <w:r w:rsidR="00B97660">
              <w:rPr>
                <w:rFonts w:ascii="Arial" w:hAnsi="Arial" w:cs="Arial"/>
              </w:rPr>
              <w:t xml:space="preserve">   </w:t>
            </w:r>
            <w:r w:rsidRPr="00C735F7">
              <w:rPr>
                <w:rFonts w:ascii="Arial" w:hAnsi="Arial" w:cs="Arial"/>
                <w:sz w:val="20"/>
              </w:rPr>
              <w:t>Kool Aid</w:t>
            </w:r>
          </w:p>
          <w:p w:rsidR="00B97660" w:rsidRDefault="00736359" w:rsidP="00C735F7">
            <w:pPr>
              <w:rPr>
                <w:rFonts w:ascii="Arial" w:hAnsi="Arial" w:cs="Arial"/>
                <w:noProof/>
              </w:rPr>
            </w:pP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144" behindDoc="0" locked="0" layoutInCell="1" allowOverlap="1" wp14:anchorId="70E9462E" wp14:editId="40364820">
                  <wp:simplePos x="0" y="0"/>
                  <wp:positionH relativeFrom="column">
                    <wp:posOffset>6149975</wp:posOffset>
                  </wp:positionH>
                  <wp:positionV relativeFrom="paragraph">
                    <wp:posOffset>525145</wp:posOffset>
                  </wp:positionV>
                  <wp:extent cx="171450" cy="147320"/>
                  <wp:effectExtent l="0" t="0" r="0" b="5080"/>
                  <wp:wrapNone/>
                  <wp:docPr id="44" name="Picture 44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wat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275112</wp:posOffset>
                  </wp:positionV>
                  <wp:extent cx="171450" cy="147320"/>
                  <wp:effectExtent l="0" t="0" r="0" b="5080"/>
                  <wp:wrapNone/>
                  <wp:docPr id="47" name="Picture 47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5772150</wp:posOffset>
                  </wp:positionH>
                  <wp:positionV relativeFrom="paragraph">
                    <wp:posOffset>46990</wp:posOffset>
                  </wp:positionV>
                  <wp:extent cx="171450" cy="147320"/>
                  <wp:effectExtent l="0" t="0" r="0" b="5080"/>
                  <wp:wrapNone/>
                  <wp:docPr id="40" name="Picture 40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93345</wp:posOffset>
                  </wp:positionV>
                  <wp:extent cx="808990" cy="471170"/>
                  <wp:effectExtent l="0" t="0" r="0" b="5080"/>
                  <wp:wrapNone/>
                  <wp:docPr id="16" name="Picture 16" descr="http://www.chemistry-reference.com/images/structural/carbonic%20ac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hemistry-reference.com/images/structural/carbonic%20ac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36830</wp:posOffset>
                  </wp:positionV>
                  <wp:extent cx="847725" cy="687705"/>
                  <wp:effectExtent l="0" t="0" r="9525" b="0"/>
                  <wp:wrapNone/>
                  <wp:docPr id="50" name="Picture 50" descr="suga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ga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72390</wp:posOffset>
                  </wp:positionV>
                  <wp:extent cx="672465" cy="657225"/>
                  <wp:effectExtent l="0" t="0" r="0" b="9525"/>
                  <wp:wrapNone/>
                  <wp:docPr id="51" name="Picture 51" descr="220px-Ammonium-3D-bal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20px-Ammonium-3D-bal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5F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238126</wp:posOffset>
                      </wp:positionH>
                      <wp:positionV relativeFrom="paragraph">
                        <wp:posOffset>114300</wp:posOffset>
                      </wp:positionV>
                      <wp:extent cx="609600" cy="471170"/>
                      <wp:effectExtent l="0" t="0" r="19050" b="241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471170"/>
                                <a:chOff x="0" y="0"/>
                                <a:chExt cx="1219200" cy="1190625"/>
                              </a:xfrm>
                            </wpg:grpSpPr>
                            <wpg:grpSp>
                              <wpg:cNvPr id="53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54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5" name="Oval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6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9575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58" name="Oval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9" name="Oval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828675"/>
                                  <a:ext cx="1219200" cy="361950"/>
                                  <a:chOff x="0" y="0"/>
                                  <a:chExt cx="1219200" cy="361950"/>
                                </a:xfrm>
                              </wpg:grpSpPr>
                              <wps:wsp>
                                <wps:cNvPr id="62" name="Oval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3" name="Oval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625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8" name="Oval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250" y="0"/>
                                    <a:ext cx="361950" cy="361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337D" w:rsidRDefault="003D337D" w:rsidP="00C735F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26" style="position:absolute;margin-left:18.75pt;margin-top:9pt;width:48pt;height:37.1pt;z-index:251651072" coordsize="1219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">
                      <v:group id="Group 41" o:spid="_x0000_s1027" style="position:absolute;width:12192;height:3619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Oval 4" o:spid="_x0000_s102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19" o:spid="_x0000_s1029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31" o:spid="_x0000_s1030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B9xAAAANsAAAAPAAAAZHJzL2Rvd25yZXYueG1sRI9La8Mw&#10;EITvhf4HsYXcGrkJMa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DBUMH3EAAAA2wAAAA8A&#10;AAAAAAAAAAAAAAAABwIAAGRycy9kb3ducmV2LnhtbFBLBQYAAAAAAwADALcAAAD4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  <v:group id="Group 42" o:spid="_x0000_s1031" style="position:absolute;top:4095;width:12192;height:3620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44" o:spid="_x0000_s103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U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xj&#10;w5fwA+TsDQAA//8DAFBLAQItABQABgAIAAAAIQDb4fbL7gAAAIUBAAATAAAAAAAAAAAAAAAAAAAA&#10;AABbQ29udGVudF9UeXBlc10ueG1sUEsBAi0AFAAGAAgAAAAhAFr0LFu/AAAAFQEAAAsAAAAAAAAA&#10;AAAAAAAAHwEAAF9yZWxzLy5yZWxzUEsBAi0AFAAGAAgAAAAhAC6HAZS+AAAA2wAAAA8AAAAAAAAA&#10;AAAAAAAABwIAAGRycy9kb3ducmV2LnhtbFBLBQYAAAAAAwADALcAAADy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46" o:spid="_x0000_s1033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3" o:spid="_x0000_s1034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  <v:group id="Group 54" o:spid="_x0000_s1035" style="position:absolute;top:8286;width:12192;height:3620" coordsize="1219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oval id="Oval 55" o:spid="_x0000_s103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6" o:spid="_x0000_s1037" style="position:absolute;left:4286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lY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NIHfL+EHyOUDAAD//wMAUEsBAi0AFAAGAAgAAAAhANvh9svuAAAAhQEAABMAAAAAAAAAAAAA&#10;AAAAAAAAAFtDb250ZW50X1R5cGVzXS54bWxQSwECLQAUAAYACAAAACEAWvQsW78AAAAVAQAACwAA&#10;AAAAAAAAAAAAAAAfAQAAX3JlbHMvLnJlbHNQSwECLQAUAAYACAAAACEA7k9ZWMMAAADbAAAADwAA&#10;AAAAAAAAAAAAAAAHAgAAZHJzL2Rvd25yZXYueG1sUEsFBgAAAAADAAMAtwAAAPcCAAAAAA==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oval id="Oval 57" o:spid="_x0000_s1038" style="position:absolute;left:8572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" fillcolor="#4f81bd" strokecolor="#385d8a" strokeweight="2pt">
                          <v:textbox>
                            <w:txbxContent>
                              <w:p w:rsidR="003D337D" w:rsidRDefault="003D337D" w:rsidP="00C735F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3D337D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1" locked="0" layoutInCell="1" allowOverlap="1" wp14:anchorId="4171343A" wp14:editId="2EED7E6C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405130</wp:posOffset>
                  </wp:positionV>
                  <wp:extent cx="171450" cy="147320"/>
                  <wp:effectExtent l="0" t="0" r="0" b="5080"/>
                  <wp:wrapTight wrapText="bothSides">
                    <wp:wrapPolygon edited="0">
                      <wp:start x="0" y="0"/>
                      <wp:lineTo x="0" y="19552"/>
                      <wp:lineTo x="19200" y="19552"/>
                      <wp:lineTo x="19200" y="8379"/>
                      <wp:lineTo x="16800" y="0"/>
                      <wp:lineTo x="0" y="0"/>
                    </wp:wrapPolygon>
                  </wp:wrapTight>
                  <wp:docPr id="48" name="Picture 48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wate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37D">
              <w:rPr>
                <w:rFonts w:ascii="Arial" w:hAnsi="Arial" w:cs="Arial"/>
                <w:noProof/>
              </w:rPr>
              <w:t xml:space="preserve">  </w:t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br/>
            </w:r>
            <w:r w:rsidR="00B97660"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t xml:space="preserve"> _____________     _____________    _____________     _____________     _____________</w:t>
            </w:r>
            <w:r w:rsidR="003D337D">
              <w:rPr>
                <w:rFonts w:ascii="Arial" w:hAnsi="Arial" w:cs="Arial"/>
                <w:noProof/>
              </w:rPr>
              <w:br/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172085</wp:posOffset>
                  </wp:positionV>
                  <wp:extent cx="425450" cy="236855"/>
                  <wp:effectExtent l="0" t="0" r="0" b="0"/>
                  <wp:wrapNone/>
                  <wp:docPr id="45" name="Picture 45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5943600</wp:posOffset>
                  </wp:positionH>
                  <wp:positionV relativeFrom="paragraph">
                    <wp:posOffset>441325</wp:posOffset>
                  </wp:positionV>
                  <wp:extent cx="171450" cy="147320"/>
                  <wp:effectExtent l="0" t="0" r="0" b="5080"/>
                  <wp:wrapNone/>
                  <wp:docPr id="46" name="Picture 46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46990</wp:posOffset>
                  </wp:positionV>
                  <wp:extent cx="171450" cy="147320"/>
                  <wp:effectExtent l="0" t="0" r="0" b="5080"/>
                  <wp:wrapNone/>
                  <wp:docPr id="49" name="Picture 49" descr="wate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water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181610</wp:posOffset>
                  </wp:positionV>
                  <wp:extent cx="425450" cy="236855"/>
                  <wp:effectExtent l="0" t="0" r="0" b="0"/>
                  <wp:wrapNone/>
                  <wp:docPr id="42" name="Picture 42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5439623</wp:posOffset>
                  </wp:positionH>
                  <wp:positionV relativeFrom="paragraph">
                    <wp:posOffset>434385</wp:posOffset>
                  </wp:positionV>
                  <wp:extent cx="425450" cy="236855"/>
                  <wp:effectExtent l="0" t="57150" r="12700" b="67945"/>
                  <wp:wrapNone/>
                  <wp:docPr id="41" name="Picture 41" descr="http://upload.wikimedia.org/wikipedia/commons/5/5a/D-glucose-chain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http://upload.wikimedia.org/wikipedia/commons/5/5a/D-glucose-chain-3D-ball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0300">
                            <a:off x="0" y="0"/>
                            <a:ext cx="42545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337D">
              <w:rPr>
                <w:rFonts w:ascii="Arial" w:hAnsi="Arial" w:cs="Arial"/>
                <w:noProof/>
              </w:rPr>
              <w:t xml:space="preserve">     </w:t>
            </w:r>
          </w:p>
          <w:p w:rsidR="00736359" w:rsidRDefault="00B97660" w:rsidP="00C735F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  <w:p w:rsidR="00C735F7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3D337D">
              <w:rPr>
                <w:rFonts w:ascii="Arial" w:hAnsi="Arial" w:cs="Arial"/>
                <w:noProof/>
              </w:rPr>
              <w:t xml:space="preserve"> 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Mystery Substance             </w:t>
            </w:r>
            <w:r w:rsidR="00B97660" w:rsidRPr="00C735F7">
              <w:rPr>
                <w:rFonts w:ascii="Arial" w:hAnsi="Arial" w:cs="Arial"/>
                <w:sz w:val="20"/>
              </w:rPr>
              <w:t xml:space="preserve">Nitrogen </w:t>
            </w:r>
            <w:r w:rsidR="00B97660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B97660">
              <w:rPr>
                <w:rFonts w:ascii="Arial" w:hAnsi="Arial" w:cs="Arial"/>
                <w:noProof/>
                <w:sz w:val="20"/>
              </w:rPr>
              <w:t>H</w:t>
            </w:r>
            <w:r w:rsidR="00B97660" w:rsidRPr="00B97660">
              <w:rPr>
                <w:rFonts w:ascii="Arial" w:hAnsi="Arial" w:cs="Arial"/>
                <w:noProof/>
                <w:sz w:val="20"/>
                <w:vertAlign w:val="subscript"/>
              </w:rPr>
              <w:t>2</w:t>
            </w:r>
            <w:r w:rsidR="00B97660">
              <w:rPr>
                <w:rFonts w:ascii="Arial" w:hAnsi="Arial" w:cs="Arial"/>
                <w:noProof/>
                <w:sz w:val="20"/>
              </w:rPr>
              <w:t>O</w:t>
            </w:r>
            <w:r w:rsidR="00B97660" w:rsidRPr="00B97660">
              <w:rPr>
                <w:rFonts w:ascii="Arial" w:hAnsi="Arial" w:cs="Arial"/>
                <w:noProof/>
                <w:sz w:val="20"/>
                <w:vertAlign w:val="subscript"/>
              </w:rPr>
              <w:t>2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</w:t>
            </w:r>
            <w:r w:rsidR="00B97660">
              <w:rPr>
                <w:rFonts w:ascii="Arial" w:hAnsi="Arial" w:cs="Arial"/>
                <w:noProof/>
                <w:sz w:val="20"/>
              </w:rPr>
              <w:t>Air</w:t>
            </w:r>
            <w:r w:rsidR="003D337D">
              <w:rPr>
                <w:rFonts w:ascii="Arial" w:hAnsi="Arial" w:cs="Arial"/>
                <w:noProof/>
                <w:sz w:val="20"/>
              </w:rPr>
              <w:t xml:space="preserve">   </w:t>
            </w:r>
            <w:r w:rsidR="00B97660">
              <w:rPr>
                <w:rFonts w:ascii="Arial" w:hAnsi="Arial" w:cs="Arial"/>
                <w:noProof/>
                <w:sz w:val="20"/>
              </w:rPr>
              <w:t xml:space="preserve">                      </w:t>
            </w:r>
            <w:r w:rsidR="00B97660">
              <w:rPr>
                <w:rFonts w:ascii="Arial" w:hAnsi="Arial" w:cs="Arial"/>
                <w:sz w:val="20"/>
              </w:rPr>
              <w:t>Silver (Ag)</w:t>
            </w:r>
            <w:r w:rsidR="00B97660">
              <w:rPr>
                <w:rFonts w:ascii="Arial" w:hAnsi="Arial" w:cs="Arial"/>
              </w:rPr>
              <w:t xml:space="preserve">           </w:t>
            </w:r>
          </w:p>
          <w:p w:rsidR="00B97660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4379595</wp:posOffset>
                  </wp:positionH>
                  <wp:positionV relativeFrom="paragraph">
                    <wp:posOffset>104810</wp:posOffset>
                  </wp:positionV>
                  <wp:extent cx="270510" cy="275590"/>
                  <wp:effectExtent l="0" t="0" r="0" b="0"/>
                  <wp:wrapNone/>
                  <wp:docPr id="15" name="Picture 190" descr="C:\Users\roehml\AppData\Local\Microsoft\Windows\Temporary Internet Files\Content.IE5\V6LRM1PL\220px-Methane-3D-bal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90" descr="C:\Users\roehml\AppData\Local\Microsoft\Windows\Temporary Internet Files\Content.IE5\V6LRM1PL\220px-Methane-3D-balls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168" behindDoc="0" locked="0" layoutInCell="1" allowOverlap="1" wp14:anchorId="2EDFDAE2" wp14:editId="5CDCE7EB">
                  <wp:simplePos x="0" y="0"/>
                  <wp:positionH relativeFrom="column">
                    <wp:posOffset>5438774</wp:posOffset>
                  </wp:positionH>
                  <wp:positionV relativeFrom="paragraph">
                    <wp:posOffset>122555</wp:posOffset>
                  </wp:positionV>
                  <wp:extent cx="676275" cy="670014"/>
                  <wp:effectExtent l="0" t="0" r="0" b="0"/>
                  <wp:wrapNone/>
                  <wp:docPr id="43" name="Picture 43" descr="atom2[1]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tom2[1]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21" cy="67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4663440</wp:posOffset>
                  </wp:positionH>
                  <wp:positionV relativeFrom="paragraph">
                    <wp:posOffset>320675</wp:posOffset>
                  </wp:positionV>
                  <wp:extent cx="148590" cy="140970"/>
                  <wp:effectExtent l="0" t="0" r="3810" b="0"/>
                  <wp:wrapNone/>
                  <wp:docPr id="12" name="Picture 193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93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352425</wp:posOffset>
                      </wp:positionV>
                      <wp:extent cx="239395" cy="112395"/>
                      <wp:effectExtent l="0" t="0" r="8255" b="1905"/>
                      <wp:wrapNone/>
                      <wp:docPr id="5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395" cy="112395"/>
                                <a:chOff x="0" y="0"/>
                                <a:chExt cx="1562100" cy="657225"/>
                              </a:xfrm>
                            </wpg:grpSpPr>
                            <wps:wsp>
                              <wps:cNvPr id="6" name="Flowchart: Magnetic Disk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825" y="228600"/>
                                  <a:ext cx="600075" cy="45085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lowchart: Magnetic Disk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825" y="352425"/>
                                  <a:ext cx="600075" cy="45085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180" descr="http://upload.wikimedia.org/wikipedia/commons/7/7a/Sphere-with-blende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6775" y="0"/>
                                  <a:ext cx="695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81" descr="http://upload.wikimedia.org/wikipedia/commons/7/7a/Sphere-with-blende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525"/>
                                  <a:ext cx="695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58750" id="Group 177" o:spid="_x0000_s1026" style="position:absolute;margin-left:321.85pt;margin-top:27.75pt;width:18.85pt;height:8.85pt;z-index:251640831" coordsize="1562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Flowchart: Magnetic Disk 178" o:spid="_x0000_s1027" type="#_x0000_t132" style="position:absolute;left:5048;top:2286;width:600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" fillcolor="#4f81bd" strokecolor="#385d8a" strokeweight="2pt"/>
                      <v:shape id="Flowchart: Magnetic Disk 179" o:spid="_x0000_s1028" type="#_x0000_t132" style="position:absolute;left:5048;top:3524;width:600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" fillcolor="#4f81bd" strokecolor="#385d8a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0" o:spid="_x0000_s1029" type="#_x0000_t75" alt="http://upload.wikimedia.org/wikipedia/commons/7/7a/Sphere-with-blender.png" style="position:absolute;left:8667;width:695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">
                        <v:imagedata r:id="rId18" o:title="Sphere-with-blender"/>
                        <v:path arrowok="t"/>
                      </v:shape>
                      <v:shape id="Picture 181" o:spid="_x0000_s1030" type="#_x0000_t75" alt="http://upload.wikimedia.org/wikipedia/commons/7/7a/Sphere-with-blender.png" style="position:absolute;top:95;width:695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">
                        <v:imagedata r:id="rId18" o:title="Sphere-with-blender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3956050</wp:posOffset>
                  </wp:positionH>
                  <wp:positionV relativeFrom="paragraph">
                    <wp:posOffset>22225</wp:posOffset>
                  </wp:positionV>
                  <wp:extent cx="403225" cy="400685"/>
                  <wp:effectExtent l="0" t="0" r="0" b="0"/>
                  <wp:wrapNone/>
                  <wp:docPr id="4" name="Picture 174" descr="C:\Users\roehml\AppData\Local\Microsoft\Windows\Temporary Internet Files\Content.IE5\7JUOCVZ6\N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4" descr="C:\Users\roehml\AppData\Local\Microsoft\Windows\Temporary Internet Files\Content.IE5\7JUOCVZ6\N2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4692650</wp:posOffset>
                  </wp:positionH>
                  <wp:positionV relativeFrom="paragraph">
                    <wp:posOffset>132080</wp:posOffset>
                  </wp:positionV>
                  <wp:extent cx="139700" cy="131445"/>
                  <wp:effectExtent l="0" t="0" r="0" b="1905"/>
                  <wp:wrapNone/>
                  <wp:docPr id="13" name="Picture 196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96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4806315</wp:posOffset>
                  </wp:positionH>
                  <wp:positionV relativeFrom="paragraph">
                    <wp:posOffset>457200</wp:posOffset>
                  </wp:positionV>
                  <wp:extent cx="222250" cy="212725"/>
                  <wp:effectExtent l="0" t="0" r="6350" b="0"/>
                  <wp:wrapNone/>
                  <wp:docPr id="14" name="Picture 202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02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567690</wp:posOffset>
                  </wp:positionV>
                  <wp:extent cx="485140" cy="220345"/>
                  <wp:effectExtent l="0" t="0" r="0" b="8255"/>
                  <wp:wrapNone/>
                  <wp:docPr id="11" name="Picture 187" descr="C:\Users\roehml\AppData\Local\Microsoft\Windows\Temporary Internet Files\Content.IE5\7JUOCVZ6\Carbon_Dioxid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87" descr="C:\Users\roehml\AppData\Local\Microsoft\Windows\Temporary Internet Files\Content.IE5\7JUOCVZ6\Carbon_Dioxide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84455</wp:posOffset>
                  </wp:positionV>
                  <wp:extent cx="781050" cy="542843"/>
                  <wp:effectExtent l="0" t="0" r="0" b="0"/>
                  <wp:wrapNone/>
                  <wp:docPr id="2" name="Picture 2" descr="125px-Hydrogen-peroxide-3D-bal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25px-Hydrogen-peroxide-3D-bal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660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82282</wp:posOffset>
                  </wp:positionV>
                  <wp:extent cx="983612" cy="657225"/>
                  <wp:effectExtent l="0" t="0" r="0" b="0"/>
                  <wp:wrapNone/>
                  <wp:docPr id="129" name="Picture 129" descr="http://education.jlab.org/qa/atom_model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ucation.jlab.org/qa/atom_model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660" w:rsidRPr="00C735F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17730</wp:posOffset>
                  </wp:positionV>
                  <wp:extent cx="828593" cy="876300"/>
                  <wp:effectExtent l="0" t="0" r="0" b="0"/>
                  <wp:wrapNone/>
                  <wp:docPr id="17" name="Picture 17" descr="http://upload.wikimedia.org/wikipedia/commons/c/cf/Ammonium-nitrate-xtal-3D-balls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c/cf/Ammonium-nitrate-xtal-3D-balls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B97660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101959</wp:posOffset>
                  </wp:positionV>
                  <wp:extent cx="212090" cy="200025"/>
                  <wp:effectExtent l="0" t="0" r="0" b="9525"/>
                  <wp:wrapNone/>
                  <wp:docPr id="1" name="Picture 1" descr="http://upload.wikimedia.org/wikipedia/commons/7/7a/Sphere-with-blen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upload.wikimedia.org/wikipedia/commons/7/7a/Sphere-with-blender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84455</wp:posOffset>
                  </wp:positionV>
                  <wp:extent cx="498989" cy="356741"/>
                  <wp:effectExtent l="109220" t="62230" r="86995" b="67945"/>
                  <wp:wrapNone/>
                  <wp:docPr id="10" name="Picture 184" descr="C:\Users\roehml\AppData\Local\Microsoft\Windows\Temporary Internet Files\Content.IE5\0V3JGUBA\190450_350px-Water_molecule.svg_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84" descr="C:\Users\roehml\AppData\Local\Microsoft\Windows\Temporary Internet Files\Content.IE5\0V3JGUBA\190450_350px-Water_molecule.svg_68[1]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72859">
                            <a:off x="0" y="0"/>
                            <a:ext cx="498989" cy="35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B97660" w:rsidRDefault="00B97660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736359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</w:p>
          <w:p w:rsidR="00736359" w:rsidRDefault="00736359" w:rsidP="00C735F7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</w:rPr>
              <w:t xml:space="preserve"> _____________     _____________    _____________     _____________     _____________</w:t>
            </w:r>
          </w:p>
          <w:p w:rsidR="003D337D" w:rsidRPr="003D337D" w:rsidRDefault="003D337D" w:rsidP="00C735F7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3E2FB5" w:rsidRDefault="003E2FB5"/>
    <w:p w:rsidR="00B867C4" w:rsidRDefault="00B867C4"/>
    <w:p w:rsidR="00B867C4" w:rsidRDefault="00B867C4"/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130"/>
        <w:gridCol w:w="4590"/>
      </w:tblGrid>
      <w:tr w:rsidR="003E2FB5" w:rsidTr="00B867C4">
        <w:trPr>
          <w:trHeight w:val="288"/>
        </w:trPr>
        <w:tc>
          <w:tcPr>
            <w:tcW w:w="9720" w:type="dxa"/>
            <w:gridSpan w:val="2"/>
            <w:tcBorders>
              <w:bottom w:val="nil"/>
            </w:tcBorders>
          </w:tcPr>
          <w:p w:rsidR="003E2FB5" w:rsidRPr="003E2FB5" w:rsidRDefault="003E2FB5" w:rsidP="003E2F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Identify if each statement is referring to an atom, element, molecule, compound, or mixture.</w:t>
            </w:r>
          </w:p>
        </w:tc>
      </w:tr>
      <w:tr w:rsidR="003E2FB5" w:rsidTr="00B867C4">
        <w:trPr>
          <w:trHeight w:val="2619"/>
        </w:trPr>
        <w:tc>
          <w:tcPr>
            <w:tcW w:w="5130" w:type="dxa"/>
            <w:tcBorders>
              <w:top w:val="nil"/>
              <w:bottom w:val="nil"/>
              <w:right w:val="nil"/>
            </w:tcBorders>
          </w:tcPr>
          <w:p w:rsidR="003E2FB5" w:rsidRDefault="003E2FB5" w:rsidP="003E2FB5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:rsidR="003E2FB5" w:rsidRDefault="003E2FB5" w:rsidP="006420FC">
            <w:pPr>
              <w:pStyle w:val="ListParagraph"/>
              <w:numPr>
                <w:ilvl w:val="1"/>
                <w:numId w:val="2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smallest unit of an element that has the same properties as the element. </w:t>
            </w:r>
          </w:p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6420FC" w:rsidRDefault="006420FC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6420FC" w:rsidP="006420FC">
            <w:pPr>
              <w:pStyle w:val="ListParagraph"/>
              <w:numPr>
                <w:ilvl w:val="1"/>
                <w:numId w:val="2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pure substance </w:t>
            </w:r>
            <w:r w:rsidR="003E2FB5">
              <w:rPr>
                <w:rFonts w:ascii="Arial" w:hAnsi="Arial" w:cs="Arial"/>
                <w:sz w:val="20"/>
              </w:rPr>
              <w:t>made of two or more atoms of the same element that are bonded together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Pr="006420FC" w:rsidRDefault="003E2FB5" w:rsidP="006420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</w:tcPr>
          <w:p w:rsidR="003E2FB5" w:rsidRDefault="003E2FB5" w:rsidP="003E2FB5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:rsidR="003E2FB5" w:rsidRDefault="00B867C4" w:rsidP="006420FC">
            <w:pPr>
              <w:pStyle w:val="ListParagraph"/>
              <w:numPr>
                <w:ilvl w:val="0"/>
                <w:numId w:val="4"/>
              </w:numPr>
              <w:ind w:left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More </w:t>
            </w:r>
            <w:r w:rsidR="003E2FB5">
              <w:rPr>
                <w:rFonts w:ascii="Arial" w:hAnsi="Arial" w:cs="Arial"/>
                <w:sz w:val="20"/>
              </w:rPr>
              <w:t xml:space="preserve">than one substance that can be separated by physical means. 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6420FC" w:rsidRPr="003E2FB5" w:rsidRDefault="006420FC" w:rsidP="003E2FB5">
            <w:pPr>
              <w:rPr>
                <w:rFonts w:ascii="Arial" w:hAnsi="Arial" w:cs="Arial"/>
                <w:sz w:val="20"/>
              </w:rPr>
            </w:pPr>
          </w:p>
          <w:p w:rsidR="003E2FB5" w:rsidRDefault="003E2FB5" w:rsidP="006420FC">
            <w:pPr>
              <w:pStyle w:val="ListParagraph"/>
              <w:numPr>
                <w:ilvl w:val="0"/>
                <w:numId w:val="4"/>
              </w:numPr>
              <w:ind w:left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pure substance that is made of all the same type of atom.</w:t>
            </w:r>
          </w:p>
          <w:p w:rsidR="003E2FB5" w:rsidRDefault="003E2FB5" w:rsidP="003E2FB5">
            <w:pPr>
              <w:rPr>
                <w:rFonts w:ascii="Arial" w:hAnsi="Arial" w:cs="Arial"/>
                <w:sz w:val="20"/>
              </w:rPr>
            </w:pPr>
          </w:p>
          <w:p w:rsidR="003E2FB5" w:rsidRPr="003E2FB5" w:rsidRDefault="003E2FB5" w:rsidP="003E2FB5">
            <w:pPr>
              <w:rPr>
                <w:rFonts w:ascii="Arial" w:hAnsi="Arial" w:cs="Arial"/>
                <w:sz w:val="20"/>
              </w:rPr>
            </w:pPr>
          </w:p>
        </w:tc>
      </w:tr>
      <w:tr w:rsidR="006420FC" w:rsidTr="00B867C4">
        <w:trPr>
          <w:trHeight w:val="1008"/>
        </w:trPr>
        <w:tc>
          <w:tcPr>
            <w:tcW w:w="9720" w:type="dxa"/>
            <w:gridSpan w:val="2"/>
            <w:tcBorders>
              <w:top w:val="nil"/>
            </w:tcBorders>
          </w:tcPr>
          <w:p w:rsidR="006420FC" w:rsidRDefault="00B867C4" w:rsidP="006420FC">
            <w:pPr>
              <w:pStyle w:val="ListParagraph"/>
              <w:numPr>
                <w:ilvl w:val="0"/>
                <w:numId w:val="3"/>
              </w:numPr>
              <w:ind w:left="4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</w:t>
            </w:r>
            <w:r w:rsidR="006420FC">
              <w:rPr>
                <w:rFonts w:ascii="Arial" w:hAnsi="Arial" w:cs="Arial"/>
                <w:sz w:val="20"/>
              </w:rPr>
              <w:t xml:space="preserve"> than one substance chemically bonded together, can be separated only by chemical means.</w:t>
            </w:r>
          </w:p>
        </w:tc>
      </w:tr>
      <w:tr w:rsidR="003E2FB5" w:rsidTr="00B867C4">
        <w:trPr>
          <w:trHeight w:val="3312"/>
        </w:trPr>
        <w:tc>
          <w:tcPr>
            <w:tcW w:w="9720" w:type="dxa"/>
            <w:gridSpan w:val="2"/>
          </w:tcPr>
          <w:p w:rsidR="003E2FB5" w:rsidRDefault="0077475B" w:rsidP="006420F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227330</wp:posOffset>
                  </wp:positionV>
                  <wp:extent cx="1275715" cy="914400"/>
                  <wp:effectExtent l="0" t="0" r="635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170180</wp:posOffset>
                  </wp:positionV>
                  <wp:extent cx="1221740" cy="971550"/>
                  <wp:effectExtent l="0" t="0" r="0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208915</wp:posOffset>
                  </wp:positionV>
                  <wp:extent cx="1278890" cy="913765"/>
                  <wp:effectExtent l="0" t="0" r="0" b="635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0FC">
              <w:rPr>
                <w:rFonts w:ascii="Arial" w:hAnsi="Arial" w:cs="Arial"/>
                <w:sz w:val="20"/>
              </w:rPr>
              <w:t xml:space="preserve">Match the diagrams to the description that best matches. 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Element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Compound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Mixture of Elements</w:t>
            </w:r>
          </w:p>
          <w:p w:rsidR="006420FC" w:rsidRPr="0077475B" w:rsidRDefault="006420FC" w:rsidP="006420FC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 w:rsidRPr="0077475B">
              <w:rPr>
                <w:rFonts w:ascii="Arial" w:hAnsi="Arial" w:cs="Arial"/>
                <w:sz w:val="18"/>
              </w:rPr>
              <w:t>Mixture of Compounds</w:t>
            </w:r>
          </w:p>
          <w:p w:rsidR="0077475B" w:rsidRDefault="0077475B" w:rsidP="0077475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05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4657090</wp:posOffset>
                  </wp:positionH>
                  <wp:positionV relativeFrom="paragraph">
                    <wp:posOffset>245110</wp:posOffset>
                  </wp:positionV>
                  <wp:extent cx="1337945" cy="913765"/>
                  <wp:effectExtent l="0" t="0" r="0" b="635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3305175</wp:posOffset>
                  </wp:positionH>
                  <wp:positionV relativeFrom="paragraph">
                    <wp:posOffset>245110</wp:posOffset>
                  </wp:positionV>
                  <wp:extent cx="1259840" cy="913765"/>
                  <wp:effectExtent l="0" t="0" r="0" b="635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0FC" w:rsidRPr="0077475B">
              <w:rPr>
                <w:rFonts w:ascii="Arial" w:hAnsi="Arial" w:cs="Arial"/>
                <w:sz w:val="18"/>
              </w:rPr>
              <w:t xml:space="preserve">Mixture of Elements and </w:t>
            </w:r>
            <w:r w:rsidR="006420FC" w:rsidRPr="0077475B">
              <w:rPr>
                <w:rFonts w:ascii="Arial" w:hAnsi="Arial" w:cs="Arial"/>
                <w:sz w:val="18"/>
              </w:rPr>
              <w:br/>
              <w:t xml:space="preserve">Compounds </w:t>
            </w:r>
          </w:p>
          <w:p w:rsidR="006420FC" w:rsidRPr="0077475B" w:rsidRDefault="0077475B" w:rsidP="0077475B">
            <w:pPr>
              <w:spacing w:line="276" w:lineRule="auto"/>
              <w:ind w:left="34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8A09C6" w:rsidRPr="0077475B">
              <w:rPr>
                <w:rFonts w:ascii="Arial" w:hAnsi="Arial" w:cs="Arial"/>
                <w:sz w:val="20"/>
              </w:rPr>
              <w:t>1. __________    2. __________   3. __________</w:t>
            </w:r>
            <w:r w:rsidR="008A09C6" w:rsidRPr="0077475B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8A09C6" w:rsidRPr="0077475B">
              <w:rPr>
                <w:rFonts w:ascii="Arial" w:hAnsi="Arial" w:cs="Arial"/>
                <w:sz w:val="20"/>
              </w:rPr>
              <w:t>4. __________    5. __________</w:t>
            </w:r>
          </w:p>
        </w:tc>
      </w:tr>
      <w:tr w:rsidR="006420FC" w:rsidTr="00B867C4">
        <w:trPr>
          <w:trHeight w:val="2519"/>
        </w:trPr>
        <w:tc>
          <w:tcPr>
            <w:tcW w:w="9720" w:type="dxa"/>
            <w:gridSpan w:val="2"/>
          </w:tcPr>
          <w:p w:rsidR="006420FC" w:rsidRDefault="00B867C4" w:rsidP="00B867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8C2F9" wp14:editId="268C98E9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83C4B" id="Rectangle 146" o:spid="_x0000_s1026" style="position:absolute;margin-left:335.7pt;margin-top:17.55pt;width:117pt;height:6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8C2F9" wp14:editId="268C98E9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55DF7" id="Rectangle 145" o:spid="_x0000_s1026" style="position:absolute;margin-left:176.85pt;margin-top:17.55pt;width:117pt;height:6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222885</wp:posOffset>
                      </wp:positionV>
                      <wp:extent cx="1485900" cy="819150"/>
                      <wp:effectExtent l="0" t="0" r="19050" b="1905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0DEFE" id="Rectangle 138" o:spid="_x0000_s1026" style="position:absolute;margin-left:16.5pt;margin-top:17.55pt;width:117pt;height:6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774949">
              <w:rPr>
                <w:rFonts w:ascii="Arial" w:hAnsi="Arial" w:cs="Arial"/>
                <w:sz w:val="20"/>
              </w:rPr>
              <w:t xml:space="preserve">Draw particle diagrams (like you see in Q10) for each of the things described.  </w:t>
            </w: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Default="00774949" w:rsidP="0077494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:rsidR="00774949" w:rsidRPr="00774949" w:rsidRDefault="00774949" w:rsidP="00B867C4">
            <w:pPr>
              <w:rPr>
                <w:rFonts w:ascii="Arial" w:hAnsi="Arial" w:cs="Arial"/>
                <w:i/>
                <w:sz w:val="20"/>
              </w:rPr>
            </w:pPr>
            <w:r w:rsidRPr="00774949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Homogenous mixture made up           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Heterogeneous mixture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   </w:t>
            </w:r>
            <w:r>
              <w:rPr>
                <w:rFonts w:ascii="Arial" w:hAnsi="Arial" w:cs="Arial"/>
                <w:i/>
                <w:sz w:val="18"/>
              </w:rPr>
              <w:t xml:space="preserve"> Homogenous mixture </w:t>
            </w:r>
            <w:r w:rsidRPr="00774949">
              <w:rPr>
                <w:rFonts w:ascii="Arial" w:hAnsi="Arial" w:cs="Arial"/>
                <w:i/>
                <w:sz w:val="18"/>
              </w:rPr>
              <w:br/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of </w:t>
            </w:r>
            <w:proofErr w:type="gramStart"/>
            <w:r w:rsidRPr="00774949">
              <w:rPr>
                <w:rFonts w:ascii="Arial" w:hAnsi="Arial" w:cs="Arial"/>
                <w:i/>
                <w:sz w:val="18"/>
              </w:rPr>
              <w:t>an</w:t>
            </w:r>
            <w:proofErr w:type="gramEnd"/>
            <w:r w:rsidRPr="00774949">
              <w:rPr>
                <w:rFonts w:ascii="Arial" w:hAnsi="Arial" w:cs="Arial"/>
                <w:i/>
                <w:sz w:val="18"/>
              </w:rPr>
              <w:t xml:space="preserve"> gaseous element and a                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made up of two different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made up of two different</w:t>
            </w:r>
            <w:r w:rsidRPr="00774949">
              <w:rPr>
                <w:rFonts w:ascii="Arial" w:hAnsi="Arial" w:cs="Arial"/>
                <w:i/>
                <w:sz w:val="18"/>
              </w:rPr>
              <w:br/>
              <w:t xml:space="preserve">     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  gaseous compound.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="00B867C4">
              <w:rPr>
                <w:rFonts w:ascii="Arial" w:hAnsi="Arial" w:cs="Arial"/>
                <w:i/>
                <w:sz w:val="18"/>
              </w:rPr>
              <w:t xml:space="preserve"> </w:t>
            </w:r>
            <w:r w:rsidRPr="00774949">
              <w:rPr>
                <w:rFonts w:ascii="Arial" w:hAnsi="Arial" w:cs="Arial"/>
                <w:i/>
                <w:sz w:val="18"/>
              </w:rPr>
              <w:t xml:space="preserve">         liquid compounds</w:t>
            </w:r>
            <w:r>
              <w:rPr>
                <w:rFonts w:ascii="Arial" w:hAnsi="Arial" w:cs="Arial"/>
                <w:i/>
                <w:sz w:val="18"/>
              </w:rPr>
              <w:t xml:space="preserve">                                      solid elements</w:t>
            </w:r>
          </w:p>
        </w:tc>
        <w:bookmarkStart w:id="0" w:name="_GoBack"/>
        <w:bookmarkEnd w:id="0"/>
      </w:tr>
      <w:tr w:rsidR="00CF237E" w:rsidTr="0077475B">
        <w:trPr>
          <w:trHeight w:val="4337"/>
        </w:trPr>
        <w:tc>
          <w:tcPr>
            <w:tcW w:w="9720" w:type="dxa"/>
            <w:gridSpan w:val="2"/>
          </w:tcPr>
          <w:p w:rsidR="00CF237E" w:rsidRDefault="00AB0D97" w:rsidP="007747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94498E" wp14:editId="2ED68C20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679451</wp:posOffset>
                      </wp:positionV>
                      <wp:extent cx="1400175" cy="304800"/>
                      <wp:effectExtent l="0" t="0" r="28575" b="1905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49" o:spid="_x0000_s1039" style="position:absolute;left:0;text-align:left;margin-left:307.5pt;margin-top:53.5pt;width:110.2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A7044C" wp14:editId="235CC4EF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1090295</wp:posOffset>
                      </wp:positionV>
                      <wp:extent cx="609600" cy="238125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Uniform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70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" o:spid="_x0000_s1039" type="#_x0000_t202" style="position:absolute;left:0;text-align:left;margin-left:282.7pt;margin-top:85.85pt;width:48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>Uniform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A7044C" wp14:editId="235CC4EF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1080770</wp:posOffset>
                      </wp:positionV>
                      <wp:extent cx="933450" cy="266700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Not uniform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044C" id="Text Box 167" o:spid="_x0000_s1040" type="#_x0000_t202" style="position:absolute;left:0;text-align:left;margin-left:390.75pt;margin-top:85.1pt;width:73.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>Not uniform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 w:rsidRPr="00140021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C5E325" wp14:editId="48A7E5B9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998220</wp:posOffset>
                      </wp:positionV>
                      <wp:extent cx="285750" cy="495300"/>
                      <wp:effectExtent l="19050" t="19050" r="57150" b="38100"/>
                      <wp:wrapNone/>
                      <wp:docPr id="162" name="Straight Arrow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495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F97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2" o:spid="_x0000_s1026" type="#_x0000_t32" style="position:absolute;margin-left:385.5pt;margin-top:78.6pt;width:22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 w:rsidRPr="00140021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B9FB11" wp14:editId="40E1A965">
                      <wp:simplePos x="0" y="0"/>
                      <wp:positionH relativeFrom="column">
                        <wp:posOffset>4095749</wp:posOffset>
                      </wp:positionH>
                      <wp:positionV relativeFrom="paragraph">
                        <wp:posOffset>1007744</wp:posOffset>
                      </wp:positionV>
                      <wp:extent cx="238125" cy="485775"/>
                      <wp:effectExtent l="38100" t="19050" r="28575" b="47625"/>
                      <wp:wrapNone/>
                      <wp:docPr id="161" name="Straight Arrow Con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6C3D0" id="Straight Arrow Connector 161" o:spid="_x0000_s1026" type="#_x0000_t32" style="position:absolute;margin-left:322.5pt;margin-top:79.35pt;width:18.75pt;height:38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4498E" wp14:editId="2ED68C20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1490345</wp:posOffset>
                      </wp:positionV>
                      <wp:extent cx="1190625" cy="304800"/>
                      <wp:effectExtent l="0" t="0" r="28575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Heterogeneous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50" o:spid="_x0000_s1041" style="position:absolute;left:0;text-align:left;margin-left:380.25pt;margin-top:117.35pt;width:93.75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Heterogeneous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A3B33A" wp14:editId="201F739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1490345</wp:posOffset>
                      </wp:positionV>
                      <wp:extent cx="1390650" cy="304800"/>
                      <wp:effectExtent l="0" t="0" r="1905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1" o:spid="_x0000_s1042" style="position:absolute;left:0;text-align:left;margin-left:258pt;margin-top:117.35pt;width:109.5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C7C860" wp14:editId="2F5EF77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1080770</wp:posOffset>
                      </wp:positionV>
                      <wp:extent cx="1285875" cy="409575"/>
                      <wp:effectExtent l="0" t="0" r="0" b="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8A09C6" w:rsidP="008A09C6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  </w:t>
                                  </w:r>
                                  <w:r w:rsidR="00140021" w:rsidRPr="008A09C6">
                                    <w:rPr>
                                      <w:i/>
                                      <w:sz w:val="16"/>
                                    </w:rPr>
                                    <w:t>All one type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="00140021" w:rsidRPr="008A09C6">
                                    <w:rPr>
                                      <w:i/>
                                      <w:sz w:val="16"/>
                                    </w:rPr>
                                    <w:t>of atom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br/>
                                    <w:t>NOT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C860" id="Text Box 170" o:spid="_x0000_s1043" type="#_x0000_t202" style="position:absolute;left:0;text-align:left;margin-left:-2.25pt;margin-top:85.1pt;width:101.25pt;height:32.25pt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" filled="f" stroked="f" strokeweight=".5pt">
                      <v:textbox>
                        <w:txbxContent>
                          <w:p w:rsidR="00140021" w:rsidRPr="008A09C6" w:rsidRDefault="008A09C6" w:rsidP="008A09C6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  </w:t>
                            </w:r>
                            <w:r w:rsidR="00140021" w:rsidRPr="008A09C6">
                              <w:rPr>
                                <w:i/>
                                <w:sz w:val="16"/>
                              </w:rPr>
                              <w:t>All one type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140021" w:rsidRPr="008A09C6">
                              <w:rPr>
                                <w:i/>
                                <w:sz w:val="16"/>
                              </w:rPr>
                              <w:t>of atom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br/>
                              <w:t>NOT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1019174</wp:posOffset>
                      </wp:positionH>
                      <wp:positionV relativeFrom="paragraph">
                        <wp:posOffset>1007744</wp:posOffset>
                      </wp:positionV>
                      <wp:extent cx="238125" cy="504825"/>
                      <wp:effectExtent l="38100" t="19050" r="28575" b="47625"/>
                      <wp:wrapNone/>
                      <wp:docPr id="158" name="Straight Arrow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5048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41AD" id="Straight Arrow Connector 158" o:spid="_x0000_s1026" type="#_x0000_t32" style="position:absolute;margin-left:80.25pt;margin-top:79.35pt;width:18.75pt;height:39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3B33A" wp14:editId="201F739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1509395</wp:posOffset>
                      </wp:positionV>
                      <wp:extent cx="1143000" cy="304800"/>
                      <wp:effectExtent l="0" t="0" r="19050" b="1905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Element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2" o:spid="_x0000_s1044" style="position:absolute;left:0;text-align:left;margin-left:9pt;margin-top:118.85pt;width:90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Element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FE33C0" wp14:editId="3A141D86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1036320</wp:posOffset>
                      </wp:positionV>
                      <wp:extent cx="171450" cy="476250"/>
                      <wp:effectExtent l="19050" t="19050" r="57150" b="38100"/>
                      <wp:wrapNone/>
                      <wp:docPr id="159" name="Straight Arrow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476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D6DA5" id="Straight Arrow Connector 159" o:spid="_x0000_s1026" type="#_x0000_t32" style="position:absolute;margin-left:128.25pt;margin-top:81.6pt;width:13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F84E1B" wp14:editId="00D94C70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1080770</wp:posOffset>
                      </wp:positionV>
                      <wp:extent cx="1495425" cy="428625"/>
                      <wp:effectExtent l="0" t="0" r="0" b="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One or more types of </w:t>
                                  </w:r>
                                  <w:r w:rsidR="008A09C6" w:rsidRPr="008A09C6">
                                    <w:rPr>
                                      <w:i/>
                                      <w:sz w:val="16"/>
                                    </w:rPr>
                                    <w:t xml:space="preserve">    </w:t>
                                  </w:r>
                                  <w:r w:rsidR="008A09C6" w:rsidRPr="008A09C6">
                                    <w:rPr>
                                      <w:i/>
                                      <w:sz w:val="16"/>
                                    </w:rPr>
                                    <w:br/>
                                    <w:t xml:space="preserve">   </w:t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elements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4E1B" id="Text Box 171" o:spid="_x0000_s1045" type="#_x0000_t202" style="position:absolute;left:0;text-align:left;margin-left:135.65pt;margin-top:85.1pt;width:117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One or more types of </w:t>
                            </w:r>
                            <w:r w:rsidR="008A09C6" w:rsidRPr="008A09C6">
                              <w:rPr>
                                <w:i/>
                                <w:sz w:val="16"/>
                              </w:rPr>
                              <w:t xml:space="preserve">    </w:t>
                            </w:r>
                            <w:r w:rsidR="008A09C6" w:rsidRPr="008A09C6">
                              <w:rPr>
                                <w:i/>
                                <w:sz w:val="16"/>
                              </w:rPr>
                              <w:br/>
                              <w:t xml:space="preserve">   </w:t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>elements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6C2D18" wp14:editId="640AC0FE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1509395</wp:posOffset>
                      </wp:positionV>
                      <wp:extent cx="1428750" cy="304800"/>
                      <wp:effectExtent l="0" t="0" r="19050" b="1905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6C2D18" id="Rectangle 154" o:spid="_x0000_s1046" style="position:absolute;left:0;text-align:left;margin-left:123.75pt;margin-top:118.85pt;width:112.5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FE33C0" wp14:editId="3A141D86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1817370</wp:posOffset>
                      </wp:positionV>
                      <wp:extent cx="0" cy="552450"/>
                      <wp:effectExtent l="95250" t="0" r="57150" b="38100"/>
                      <wp:wrapNone/>
                      <wp:docPr id="160" name="Straight Arrow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8909A" id="Straight Arrow Connector 160" o:spid="_x0000_s1026" type="#_x0000_t32" style="position:absolute;margin-left:170.2pt;margin-top:143.1pt;width:0;height:43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A7044C" wp14:editId="235CC4E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1957070</wp:posOffset>
                      </wp:positionV>
                      <wp:extent cx="2238375" cy="53340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8A09C6" w:rsidRDefault="00140021" w:rsidP="0014002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 xml:space="preserve">More than one type of </w:t>
                                  </w:r>
                                  <w:r w:rsidR="0077475B">
                                    <w:rPr>
                                      <w:i/>
                                      <w:sz w:val="16"/>
                                    </w:rPr>
                                    <w:br/>
                                  </w:r>
                                  <w:r w:rsidRPr="008A09C6">
                                    <w:rPr>
                                      <w:i/>
                                      <w:sz w:val="16"/>
                                    </w:rPr>
                                    <w:t>element bonded together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044C" id="Text Box 169" o:spid="_x0000_s1047" type="#_x0000_t202" style="position:absolute;left:0;text-align:left;margin-left:170.25pt;margin-top:154.1pt;width:176.2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" filled="f" stroked="f" strokeweight=".5pt">
                      <v:textbox>
                        <w:txbxContent>
                          <w:p w:rsidR="00140021" w:rsidRPr="008A09C6" w:rsidRDefault="00140021" w:rsidP="00140021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A09C6">
                              <w:rPr>
                                <w:i/>
                                <w:sz w:val="16"/>
                              </w:rPr>
                              <w:t xml:space="preserve">More than one type of </w:t>
                            </w:r>
                            <w:r w:rsidR="0077475B">
                              <w:rPr>
                                <w:i/>
                                <w:sz w:val="16"/>
                              </w:rPr>
                              <w:br/>
                            </w:r>
                            <w:r w:rsidRPr="008A09C6">
                              <w:rPr>
                                <w:i/>
                                <w:sz w:val="16"/>
                              </w:rPr>
                              <w:t>element bonded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75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A3B33A" wp14:editId="201F739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2366645</wp:posOffset>
                      </wp:positionV>
                      <wp:extent cx="1562100" cy="304800"/>
                      <wp:effectExtent l="0" t="0" r="1905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A3B33A" id="Rectangle 153" o:spid="_x0000_s1049" style="position:absolute;left:0;text-align:left;margin-left:123.75pt;margin-top:186.35pt;width:123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213995</wp:posOffset>
                      </wp:positionV>
                      <wp:extent cx="933450" cy="428625"/>
                      <wp:effectExtent l="0" t="0" r="0" b="0"/>
                      <wp:wrapNone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140021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Separated by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br/>
                                    <w:t>physical means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50" type="#_x0000_t202" style="position:absolute;left:0;text-align:left;margin-left:364.15pt;margin-top:16.85pt;width:73.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" filled="f" stroked="f" strokeweight=".5pt">
                      <v:textbox>
                        <w:txbxContent>
                          <w:p w:rsidR="00140021" w:rsidRPr="00140021" w:rsidRDefault="00140021" w:rsidP="0014002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Separated by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physical means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D5C2E" wp14:editId="42962DC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228599</wp:posOffset>
                      </wp:positionV>
                      <wp:extent cx="933450" cy="428625"/>
                      <wp:effectExtent l="0" t="0" r="0" b="0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0021" w:rsidRPr="00140021" w:rsidRDefault="00140021" w:rsidP="0014002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Separated by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br/>
                                    <w:t>chemical means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D5C2E" id="Text Box 166" o:spid="_x0000_s1051" type="#_x0000_t202" style="position:absolute;left:0;text-align:left;margin-left:68.1pt;margin-top:18pt;width:73.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" filled="f" stroked="f" strokeweight=".5pt">
                      <v:textbox>
                        <w:txbxContent>
                          <w:p w:rsidR="00140021" w:rsidRPr="00140021" w:rsidRDefault="00140021" w:rsidP="0014002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Separated by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>
                              <w:rPr>
                                <w:i/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means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4498E" wp14:editId="2ED68C2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690245</wp:posOffset>
                      </wp:positionV>
                      <wp:extent cx="1352550" cy="304800"/>
                      <wp:effectExtent l="0" t="0" r="19050" b="1905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Pure substance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4498E" id="Rectangle 148" o:spid="_x0000_s1052" style="position:absolute;left:0;text-align:left;margin-left:63.75pt;margin-top:54.35pt;width:106.5pt;height:2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Pure substance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02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FCAE0" wp14:editId="6216B349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-57150</wp:posOffset>
                      </wp:positionV>
                      <wp:extent cx="442914" cy="996315"/>
                      <wp:effectExtent l="27940" t="0" r="23495" b="42545"/>
                      <wp:wrapNone/>
                      <wp:docPr id="156" name="Bent Arrow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442914" cy="996315"/>
                              </a:xfrm>
                              <a:prstGeom prst="bentArrow">
                                <a:avLst>
                                  <a:gd name="adj1" fmla="val 5488"/>
                                  <a:gd name="adj2" fmla="val 16684"/>
                                  <a:gd name="adj3" fmla="val 37805"/>
                                  <a:gd name="adj4" fmla="val 3155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5376D" id="Bent Arrow 156" o:spid="_x0000_s1026" style="position:absolute;margin-left:160.65pt;margin-top:-4.5pt;width:34.9pt;height:78.45pt;rotation:9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914,99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" path="m,996315l,201504c,124316,62574,61742,139762,61742r135708,l275470,,442914,73896,275470,147792r,-61743l139762,86049v-63763,,-115454,51691,-115454,115454c24308,466440,24307,731378,24307,996315l,996315xe" fillcolor="black [3213]" strokecolor="black [3213]" strokeweight="1pt">
                      <v:stroke joinstyle="miter"/>
                      <v:path arrowok="t" o:connecttype="custom" o:connectlocs="0,996315;0,201504;139762,61742;275470,61742;275470,0;442914,73896;275470,147792;275470,86049;139762,86049;24308,201503;24307,996315;0,996315" o:connectangles="0,0,0,0,0,0,0,0,0,0,0,0"/>
                    </v:shape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3905884</wp:posOffset>
                      </wp:positionH>
                      <wp:positionV relativeFrom="paragraph">
                        <wp:posOffset>-52070</wp:posOffset>
                      </wp:positionV>
                      <wp:extent cx="442914" cy="996315"/>
                      <wp:effectExtent l="8890" t="0" r="42545" b="42545"/>
                      <wp:wrapNone/>
                      <wp:docPr id="155" name="Bent Arrow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2914" cy="996315"/>
                              </a:xfrm>
                              <a:prstGeom prst="bentArrow">
                                <a:avLst>
                                  <a:gd name="adj1" fmla="val 5488"/>
                                  <a:gd name="adj2" fmla="val 16684"/>
                                  <a:gd name="adj3" fmla="val 37805"/>
                                  <a:gd name="adj4" fmla="val 3155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4214" id="Bent Arrow 155" o:spid="_x0000_s1026" style="position:absolute;margin-left:307.55pt;margin-top:-4.1pt;width:34.9pt;height:78.4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914,99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" path="m,996315l,201504c,124316,62574,61742,139762,61742r135708,l275470,,442914,73896,275470,147792r,-61743l139762,86049v-63763,,-115454,51691,-115454,115454c24308,466440,24307,731378,24307,996315l,996315xe" fillcolor="black [3213]" strokecolor="black [3213]" strokeweight="1pt">
                      <v:stroke joinstyle="miter"/>
                      <v:path arrowok="t" o:connecttype="custom" o:connectlocs="0,996315;0,201504;139762,61742;275470,61742;275470,0;442914,73896;275470,147792;275470,86049;139762,86049;24308,201503;24307,996315;0,996315" o:connectangles="0,0,0,0,0,0,0,0,0,0,0,0"/>
                    </v:shape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118745</wp:posOffset>
                      </wp:positionV>
                      <wp:extent cx="866775" cy="304800"/>
                      <wp:effectExtent l="0" t="0" r="28575" b="1905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67C4" w:rsidRPr="00B867C4" w:rsidRDefault="00B867C4" w:rsidP="00B867C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MATTER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47" o:spid="_x0000_s1053" style="position:absolute;left:0;text-align:left;margin-left:217.45pt;margin-top:9.35pt;width:68.25pt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" filled="f" strokecolor="black [3213]" strokeweight="1pt">
                      <v:textbox>
                        <w:txbxContent>
                          <w:p w:rsidR="00B867C4" w:rsidRPr="00B867C4" w:rsidRDefault="00B867C4" w:rsidP="00B86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MATTER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Complete the classification </w:t>
            </w:r>
            <w:r w:rsidR="0077475B">
              <w:rPr>
                <w:rFonts w:ascii="Arial" w:hAnsi="Arial" w:cs="Arial"/>
                <w:noProof/>
                <w:sz w:val="20"/>
              </w:rPr>
              <w:br/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of matter </w:t>
            </w:r>
            <w:r w:rsidR="00140021">
              <w:rPr>
                <w:rFonts w:ascii="Arial" w:hAnsi="Arial" w:cs="Arial"/>
                <w:noProof/>
                <w:sz w:val="20"/>
              </w:rPr>
              <w:br/>
            </w:r>
            <w:r w:rsidR="00B867C4">
              <w:rPr>
                <w:rFonts w:ascii="Arial" w:hAnsi="Arial" w:cs="Arial"/>
                <w:noProof/>
                <w:sz w:val="20"/>
              </w:rPr>
              <w:t xml:space="preserve">flow chart: </w:t>
            </w:r>
          </w:p>
        </w:tc>
      </w:tr>
    </w:tbl>
    <w:p w:rsidR="003D337D" w:rsidRPr="00B867C4" w:rsidRDefault="00AB0D9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6821805</wp:posOffset>
                </wp:positionH>
                <wp:positionV relativeFrom="paragraph">
                  <wp:posOffset>-6419850</wp:posOffset>
                </wp:positionV>
                <wp:extent cx="409575" cy="3771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D97" w:rsidRPr="00AB0D97" w:rsidRDefault="00AB0D9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Put glue here in this margin to make a “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flippy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”</w:t>
                            </w:r>
                            <w:r w:rsidRPr="00AB0D9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4" type="#_x0000_t202" style="position:absolute;margin-left:537.15pt;margin-top:-505.5pt;width:32.25pt;height:29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" fillcolor="white [3201]" stroked="f" strokeweight=".5pt">
                <v:textbox style="layout-flow:vertical;mso-layout-flow-alt:bottom-to-top">
                  <w:txbxContent>
                    <w:p w:rsidR="00AB0D97" w:rsidRPr="00AB0D97" w:rsidRDefault="00AB0D9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Put glue here in this margin to make a “</w:t>
                      </w:r>
                      <w:proofErr w:type="spellStart"/>
                      <w:r>
                        <w:rPr>
                          <w:i/>
                        </w:rPr>
                        <w:t>flippy</w:t>
                      </w:r>
                      <w:proofErr w:type="spellEnd"/>
                      <w:r>
                        <w:rPr>
                          <w:i/>
                        </w:rPr>
                        <w:t>”</w:t>
                      </w:r>
                      <w:r w:rsidRPr="00AB0D9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3D337D" w:rsidRPr="00B867C4" w:rsidSect="00B867C4">
      <w:footerReference w:type="default" r:id="rId35"/>
      <w:headerReference w:type="first" r:id="rId36"/>
      <w:pgSz w:w="12240" w:h="15840"/>
      <w:pgMar w:top="432" w:right="432" w:bottom="432" w:left="43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5A" w:rsidRDefault="00C5445A" w:rsidP="00C735F7">
      <w:r>
        <w:separator/>
      </w:r>
    </w:p>
  </w:endnote>
  <w:endnote w:type="continuationSeparator" w:id="0">
    <w:p w:rsidR="00C5445A" w:rsidRDefault="00C5445A" w:rsidP="00C7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7D" w:rsidRDefault="003D337D" w:rsidP="003D33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5A" w:rsidRDefault="00C5445A" w:rsidP="00C735F7">
      <w:r>
        <w:separator/>
      </w:r>
    </w:p>
  </w:footnote>
  <w:footnote w:type="continuationSeparator" w:id="0">
    <w:p w:rsidR="00C5445A" w:rsidRDefault="00C5445A" w:rsidP="00C7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4" w:rsidRPr="0077475B" w:rsidRDefault="0077475B">
    <w:pPr>
      <w:pStyle w:val="Header"/>
      <w:rPr>
        <w:rFonts w:ascii="Impact" w:hAnsi="Impact"/>
        <w:sz w:val="40"/>
      </w:rPr>
    </w:pPr>
    <w:r>
      <w:rPr>
        <w:rFonts w:ascii="Impact" w:hAnsi="Impact"/>
        <w:sz w:val="40"/>
      </w:rPr>
      <w:t>Types of Matter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255"/>
    <w:multiLevelType w:val="hybridMultilevel"/>
    <w:tmpl w:val="443C0870"/>
    <w:lvl w:ilvl="0" w:tplc="8E48EE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10019"/>
    <w:multiLevelType w:val="hybridMultilevel"/>
    <w:tmpl w:val="E77C4656"/>
    <w:lvl w:ilvl="0" w:tplc="A51472F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28D4"/>
    <w:multiLevelType w:val="hybridMultilevel"/>
    <w:tmpl w:val="EA1CDB64"/>
    <w:lvl w:ilvl="0" w:tplc="FB14F50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15E5"/>
    <w:multiLevelType w:val="hybridMultilevel"/>
    <w:tmpl w:val="616A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F7"/>
    <w:rsid w:val="00140021"/>
    <w:rsid w:val="003D337D"/>
    <w:rsid w:val="003E2FB5"/>
    <w:rsid w:val="0040635B"/>
    <w:rsid w:val="00415E45"/>
    <w:rsid w:val="004C4E3C"/>
    <w:rsid w:val="005A7C5E"/>
    <w:rsid w:val="006420FC"/>
    <w:rsid w:val="00650AD1"/>
    <w:rsid w:val="00736359"/>
    <w:rsid w:val="0077475B"/>
    <w:rsid w:val="00774949"/>
    <w:rsid w:val="008A09C6"/>
    <w:rsid w:val="00AB0D97"/>
    <w:rsid w:val="00B867C4"/>
    <w:rsid w:val="00B97660"/>
    <w:rsid w:val="00C53445"/>
    <w:rsid w:val="00C5445A"/>
    <w:rsid w:val="00C735F7"/>
    <w:rsid w:val="00C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CEC8"/>
  <w15:chartTrackingRefBased/>
  <w15:docId w15:val="{A685271D-F148-4C57-8842-8E504BCC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5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35F7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C73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35F7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735F7"/>
    <w:pPr>
      <w:ind w:left="720"/>
      <w:contextualSpacing/>
    </w:pPr>
  </w:style>
  <w:style w:type="table" w:styleId="TableGrid">
    <w:name w:val="Table Grid"/>
    <w:basedOn w:val="TableNormal"/>
    <w:uiPriority w:val="39"/>
    <w:rsid w:val="00C7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pload.wikimedia.org/wikipedia/commons/5/5a/D-glucose-chain-3D-balls.p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http://education.jlab.org/qa/atom_model_03.gif" TargetMode="External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gif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http://www.chemistry-reference.com/images/structural/carbonic%20acid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http://upload.wikimedia.org/wikipedia/commons/c/cf/Ammonium-nitrate-xtal-3D-balls-A.png" TargetMode="External"/><Relationship Id="rId30" Type="http://schemas.openxmlformats.org/officeDocument/2006/relationships/image" Target="media/image19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2019-06-03T01:17:00Z</dcterms:created>
  <dcterms:modified xsi:type="dcterms:W3CDTF">2019-06-03T04:42:00Z</dcterms:modified>
</cp:coreProperties>
</file>