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4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7"/>
        <w:gridCol w:w="290"/>
        <w:gridCol w:w="1507"/>
      </w:tblGrid>
      <w:tr w:rsidR="00D961D9" w:rsidRPr="00D961D9" w:rsidTr="00565F1A">
        <w:trPr>
          <w:trHeight w:val="144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3871F4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D0801C6" wp14:editId="5A32CA54">
                  <wp:extent cx="2351432" cy="132786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F1A" w:rsidRDefault="00565F1A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Pr="00D961D9" w:rsidRDefault="00565F1A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49BE55F" wp14:editId="2BBB3E49">
                  <wp:extent cx="2329732" cy="811175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961D9" w:rsidRPr="00D961D9" w:rsidRDefault="00D961D9" w:rsidP="00565F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</w:t>
            </w:r>
            <w:r w:rsidR="00565F1A">
              <w:rPr>
                <w:rFonts w:ascii="Times New Roman" w:hAnsi="Times New Roman" w:cs="Times New Roman"/>
                <w:b/>
                <w:sz w:val="16"/>
              </w:rPr>
              <w:t xml:space="preserve">to new unit </w:t>
            </w:r>
          </w:p>
        </w:tc>
      </w:tr>
      <w:tr w:rsidR="00D961D9" w:rsidRPr="00D961D9" w:rsidTr="00565F1A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27500 mg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g</w:t>
            </w:r>
          </w:p>
        </w:tc>
      </w:tr>
      <w:tr w:rsidR="00D961D9" w:rsidRPr="00D961D9" w:rsidTr="00565F1A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0.15 DL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mL</w:t>
            </w:r>
          </w:p>
        </w:tc>
      </w:tr>
      <w:tr w:rsidR="00D961D9" w:rsidRPr="00D961D9" w:rsidTr="00565F1A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961D9" w:rsidRPr="00D961D9" w:rsidRDefault="00D961D9" w:rsidP="00565F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 w:rsidR="00565F1A">
              <w:rPr>
                <w:rFonts w:ascii="Times New Roman" w:hAnsi="Times New Roman" w:cs="Times New Roman"/>
                <w:b/>
                <w:sz w:val="16"/>
              </w:rPr>
              <w:t>Std. Form</w:t>
            </w:r>
          </w:p>
        </w:tc>
      </w:tr>
      <w:tr w:rsidR="00D961D9" w:rsidRPr="00D961D9" w:rsidTr="00565F1A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1</w:t>
            </w:r>
          </w:p>
        </w:tc>
      </w:tr>
      <w:tr w:rsidR="00D961D9" w:rsidRPr="00D961D9" w:rsidTr="00565F1A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0</w:t>
            </w:r>
          </w:p>
        </w:tc>
      </w:tr>
      <w:tr w:rsidR="00D961D9" w:rsidRPr="00D961D9" w:rsidTr="00565F1A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-1</w:t>
            </w:r>
          </w:p>
        </w:tc>
      </w:tr>
      <w:tr w:rsidR="00D961D9" w:rsidRPr="00D961D9" w:rsidTr="00565F1A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2.5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4</w:t>
            </w:r>
          </w:p>
        </w:tc>
      </w:tr>
      <w:tr w:rsidR="00D961D9" w:rsidRPr="00D961D9" w:rsidTr="00565F1A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3.8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-2</w:t>
            </w:r>
          </w:p>
        </w:tc>
      </w:tr>
      <w:tr w:rsidR="00D961D9" w:rsidRPr="00D961D9" w:rsidTr="00565F1A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961D9" w:rsidRPr="00D961D9" w:rsidRDefault="00D961D9" w:rsidP="00565F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 w:rsidR="00565F1A">
              <w:rPr>
                <w:rFonts w:ascii="Times New Roman" w:hAnsi="Times New Roman" w:cs="Times New Roman"/>
                <w:b/>
                <w:sz w:val="16"/>
              </w:rPr>
              <w:t>Sci. Not.</w:t>
            </w:r>
          </w:p>
        </w:tc>
      </w:tr>
      <w:tr w:rsidR="00D961D9" w:rsidRPr="00D961D9" w:rsidTr="00565F1A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541</w:t>
            </w:r>
          </w:p>
        </w:tc>
      </w:tr>
      <w:tr w:rsidR="00D961D9" w:rsidRPr="00D961D9" w:rsidTr="00565F1A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9.5</w:t>
            </w:r>
          </w:p>
        </w:tc>
      </w:tr>
      <w:tr w:rsidR="00D961D9" w:rsidRPr="00D961D9" w:rsidTr="00565F1A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D9" w:rsidRPr="00D961D9" w:rsidRDefault="00D961D9" w:rsidP="00D9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61D9" w:rsidRPr="00D961D9" w:rsidRDefault="00D961D9" w:rsidP="00D961D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0.025</w:t>
            </w:r>
          </w:p>
        </w:tc>
      </w:tr>
    </w:tbl>
    <w:p w:rsidR="00D961D9" w:rsidRDefault="00D961D9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br/>
      </w:r>
    </w:p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W w:w="5544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7"/>
        <w:gridCol w:w="290"/>
        <w:gridCol w:w="1507"/>
      </w:tblGrid>
      <w:tr w:rsidR="00565F1A" w:rsidRPr="00D961D9" w:rsidTr="00FC30E5">
        <w:trPr>
          <w:trHeight w:val="144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3871F4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63F7EF3" wp14:editId="4CF5DD89">
                  <wp:extent cx="2351432" cy="1327868"/>
                  <wp:effectExtent l="0" t="0" r="0" b="571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663FA05" wp14:editId="047B7361">
                  <wp:extent cx="2329732" cy="811175"/>
                  <wp:effectExtent l="0" t="0" r="0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to new unit 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27500 mg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g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0.15 DL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mL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Std. Form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0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2.5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4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3.8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-2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Sci. Not.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541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9.5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0.025</w:t>
            </w:r>
          </w:p>
        </w:tc>
      </w:tr>
    </w:tbl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W w:w="5544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7"/>
        <w:gridCol w:w="290"/>
        <w:gridCol w:w="1507"/>
      </w:tblGrid>
      <w:tr w:rsidR="00565F1A" w:rsidRPr="00D961D9" w:rsidTr="00FC30E5">
        <w:trPr>
          <w:trHeight w:val="144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3871F4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63F7EF3" wp14:editId="4CF5DD89">
                  <wp:extent cx="2351432" cy="1327868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663FA05" wp14:editId="047B7361">
                  <wp:extent cx="2329732" cy="811175"/>
                  <wp:effectExtent l="0" t="0" r="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to new unit 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27500 mg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g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0.15 DL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mL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Std. Form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0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2.5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4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3.8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-2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Sci. Not.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541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9.5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0.025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3871F4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3F7EF3" wp14:editId="4CF5DD89">
                  <wp:extent cx="2351432" cy="1327868"/>
                  <wp:effectExtent l="0" t="0" r="0" b="571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663FA05" wp14:editId="047B7361">
                  <wp:extent cx="2329732" cy="811175"/>
                  <wp:effectExtent l="0" t="0" r="0" b="825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to new unit 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27500 mg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g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0.15 DL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mL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Std. Form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0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2.5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4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3.8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-2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Sci. Not.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541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9.5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0.025</w:t>
            </w:r>
          </w:p>
        </w:tc>
      </w:tr>
    </w:tbl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W w:w="5544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7"/>
        <w:gridCol w:w="290"/>
        <w:gridCol w:w="1507"/>
      </w:tblGrid>
      <w:tr w:rsidR="00565F1A" w:rsidRPr="00D961D9" w:rsidTr="00FC30E5">
        <w:trPr>
          <w:trHeight w:val="144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3871F4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63F7EF3" wp14:editId="4CF5DD89">
                  <wp:extent cx="2351432" cy="1327868"/>
                  <wp:effectExtent l="0" t="0" r="0" b="571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663FA05" wp14:editId="047B7361">
                  <wp:extent cx="2329732" cy="811175"/>
                  <wp:effectExtent l="0" t="0" r="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to new unit 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27500 mg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g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0.15 DL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mL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Std. Form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0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2.5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4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3.8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-2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Sci. Not.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541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9.5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0.025</w:t>
            </w:r>
          </w:p>
        </w:tc>
      </w:tr>
    </w:tbl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W w:w="5544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7"/>
        <w:gridCol w:w="290"/>
        <w:gridCol w:w="1507"/>
      </w:tblGrid>
      <w:tr w:rsidR="00565F1A" w:rsidRPr="00D961D9" w:rsidTr="00FC30E5">
        <w:trPr>
          <w:trHeight w:val="144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3871F4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63F7EF3" wp14:editId="4CF5DD89">
                  <wp:extent cx="2351432" cy="1327868"/>
                  <wp:effectExtent l="0" t="0" r="0" b="571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663FA05" wp14:editId="047B7361">
                  <wp:extent cx="2329732" cy="811175"/>
                  <wp:effectExtent l="0" t="0" r="0" b="825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to new unit 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27500 mg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g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0.15 DL </w:t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sym w:font="Wingdings" w:char="F0E0"/>
            </w:r>
            <w:r w:rsidRPr="00D961D9">
              <w:rPr>
                <w:rFonts w:ascii="Times New Roman" w:hAnsi="Times New Roman" w:cs="Times New Roman"/>
                <w:b/>
                <w:sz w:val="18"/>
              </w:rPr>
              <w:t xml:space="preserve"> mL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Std. Form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0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1.0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-1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2.5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4</w:t>
            </w:r>
          </w:p>
        </w:tc>
      </w:tr>
      <w:tr w:rsidR="00565F1A" w:rsidRPr="00D961D9" w:rsidTr="00FC30E5">
        <w:trPr>
          <w:trHeight w:val="144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3.8 x 10</w:t>
            </w:r>
            <w:r w:rsidRPr="00D961D9">
              <w:rPr>
                <w:rFonts w:ascii="Times New Roman" w:hAnsi="Times New Roman" w:cs="Times New Roman"/>
                <w:b/>
                <w:sz w:val="18"/>
                <w:vertAlign w:val="superscript"/>
              </w:rPr>
              <w:t>-2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D961D9">
              <w:rPr>
                <w:rFonts w:ascii="Times New Roman" w:hAnsi="Times New Roman" w:cs="Times New Roman"/>
                <w:b/>
                <w:sz w:val="16"/>
              </w:rPr>
              <w:t xml:space="preserve">Convert into </w:t>
            </w:r>
            <w:r>
              <w:rPr>
                <w:rFonts w:ascii="Times New Roman" w:hAnsi="Times New Roman" w:cs="Times New Roman"/>
                <w:b/>
                <w:sz w:val="16"/>
              </w:rPr>
              <w:t>Sci. Not.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541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9.5</w:t>
            </w:r>
          </w:p>
        </w:tc>
      </w:tr>
      <w:tr w:rsidR="00565F1A" w:rsidRPr="00D961D9" w:rsidTr="00FC30E5">
        <w:trPr>
          <w:trHeight w:val="20"/>
        </w:trPr>
        <w:tc>
          <w:tcPr>
            <w:tcW w:w="3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F1A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1A" w:rsidRPr="00D961D9" w:rsidRDefault="00565F1A" w:rsidP="00FC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#10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5F1A" w:rsidRPr="00D961D9" w:rsidRDefault="00565F1A" w:rsidP="00FC30E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61D9">
              <w:rPr>
                <w:rFonts w:ascii="Times New Roman" w:hAnsi="Times New Roman" w:cs="Times New Roman"/>
                <w:b/>
                <w:sz w:val="18"/>
              </w:rPr>
              <w:t>0.025</w:t>
            </w:r>
          </w:p>
        </w:tc>
      </w:tr>
    </w:tbl>
    <w:p w:rsidR="00565F1A" w:rsidRPr="00565F1A" w:rsidRDefault="00565F1A" w:rsidP="00D961D9">
      <w:pPr>
        <w:spacing w:after="0" w:line="240" w:lineRule="auto"/>
        <w:rPr>
          <w:rFonts w:ascii="Times New Roman" w:hAnsi="Times New Roman" w:cs="Times New Roman"/>
          <w:b/>
          <w:sz w:val="6"/>
        </w:rPr>
      </w:pPr>
    </w:p>
    <w:sectPr w:rsidR="00565F1A" w:rsidRPr="00565F1A" w:rsidSect="00565F1A">
      <w:pgSz w:w="12240" w:h="15840"/>
      <w:pgMar w:top="720" w:right="720" w:bottom="720" w:left="5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D9"/>
    <w:rsid w:val="000174D2"/>
    <w:rsid w:val="003871F4"/>
    <w:rsid w:val="00565F1A"/>
    <w:rsid w:val="00B45B0D"/>
    <w:rsid w:val="00D9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1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1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cp:lastPrinted>2018-06-14T03:36:00Z</cp:lastPrinted>
  <dcterms:created xsi:type="dcterms:W3CDTF">2018-06-14T03:14:00Z</dcterms:created>
  <dcterms:modified xsi:type="dcterms:W3CDTF">2018-06-14T03:39:00Z</dcterms:modified>
</cp:coreProperties>
</file>