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Pr="006E0783" w:rsidRDefault="006E0783" w:rsidP="006E0783">
      <w:pPr>
        <w:spacing w:after="0" w:line="240" w:lineRule="auto"/>
        <w:rPr>
          <w:rFonts w:ascii="Impact" w:hAnsi="Impact"/>
          <w:sz w:val="32"/>
        </w:rPr>
      </w:pPr>
      <w:r>
        <w:rPr>
          <w:rFonts w:ascii="Impact" w:hAnsi="Impact"/>
          <w:sz w:val="32"/>
        </w:rPr>
        <w:t xml:space="preserve">    </w:t>
      </w:r>
      <w:r w:rsidR="00D92552" w:rsidRPr="006E0783">
        <w:rPr>
          <w:rFonts w:ascii="Impact" w:hAnsi="Impact"/>
          <w:sz w:val="32"/>
        </w:rPr>
        <w:t xml:space="preserve">Scientific Notation </w:t>
      </w:r>
      <w:r w:rsidRPr="006E0783">
        <w:rPr>
          <w:rFonts w:ascii="Impact" w:hAnsi="Impact"/>
          <w:sz w:val="32"/>
        </w:rPr>
        <w:t>and Metric Conversion Practice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168"/>
        <w:gridCol w:w="1701"/>
        <w:gridCol w:w="1449"/>
        <w:gridCol w:w="3420"/>
      </w:tblGrid>
      <w:tr w:rsidR="00EF5F4A" w:rsidTr="00811766">
        <w:tc>
          <w:tcPr>
            <w:tcW w:w="3168" w:type="dxa"/>
          </w:tcPr>
          <w:p w:rsidR="00D92552" w:rsidRPr="006E0783" w:rsidRDefault="00D92552" w:rsidP="00D9255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The approximate distance from Saturn to the Sun is 888,000,000 miles. Convert this number to scientific notation</w:t>
            </w:r>
          </w:p>
          <w:p w:rsidR="00D92552" w:rsidRPr="006E0783" w:rsidRDefault="00D92552" w:rsidP="00D92552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888 x 10</w:t>
            </w:r>
            <w:r w:rsidRPr="006E0783">
              <w:rPr>
                <w:sz w:val="20"/>
                <w:vertAlign w:val="superscript"/>
              </w:rPr>
              <w:t>6</w:t>
            </w:r>
          </w:p>
          <w:p w:rsidR="00D92552" w:rsidRPr="006E0783" w:rsidRDefault="00D92552" w:rsidP="00D92552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8.88 x 10</w:t>
            </w:r>
            <w:r w:rsidRPr="006E0783">
              <w:rPr>
                <w:sz w:val="20"/>
                <w:vertAlign w:val="superscript"/>
              </w:rPr>
              <w:t>-8</w:t>
            </w:r>
          </w:p>
          <w:p w:rsidR="00D92552" w:rsidRPr="006E0783" w:rsidRDefault="008F64FC" w:rsidP="00D92552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8</w:t>
            </w:r>
            <w:r w:rsidR="00D92552" w:rsidRPr="006E0783">
              <w:rPr>
                <w:sz w:val="20"/>
              </w:rPr>
              <w:t>.</w:t>
            </w:r>
            <w:r>
              <w:rPr>
                <w:sz w:val="20"/>
              </w:rPr>
              <w:t>8</w:t>
            </w:r>
            <w:r w:rsidR="00D92552" w:rsidRPr="006E0783">
              <w:rPr>
                <w:sz w:val="20"/>
              </w:rPr>
              <w:t>8 x 10</w:t>
            </w:r>
            <w:r w:rsidR="00D92552" w:rsidRPr="006E0783">
              <w:rPr>
                <w:sz w:val="20"/>
                <w:vertAlign w:val="superscript"/>
              </w:rPr>
              <w:t>8</w:t>
            </w:r>
          </w:p>
          <w:p w:rsidR="00D92552" w:rsidRPr="006E0783" w:rsidRDefault="00D92552" w:rsidP="00D92552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88.8 x 10</w:t>
            </w:r>
            <w:r w:rsidRPr="006E0783">
              <w:rPr>
                <w:sz w:val="20"/>
                <w:vertAlign w:val="superscript"/>
              </w:rPr>
              <w:t>7</w:t>
            </w:r>
          </w:p>
        </w:tc>
        <w:tc>
          <w:tcPr>
            <w:tcW w:w="3150" w:type="dxa"/>
            <w:gridSpan w:val="2"/>
          </w:tcPr>
          <w:p w:rsidR="00D92552" w:rsidRPr="006E0783" w:rsidRDefault="00D92552" w:rsidP="00D9255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Bill Gates</w:t>
            </w:r>
            <w:r w:rsidR="00EF5F4A" w:rsidRPr="006E0783">
              <w:rPr>
                <w:sz w:val="20"/>
              </w:rPr>
              <w:t>’</w:t>
            </w:r>
            <w:r w:rsidRPr="006E0783">
              <w:rPr>
                <w:sz w:val="20"/>
              </w:rPr>
              <w:t xml:space="preserve"> estimated net worth is </w:t>
            </w:r>
            <w:r w:rsidR="00EF5F4A" w:rsidRPr="006E0783">
              <w:rPr>
                <w:sz w:val="20"/>
              </w:rPr>
              <w:t>93</w:t>
            </w:r>
            <w:r w:rsidRPr="006E0783">
              <w:rPr>
                <w:sz w:val="20"/>
              </w:rPr>
              <w:t>.2 billion dollars. Which number represents this number in scientific notation?</w:t>
            </w:r>
          </w:p>
          <w:p w:rsidR="00D92552" w:rsidRPr="006E0783" w:rsidRDefault="00EF5F4A" w:rsidP="00D92552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9.32 x 10</w:t>
            </w:r>
            <w:r w:rsidRPr="006E0783">
              <w:rPr>
                <w:sz w:val="20"/>
                <w:vertAlign w:val="superscript"/>
              </w:rPr>
              <w:t>0</w:t>
            </w:r>
            <w:r w:rsidRPr="006E0783">
              <w:rPr>
                <w:sz w:val="20"/>
              </w:rPr>
              <w:t xml:space="preserve"> billion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9.32 x 10</w:t>
            </w:r>
            <w:r w:rsidRPr="006E0783">
              <w:rPr>
                <w:sz w:val="20"/>
                <w:vertAlign w:val="superscript"/>
              </w:rPr>
              <w:t>1</w:t>
            </w:r>
            <w:r w:rsidRPr="006E0783">
              <w:rPr>
                <w:sz w:val="20"/>
              </w:rPr>
              <w:t xml:space="preserve"> billion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0.932 x 10</w:t>
            </w:r>
            <w:r w:rsidRPr="006E0783">
              <w:rPr>
                <w:sz w:val="20"/>
                <w:vertAlign w:val="superscript"/>
              </w:rPr>
              <w:t>2</w:t>
            </w:r>
            <w:r w:rsidRPr="006E0783">
              <w:rPr>
                <w:sz w:val="20"/>
              </w:rPr>
              <w:t xml:space="preserve"> billion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932 x 10</w:t>
            </w:r>
            <w:r w:rsidRPr="006E0783">
              <w:rPr>
                <w:sz w:val="20"/>
                <w:vertAlign w:val="superscript"/>
              </w:rPr>
              <w:t>-1</w:t>
            </w:r>
            <w:r w:rsidRPr="006E0783">
              <w:rPr>
                <w:sz w:val="20"/>
              </w:rPr>
              <w:t xml:space="preserve"> billion</w:t>
            </w:r>
          </w:p>
        </w:tc>
        <w:tc>
          <w:tcPr>
            <w:tcW w:w="3420" w:type="dxa"/>
          </w:tcPr>
          <w:p w:rsidR="00D92552" w:rsidRPr="006E0783" w:rsidRDefault="00EF5F4A" w:rsidP="00EF5F4A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 xml:space="preserve">The thickness of a human hair is </w:t>
            </w:r>
            <w:r w:rsidR="00C56E0E">
              <w:rPr>
                <w:sz w:val="20"/>
              </w:rPr>
              <w:t xml:space="preserve">   </w:t>
            </w:r>
            <w:r w:rsidRPr="006E0783">
              <w:rPr>
                <w:sz w:val="20"/>
              </w:rPr>
              <w:t>3 x 10</w:t>
            </w:r>
            <w:r w:rsidRPr="001E79AA">
              <w:rPr>
                <w:sz w:val="20"/>
                <w:vertAlign w:val="superscript"/>
              </w:rPr>
              <w:t>-6</w:t>
            </w:r>
            <w:r w:rsidRPr="006E0783">
              <w:rPr>
                <w:sz w:val="20"/>
              </w:rPr>
              <w:t xml:space="preserve"> millimeters. Express this number in standard form 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3,000,000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300,000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0.000003</w:t>
            </w:r>
          </w:p>
          <w:p w:rsidR="00EF5F4A" w:rsidRPr="006E0783" w:rsidRDefault="00EF5F4A" w:rsidP="00EF5F4A">
            <w:pPr>
              <w:pStyle w:val="ListParagraph"/>
              <w:numPr>
                <w:ilvl w:val="1"/>
                <w:numId w:val="2"/>
              </w:numPr>
              <w:rPr>
                <w:sz w:val="20"/>
              </w:rPr>
            </w:pPr>
            <w:r w:rsidRPr="006E0783">
              <w:rPr>
                <w:sz w:val="20"/>
              </w:rPr>
              <w:t>0.0000003</w:t>
            </w:r>
          </w:p>
        </w:tc>
      </w:tr>
      <w:tr w:rsidR="005627E1" w:rsidTr="00811766">
        <w:tc>
          <w:tcPr>
            <w:tcW w:w="9738" w:type="dxa"/>
            <w:gridSpan w:val="4"/>
          </w:tcPr>
          <w:p w:rsidR="005627E1" w:rsidRDefault="005627E1" w:rsidP="00D925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C5EEAE" wp14:editId="16627E67">
                  <wp:extent cx="5805377" cy="2466754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Vx21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9" t="12179" r="6087" b="58077"/>
                          <a:stretch/>
                        </pic:blipFill>
                        <pic:spPr bwMode="auto">
                          <a:xfrm>
                            <a:off x="0" y="0"/>
                            <a:ext cx="5807393" cy="2467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7E1" w:rsidTr="00811766">
        <w:tc>
          <w:tcPr>
            <w:tcW w:w="9738" w:type="dxa"/>
            <w:gridSpan w:val="4"/>
          </w:tcPr>
          <w:p w:rsidR="005627E1" w:rsidRPr="005627E1" w:rsidRDefault="005627E1" w:rsidP="00D92552">
            <w:r w:rsidRPr="005627E1">
              <w:rPr>
                <w:b/>
              </w:rPr>
              <w:t>Directions</w:t>
            </w:r>
            <w:r>
              <w:t>: Solve each problem. Look for your answer in the decoder at the bottom of the page. Each time your answer appears, write the l</w:t>
            </w:r>
            <w:r>
              <w:t xml:space="preserve">etter of the problem above it. </w:t>
            </w:r>
          </w:p>
        </w:tc>
      </w:tr>
      <w:tr w:rsidR="005627E1" w:rsidTr="00811766">
        <w:tc>
          <w:tcPr>
            <w:tcW w:w="4869" w:type="dxa"/>
            <w:gridSpan w:val="2"/>
          </w:tcPr>
          <w:p w:rsidR="0014098F" w:rsidRDefault="0014098F" w:rsidP="0014098F"/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1cm = ___________ mm</w:t>
            </w:r>
            <w:r w:rsidR="00811766">
              <w:t xml:space="preserve">                       </w:t>
            </w:r>
            <w:r>
              <w:t xml:space="preserve"> (O)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2</w:t>
            </w:r>
            <w:r w:rsidR="005225B3">
              <w:t>00</w:t>
            </w:r>
            <w:r>
              <w:t xml:space="preserve">,000 cm = </w:t>
            </w:r>
            <w:r>
              <w:t>___________</w:t>
            </w:r>
            <w:r>
              <w:t xml:space="preserve"> </w:t>
            </w:r>
            <w:proofErr w:type="spellStart"/>
            <w:r>
              <w:t>Hm</w:t>
            </w:r>
            <w:proofErr w:type="spellEnd"/>
            <w:r w:rsidR="00811766">
              <w:t xml:space="preserve">        </w:t>
            </w:r>
            <w:r w:rsidR="00074AF8">
              <w:t xml:space="preserve">  </w:t>
            </w:r>
            <w:r>
              <w:t xml:space="preserve"> (R)</w:t>
            </w:r>
          </w:p>
          <w:p w:rsidR="005627E1" w:rsidRDefault="00074AF8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0.0</w:t>
            </w:r>
            <w:r w:rsidR="005627E1">
              <w:t xml:space="preserve">6 m = </w:t>
            </w:r>
            <w:r w:rsidR="005627E1">
              <w:t>___________</w:t>
            </w:r>
            <w:r w:rsidR="005627E1">
              <w:t xml:space="preserve"> mm</w:t>
            </w:r>
            <w:r w:rsidR="00811766">
              <w:t xml:space="preserve">                </w:t>
            </w:r>
            <w:r w:rsidR="005627E1">
              <w:t xml:space="preserve"> </w:t>
            </w:r>
            <w:r>
              <w:t xml:space="preserve">  </w:t>
            </w:r>
            <w:r w:rsidR="005627E1">
              <w:t>(B)</w:t>
            </w:r>
          </w:p>
          <w:p w:rsidR="005627E1" w:rsidRDefault="00074AF8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14</w:t>
            </w:r>
            <w:r w:rsidR="005627E1">
              <w:t xml:space="preserve"> </w:t>
            </w:r>
            <w:proofErr w:type="spellStart"/>
            <w:r w:rsidR="005627E1">
              <w:t>cL</w:t>
            </w:r>
            <w:proofErr w:type="spellEnd"/>
            <w:r w:rsidR="005627E1">
              <w:t xml:space="preserve"> = </w:t>
            </w:r>
            <w:r w:rsidR="005627E1">
              <w:t>___________</w:t>
            </w:r>
            <w:r w:rsidR="005627E1">
              <w:t xml:space="preserve"> mL</w:t>
            </w:r>
            <w:r w:rsidR="00811766">
              <w:t xml:space="preserve">                 </w:t>
            </w:r>
            <w:r>
              <w:t xml:space="preserve">  </w:t>
            </w:r>
            <w:r w:rsidR="00811766">
              <w:t xml:space="preserve">    (</w:t>
            </w:r>
            <w:r w:rsidR="005627E1">
              <w:t>M)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1,000,000 mL = </w:t>
            </w:r>
            <w:r>
              <w:t>___________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r w:rsidR="00811766">
              <w:t xml:space="preserve">          </w:t>
            </w:r>
            <w:r>
              <w:t>(N)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300 </w:t>
            </w:r>
            <w:proofErr w:type="spellStart"/>
            <w:r>
              <w:t>dL</w:t>
            </w:r>
            <w:proofErr w:type="spellEnd"/>
            <w:r>
              <w:t xml:space="preserve"> = </w:t>
            </w:r>
            <w:r>
              <w:t>___________</w:t>
            </w:r>
            <w:r>
              <w:t xml:space="preserve"> DL</w:t>
            </w:r>
            <w:r w:rsidR="00811766">
              <w:t xml:space="preserve">                    </w:t>
            </w:r>
            <w:r w:rsidR="00AC3DAD">
              <w:t xml:space="preserve"> </w:t>
            </w:r>
            <w:r>
              <w:t>(W)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900 </w:t>
            </w:r>
            <w:proofErr w:type="spellStart"/>
            <w:r>
              <w:t>cL</w:t>
            </w:r>
            <w:proofErr w:type="spellEnd"/>
            <w:r>
              <w:t xml:space="preserve"> = </w:t>
            </w:r>
            <w:r>
              <w:t>___________</w:t>
            </w:r>
            <w:r>
              <w:t xml:space="preserve"> L</w:t>
            </w:r>
            <w:r w:rsidR="00811766">
              <w:t xml:space="preserve">                        </w:t>
            </w:r>
            <w:r>
              <w:t xml:space="preserve"> (T)</w:t>
            </w:r>
          </w:p>
        </w:tc>
        <w:tc>
          <w:tcPr>
            <w:tcW w:w="4869" w:type="dxa"/>
            <w:gridSpan w:val="2"/>
          </w:tcPr>
          <w:p w:rsidR="0014098F" w:rsidRDefault="0014098F" w:rsidP="0014098F"/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110 mg = ___________ cg</w:t>
            </w:r>
            <w:r w:rsidR="00811766">
              <w:t xml:space="preserve">                     </w:t>
            </w:r>
            <w:r>
              <w:t xml:space="preserve"> (E)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0.750 g = ___________ mg </w:t>
            </w:r>
            <w:r w:rsidR="00811766">
              <w:t xml:space="preserve">                   </w:t>
            </w:r>
            <w:r>
              <w:t>(A)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9.43 kg = </w:t>
            </w:r>
            <w:r>
              <w:t>___________</w:t>
            </w:r>
            <w:r>
              <w:t xml:space="preserve"> g</w:t>
            </w:r>
            <w:r w:rsidR="00811766">
              <w:t xml:space="preserve">                       </w:t>
            </w:r>
            <w:r>
              <w:t xml:space="preserve"> (H)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>2.0406 x 10</w:t>
            </w:r>
            <w:r w:rsidRPr="00074AF8">
              <w:rPr>
                <w:vertAlign w:val="superscript"/>
              </w:rPr>
              <w:t>7</w:t>
            </w:r>
            <w:r>
              <w:t xml:space="preserve">g = </w:t>
            </w:r>
            <w:r>
              <w:t>___________</w:t>
            </w:r>
            <w:r>
              <w:t xml:space="preserve"> kg </w:t>
            </w:r>
            <w:r w:rsidR="00811766">
              <w:t xml:space="preserve"> </w:t>
            </w:r>
            <w:r w:rsidR="00074AF8">
              <w:t xml:space="preserve"> </w:t>
            </w:r>
            <w:r w:rsidR="00811766">
              <w:t xml:space="preserve">        </w:t>
            </w:r>
            <w:r>
              <w:t>(F)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204000 mL = </w:t>
            </w:r>
            <w:r>
              <w:t>___________</w:t>
            </w:r>
            <w:r>
              <w:t xml:space="preserve"> L </w:t>
            </w:r>
            <w:r w:rsidR="00811766">
              <w:t xml:space="preserve">     </w:t>
            </w:r>
            <w:r w:rsidR="00074AF8">
              <w:t xml:space="preserve"> </w:t>
            </w:r>
            <w:r w:rsidR="00811766">
              <w:t xml:space="preserve">           </w:t>
            </w:r>
            <w:r>
              <w:t>(L)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15 dg = </w:t>
            </w:r>
            <w:r>
              <w:t>___________</w:t>
            </w:r>
            <w:r>
              <w:t xml:space="preserve"> g</w:t>
            </w:r>
            <w:r w:rsidR="00811766">
              <w:t xml:space="preserve">                   </w:t>
            </w:r>
            <w:bookmarkStart w:id="0" w:name="_GoBack"/>
            <w:bookmarkEnd w:id="0"/>
            <w:r w:rsidR="00811766">
              <w:t xml:space="preserve"> </w:t>
            </w:r>
            <w:r w:rsidR="00074AF8">
              <w:t xml:space="preserve"> </w:t>
            </w:r>
            <w:r w:rsidR="00811766">
              <w:t xml:space="preserve">     </w:t>
            </w:r>
            <w:r>
              <w:t xml:space="preserve"> (Y)</w:t>
            </w:r>
          </w:p>
          <w:p w:rsidR="005627E1" w:rsidRDefault="005627E1" w:rsidP="00811766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  <w:r>
              <w:t xml:space="preserve">3 ½ cm = </w:t>
            </w:r>
            <w:r>
              <w:t>___________</w:t>
            </w:r>
            <w:r>
              <w:t xml:space="preserve"> mm</w:t>
            </w:r>
            <w:r w:rsidR="00811766">
              <w:t xml:space="preserve">                  </w:t>
            </w:r>
            <w:r>
              <w:t xml:space="preserve"> (S)</w:t>
            </w:r>
          </w:p>
        </w:tc>
      </w:tr>
      <w:tr w:rsidR="00811766" w:rsidTr="00811766">
        <w:tc>
          <w:tcPr>
            <w:tcW w:w="9738" w:type="dxa"/>
            <w:gridSpan w:val="4"/>
          </w:tcPr>
          <w:p w:rsidR="00811766" w:rsidRDefault="00811766" w:rsidP="00811766"/>
          <w:p w:rsidR="0014098F" w:rsidRDefault="0014098F" w:rsidP="00811766"/>
          <w:p w:rsidR="00811766" w:rsidRDefault="00811766" w:rsidP="00811766">
            <w:r>
              <w:t>______   ______   ______           ______   ______   ______           ______   ______   ______   ______</w:t>
            </w:r>
          </w:p>
          <w:p w:rsidR="00811766" w:rsidRDefault="00811766" w:rsidP="00811766">
            <w:r>
              <w:t xml:space="preserve">     35         9430         11                    20           750           1                    750             3           750           1 ½ </w:t>
            </w:r>
          </w:p>
          <w:p w:rsidR="00811766" w:rsidRDefault="00811766" w:rsidP="00811766"/>
          <w:p w:rsidR="0014098F" w:rsidRDefault="0014098F" w:rsidP="00811766"/>
          <w:p w:rsidR="00811766" w:rsidRDefault="00811766" w:rsidP="00811766">
            <w:r>
              <w:t>______   ______   ______   ______           ______   ______   ______           ______   ______   ______   ______</w:t>
            </w:r>
          </w:p>
          <w:p w:rsidR="00811766" w:rsidRDefault="00811766" w:rsidP="00811766">
            <w:r>
              <w:t xml:space="preserve"> 20406         20           10           140                    9          9430          11                    60          750          204         204</w:t>
            </w:r>
          </w:p>
          <w:p w:rsidR="00811766" w:rsidRDefault="00811766" w:rsidP="00811766"/>
        </w:tc>
      </w:tr>
    </w:tbl>
    <w:p w:rsidR="00D92552" w:rsidRDefault="00D92552" w:rsidP="00D92552">
      <w:pPr>
        <w:ind w:left="360"/>
      </w:pPr>
    </w:p>
    <w:p w:rsidR="00D92552" w:rsidRDefault="00D92552" w:rsidP="00D92552">
      <w:pPr>
        <w:ind w:left="360"/>
      </w:pPr>
    </w:p>
    <w:sectPr w:rsidR="00D92552" w:rsidSect="00D92552">
      <w:pgSz w:w="12240" w:h="15840"/>
      <w:pgMar w:top="432" w:right="144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4D0"/>
    <w:multiLevelType w:val="hybridMultilevel"/>
    <w:tmpl w:val="DF0A2B5C"/>
    <w:lvl w:ilvl="0" w:tplc="DB500A5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07465"/>
    <w:multiLevelType w:val="hybridMultilevel"/>
    <w:tmpl w:val="41F25F46"/>
    <w:lvl w:ilvl="0" w:tplc="7B6C675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C0419"/>
    <w:multiLevelType w:val="hybridMultilevel"/>
    <w:tmpl w:val="1220D5AE"/>
    <w:lvl w:ilvl="0" w:tplc="5F58369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4331D"/>
    <w:multiLevelType w:val="hybridMultilevel"/>
    <w:tmpl w:val="F70416A4"/>
    <w:lvl w:ilvl="0" w:tplc="DB500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52"/>
    <w:rsid w:val="000174D2"/>
    <w:rsid w:val="00074AF8"/>
    <w:rsid w:val="0014098F"/>
    <w:rsid w:val="001E79AA"/>
    <w:rsid w:val="005225B3"/>
    <w:rsid w:val="005627E1"/>
    <w:rsid w:val="006E0783"/>
    <w:rsid w:val="007B67EC"/>
    <w:rsid w:val="00811766"/>
    <w:rsid w:val="008F64FC"/>
    <w:rsid w:val="00AC3DAD"/>
    <w:rsid w:val="00B45B0D"/>
    <w:rsid w:val="00C56E0E"/>
    <w:rsid w:val="00D92552"/>
    <w:rsid w:val="00DE2396"/>
    <w:rsid w:val="00EC735B"/>
    <w:rsid w:val="00EF5F4A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52"/>
    <w:pPr>
      <w:ind w:left="720"/>
      <w:contextualSpacing/>
    </w:pPr>
  </w:style>
  <w:style w:type="table" w:styleId="TableGrid">
    <w:name w:val="Table Grid"/>
    <w:basedOn w:val="TableNormal"/>
    <w:uiPriority w:val="59"/>
    <w:rsid w:val="00D9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52"/>
    <w:pPr>
      <w:ind w:left="720"/>
      <w:contextualSpacing/>
    </w:pPr>
  </w:style>
  <w:style w:type="table" w:styleId="TableGrid">
    <w:name w:val="Table Grid"/>
    <w:basedOn w:val="TableNormal"/>
    <w:uiPriority w:val="59"/>
    <w:rsid w:val="00D9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 Farmer</dc:creator>
  <cp:lastModifiedBy>Danny Farmer</cp:lastModifiedBy>
  <cp:revision>6</cp:revision>
  <cp:lastPrinted>2018-06-15T01:15:00Z</cp:lastPrinted>
  <dcterms:created xsi:type="dcterms:W3CDTF">2018-06-15T01:09:00Z</dcterms:created>
  <dcterms:modified xsi:type="dcterms:W3CDTF">2018-06-15T01:26:00Z</dcterms:modified>
</cp:coreProperties>
</file>