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2E" w:rsidRDefault="00AE1ACF">
      <w:r>
        <w:rPr>
          <w:noProof/>
        </w:rPr>
        <w:drawing>
          <wp:anchor distT="0" distB="0" distL="114300" distR="114300" simplePos="0" relativeHeight="251667456" behindDoc="0" locked="0" layoutInCell="1" allowOverlap="1" wp14:anchorId="59952143" wp14:editId="4929EF1E">
            <wp:simplePos x="0" y="0"/>
            <wp:positionH relativeFrom="column">
              <wp:posOffset>4303395</wp:posOffset>
            </wp:positionH>
            <wp:positionV relativeFrom="paragraph">
              <wp:posOffset>2900045</wp:posOffset>
            </wp:positionV>
            <wp:extent cx="1950720" cy="1828800"/>
            <wp:effectExtent l="38100" t="38100" r="30480" b="3810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828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0297499" wp14:editId="416AE594">
            <wp:simplePos x="0" y="0"/>
            <wp:positionH relativeFrom="column">
              <wp:posOffset>4398010</wp:posOffset>
            </wp:positionH>
            <wp:positionV relativeFrom="paragraph">
              <wp:posOffset>-363220</wp:posOffset>
            </wp:positionV>
            <wp:extent cx="1848485" cy="1828800"/>
            <wp:effectExtent l="38100" t="38100" r="3746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1828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CF629FF" wp14:editId="4AB5DD33">
            <wp:simplePos x="0" y="0"/>
            <wp:positionH relativeFrom="column">
              <wp:posOffset>-347345</wp:posOffset>
            </wp:positionH>
            <wp:positionV relativeFrom="paragraph">
              <wp:posOffset>3025775</wp:posOffset>
            </wp:positionV>
            <wp:extent cx="1805305" cy="1828800"/>
            <wp:effectExtent l="38100" t="38100" r="42545" b="381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828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DF3C4E5" wp14:editId="4BD55716">
            <wp:simplePos x="0" y="0"/>
            <wp:positionH relativeFrom="column">
              <wp:posOffset>-441960</wp:posOffset>
            </wp:positionH>
            <wp:positionV relativeFrom="paragraph">
              <wp:posOffset>6793865</wp:posOffset>
            </wp:positionV>
            <wp:extent cx="1896745" cy="1828800"/>
            <wp:effectExtent l="38100" t="38100" r="46355" b="3810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20" t="11128" r="10127" b="14452"/>
                    <a:stretch/>
                  </pic:blipFill>
                  <pic:spPr bwMode="auto">
                    <a:xfrm>
                      <a:off x="0" y="0"/>
                      <a:ext cx="1896745" cy="1828800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27AD549" wp14:editId="4D5539BF">
            <wp:simplePos x="0" y="0"/>
            <wp:positionH relativeFrom="column">
              <wp:posOffset>-347257</wp:posOffset>
            </wp:positionH>
            <wp:positionV relativeFrom="paragraph">
              <wp:posOffset>-363023</wp:posOffset>
            </wp:positionV>
            <wp:extent cx="2183905" cy="1828800"/>
            <wp:effectExtent l="38100" t="38100" r="45085" b="381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905" cy="1828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7C661B78" wp14:editId="7438B729">
            <wp:simplePos x="0" y="0"/>
            <wp:positionH relativeFrom="column">
              <wp:posOffset>4681855</wp:posOffset>
            </wp:positionH>
            <wp:positionV relativeFrom="paragraph">
              <wp:posOffset>-410845</wp:posOffset>
            </wp:positionV>
            <wp:extent cx="1610995" cy="1828800"/>
            <wp:effectExtent l="38100" t="38100" r="46355" b="3810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1828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32F51E6" wp14:editId="6965AB36">
            <wp:simplePos x="0" y="0"/>
            <wp:positionH relativeFrom="column">
              <wp:posOffset>-347258</wp:posOffset>
            </wp:positionH>
            <wp:positionV relativeFrom="paragraph">
              <wp:posOffset>-410320</wp:posOffset>
            </wp:positionV>
            <wp:extent cx="2062264" cy="1828800"/>
            <wp:effectExtent l="38100" t="38100" r="33655" b="3810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264" cy="1828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C5D2EAF" wp14:editId="4DD4D088">
            <wp:simplePos x="0" y="0"/>
            <wp:positionH relativeFrom="column">
              <wp:posOffset>4665980</wp:posOffset>
            </wp:positionH>
            <wp:positionV relativeFrom="paragraph">
              <wp:posOffset>2773680</wp:posOffset>
            </wp:positionV>
            <wp:extent cx="1632585" cy="1828800"/>
            <wp:effectExtent l="38100" t="38100" r="43815" b="3810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1828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EA9926F" wp14:editId="4A63A928">
            <wp:simplePos x="0" y="0"/>
            <wp:positionH relativeFrom="column">
              <wp:posOffset>-347257</wp:posOffset>
            </wp:positionH>
            <wp:positionV relativeFrom="paragraph">
              <wp:posOffset>2774315</wp:posOffset>
            </wp:positionV>
            <wp:extent cx="1701800" cy="1828800"/>
            <wp:effectExtent l="38100" t="38100" r="31750" b="3810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828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E3DA865" wp14:editId="7E72038E">
            <wp:simplePos x="0" y="0"/>
            <wp:positionH relativeFrom="column">
              <wp:posOffset>-347345</wp:posOffset>
            </wp:positionH>
            <wp:positionV relativeFrom="paragraph">
              <wp:posOffset>6746875</wp:posOffset>
            </wp:positionV>
            <wp:extent cx="1708150" cy="1828800"/>
            <wp:effectExtent l="38100" t="38100" r="44450" b="3810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828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7B6A2202" wp14:editId="31A7A282">
            <wp:simplePos x="0" y="0"/>
            <wp:positionH relativeFrom="column">
              <wp:posOffset>4523740</wp:posOffset>
            </wp:positionH>
            <wp:positionV relativeFrom="paragraph">
              <wp:posOffset>-381635</wp:posOffset>
            </wp:positionV>
            <wp:extent cx="1763395" cy="1828800"/>
            <wp:effectExtent l="38100" t="38100" r="46355" b="3810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828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2912CDE2" wp14:editId="51711CC9">
            <wp:simplePos x="0" y="0"/>
            <wp:positionH relativeFrom="column">
              <wp:posOffset>-378788</wp:posOffset>
            </wp:positionH>
            <wp:positionV relativeFrom="paragraph">
              <wp:posOffset>-394554</wp:posOffset>
            </wp:positionV>
            <wp:extent cx="1779375" cy="1828800"/>
            <wp:effectExtent l="38100" t="38100" r="30480" b="3810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75" cy="1828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76BA734C" wp14:editId="69E63453">
            <wp:simplePos x="0" y="0"/>
            <wp:positionH relativeFrom="column">
              <wp:posOffset>4255770</wp:posOffset>
            </wp:positionH>
            <wp:positionV relativeFrom="paragraph">
              <wp:posOffset>2853055</wp:posOffset>
            </wp:positionV>
            <wp:extent cx="2032000" cy="1828800"/>
            <wp:effectExtent l="38100" t="38100" r="44450" b="3810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828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7CD239C3" wp14:editId="27FED83D">
            <wp:simplePos x="0" y="0"/>
            <wp:positionH relativeFrom="column">
              <wp:posOffset>-378788</wp:posOffset>
            </wp:positionH>
            <wp:positionV relativeFrom="paragraph">
              <wp:posOffset>2931970</wp:posOffset>
            </wp:positionV>
            <wp:extent cx="1986915" cy="1828800"/>
            <wp:effectExtent l="38100" t="38100" r="32385" b="3810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1828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6C1703C4" wp14:editId="49F867F2">
            <wp:simplePos x="0" y="0"/>
            <wp:positionH relativeFrom="column">
              <wp:posOffset>-379095</wp:posOffset>
            </wp:positionH>
            <wp:positionV relativeFrom="paragraph">
              <wp:posOffset>6857365</wp:posOffset>
            </wp:positionV>
            <wp:extent cx="1845310" cy="1828800"/>
            <wp:effectExtent l="38100" t="38100" r="40640" b="3810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1828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4753E3B5" wp14:editId="785367C0">
            <wp:simplePos x="0" y="0"/>
            <wp:positionH relativeFrom="column">
              <wp:posOffset>4587240</wp:posOffset>
            </wp:positionH>
            <wp:positionV relativeFrom="paragraph">
              <wp:posOffset>-394970</wp:posOffset>
            </wp:positionV>
            <wp:extent cx="1729740" cy="1828800"/>
            <wp:effectExtent l="38100" t="38100" r="41910" b="3810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828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5BDE4B4D" wp14:editId="79FBAE1F">
            <wp:simplePos x="0" y="0"/>
            <wp:positionH relativeFrom="column">
              <wp:posOffset>-347345</wp:posOffset>
            </wp:positionH>
            <wp:positionV relativeFrom="paragraph">
              <wp:posOffset>-394970</wp:posOffset>
            </wp:positionV>
            <wp:extent cx="2006600" cy="1828800"/>
            <wp:effectExtent l="38100" t="38100" r="31750" b="3810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828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7E4B6707" wp14:editId="2DBC6337">
            <wp:simplePos x="0" y="0"/>
            <wp:positionH relativeFrom="column">
              <wp:posOffset>4366260</wp:posOffset>
            </wp:positionH>
            <wp:positionV relativeFrom="paragraph">
              <wp:posOffset>2742565</wp:posOffset>
            </wp:positionV>
            <wp:extent cx="1953895" cy="1828800"/>
            <wp:effectExtent l="38100" t="38100" r="46355" b="3810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95" cy="1828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1B133AF2" wp14:editId="4BC922DD">
            <wp:simplePos x="0" y="0"/>
            <wp:positionH relativeFrom="column">
              <wp:posOffset>-347345</wp:posOffset>
            </wp:positionH>
            <wp:positionV relativeFrom="paragraph">
              <wp:posOffset>2852420</wp:posOffset>
            </wp:positionV>
            <wp:extent cx="2180590" cy="1828800"/>
            <wp:effectExtent l="38100" t="38100" r="29210" b="3810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1828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62419249" wp14:editId="0895D69C">
            <wp:simplePos x="0" y="0"/>
            <wp:positionH relativeFrom="column">
              <wp:posOffset>-347345</wp:posOffset>
            </wp:positionH>
            <wp:positionV relativeFrom="paragraph">
              <wp:posOffset>6810375</wp:posOffset>
            </wp:positionV>
            <wp:extent cx="1815465" cy="1828800"/>
            <wp:effectExtent l="38100" t="38100" r="32385" b="3810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1828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E32298A" wp14:editId="6570968E">
            <wp:simplePos x="0" y="0"/>
            <wp:positionH relativeFrom="column">
              <wp:posOffset>3152775</wp:posOffset>
            </wp:positionH>
            <wp:positionV relativeFrom="paragraph">
              <wp:posOffset>-393065</wp:posOffset>
            </wp:positionV>
            <wp:extent cx="3158490" cy="1828800"/>
            <wp:effectExtent l="38100" t="38100" r="41910" b="3810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490" cy="1828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BE337BC" wp14:editId="36DE12F8">
            <wp:simplePos x="0" y="0"/>
            <wp:positionH relativeFrom="column">
              <wp:posOffset>-315507</wp:posOffset>
            </wp:positionH>
            <wp:positionV relativeFrom="paragraph">
              <wp:posOffset>-306070</wp:posOffset>
            </wp:positionV>
            <wp:extent cx="2089785" cy="1828800"/>
            <wp:effectExtent l="38100" t="38100" r="43815" b="381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828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506FF2F" wp14:editId="287898FD">
            <wp:simplePos x="0" y="0"/>
            <wp:positionH relativeFrom="column">
              <wp:posOffset>3341370</wp:posOffset>
            </wp:positionH>
            <wp:positionV relativeFrom="paragraph">
              <wp:posOffset>3150870</wp:posOffset>
            </wp:positionV>
            <wp:extent cx="2919730" cy="1828800"/>
            <wp:effectExtent l="38100" t="38100" r="33020" b="381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6"/>
                    <a:stretch/>
                  </pic:blipFill>
                  <pic:spPr bwMode="auto">
                    <a:xfrm>
                      <a:off x="0" y="0"/>
                      <a:ext cx="2919730" cy="1828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2CCDA72" wp14:editId="07E4F13A">
            <wp:simplePos x="0" y="0"/>
            <wp:positionH relativeFrom="column">
              <wp:posOffset>-394970</wp:posOffset>
            </wp:positionH>
            <wp:positionV relativeFrom="paragraph">
              <wp:posOffset>3152140</wp:posOffset>
            </wp:positionV>
            <wp:extent cx="1938655" cy="1828800"/>
            <wp:effectExtent l="38100" t="38100" r="42545" b="381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828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36F36A4" wp14:editId="3C9028A4">
            <wp:simplePos x="0" y="0"/>
            <wp:positionH relativeFrom="column">
              <wp:posOffset>-395605</wp:posOffset>
            </wp:positionH>
            <wp:positionV relativeFrom="paragraph">
              <wp:posOffset>6840855</wp:posOffset>
            </wp:positionV>
            <wp:extent cx="3860800" cy="1828800"/>
            <wp:effectExtent l="38100" t="38100" r="44450" b="381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1828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3609778</wp:posOffset>
                </wp:positionH>
                <wp:positionV relativeFrom="paragraph">
                  <wp:posOffset>-363133</wp:posOffset>
                </wp:positionV>
                <wp:extent cx="2724150" cy="1343025"/>
                <wp:effectExtent l="19050" t="1905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ACF" w:rsidRPr="003C3716" w:rsidRDefault="00AE1ACF" w:rsidP="00AE1AC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Negatively charged electrons spread throughout a sphere of positive charge like chocolate chips spread through cookie dough.</w:t>
                            </w:r>
                          </w:p>
                          <w:p w:rsidR="00AE1ACF" w:rsidRDefault="00AE1ACF" w:rsidP="00AE1A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84.25pt;margin-top:-28.6pt;width:214.5pt;height:10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" fillcolor="white [3201]" strokeweight="2.25pt">
                <v:textbox>
                  <w:txbxContent>
                    <w:p w:rsidR="00AE1ACF" w:rsidRPr="003C3716" w:rsidRDefault="00AE1ACF" w:rsidP="00AE1AC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Negatively charged electrons spread throughout a sphere of positive charge like chocolate chips spread through cookie dough.</w:t>
                      </w:r>
                    </w:p>
                    <w:p w:rsidR="00AE1ACF" w:rsidRDefault="00AE1ACF" w:rsidP="00AE1AC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8B135A" wp14:editId="7272045C">
                <wp:simplePos x="0" y="0"/>
                <wp:positionH relativeFrom="column">
                  <wp:posOffset>-378897</wp:posOffset>
                </wp:positionH>
                <wp:positionV relativeFrom="paragraph">
                  <wp:posOffset>-363132</wp:posOffset>
                </wp:positionV>
                <wp:extent cx="2724150" cy="1114425"/>
                <wp:effectExtent l="19050" t="1905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ACF" w:rsidRPr="003C3716" w:rsidRDefault="00AE1ACF" w:rsidP="00AE1AC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Atoms are simple building blocks and are made up of p</w:t>
                            </w:r>
                            <w:r w:rsidRPr="003C3716">
                              <w:rPr>
                                <w:b/>
                                <w:sz w:val="28"/>
                              </w:rPr>
                              <w:t>ieces of the elements – earth,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air, fi</w:t>
                            </w:r>
                            <w:r w:rsidRPr="003C3716">
                              <w:rPr>
                                <w:b/>
                                <w:sz w:val="28"/>
                              </w:rPr>
                              <w:t xml:space="preserve">re and water. </w:t>
                            </w:r>
                          </w:p>
                          <w:p w:rsidR="00AE1ACF" w:rsidRDefault="00AE1ACF" w:rsidP="00AE1A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-29.85pt;margin-top:-28.6pt;width:214.5pt;height:8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" fillcolor="white [3201]" strokeweight="2.25pt">
                <v:textbox>
                  <w:txbxContent>
                    <w:p w:rsidR="00AE1ACF" w:rsidRPr="003C3716" w:rsidRDefault="00AE1ACF" w:rsidP="00AE1AC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Atoms are simple building blocks and are made up of p</w:t>
                      </w:r>
                      <w:r w:rsidRPr="003C3716">
                        <w:rPr>
                          <w:b/>
                          <w:sz w:val="28"/>
                        </w:rPr>
                        <w:t>ieces of the elements – earth,</w:t>
                      </w:r>
                      <w:r>
                        <w:rPr>
                          <w:b/>
                          <w:sz w:val="28"/>
                        </w:rPr>
                        <w:t xml:space="preserve"> air, fi</w:t>
                      </w:r>
                      <w:r w:rsidRPr="003C3716">
                        <w:rPr>
                          <w:b/>
                          <w:sz w:val="28"/>
                        </w:rPr>
                        <w:t xml:space="preserve">re and water. </w:t>
                      </w:r>
                    </w:p>
                    <w:p w:rsidR="00AE1ACF" w:rsidRDefault="00AE1ACF" w:rsidP="00AE1ACF"/>
                  </w:txbxContent>
                </v:textbox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CE62E1" wp14:editId="3AB43684">
                <wp:simplePos x="0" y="0"/>
                <wp:positionH relativeFrom="column">
                  <wp:posOffset>3609340</wp:posOffset>
                </wp:positionH>
                <wp:positionV relativeFrom="paragraph">
                  <wp:posOffset>1859280</wp:posOffset>
                </wp:positionV>
                <wp:extent cx="2724150" cy="1590675"/>
                <wp:effectExtent l="19050" t="1905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ACF" w:rsidRPr="003C3716" w:rsidRDefault="00AE1ACF" w:rsidP="00AE1AC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Dense, positively charged nucleus, containing nearly all the atom’s mass, surrounded by electrons only allowed to travel in specific orbits in allowed energy levels.</w:t>
                            </w:r>
                          </w:p>
                          <w:p w:rsidR="00AE1ACF" w:rsidRDefault="00AE1ACF" w:rsidP="00AE1A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284.2pt;margin-top:146.4pt;width:214.5pt;height:12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" fillcolor="white [3201]" strokeweight="2.25pt">
                <v:textbox>
                  <w:txbxContent>
                    <w:p w:rsidR="00AE1ACF" w:rsidRPr="003C3716" w:rsidRDefault="00AE1ACF" w:rsidP="00AE1AC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Dense, positively charged nucleus, containing nearly all the atom’s mass, surrounded by electrons only allowed to travel in specific orbits in allowed energy levels.</w:t>
                      </w:r>
                    </w:p>
                    <w:p w:rsidR="00AE1ACF" w:rsidRDefault="00AE1ACF" w:rsidP="00AE1AC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7113D6" wp14:editId="2612E949">
                <wp:simplePos x="0" y="0"/>
                <wp:positionH relativeFrom="column">
                  <wp:posOffset>-379095</wp:posOffset>
                </wp:positionH>
                <wp:positionV relativeFrom="paragraph">
                  <wp:posOffset>1856631</wp:posOffset>
                </wp:positionV>
                <wp:extent cx="2724150" cy="2085975"/>
                <wp:effectExtent l="19050" t="19050" r="1905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ACF" w:rsidRPr="003C3716" w:rsidRDefault="00AE1ACF" w:rsidP="00AE1AC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Atoms are made up of small objects that are different shapes and sizes and colors depending on the material they make up. </w:t>
                            </w:r>
                            <w:r w:rsidRPr="003C3716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For example – solids are small and pointy objects, and liquids are large round or smooth objects.</w:t>
                            </w:r>
                          </w:p>
                          <w:p w:rsidR="00AE1ACF" w:rsidRDefault="00AE1ACF" w:rsidP="00AE1A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29" type="#_x0000_t202" style="position:absolute;margin-left:-29.85pt;margin-top:146.2pt;width:214.5pt;height:16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" fillcolor="white [3201]" strokeweight="2.25pt">
                <v:textbox>
                  <w:txbxContent>
                    <w:p w:rsidR="00AE1ACF" w:rsidRPr="003C3716" w:rsidRDefault="00AE1ACF" w:rsidP="00AE1AC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Atoms are made up of small objects that are different shapes and sizes and colors depending on the material they make up. </w:t>
                      </w:r>
                      <w:r w:rsidRPr="003C3716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For example – solids are small and pointy objects, and liquids are large round or smooth objects.</w:t>
                      </w:r>
                    </w:p>
                    <w:p w:rsidR="00AE1ACF" w:rsidRDefault="00AE1ACF" w:rsidP="00AE1ACF"/>
                  </w:txbxContent>
                </v:textbox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614DB1" wp14:editId="76EE72EA">
                <wp:simplePos x="0" y="0"/>
                <wp:positionH relativeFrom="column">
                  <wp:posOffset>3609340</wp:posOffset>
                </wp:positionH>
                <wp:positionV relativeFrom="paragraph">
                  <wp:posOffset>5044440</wp:posOffset>
                </wp:positionV>
                <wp:extent cx="2724150" cy="2362200"/>
                <wp:effectExtent l="19050" t="1905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ACF" w:rsidRPr="003C3716" w:rsidRDefault="00AE1ACF" w:rsidP="00AE1AC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Electrons travel not in orbits, but exist as clouds of electric charge within “orbitals” that define regions of space with a high probability of containing the electron. These orbitals are defined by complex mathematical equations and have complex shapes</w:t>
                            </w:r>
                          </w:p>
                          <w:p w:rsidR="00AE1ACF" w:rsidRDefault="00AE1ACF" w:rsidP="00AE1A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margin-left:284.2pt;margin-top:397.2pt;width:214.5pt;height:18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" fillcolor="white [3201]" strokeweight="2.25pt">
                <v:textbox>
                  <w:txbxContent>
                    <w:p w:rsidR="00AE1ACF" w:rsidRPr="003C3716" w:rsidRDefault="00AE1ACF" w:rsidP="00AE1AC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Electrons travel not in orbits, but exist as clouds of electric charge within “orbitals” that define regions of space with a high probability of containing the electron. These orbitals are defined by complex mathematical equations and have complex shapes</w:t>
                      </w:r>
                    </w:p>
                    <w:p w:rsidR="00AE1ACF" w:rsidRDefault="00AE1ACF" w:rsidP="00AE1AC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F6BB2A" wp14:editId="727742C6">
                <wp:simplePos x="0" y="0"/>
                <wp:positionH relativeFrom="column">
                  <wp:posOffset>-379095</wp:posOffset>
                </wp:positionH>
                <wp:positionV relativeFrom="paragraph">
                  <wp:posOffset>5043805</wp:posOffset>
                </wp:positionV>
                <wp:extent cx="2724150" cy="876300"/>
                <wp:effectExtent l="19050" t="1905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ACF" w:rsidRPr="003C3716" w:rsidRDefault="00AE1ACF" w:rsidP="00AE1AC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Atoms are eternally unchanging and indivisible spherical objects like billiard balls.</w:t>
                            </w:r>
                          </w:p>
                          <w:p w:rsidR="00AE1ACF" w:rsidRDefault="00AE1ACF" w:rsidP="00AE1A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-29.85pt;margin-top:397.15pt;width:214.5pt;height:6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" fillcolor="white [3201]" strokeweight="2.25pt">
                <v:textbox>
                  <w:txbxContent>
                    <w:p w:rsidR="00AE1ACF" w:rsidRPr="003C3716" w:rsidRDefault="00AE1ACF" w:rsidP="00AE1AC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Atoms are eternally unchanging and indivisible spherical objects like billiard balls.</w:t>
                      </w:r>
                    </w:p>
                    <w:p w:rsidR="00AE1ACF" w:rsidRDefault="00AE1ACF" w:rsidP="00AE1ACF"/>
                  </w:txbxContent>
                </v:textbox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 w:rsidR="00CC6A2E">
        <w:br/>
      </w:r>
      <w:r w:rsidR="00CC6A2E">
        <w:br/>
      </w:r>
      <w:r w:rsidR="00CC6A2E">
        <w:br/>
      </w:r>
      <w:r w:rsidR="00CC6A2E">
        <w:br/>
      </w:r>
      <w:r w:rsidR="00CC6A2E">
        <w:br/>
      </w:r>
      <w:r w:rsidR="00CC6A2E">
        <w:br/>
      </w:r>
      <w:r w:rsidR="00CC6A2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399D31" wp14:editId="4D503133">
                <wp:simplePos x="0" y="0"/>
                <wp:positionH relativeFrom="column">
                  <wp:posOffset>-379095</wp:posOffset>
                </wp:positionH>
                <wp:positionV relativeFrom="paragraph">
                  <wp:posOffset>6989445</wp:posOffset>
                </wp:positionV>
                <wp:extent cx="2724150" cy="1647825"/>
                <wp:effectExtent l="19050" t="1905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ACF" w:rsidRPr="003C3716" w:rsidRDefault="00AE1ACF" w:rsidP="00AE1AC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Positive charge located within a dense, positively charged nucleus, containing nearly all the atom’s mas. Negative electrons travel around the outside like planets traveling around the sun. </w:t>
                            </w:r>
                          </w:p>
                          <w:p w:rsidR="00AE1ACF" w:rsidRDefault="00AE1ACF" w:rsidP="00AE1A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32" type="#_x0000_t202" style="position:absolute;margin-left:-29.85pt;margin-top:550.35pt;width:214.5pt;height:12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" fillcolor="white [3201]" strokeweight="2.25pt">
                <v:textbox>
                  <w:txbxContent>
                    <w:p w:rsidR="00AE1ACF" w:rsidRPr="003C3716" w:rsidRDefault="00AE1ACF" w:rsidP="00AE1AC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Positive charge located within a dense, positively charged nucleus, containing nearly all the atom’s mas. Negative electrons travel around the outside like planets traveling around the sun. </w:t>
                      </w:r>
                    </w:p>
                    <w:p w:rsidR="00AE1ACF" w:rsidRDefault="00AE1ACF" w:rsidP="00AE1ACF"/>
                  </w:txbxContent>
                </v:textbox>
              </v:shape>
            </w:pict>
          </mc:Fallback>
        </mc:AlternateContent>
      </w:r>
      <w:r w:rsidR="00CC6A2E">
        <w:br/>
      </w:r>
      <w:r w:rsidR="00CC6A2E">
        <w:br/>
      </w:r>
      <w:r w:rsidR="00CC6A2E">
        <w:br/>
      </w:r>
      <w:r w:rsidR="00CC6A2E">
        <w:br/>
      </w:r>
      <w:r w:rsidR="00CC6A2E">
        <w:br/>
      </w:r>
      <w:r w:rsidR="00CC6A2E">
        <w:br/>
      </w:r>
      <w:r w:rsidR="00CC6A2E">
        <w:br/>
      </w:r>
      <w:r w:rsidR="00CC6A2E">
        <w:lastRenderedPageBreak/>
        <w:br/>
      </w:r>
    </w:p>
    <w:p w:rsidR="00CC6A2E" w:rsidRDefault="00CC6A2E">
      <w:r>
        <w:rPr>
          <w:noProof/>
        </w:rPr>
        <w:drawing>
          <wp:anchor distT="0" distB="0" distL="114300" distR="114300" simplePos="0" relativeHeight="251691008" behindDoc="0" locked="0" layoutInCell="1" allowOverlap="1" wp14:anchorId="7CB286C4" wp14:editId="67E8F893">
            <wp:simplePos x="0" y="0"/>
            <wp:positionH relativeFrom="column">
              <wp:posOffset>-379095</wp:posOffset>
            </wp:positionH>
            <wp:positionV relativeFrom="paragraph">
              <wp:posOffset>-898525</wp:posOffset>
            </wp:positionV>
            <wp:extent cx="1843405" cy="1828800"/>
            <wp:effectExtent l="38100" t="38100" r="42545" b="381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828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6F95047A" wp14:editId="42D9BDCC">
            <wp:simplePos x="0" y="0"/>
            <wp:positionH relativeFrom="column">
              <wp:posOffset>4492625</wp:posOffset>
            </wp:positionH>
            <wp:positionV relativeFrom="paragraph">
              <wp:posOffset>-898525</wp:posOffset>
            </wp:positionV>
            <wp:extent cx="1741170" cy="1828800"/>
            <wp:effectExtent l="38100" t="38100" r="30480" b="3810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828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A2E" w:rsidRDefault="00CC6A2E"/>
    <w:p w:rsidR="00CC6A2E" w:rsidRDefault="00CC6A2E"/>
    <w:p w:rsidR="00CC6A2E" w:rsidRDefault="00CC6A2E"/>
    <w:p w:rsidR="000174D2" w:rsidRDefault="00CC6A2E">
      <w:bookmarkStart w:id="0" w:name="_GoBack"/>
      <w:bookmarkEnd w:id="0"/>
      <w:r w:rsidRPr="00CC6A2E">
        <w:drawing>
          <wp:anchor distT="0" distB="0" distL="114300" distR="114300" simplePos="0" relativeHeight="251698176" behindDoc="0" locked="0" layoutInCell="1" allowOverlap="1" wp14:anchorId="36531027" wp14:editId="2B9F883A">
            <wp:simplePos x="0" y="0"/>
            <wp:positionH relativeFrom="column">
              <wp:posOffset>4502785</wp:posOffset>
            </wp:positionH>
            <wp:positionV relativeFrom="paragraph">
              <wp:posOffset>4992370</wp:posOffset>
            </wp:positionV>
            <wp:extent cx="1741170" cy="1828800"/>
            <wp:effectExtent l="38100" t="38100" r="30480" b="3810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828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A2E">
        <w:drawing>
          <wp:anchor distT="0" distB="0" distL="114300" distR="114300" simplePos="0" relativeHeight="251697152" behindDoc="0" locked="0" layoutInCell="1" allowOverlap="1" wp14:anchorId="2239EDAB" wp14:editId="235F6F5F">
            <wp:simplePos x="0" y="0"/>
            <wp:positionH relativeFrom="column">
              <wp:posOffset>-368300</wp:posOffset>
            </wp:positionH>
            <wp:positionV relativeFrom="paragraph">
              <wp:posOffset>4992370</wp:posOffset>
            </wp:positionV>
            <wp:extent cx="1843405" cy="1828800"/>
            <wp:effectExtent l="38100" t="38100" r="42545" b="3810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828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A2E">
        <w:drawing>
          <wp:anchor distT="0" distB="0" distL="114300" distR="114300" simplePos="0" relativeHeight="251694080" behindDoc="0" locked="0" layoutInCell="1" allowOverlap="1" wp14:anchorId="1F405679" wp14:editId="024213F6">
            <wp:simplePos x="0" y="0"/>
            <wp:positionH relativeFrom="column">
              <wp:posOffset>-368300</wp:posOffset>
            </wp:positionH>
            <wp:positionV relativeFrom="paragraph">
              <wp:posOffset>1098550</wp:posOffset>
            </wp:positionV>
            <wp:extent cx="1843405" cy="1828800"/>
            <wp:effectExtent l="38100" t="38100" r="42545" b="3810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828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A2E">
        <w:drawing>
          <wp:anchor distT="0" distB="0" distL="114300" distR="114300" simplePos="0" relativeHeight="251695104" behindDoc="0" locked="0" layoutInCell="1" allowOverlap="1" wp14:anchorId="3C047A17" wp14:editId="12CCA744">
            <wp:simplePos x="0" y="0"/>
            <wp:positionH relativeFrom="column">
              <wp:posOffset>4502785</wp:posOffset>
            </wp:positionH>
            <wp:positionV relativeFrom="paragraph">
              <wp:posOffset>1098550</wp:posOffset>
            </wp:positionV>
            <wp:extent cx="1741170" cy="1828800"/>
            <wp:effectExtent l="38100" t="38100" r="30480" b="3810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8288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7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CF"/>
    <w:rsid w:val="000174D2"/>
    <w:rsid w:val="00AE1ACF"/>
    <w:rsid w:val="00B45B0D"/>
    <w:rsid w:val="00CC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Danny Farmer</cp:lastModifiedBy>
  <cp:revision>3</cp:revision>
  <cp:lastPrinted>2016-07-21T18:37:00Z</cp:lastPrinted>
  <dcterms:created xsi:type="dcterms:W3CDTF">2016-07-19T18:39:00Z</dcterms:created>
  <dcterms:modified xsi:type="dcterms:W3CDTF">2016-07-21T18:38:00Z</dcterms:modified>
</cp:coreProperties>
</file>