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E5B" w:rsidRPr="00640F2C" w:rsidRDefault="00640F2C" w:rsidP="00637E5B">
      <w:pPr>
        <w:rPr>
          <w:rFonts w:ascii="Hobo Std" w:hAnsi="Hobo Std"/>
          <w:b/>
          <w:bCs/>
        </w:rPr>
      </w:pPr>
      <w:r w:rsidRPr="00640F2C">
        <w:rPr>
          <w:rFonts w:ascii="Hobo Std" w:hAnsi="Hobo Std"/>
          <w:b/>
          <w:bCs/>
        </w:rPr>
        <w:t>Exam</w:t>
      </w:r>
      <w:r w:rsidR="00637E5B" w:rsidRPr="00640F2C">
        <w:rPr>
          <w:rFonts w:ascii="Hobo Std" w:hAnsi="Hobo Std"/>
          <w:b/>
          <w:bCs/>
        </w:rPr>
        <w:t xml:space="preserve"> #1 Practice Problems</w:t>
      </w:r>
    </w:p>
    <w:p w:rsidR="004435A6" w:rsidRDefault="004435A6" w:rsidP="004435A6">
      <w:pPr>
        <w:pStyle w:val="ListParagraph"/>
        <w:numPr>
          <w:ilvl w:val="0"/>
          <w:numId w:val="2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Identify which Exam topic each question refers to – they may not be in perfect order. </w:t>
      </w:r>
    </w:p>
    <w:p w:rsidR="004435A6" w:rsidRDefault="00637E5B" w:rsidP="004435A6">
      <w:pPr>
        <w:pStyle w:val="ListParagraph"/>
        <w:numPr>
          <w:ilvl w:val="0"/>
          <w:numId w:val="2"/>
        </w:numPr>
        <w:contextualSpacing w:val="0"/>
        <w:rPr>
          <w:sz w:val="20"/>
          <w:szCs w:val="20"/>
        </w:rPr>
      </w:pPr>
      <w:r w:rsidRPr="00640F2C">
        <w:rPr>
          <w:sz w:val="20"/>
          <w:szCs w:val="20"/>
        </w:rPr>
        <w:t>Show all work or a written explanation. All means ALL! Pretend you are showing it on your quiz!</w:t>
      </w:r>
      <w:r w:rsidR="004435A6">
        <w:rPr>
          <w:sz w:val="20"/>
          <w:szCs w:val="20"/>
        </w:rPr>
        <w:t xml:space="preserve"> </w:t>
      </w:r>
    </w:p>
    <w:p w:rsidR="00637E5B" w:rsidRPr="00640F2C" w:rsidRDefault="00637E5B" w:rsidP="004435A6">
      <w:pPr>
        <w:pStyle w:val="ListParagraph"/>
        <w:numPr>
          <w:ilvl w:val="0"/>
          <w:numId w:val="2"/>
        </w:numPr>
        <w:contextualSpacing w:val="0"/>
        <w:rPr>
          <w:sz w:val="20"/>
          <w:szCs w:val="20"/>
        </w:rPr>
      </w:pPr>
      <w:r w:rsidRPr="00640F2C">
        <w:rPr>
          <w:sz w:val="20"/>
          <w:szCs w:val="20"/>
        </w:rPr>
        <w:t xml:space="preserve">Highlight each question number on your binder paper, and highlight each numerical answer. </w:t>
      </w: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20"/>
        <w:gridCol w:w="9270"/>
      </w:tblGrid>
      <w:tr w:rsidR="00640F2C" w:rsidRPr="00640F2C" w:rsidTr="00640F2C">
        <w:trPr>
          <w:trHeight w:val="144"/>
        </w:trPr>
        <w:tc>
          <w:tcPr>
            <w:tcW w:w="558" w:type="dxa"/>
            <w:vAlign w:val="center"/>
          </w:tcPr>
          <w:p w:rsidR="00640F2C" w:rsidRPr="00640F2C" w:rsidRDefault="00640F2C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Q #</w:t>
            </w:r>
          </w:p>
        </w:tc>
        <w:tc>
          <w:tcPr>
            <w:tcW w:w="720" w:type="dxa"/>
          </w:tcPr>
          <w:p w:rsidR="00640F2C" w:rsidRPr="00640F2C" w:rsidRDefault="00640F2C" w:rsidP="00640F2C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Topic #</w:t>
            </w:r>
          </w:p>
        </w:tc>
        <w:tc>
          <w:tcPr>
            <w:tcW w:w="9270" w:type="dxa"/>
            <w:vAlign w:val="center"/>
          </w:tcPr>
          <w:p w:rsidR="00640F2C" w:rsidRPr="00640F2C" w:rsidRDefault="00640F2C" w:rsidP="00637E5B">
            <w:pPr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Practice Problems</w:t>
            </w:r>
          </w:p>
        </w:tc>
      </w:tr>
      <w:tr w:rsidR="00640F2C" w:rsidRPr="00640F2C" w:rsidTr="00640F2C">
        <w:trPr>
          <w:trHeight w:val="144"/>
        </w:trPr>
        <w:tc>
          <w:tcPr>
            <w:tcW w:w="558" w:type="dxa"/>
            <w:vAlign w:val="center"/>
          </w:tcPr>
          <w:p w:rsidR="00640F2C" w:rsidRPr="00640F2C" w:rsidRDefault="00640F2C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640F2C" w:rsidRPr="00640F2C" w:rsidRDefault="00640F2C" w:rsidP="00637E5B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640F2C" w:rsidRPr="00640F2C" w:rsidRDefault="00640F2C" w:rsidP="00637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were the 10 scientists that were covered in class that contributed to the development of different atomic models? What did they each contribute</w:t>
            </w:r>
            <w:r w:rsidR="004435A6">
              <w:rPr>
                <w:sz w:val="20"/>
                <w:szCs w:val="20"/>
              </w:rPr>
              <w:t>/discover</w:t>
            </w:r>
            <w:r>
              <w:rPr>
                <w:sz w:val="20"/>
                <w:szCs w:val="20"/>
              </w:rPr>
              <w:t>?</w:t>
            </w:r>
          </w:p>
        </w:tc>
      </w:tr>
      <w:tr w:rsidR="00640F2C" w:rsidRPr="00640F2C" w:rsidTr="00640F2C">
        <w:trPr>
          <w:trHeight w:val="144"/>
        </w:trPr>
        <w:tc>
          <w:tcPr>
            <w:tcW w:w="558" w:type="dxa"/>
            <w:vAlign w:val="center"/>
          </w:tcPr>
          <w:p w:rsidR="00640F2C" w:rsidRPr="00640F2C" w:rsidRDefault="00640F2C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640F2C" w:rsidRPr="00640F2C" w:rsidRDefault="00640F2C" w:rsidP="00637E5B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640F2C" w:rsidRPr="00640F2C" w:rsidRDefault="00640F2C" w:rsidP="00637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Sketch and name the seven atomic models that were covered in class. </w:t>
            </w:r>
          </w:p>
        </w:tc>
      </w:tr>
      <w:tr w:rsidR="004435A6" w:rsidRPr="00640F2C" w:rsidTr="00640F2C">
        <w:trPr>
          <w:trHeight w:val="144"/>
        </w:trPr>
        <w:tc>
          <w:tcPr>
            <w:tcW w:w="558" w:type="dxa"/>
            <w:vAlign w:val="center"/>
          </w:tcPr>
          <w:p w:rsidR="004435A6" w:rsidRPr="00640F2C" w:rsidRDefault="004435A6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435A6" w:rsidRPr="00640F2C" w:rsidRDefault="004435A6" w:rsidP="00637E5B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What is the name of an atom with 23 protons and 52 neutrons?</w:t>
            </w:r>
          </w:p>
        </w:tc>
      </w:tr>
      <w:tr w:rsidR="004435A6" w:rsidRPr="00640F2C" w:rsidTr="00640F2C">
        <w:trPr>
          <w:trHeight w:val="144"/>
        </w:trPr>
        <w:tc>
          <w:tcPr>
            <w:tcW w:w="558" w:type="dxa"/>
            <w:vAlign w:val="center"/>
          </w:tcPr>
          <w:p w:rsidR="004435A6" w:rsidRPr="00640F2C" w:rsidRDefault="004435A6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435A6" w:rsidRPr="00640F2C" w:rsidRDefault="004435A6" w:rsidP="00637E5B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What is the name of an atom with 3 protons and 4 neutrons?</w:t>
            </w:r>
          </w:p>
        </w:tc>
      </w:tr>
      <w:tr w:rsidR="004435A6" w:rsidRPr="00640F2C" w:rsidTr="00640F2C">
        <w:trPr>
          <w:trHeight w:val="144"/>
        </w:trPr>
        <w:tc>
          <w:tcPr>
            <w:tcW w:w="558" w:type="dxa"/>
            <w:vAlign w:val="center"/>
          </w:tcPr>
          <w:p w:rsidR="004435A6" w:rsidRPr="00640F2C" w:rsidRDefault="004435A6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4435A6" w:rsidRPr="00640F2C" w:rsidRDefault="004435A6" w:rsidP="00640F2C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 xml:space="preserve">How many protons, electrons and neutrons does </w:t>
            </w:r>
            <w:r w:rsidRPr="00640F2C">
              <w:rPr>
                <w:sz w:val="20"/>
                <w:szCs w:val="20"/>
                <w:vertAlign w:val="superscript"/>
              </w:rPr>
              <w:t>109</w:t>
            </w:r>
            <w:r w:rsidRPr="00640F2C">
              <w:rPr>
                <w:sz w:val="20"/>
                <w:szCs w:val="20"/>
              </w:rPr>
              <w:t>Ag have?</w:t>
            </w:r>
          </w:p>
        </w:tc>
      </w:tr>
      <w:tr w:rsidR="004435A6" w:rsidRPr="00640F2C" w:rsidTr="00640F2C">
        <w:trPr>
          <w:trHeight w:val="144"/>
        </w:trPr>
        <w:tc>
          <w:tcPr>
            <w:tcW w:w="558" w:type="dxa"/>
            <w:vAlign w:val="center"/>
          </w:tcPr>
          <w:p w:rsidR="004435A6" w:rsidRPr="00640F2C" w:rsidRDefault="004435A6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 xml:space="preserve">How many protons, electrons, and neutrons does </w:t>
            </w:r>
            <w:r w:rsidRPr="00640F2C">
              <w:rPr>
                <w:sz w:val="20"/>
                <w:szCs w:val="20"/>
                <w:vertAlign w:val="superscript"/>
              </w:rPr>
              <w:t>40</w:t>
            </w:r>
            <w:r w:rsidRPr="00640F2C">
              <w:rPr>
                <w:sz w:val="20"/>
                <w:szCs w:val="20"/>
              </w:rPr>
              <w:t>K have?</w:t>
            </w:r>
          </w:p>
        </w:tc>
      </w:tr>
      <w:tr w:rsidR="004435A6" w:rsidRPr="00640F2C" w:rsidTr="00640F2C">
        <w:trPr>
          <w:trHeight w:val="144"/>
        </w:trPr>
        <w:tc>
          <w:tcPr>
            <w:tcW w:w="558" w:type="dxa"/>
            <w:vAlign w:val="center"/>
          </w:tcPr>
          <w:p w:rsidR="004435A6" w:rsidRPr="00640F2C" w:rsidRDefault="004435A6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 xml:space="preserve">Proton, electron, and neutron. Which weighs the least? Which two weigh essentially the same? </w:t>
            </w:r>
          </w:p>
        </w:tc>
      </w:tr>
      <w:tr w:rsidR="004435A6" w:rsidRPr="00640F2C" w:rsidTr="00640F2C">
        <w:trPr>
          <w:trHeight w:val="144"/>
        </w:trPr>
        <w:tc>
          <w:tcPr>
            <w:tcW w:w="558" w:type="dxa"/>
            <w:vAlign w:val="center"/>
          </w:tcPr>
          <w:p w:rsidR="004435A6" w:rsidRPr="00640F2C" w:rsidRDefault="004435A6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4435A6" w:rsidRPr="00640F2C" w:rsidRDefault="004435A6" w:rsidP="004435A6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What main colors make up the visible light</w:t>
            </w:r>
            <w:r>
              <w:rPr>
                <w:sz w:val="20"/>
                <w:szCs w:val="20"/>
              </w:rPr>
              <w:t xml:space="preserve"> spectrum? Think rainbow! </w:t>
            </w:r>
            <w:r w:rsidRPr="00640F2C">
              <w:rPr>
                <w:sz w:val="20"/>
                <w:szCs w:val="20"/>
              </w:rPr>
              <w:t>Which is the highest</w:t>
            </w:r>
            <w:r>
              <w:rPr>
                <w:sz w:val="20"/>
                <w:szCs w:val="20"/>
              </w:rPr>
              <w:t>/lowest</w:t>
            </w:r>
            <w:r w:rsidRPr="00640F2C">
              <w:rPr>
                <w:sz w:val="20"/>
                <w:szCs w:val="20"/>
              </w:rPr>
              <w:t xml:space="preserve"> energy?</w:t>
            </w:r>
          </w:p>
        </w:tc>
      </w:tr>
      <w:tr w:rsidR="004435A6" w:rsidRPr="00640F2C" w:rsidTr="00640F2C">
        <w:trPr>
          <w:trHeight w:val="144"/>
        </w:trPr>
        <w:tc>
          <w:tcPr>
            <w:tcW w:w="558" w:type="dxa"/>
            <w:vAlign w:val="center"/>
          </w:tcPr>
          <w:p w:rsidR="004435A6" w:rsidRPr="00640F2C" w:rsidRDefault="004435A6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Write the electron configuration for potassium</w:t>
            </w:r>
          </w:p>
        </w:tc>
      </w:tr>
      <w:tr w:rsidR="004435A6" w:rsidRPr="00640F2C" w:rsidTr="00640F2C">
        <w:trPr>
          <w:trHeight w:val="144"/>
        </w:trPr>
        <w:tc>
          <w:tcPr>
            <w:tcW w:w="558" w:type="dxa"/>
            <w:vAlign w:val="center"/>
          </w:tcPr>
          <w:p w:rsidR="004435A6" w:rsidRPr="00640F2C" w:rsidRDefault="004435A6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4435A6" w:rsidRPr="00640F2C" w:rsidRDefault="004435A6" w:rsidP="00F750B0">
            <w:pPr>
              <w:rPr>
                <w:sz w:val="20"/>
                <w:szCs w:val="20"/>
                <w:highlight w:val="yellow"/>
              </w:rPr>
            </w:pPr>
            <w:r w:rsidRPr="00640F2C">
              <w:rPr>
                <w:sz w:val="20"/>
                <w:szCs w:val="20"/>
              </w:rPr>
              <w:t>Write the electron configuration for Bromine</w:t>
            </w:r>
          </w:p>
        </w:tc>
      </w:tr>
      <w:tr w:rsidR="004435A6" w:rsidRPr="00640F2C" w:rsidTr="00640F2C">
        <w:trPr>
          <w:trHeight w:val="144"/>
        </w:trPr>
        <w:tc>
          <w:tcPr>
            <w:tcW w:w="558" w:type="dxa"/>
            <w:vAlign w:val="center"/>
          </w:tcPr>
          <w:p w:rsidR="004435A6" w:rsidRPr="00640F2C" w:rsidRDefault="004435A6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 xml:space="preserve">Put 329000 into scientific notation. </w:t>
            </w:r>
          </w:p>
        </w:tc>
      </w:tr>
      <w:tr w:rsidR="004435A6" w:rsidRPr="00640F2C" w:rsidTr="00640F2C">
        <w:trPr>
          <w:trHeight w:val="144"/>
        </w:trPr>
        <w:tc>
          <w:tcPr>
            <w:tcW w:w="558" w:type="dxa"/>
            <w:vAlign w:val="center"/>
          </w:tcPr>
          <w:p w:rsidR="004435A6" w:rsidRPr="00640F2C" w:rsidRDefault="004435A6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Put 0.00000896 into scientific notation.</w:t>
            </w:r>
          </w:p>
        </w:tc>
      </w:tr>
      <w:tr w:rsidR="004435A6" w:rsidRPr="00640F2C" w:rsidTr="00640F2C">
        <w:trPr>
          <w:trHeight w:val="144"/>
        </w:trPr>
        <w:tc>
          <w:tcPr>
            <w:tcW w:w="558" w:type="dxa"/>
            <w:vAlign w:val="center"/>
          </w:tcPr>
          <w:p w:rsidR="004435A6" w:rsidRPr="00640F2C" w:rsidRDefault="004435A6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" w:type="dxa"/>
          </w:tcPr>
          <w:p w:rsidR="004435A6" w:rsidRPr="00640F2C" w:rsidRDefault="004435A6" w:rsidP="00637E5B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Convert 2.7 kg into grams.</w:t>
            </w:r>
          </w:p>
        </w:tc>
      </w:tr>
      <w:tr w:rsidR="004435A6" w:rsidRPr="00640F2C" w:rsidTr="00640F2C">
        <w:trPr>
          <w:trHeight w:val="144"/>
        </w:trPr>
        <w:tc>
          <w:tcPr>
            <w:tcW w:w="558" w:type="dxa"/>
            <w:vAlign w:val="center"/>
          </w:tcPr>
          <w:p w:rsidR="004435A6" w:rsidRPr="00640F2C" w:rsidRDefault="004435A6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" w:type="dxa"/>
          </w:tcPr>
          <w:p w:rsidR="004435A6" w:rsidRPr="00640F2C" w:rsidRDefault="004435A6" w:rsidP="00637E5B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 xml:space="preserve">Convert 854000 kg into grams and put your answer in scientific notation. </w:t>
            </w:r>
          </w:p>
        </w:tc>
      </w:tr>
      <w:tr w:rsidR="004435A6" w:rsidRPr="00640F2C" w:rsidTr="00640F2C">
        <w:trPr>
          <w:trHeight w:val="144"/>
        </w:trPr>
        <w:tc>
          <w:tcPr>
            <w:tcW w:w="558" w:type="dxa"/>
            <w:vAlign w:val="center"/>
          </w:tcPr>
          <w:p w:rsidR="004435A6" w:rsidRPr="00640F2C" w:rsidRDefault="004435A6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4435A6" w:rsidRPr="00640F2C" w:rsidRDefault="004435A6" w:rsidP="00637E5B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Which metric prefix is used to designate 100?</w:t>
            </w:r>
          </w:p>
        </w:tc>
      </w:tr>
      <w:tr w:rsidR="004435A6" w:rsidRPr="00640F2C" w:rsidTr="00640F2C">
        <w:trPr>
          <w:trHeight w:val="144"/>
        </w:trPr>
        <w:tc>
          <w:tcPr>
            <w:tcW w:w="558" w:type="dxa"/>
            <w:vAlign w:val="center"/>
          </w:tcPr>
          <w:p w:rsidR="004435A6" w:rsidRPr="00640F2C" w:rsidRDefault="004435A6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4435A6" w:rsidRPr="00640F2C" w:rsidRDefault="004435A6" w:rsidP="00637E5B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Which metric prefix is used to designate 1000?</w:t>
            </w:r>
          </w:p>
        </w:tc>
      </w:tr>
      <w:tr w:rsidR="004435A6" w:rsidRPr="00640F2C" w:rsidTr="00640F2C">
        <w:trPr>
          <w:trHeight w:val="144"/>
        </w:trPr>
        <w:tc>
          <w:tcPr>
            <w:tcW w:w="558" w:type="dxa"/>
            <w:vAlign w:val="center"/>
          </w:tcPr>
          <w:p w:rsidR="004435A6" w:rsidRPr="00640F2C" w:rsidRDefault="004435A6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:rsidR="004435A6" w:rsidRPr="00640F2C" w:rsidRDefault="004435A6" w:rsidP="00637E5B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Convert 381 m/s into mi/day</w:t>
            </w:r>
          </w:p>
        </w:tc>
      </w:tr>
      <w:tr w:rsidR="004435A6" w:rsidRPr="00640F2C" w:rsidTr="00640F2C">
        <w:trPr>
          <w:trHeight w:val="144"/>
        </w:trPr>
        <w:tc>
          <w:tcPr>
            <w:tcW w:w="558" w:type="dxa"/>
            <w:vAlign w:val="center"/>
          </w:tcPr>
          <w:p w:rsidR="004435A6" w:rsidRPr="00640F2C" w:rsidRDefault="004435A6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4435A6" w:rsidRPr="00640F2C" w:rsidRDefault="004435A6" w:rsidP="00637E5B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Convert 12.8 mi/hr into yds/min</w:t>
            </w:r>
          </w:p>
        </w:tc>
      </w:tr>
      <w:tr w:rsidR="004435A6" w:rsidRPr="00640F2C" w:rsidTr="00640F2C">
        <w:trPr>
          <w:trHeight w:val="144"/>
        </w:trPr>
        <w:tc>
          <w:tcPr>
            <w:tcW w:w="558" w:type="dxa"/>
            <w:vAlign w:val="center"/>
          </w:tcPr>
          <w:p w:rsidR="004435A6" w:rsidRPr="00640F2C" w:rsidRDefault="004435A6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" w:type="dxa"/>
          </w:tcPr>
          <w:p w:rsidR="004435A6" w:rsidRPr="00640F2C" w:rsidRDefault="004435A6" w:rsidP="00637E5B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How many kg are in 9.1 pounds? (1kg = 2.2046 lbs)</w:t>
            </w:r>
          </w:p>
        </w:tc>
      </w:tr>
      <w:tr w:rsidR="00556855" w:rsidRPr="00640F2C" w:rsidTr="00640F2C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556855" w:rsidRPr="00640F2C" w:rsidRDefault="00556855" w:rsidP="00637E5B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 xml:space="preserve">How many mm are in 4.8 km?  Put your answer in scientific notation. </w:t>
            </w:r>
          </w:p>
        </w:tc>
      </w:tr>
      <w:tr w:rsidR="00556855" w:rsidRPr="00640F2C" w:rsidTr="00640F2C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" w:type="dxa"/>
          </w:tcPr>
          <w:p w:rsidR="00556855" w:rsidRPr="00640F2C" w:rsidRDefault="00556855" w:rsidP="00637E5B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How many mm are in 0.024 km?  Put your answer in scientific notation.</w:t>
            </w:r>
          </w:p>
        </w:tc>
      </w:tr>
      <w:tr w:rsidR="00556855" w:rsidRPr="00640F2C" w:rsidTr="00640F2C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" w:type="dxa"/>
          </w:tcPr>
          <w:p w:rsidR="00556855" w:rsidRPr="00640F2C" w:rsidRDefault="00556855" w:rsidP="00637E5B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How many inches are in 56 cm? (1in = 2.54cm)</w:t>
            </w:r>
          </w:p>
        </w:tc>
      </w:tr>
      <w:tr w:rsidR="00556855" w:rsidRPr="00640F2C" w:rsidTr="00640F2C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20" w:type="dxa"/>
          </w:tcPr>
          <w:p w:rsidR="00556855" w:rsidRPr="00640F2C" w:rsidRDefault="00556855" w:rsidP="00637E5B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How many inches are in 0.03 cm? (1in = 2.54 cm)</w:t>
            </w:r>
          </w:p>
        </w:tc>
      </w:tr>
      <w:tr w:rsidR="00556855" w:rsidRPr="00640F2C" w:rsidTr="00640F2C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:rsidR="00556855" w:rsidRPr="00640F2C" w:rsidRDefault="00556855" w:rsidP="00637E5B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What is the definition of an orbital?</w:t>
            </w:r>
          </w:p>
        </w:tc>
      </w:tr>
      <w:tr w:rsidR="00556855" w:rsidRPr="00640F2C" w:rsidTr="00640F2C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:rsidR="00556855" w:rsidRPr="00640F2C" w:rsidRDefault="00556855" w:rsidP="00637E5B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How many orbitals are in a set of s orbitals? In a set of p orbitals? A set of d orbitals? A set of f orbitals?</w:t>
            </w:r>
          </w:p>
        </w:tc>
      </w:tr>
      <w:tr w:rsidR="00556855" w:rsidRPr="00640F2C" w:rsidTr="00640F2C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20" w:type="dxa"/>
          </w:tcPr>
          <w:p w:rsidR="00556855" w:rsidRPr="00640F2C" w:rsidRDefault="00556855" w:rsidP="00637E5B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 xml:space="preserve">Sketch an s orbital and a p orbital. Sketch a full set of p orbitals. </w:t>
            </w:r>
          </w:p>
        </w:tc>
      </w:tr>
      <w:tr w:rsidR="00556855" w:rsidRPr="00640F2C" w:rsidTr="00640F2C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2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How many electrons can be in a set of s orbitals?  In a set of p orbitals? A set of d orbitals? A set of f orbitals?</w:t>
            </w:r>
          </w:p>
        </w:tc>
      </w:tr>
      <w:tr w:rsidR="00556855" w:rsidRPr="00640F2C" w:rsidTr="00640F2C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an </w:t>
            </w:r>
            <w:r w:rsidRPr="00640F2C">
              <w:rPr>
                <w:sz w:val="20"/>
                <w:szCs w:val="20"/>
              </w:rPr>
              <w:t>orbital diagram to practice fi</w:t>
            </w:r>
            <w:r>
              <w:rPr>
                <w:sz w:val="20"/>
                <w:szCs w:val="20"/>
              </w:rPr>
              <w:t xml:space="preserve">lling it in for the </w:t>
            </w:r>
            <w:r w:rsidRPr="00640F2C">
              <w:rPr>
                <w:sz w:val="20"/>
                <w:szCs w:val="20"/>
              </w:rPr>
              <w:t>following elements:</w:t>
            </w:r>
            <w:r>
              <w:rPr>
                <w:sz w:val="20"/>
                <w:szCs w:val="20"/>
              </w:rPr>
              <w:t xml:space="preserve"> </w:t>
            </w:r>
            <w:r w:rsidRPr="00640F2C">
              <w:rPr>
                <w:sz w:val="20"/>
                <w:szCs w:val="20"/>
              </w:rPr>
              <w:t>Be, N, F, Ca, Cu, As</w:t>
            </w:r>
          </w:p>
        </w:tc>
      </w:tr>
      <w:tr w:rsidR="00556855" w:rsidRPr="00640F2C" w:rsidTr="00640F2C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2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the ion symbols for the ions that the following elements like to make - </w:t>
            </w:r>
            <w:r w:rsidRPr="00640F2C">
              <w:rPr>
                <w:sz w:val="20"/>
                <w:szCs w:val="20"/>
              </w:rPr>
              <w:t xml:space="preserve"> K, Cl, O, M</w:t>
            </w:r>
            <w:r>
              <w:rPr>
                <w:sz w:val="20"/>
                <w:szCs w:val="20"/>
              </w:rPr>
              <w:t>g, P</w:t>
            </w:r>
          </w:p>
        </w:tc>
      </w:tr>
      <w:tr w:rsidR="00556855" w:rsidRPr="00640F2C" w:rsidTr="00640F2C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How many protons, neutrons and electrons do the NEUTRAL elements above have? How many protons, neutrons and electrons do the IONS created above have?</w:t>
            </w:r>
          </w:p>
        </w:tc>
      </w:tr>
      <w:tr w:rsidR="00556855" w:rsidRPr="00640F2C" w:rsidTr="00640F2C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2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the electron configuration of He, S, K, Cu, Se, H, V, Br, </w:t>
            </w:r>
          </w:p>
        </w:tc>
      </w:tr>
      <w:tr w:rsidR="00556855" w:rsidRPr="00640F2C" w:rsidTr="00640F2C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2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the atoms that have the following configurations: 1s</w:t>
            </w:r>
            <w:r w:rsidRPr="000814D5">
              <w:rPr>
                <w:sz w:val="20"/>
                <w:szCs w:val="20"/>
                <w:vertAlign w:val="superscript"/>
              </w:rPr>
              <w:t>2</w:t>
            </w:r>
            <w:bookmarkStart w:id="0" w:name="_GoBack"/>
            <w:r w:rsidRPr="000814D5">
              <w:rPr>
                <w:sz w:val="20"/>
                <w:szCs w:val="20"/>
              </w:rPr>
              <w:t>2</w:t>
            </w:r>
            <w:bookmarkEnd w:id="0"/>
            <w:r>
              <w:rPr>
                <w:sz w:val="20"/>
                <w:szCs w:val="20"/>
              </w:rPr>
              <w:t>s</w:t>
            </w:r>
            <w:r w:rsidRPr="00556855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2p</w:t>
            </w:r>
            <w:r w:rsidRPr="00556855">
              <w:rPr>
                <w:sz w:val="20"/>
                <w:szCs w:val="20"/>
                <w:vertAlign w:val="superscript"/>
              </w:rPr>
              <w:t>6</w:t>
            </w:r>
            <w:r>
              <w:rPr>
                <w:sz w:val="20"/>
                <w:szCs w:val="20"/>
              </w:rPr>
              <w:t>3s</w:t>
            </w:r>
            <w:r w:rsidRPr="00556855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3p</w:t>
            </w:r>
            <w:r w:rsidRPr="00556855">
              <w:rPr>
                <w:sz w:val="20"/>
                <w:szCs w:val="20"/>
                <w:vertAlign w:val="superscript"/>
              </w:rPr>
              <w:t>6</w:t>
            </w:r>
            <w:r>
              <w:rPr>
                <w:sz w:val="20"/>
                <w:szCs w:val="20"/>
              </w:rPr>
              <w:t>4s</w:t>
            </w:r>
            <w:r w:rsidRPr="00556855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3d</w:t>
            </w:r>
            <w:r w:rsidRPr="00556855">
              <w:rPr>
                <w:sz w:val="20"/>
                <w:szCs w:val="20"/>
                <w:vertAlign w:val="superscript"/>
              </w:rPr>
              <w:t>7</w:t>
            </w:r>
            <w:r>
              <w:rPr>
                <w:sz w:val="20"/>
                <w:szCs w:val="20"/>
              </w:rPr>
              <w:t>;  1s</w:t>
            </w:r>
            <w:r w:rsidRPr="00556855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2s</w:t>
            </w:r>
            <w:r w:rsidRPr="00556855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2p</w:t>
            </w:r>
            <w:r w:rsidRPr="00556855">
              <w:rPr>
                <w:sz w:val="20"/>
                <w:szCs w:val="20"/>
                <w:vertAlign w:val="superscript"/>
              </w:rPr>
              <w:t>6</w:t>
            </w:r>
            <w:r>
              <w:rPr>
                <w:sz w:val="20"/>
                <w:szCs w:val="20"/>
              </w:rPr>
              <w:t>3s</w:t>
            </w:r>
            <w:r w:rsidRPr="00556855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3p</w:t>
            </w:r>
            <w:r w:rsidRPr="00556855">
              <w:rPr>
                <w:sz w:val="20"/>
                <w:szCs w:val="20"/>
                <w:vertAlign w:val="superscript"/>
              </w:rPr>
              <w:t>6</w:t>
            </w:r>
            <w:r>
              <w:rPr>
                <w:sz w:val="20"/>
                <w:szCs w:val="20"/>
              </w:rPr>
              <w:t>4s</w:t>
            </w:r>
            <w:r w:rsidRPr="00556855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3d</w:t>
            </w:r>
            <w:r w:rsidRPr="00556855">
              <w:rPr>
                <w:sz w:val="20"/>
                <w:szCs w:val="20"/>
                <w:vertAlign w:val="superscript"/>
              </w:rPr>
              <w:t>10</w:t>
            </w:r>
            <w:r>
              <w:rPr>
                <w:sz w:val="20"/>
                <w:szCs w:val="20"/>
              </w:rPr>
              <w:t>4p</w:t>
            </w:r>
            <w:r w:rsidRPr="00556855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556855" w:rsidRPr="00640F2C" w:rsidTr="00640F2C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2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a mole?</w:t>
            </w:r>
          </w:p>
        </w:tc>
      </w:tr>
      <w:tr w:rsidR="00556855" w:rsidRPr="00640F2C" w:rsidTr="00640F2C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molar mass of Ca(OH)</w:t>
            </w:r>
            <w:r w:rsidRPr="00556855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, K</w:t>
            </w:r>
            <w:r w:rsidRPr="00556855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SO</w:t>
            </w:r>
            <w:r w:rsidRPr="00556855"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>, (NH</w:t>
            </w:r>
            <w:r w:rsidRPr="00556855"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>)</w:t>
            </w:r>
            <w:r w:rsidRPr="00556855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S, and Ag?</w:t>
            </w:r>
          </w:p>
        </w:tc>
      </w:tr>
      <w:tr w:rsidR="00556855" w:rsidRPr="00640F2C" w:rsidTr="00640F2C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 15g of Ca(OH)</w:t>
            </w:r>
            <w:r w:rsidRPr="00556855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into moles. </w:t>
            </w:r>
          </w:p>
        </w:tc>
      </w:tr>
      <w:tr w:rsidR="00556855" w:rsidRPr="00640F2C" w:rsidTr="00640F2C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2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 130g of K</w:t>
            </w:r>
            <w:r w:rsidRPr="00556855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SO</w:t>
            </w:r>
            <w:r w:rsidRPr="00556855"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 xml:space="preserve"> into moles.</w:t>
            </w:r>
          </w:p>
        </w:tc>
      </w:tr>
      <w:tr w:rsidR="00556855" w:rsidRPr="00640F2C" w:rsidTr="00640F2C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2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 12.5 moles of (NH</w:t>
            </w:r>
            <w:r w:rsidRPr="00556855"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>)</w:t>
            </w:r>
            <w:r w:rsidRPr="00556855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S into grams. </w:t>
            </w:r>
          </w:p>
        </w:tc>
      </w:tr>
      <w:tr w:rsidR="00556855" w:rsidRPr="00640F2C" w:rsidTr="00640F2C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2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Convert 0.045 moles of Ag into grams. </w:t>
            </w:r>
          </w:p>
        </w:tc>
      </w:tr>
      <w:tr w:rsidR="00556855" w:rsidRPr="00640F2C" w:rsidTr="00640F2C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2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 25moles of H</w:t>
            </w:r>
            <w:r w:rsidRPr="00343D3F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SO</w:t>
            </w:r>
            <w:r w:rsidRPr="00343D3F"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 xml:space="preserve"> into molecules. </w:t>
            </w:r>
          </w:p>
        </w:tc>
      </w:tr>
      <w:tr w:rsidR="00556855" w:rsidRPr="00640F2C" w:rsidTr="00640F2C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 0.63 moles of Zn into atoms.</w:t>
            </w:r>
          </w:p>
        </w:tc>
      </w:tr>
      <w:tr w:rsidR="00556855" w:rsidRPr="00640F2C" w:rsidTr="00640F2C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2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 18g of Li into atoms.</w:t>
            </w:r>
          </w:p>
        </w:tc>
      </w:tr>
      <w:tr w:rsidR="00556855" w:rsidRPr="00640F2C" w:rsidTr="00640F2C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 0.054g of C</w:t>
            </w:r>
            <w:r w:rsidRPr="00343D3F">
              <w:rPr>
                <w:sz w:val="20"/>
                <w:szCs w:val="20"/>
                <w:vertAlign w:val="subscript"/>
              </w:rPr>
              <w:t>6</w:t>
            </w:r>
            <w:r>
              <w:rPr>
                <w:sz w:val="20"/>
                <w:szCs w:val="20"/>
              </w:rPr>
              <w:t>H</w:t>
            </w:r>
            <w:r w:rsidRPr="00343D3F">
              <w:rPr>
                <w:sz w:val="20"/>
                <w:szCs w:val="20"/>
                <w:vertAlign w:val="subscript"/>
              </w:rPr>
              <w:t>12</w:t>
            </w:r>
            <w:r>
              <w:rPr>
                <w:sz w:val="20"/>
                <w:szCs w:val="20"/>
              </w:rPr>
              <w:t>O</w:t>
            </w:r>
            <w:r w:rsidRPr="00343D3F">
              <w:rPr>
                <w:sz w:val="20"/>
                <w:szCs w:val="20"/>
                <w:vertAlign w:val="subscript"/>
              </w:rPr>
              <w:t>6</w:t>
            </w:r>
            <w:r>
              <w:rPr>
                <w:sz w:val="20"/>
                <w:szCs w:val="20"/>
              </w:rPr>
              <w:t xml:space="preserve"> into molecules. </w:t>
            </w:r>
          </w:p>
        </w:tc>
      </w:tr>
      <w:tr w:rsidR="00556855" w:rsidRPr="00640F2C" w:rsidTr="00640F2C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2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Draw a diagram of absorption, and a diagram of emission.</w:t>
            </w:r>
          </w:p>
        </w:tc>
      </w:tr>
      <w:tr w:rsidR="00556855" w:rsidRPr="00640F2C" w:rsidTr="00640F2C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2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 xml:space="preserve">Explain what we can sometimes see during emission. </w:t>
            </w:r>
          </w:p>
        </w:tc>
      </w:tr>
      <w:tr w:rsidR="00556855" w:rsidRPr="00640F2C" w:rsidTr="00640F2C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2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a paragraph explaining what you saw in the flame test lab that allowed you to identify various metals. Think about the Bunsen burners and the spectrometers. </w:t>
            </w:r>
          </w:p>
        </w:tc>
      </w:tr>
      <w:tr w:rsidR="00556855" w:rsidRPr="00640F2C" w:rsidTr="00640F2C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46</w:t>
            </w: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2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27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Ask Mrs. Farmer for extra problems if you need them!!!</w:t>
            </w:r>
          </w:p>
        </w:tc>
      </w:tr>
    </w:tbl>
    <w:p w:rsidR="00637E5B" w:rsidRPr="004435A6" w:rsidRDefault="00637E5B" w:rsidP="00637E5B">
      <w:pPr>
        <w:rPr>
          <w:sz w:val="16"/>
          <w:szCs w:val="20"/>
        </w:rPr>
      </w:pPr>
      <w:r w:rsidRPr="004435A6">
        <w:rPr>
          <w:b/>
          <w:i/>
          <w:sz w:val="22"/>
        </w:rPr>
        <w:t>PLEASE make the most of these study problems. Doing them, thinking about them, correcting them, and</w:t>
      </w:r>
      <w:r w:rsidR="00343D3F">
        <w:rPr>
          <w:b/>
          <w:i/>
          <w:sz w:val="22"/>
        </w:rPr>
        <w:br/>
      </w:r>
      <w:r w:rsidRPr="004435A6">
        <w:rPr>
          <w:b/>
          <w:i/>
          <w:sz w:val="22"/>
        </w:rPr>
        <w:t xml:space="preserve"> remembering them will help you get ready for the benchmarks! Do not do them on autopilot…THINK about them. Where do you think I come up with them??? It’s almost like I know what’s on the </w:t>
      </w:r>
      <w:r w:rsidR="004435A6">
        <w:rPr>
          <w:b/>
          <w:i/>
          <w:sz w:val="22"/>
        </w:rPr>
        <w:t>exam</w:t>
      </w:r>
      <w:r w:rsidRPr="004435A6">
        <w:rPr>
          <w:b/>
          <w:i/>
          <w:sz w:val="22"/>
        </w:rPr>
        <w:t xml:space="preserve">, huh??? </w:t>
      </w:r>
      <w:r w:rsidRPr="004435A6">
        <w:rPr>
          <w:b/>
          <w:sz w:val="22"/>
        </w:rPr>
        <w:sym w:font="Wingdings" w:char="F04A"/>
      </w:r>
    </w:p>
    <w:p w:rsidR="00C61445" w:rsidRPr="00637E5B" w:rsidRDefault="00C61445">
      <w:pPr>
        <w:rPr>
          <w:sz w:val="12"/>
        </w:rPr>
      </w:pPr>
    </w:p>
    <w:sectPr w:rsidR="00C61445" w:rsidRPr="00637E5B" w:rsidSect="004435A6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7F8" w:rsidRDefault="009127F8" w:rsidP="004435A6">
      <w:r>
        <w:separator/>
      </w:r>
    </w:p>
  </w:endnote>
  <w:endnote w:type="continuationSeparator" w:id="0">
    <w:p w:rsidR="009127F8" w:rsidRDefault="009127F8" w:rsidP="0044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obo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7F8" w:rsidRDefault="009127F8" w:rsidP="004435A6">
      <w:r>
        <w:separator/>
      </w:r>
    </w:p>
  </w:footnote>
  <w:footnote w:type="continuationSeparator" w:id="0">
    <w:p w:rsidR="009127F8" w:rsidRDefault="009127F8" w:rsidP="0044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50808"/>
    <w:multiLevelType w:val="hybridMultilevel"/>
    <w:tmpl w:val="A2285B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42141"/>
    <w:multiLevelType w:val="hybridMultilevel"/>
    <w:tmpl w:val="F650D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5B"/>
    <w:rsid w:val="000814D5"/>
    <w:rsid w:val="00343D3F"/>
    <w:rsid w:val="004435A6"/>
    <w:rsid w:val="00556855"/>
    <w:rsid w:val="00637E5B"/>
    <w:rsid w:val="00640F2C"/>
    <w:rsid w:val="007B54EB"/>
    <w:rsid w:val="009127F8"/>
    <w:rsid w:val="00C61445"/>
    <w:rsid w:val="00C744D1"/>
    <w:rsid w:val="00F9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E19D43-F6F8-49FB-97C3-05F2D74E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E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3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5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3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5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Farmer, Stephanie [DH]</dc:creator>
  <cp:lastModifiedBy>Farmer, Stephanie [DH]</cp:lastModifiedBy>
  <cp:revision>4</cp:revision>
  <cp:lastPrinted>2015-10-05T16:45:00Z</cp:lastPrinted>
  <dcterms:created xsi:type="dcterms:W3CDTF">2016-09-19T02:34:00Z</dcterms:created>
  <dcterms:modified xsi:type="dcterms:W3CDTF">2018-07-30T22:35:00Z</dcterms:modified>
</cp:coreProperties>
</file>