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FA" w:rsidRDefault="004220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54CDC" wp14:editId="6AA27148">
                <wp:simplePos x="0" y="0"/>
                <wp:positionH relativeFrom="column">
                  <wp:posOffset>107343</wp:posOffset>
                </wp:positionH>
                <wp:positionV relativeFrom="paragraph">
                  <wp:posOffset>-282271</wp:posOffset>
                </wp:positionV>
                <wp:extent cx="8619214" cy="286247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9214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CF" w:rsidRPr="006A1EF1" w:rsidRDefault="004220CF" w:rsidP="004220CF">
                            <w:pPr>
                              <w:rPr>
                                <w:b/>
                              </w:rPr>
                            </w:pPr>
                            <w:r w:rsidRPr="006A1EF1">
                              <w:rPr>
                                <w:b/>
                              </w:rPr>
                              <w:sym w:font="Wingdings" w:char="F0DF"/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Color  Everything GREY                                                                                                        </w:t>
                            </w:r>
                            <w:r w:rsidRPr="006A1EF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4C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45pt;margin-top:-22.25pt;width:678.7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XTIwIAAEQEAAAOAAAAZHJzL2Uyb0RvYy54bWysU9uO2yAQfa/Uf0C8N068STax4qy22aaq&#10;tL1Iu/0AjHGMCgwFEnv79R2wN01vL1V5QAwzHGbOmdnc9FqRk3BeginpbDKlRBgOtTSHkn5+3L9a&#10;UeIDMzVTYERJn4SnN9uXLzadLUQOLahaOIIgxhedLWkbgi2yzPNWaOYnYIVBZwNOs4CmO2S1Yx2i&#10;a5Xl0+ky68DV1gEX3uPt3eCk24TfNIKHj03jRSCqpJhbSLtLexX3bLthxcEx20o+psH+IQvNpMFP&#10;z1B3LDBydPI3KC25Aw9NmHDQGTSN5CLVgNXMpr9U89AyK1ItSI63Z5r8/4PlH06fHJF1Sa8oMUyj&#10;RI+iD+Q19OQqstNZX2DQg8Ww0OM1qpwq9fYe+BdPDOxaZg7i1jnoWsFqzG4WX2YXTwccH0Gq7j3U&#10;+A07BkhAfeN0pA7JIIiOKj2dlYmpcLxcLWfrfDanhKMvXy3z+XX6ghXPr63z4a0ATeKhpA6VT+js&#10;dO9DzIYVzyHxMw9K1nupVDLcodopR04Mu2Sf1oj+U5gypCvpepEvBgL+CjFN608QWgZsdyU1lnQO&#10;YkWk7Y2pUzMGJtVwxpSVGXmM1A0khr7qR10qqJ+QUQdDW+MY4qEF942SDlu6pP7rkTlBiXpnUJX1&#10;bD6PM5CM+eI6R8NdeqpLDzMcoUoaKBmOu5DmJhJm4BbVa2QiNso8ZDLmiq2a+B7HKs7CpZ2ifgz/&#10;9jsAAAD//wMAUEsDBBQABgAIAAAAIQD8k0p83wAAAAgBAAAPAAAAZHJzL2Rvd25yZXYueG1sTI/B&#10;TsMwEETvSP0Ha5G4oNaBpGkb4lQICURvpSC4uvE2iWqvg+2m4e9xT3Ac7dPM23I9Gs0GdL6zJOBu&#10;lgBDqq3qqBHw8f48XQLzQZKS2hIK+EEP62pyVcpC2TO94bALDYsl5AspoA2hLzj3dYtG+pntkeLt&#10;YJ2RIUbXcOXkOZYbze+TJOdGdhQXWtnjU4v1cXcyApbZ6/DlN+n2s84PehVuF8PLtxPi5np8fAAW&#10;cAx/MFz0ozpU0WlvT6Q80zHnq0gKmGbZHNgFSBdZCmwvIAdelfz/A9UvAAAA//8DAFBLAQItABQA&#10;BgAIAAAAIQC2gziS/gAAAOEBAAATAAAAAAAAAAAAAAAAAAAAAABbQ29udGVudF9UeXBlc10ueG1s&#10;UEsBAi0AFAAGAAgAAAAhADj9If/WAAAAlAEAAAsAAAAAAAAAAAAAAAAALwEAAF9yZWxzLy5yZWxz&#10;UEsBAi0AFAAGAAgAAAAhAOqFpdMjAgAARAQAAA4AAAAAAAAAAAAAAAAALgIAAGRycy9lMm9Eb2Mu&#10;eG1sUEsBAi0AFAAGAAgAAAAhAPyTSnzfAAAACAEAAA8AAAAAAAAAAAAAAAAAfQQAAGRycy9kb3du&#10;cmV2LnhtbFBLBQYAAAAABAAEAPMAAACJBQAAAAA=&#10;">
                <v:textbox>
                  <w:txbxContent>
                    <w:p w:rsidR="004220CF" w:rsidRPr="006A1EF1" w:rsidRDefault="004220CF" w:rsidP="004220CF">
                      <w:pPr>
                        <w:rPr>
                          <w:b/>
                        </w:rPr>
                      </w:pPr>
                      <w:r w:rsidRPr="006A1EF1">
                        <w:rPr>
                          <w:b/>
                        </w:rPr>
                        <w:sym w:font="Wingdings" w:char="F0DF"/>
                      </w:r>
                      <w:r>
                        <w:rPr>
                          <w:b/>
                        </w:rPr>
                        <w:t xml:space="preserve">                                                  </w:t>
                      </w:r>
                      <w:r w:rsidRPr="006A1EF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                                                  </w:t>
                      </w:r>
                      <w:r>
                        <w:rPr>
                          <w:b/>
                        </w:rPr>
                        <w:t xml:space="preserve">Color </w:t>
                      </w:r>
                      <w:r>
                        <w:rPr>
                          <w:b/>
                        </w:rPr>
                        <w:t xml:space="preserve"> Everything GREY                                                                                                        </w:t>
                      </w:r>
                      <w:r w:rsidRPr="006A1EF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DB3841">
        <w:rPr>
          <w:noProof/>
        </w:rPr>
        <w:drawing>
          <wp:inline distT="0" distB="0" distL="0" distR="0">
            <wp:extent cx="8900160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644">
        <w:t xml:space="preserve"> </w:t>
      </w:r>
      <w:r w:rsidR="00DB3841">
        <w:t xml:space="preserve"> </w:t>
      </w:r>
      <w:bookmarkStart w:id="0" w:name="_GoBack"/>
      <w:bookmarkEnd w:id="0"/>
    </w:p>
    <w:sectPr w:rsidR="006A20FA" w:rsidSect="006F1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44"/>
    <w:rsid w:val="002B5331"/>
    <w:rsid w:val="004220CF"/>
    <w:rsid w:val="006D768B"/>
    <w:rsid w:val="006F1644"/>
    <w:rsid w:val="00B320AE"/>
    <w:rsid w:val="00B854A7"/>
    <w:rsid w:val="00DB3841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F577"/>
  <w15:chartTrackingRefBased/>
  <w15:docId w15:val="{162948DE-F023-45DB-B175-D42DD7F4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3</cp:revision>
  <dcterms:created xsi:type="dcterms:W3CDTF">2020-01-09T04:34:00Z</dcterms:created>
  <dcterms:modified xsi:type="dcterms:W3CDTF">2020-01-09T04:35:00Z</dcterms:modified>
</cp:coreProperties>
</file>