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FA" w:rsidRDefault="00BC5BEF" w:rsidP="00BC5BEF">
      <w:pPr>
        <w:ind w:right="-1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7993CA" wp14:editId="6A275943">
                <wp:simplePos x="0" y="0"/>
                <wp:positionH relativeFrom="column">
                  <wp:posOffset>-769938</wp:posOffset>
                </wp:positionH>
                <wp:positionV relativeFrom="paragraph">
                  <wp:posOffset>4424999</wp:posOffset>
                </wp:positionV>
                <wp:extent cx="8809355" cy="259080"/>
                <wp:effectExtent l="7938" t="0" r="18732" b="18733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80935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EF" w:rsidRPr="00B941D1" w:rsidRDefault="00BC5BEF" w:rsidP="00BC5BEF">
                            <w:pPr>
                              <w:rPr>
                                <w:b/>
                              </w:rPr>
                            </w:pPr>
                            <w:r w:rsidRPr="00B941D1">
                              <w:rPr>
                                <w:b/>
                              </w:rPr>
                              <w:sym w:font="Wingdings" w:char="F0DF"/>
                            </w:r>
                            <w:r w:rsidRPr="00B941D1">
                              <w:rPr>
                                <w:b/>
                              </w:rPr>
                              <w:t xml:space="preserve">                         Color these LIGHT BLUE                             Color these LIGHT BLUE                                                 Color these LIGHT BLUE                                </w:t>
                            </w:r>
                            <w:r w:rsidRPr="00B941D1">
                              <w:rPr>
                                <w:b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993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65pt;margin-top:348.45pt;width:693.65pt;height:20.4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">
                <v:textbox>
                  <w:txbxContent>
                    <w:p w:rsidR="00BC5BEF" w:rsidRPr="00B941D1" w:rsidRDefault="00BC5BEF" w:rsidP="00BC5BEF">
                      <w:pPr>
                        <w:rPr>
                          <w:b/>
                        </w:rPr>
                      </w:pPr>
                      <w:r w:rsidRPr="00B941D1">
                        <w:rPr>
                          <w:b/>
                        </w:rPr>
                        <w:sym w:font="Wingdings" w:char="F0DF"/>
                      </w:r>
                      <w:r w:rsidRPr="00B941D1">
                        <w:rPr>
                          <w:b/>
                        </w:rPr>
                        <w:t xml:space="preserve">                         Color these LIGHT BLUE                             Color these LIGHT BLUE                                                 Color these LIGHT BLUE                                </w:t>
                      </w:r>
                      <w:r w:rsidRPr="00B941D1">
                        <w:rPr>
                          <w:b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1393F9" wp14:editId="26209365">
                <wp:simplePos x="0" y="0"/>
                <wp:positionH relativeFrom="column">
                  <wp:posOffset>-2575560</wp:posOffset>
                </wp:positionH>
                <wp:positionV relativeFrom="paragraph">
                  <wp:posOffset>6305869</wp:posOffset>
                </wp:positionV>
                <wp:extent cx="5046345" cy="259080"/>
                <wp:effectExtent l="0" t="6667" r="14287" b="14288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463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EF" w:rsidRPr="009D1BEF" w:rsidRDefault="00BC5BEF" w:rsidP="00BC5BEF">
                            <w:pPr>
                              <w:rPr>
                                <w:b/>
                              </w:rPr>
                            </w:pPr>
                            <w:r w:rsidRPr="009D1BEF">
                              <w:rPr>
                                <w:b/>
                              </w:rPr>
                              <w:sym w:font="Wingdings" w:char="F0DF"/>
                            </w:r>
                            <w:r w:rsidRPr="009D1BEF">
                              <w:rPr>
                                <w:b/>
                              </w:rPr>
                              <w:t xml:space="preserve">                                                      Color these YELLOW                                                    </w:t>
                            </w:r>
                            <w:r w:rsidRPr="009D1BEF">
                              <w:rPr>
                                <w:b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93F9" id="_x0000_s1027" type="#_x0000_t202" style="position:absolute;margin-left:-202.8pt;margin-top:496.55pt;width:397.35pt;height:20.4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">
                <v:textbox>
                  <w:txbxContent>
                    <w:p w:rsidR="00BC5BEF" w:rsidRPr="009D1BEF" w:rsidRDefault="00BC5BEF" w:rsidP="00BC5BEF">
                      <w:pPr>
                        <w:rPr>
                          <w:b/>
                        </w:rPr>
                      </w:pPr>
                      <w:r w:rsidRPr="009D1BEF">
                        <w:rPr>
                          <w:b/>
                        </w:rPr>
                        <w:sym w:font="Wingdings" w:char="F0DF"/>
                      </w:r>
                      <w:r w:rsidRPr="009D1BEF">
                        <w:rPr>
                          <w:b/>
                        </w:rPr>
                        <w:t xml:space="preserve">                                                      Color these YELLOW                                                    </w:t>
                      </w:r>
                      <w:r w:rsidRPr="009D1BEF">
                        <w:rPr>
                          <w:b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4825D" wp14:editId="640A062B">
                <wp:simplePos x="0" y="0"/>
                <wp:positionH relativeFrom="column">
                  <wp:posOffset>-1943100</wp:posOffset>
                </wp:positionH>
                <wp:positionV relativeFrom="paragraph">
                  <wp:posOffset>1845945</wp:posOffset>
                </wp:positionV>
                <wp:extent cx="3736385" cy="259080"/>
                <wp:effectExtent l="5080" t="0" r="2159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3638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BEF" w:rsidRDefault="00BC5BEF" w:rsidP="00BC5BEF">
                            <w:r>
                              <w:sym w:font="Wingdings" w:char="F0DF"/>
                            </w:r>
                            <w:r>
                              <w:t xml:space="preserve">                               Color these ORANGE                                  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4825D" id="_x0000_s1028" type="#_x0000_t202" style="position:absolute;margin-left:-153pt;margin-top:145.35pt;width:294.2pt;height:20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">
                <v:textbox>
                  <w:txbxContent>
                    <w:p w:rsidR="00BC5BEF" w:rsidRDefault="00BC5BEF" w:rsidP="00BC5BEF">
                      <w:r>
                        <w:sym w:font="Wingdings" w:char="F0DF"/>
                      </w:r>
                      <w:r>
                        <w:t xml:space="preserve">                               Color these ORANGE                                  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 w:rsidR="00A11CED">
        <w:rPr>
          <w:noProof/>
        </w:rPr>
        <w:drawing>
          <wp:inline distT="0" distB="0" distL="0" distR="0" wp14:anchorId="66175A5F" wp14:editId="28F2CBE0">
            <wp:extent cx="1685925" cy="903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CED">
        <w:rPr>
          <w:noProof/>
        </w:rPr>
        <w:drawing>
          <wp:inline distT="0" distB="0" distL="0" distR="0" wp14:anchorId="0584104B" wp14:editId="3671BE66">
            <wp:extent cx="1685925" cy="9039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A11CED">
        <w:rPr>
          <w:noProof/>
        </w:rPr>
        <w:drawing>
          <wp:inline distT="0" distB="0" distL="0" distR="0" wp14:anchorId="3BAAAFBE" wp14:editId="1E24CFB0">
            <wp:extent cx="1552575" cy="9058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CED">
        <w:rPr>
          <w:noProof/>
        </w:rPr>
        <w:drawing>
          <wp:inline distT="0" distB="0" distL="0" distR="0" wp14:anchorId="3BAAAFBE" wp14:editId="1E24CFB0">
            <wp:extent cx="1552575" cy="9058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0FA" w:rsidSect="00A11C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ED"/>
    <w:rsid w:val="006D768B"/>
    <w:rsid w:val="00A11CED"/>
    <w:rsid w:val="00B320AE"/>
    <w:rsid w:val="00B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F98C5"/>
  <w15:chartTrackingRefBased/>
  <w15:docId w15:val="{3CA09ABE-3C64-4C8B-ADEE-C1EBCE8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17</Characters>
  <Application>Microsoft Office Word</Application>
  <DocSecurity>0</DocSecurity>
  <Lines>1</Lines>
  <Paragraphs>1</Paragraphs>
  <ScaleCrop>false</ScaleCrop>
  <Company>Henrico County Public Schools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Krug (jakrug)</dc:creator>
  <cp:keywords/>
  <dc:description/>
  <cp:lastModifiedBy>Jennifer A. Krug (jakrug)</cp:lastModifiedBy>
  <cp:revision>2</cp:revision>
  <dcterms:created xsi:type="dcterms:W3CDTF">2017-12-03T06:14:00Z</dcterms:created>
  <dcterms:modified xsi:type="dcterms:W3CDTF">2019-12-22T04:25:00Z</dcterms:modified>
</cp:coreProperties>
</file>