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625"/>
        <w:gridCol w:w="9720"/>
      </w:tblGrid>
      <w:tr w:rsidR="0039585C" w:rsidTr="00E95534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39585C" w:rsidRPr="007404E9" w:rsidRDefault="0039585C" w:rsidP="0039585C">
            <w:pPr>
              <w:pStyle w:val="ListParagraph"/>
              <w:ind w:left="0"/>
              <w:jc w:val="center"/>
              <w:rPr>
                <w:rFonts w:ascii="Elephant" w:hAnsi="Elephant" w:cs="Times New Roman"/>
                <w:sz w:val="24"/>
                <w:szCs w:val="24"/>
              </w:rPr>
            </w:pPr>
            <w:bookmarkStart w:id="0" w:name="_GoBack"/>
            <w:bookmarkEnd w:id="0"/>
            <w:r w:rsidRPr="007404E9">
              <w:rPr>
                <w:rFonts w:ascii="Elephant" w:hAnsi="Elephant" w:cs="Times New Roman"/>
                <w:sz w:val="24"/>
                <w:szCs w:val="24"/>
              </w:rPr>
              <w:t>Q#</w:t>
            </w:r>
          </w:p>
        </w:tc>
        <w:tc>
          <w:tcPr>
            <w:tcW w:w="9720" w:type="dxa"/>
            <w:shd w:val="clear" w:color="auto" w:fill="D9D9D9" w:themeFill="background1" w:themeFillShade="D9"/>
          </w:tcPr>
          <w:p w:rsidR="0039585C" w:rsidRPr="007404E9" w:rsidRDefault="0039585C" w:rsidP="0039585C">
            <w:pPr>
              <w:pStyle w:val="ListParagraph"/>
              <w:ind w:left="0"/>
              <w:jc w:val="center"/>
              <w:rPr>
                <w:rFonts w:ascii="Elephant" w:hAnsi="Elephant" w:cs="Times New Roman"/>
                <w:sz w:val="24"/>
                <w:szCs w:val="24"/>
              </w:rPr>
            </w:pPr>
            <w:r w:rsidRPr="007404E9">
              <w:rPr>
                <w:rFonts w:ascii="Elephant" w:hAnsi="Elephant" w:cs="Times New Roman"/>
                <w:sz w:val="24"/>
                <w:szCs w:val="24"/>
              </w:rPr>
              <w:t>Question</w:t>
            </w:r>
            <w:r>
              <w:rPr>
                <w:rFonts w:ascii="Elephant" w:hAnsi="Elephant" w:cs="Times New Roman"/>
                <w:sz w:val="24"/>
                <w:szCs w:val="24"/>
              </w:rPr>
              <w:t>s</w:t>
            </w:r>
          </w:p>
        </w:tc>
      </w:tr>
      <w:tr w:rsidR="0039585C" w:rsidTr="0039585C">
        <w:tc>
          <w:tcPr>
            <w:tcW w:w="625" w:type="dxa"/>
            <w:vAlign w:val="center"/>
          </w:tcPr>
          <w:p w:rsidR="0039585C" w:rsidRPr="007404E9" w:rsidRDefault="0039585C" w:rsidP="0039585C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0" w:type="dxa"/>
          </w:tcPr>
          <w:p w:rsidR="0039585C" w:rsidRPr="007404E9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H</w:t>
            </w:r>
            <w:r w:rsidR="00CF2E91" w:rsidRPr="00CF2E91">
              <w:rPr>
                <w:rFonts w:ascii="Times New Roman" w:hAnsi="Times New Roman" w:cs="Times New Roman"/>
                <w:sz w:val="20"/>
                <w:szCs w:val="24"/>
              </w:rPr>
              <w:t>Br</w:t>
            </w:r>
            <w:proofErr w:type="spellEnd"/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, O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and 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OH all have comparable molecular masses. List the dominant type of IMF. (</w:t>
            </w:r>
            <w:r w:rsidRPr="007404E9">
              <w:rPr>
                <w:rFonts w:ascii="Times New Roman" w:hAnsi="Times New Roman" w:cs="Times New Roman"/>
                <w:i/>
                <w:sz w:val="20"/>
                <w:szCs w:val="24"/>
              </w:rPr>
              <w:t>H</w:t>
            </w:r>
            <w:r w:rsidRPr="007404E9">
              <w:rPr>
                <w:rFonts w:ascii="Times New Roman" w:hAnsi="Times New Roman" w:cs="Times New Roman"/>
                <w:i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i/>
                <w:sz w:val="20"/>
                <w:szCs w:val="24"/>
              </w:rPr>
              <w:t>S is bent like water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), then rank the strength of each compound based on IMFs within the samples.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(1 = strongest, 2 = in between, 3 = weakest).</w:t>
            </w:r>
          </w:p>
          <w:p w:rsidR="0039585C" w:rsidRPr="007404E9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Substance                          IMF                    Relative Strength</w:t>
            </w:r>
          </w:p>
          <w:p w:rsidR="0039585C" w:rsidRPr="007404E9" w:rsidRDefault="0039585C" w:rsidP="003958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      </w:t>
            </w:r>
            <w:proofErr w:type="spellStart"/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HBr</w:t>
            </w:r>
            <w:proofErr w:type="spellEnd"/>
          </w:p>
          <w:p w:rsidR="0039585C" w:rsidRPr="007404E9" w:rsidRDefault="0039585C" w:rsidP="003958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      O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</w:p>
          <w:p w:rsidR="0039585C" w:rsidRPr="007404E9" w:rsidRDefault="0039585C" w:rsidP="003958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   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OH</w:t>
            </w:r>
          </w:p>
        </w:tc>
      </w:tr>
      <w:tr w:rsidR="0039585C" w:rsidTr="0039585C">
        <w:tc>
          <w:tcPr>
            <w:tcW w:w="625" w:type="dxa"/>
            <w:vAlign w:val="center"/>
          </w:tcPr>
          <w:p w:rsidR="0039585C" w:rsidRPr="007404E9" w:rsidRDefault="0039585C" w:rsidP="0039585C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0" w:type="dxa"/>
          </w:tcPr>
          <w:p w:rsidR="0039585C" w:rsidRPr="007404E9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Circle the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substances below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that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can form 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hydrogen bond in its pure form.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Explain why the other species couldn't hydrogen bond.</w:t>
            </w:r>
          </w:p>
          <w:p w:rsidR="0039585C" w:rsidRDefault="0039585C" w:rsidP="0039585C">
            <w:pPr>
              <w:ind w:firstLine="720"/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6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</w:t>
            </w:r>
            <w:r w:rsidR="00CF2E91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NH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F2E91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="00CF2E91"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  <w:proofErr w:type="spellStart"/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KCl</w:t>
            </w:r>
            <w:proofErr w:type="spellEnd"/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="00CF2E91">
              <w:rPr>
                <w:rFonts w:ascii="Times New Roman" w:hAnsi="Times New Roman" w:cs="Times New Roman"/>
                <w:sz w:val="20"/>
                <w:szCs w:val="24"/>
              </w:rPr>
              <w:t xml:space="preserve">         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OH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="00CF2E91">
              <w:rPr>
                <w:rFonts w:ascii="Times New Roman" w:hAnsi="Times New Roman" w:cs="Times New Roman"/>
                <w:sz w:val="20"/>
                <w:szCs w:val="24"/>
              </w:rPr>
              <w:t xml:space="preserve">        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</w:p>
          <w:p w:rsidR="0039585C" w:rsidRDefault="0039585C" w:rsidP="0039585C">
            <w:pPr>
              <w:ind w:firstLine="720"/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</w:p>
          <w:p w:rsidR="0039585C" w:rsidRDefault="0039585C" w:rsidP="0039585C">
            <w:pPr>
              <w:ind w:firstLine="720"/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</w:p>
          <w:p w:rsidR="0039585C" w:rsidRDefault="0039585C" w:rsidP="0039585C">
            <w:pPr>
              <w:ind w:firstLine="720"/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</w:p>
          <w:p w:rsidR="0039585C" w:rsidRPr="007404E9" w:rsidRDefault="0039585C" w:rsidP="0039585C">
            <w:pPr>
              <w:ind w:firstLine="7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9585C" w:rsidTr="0039585C">
        <w:tc>
          <w:tcPr>
            <w:tcW w:w="625" w:type="dxa"/>
            <w:vAlign w:val="center"/>
          </w:tcPr>
          <w:p w:rsidR="0039585C" w:rsidRPr="007404E9" w:rsidRDefault="0039585C" w:rsidP="0039585C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20" w:type="dxa"/>
          </w:tcPr>
          <w:p w:rsidR="0039585C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Rank the following compounds from weakest intermolecular forces to strongest. Justify your answers.      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S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I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N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</w:t>
            </w:r>
          </w:p>
          <w:p w:rsidR="0039585C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Pr="007404E9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9585C" w:rsidTr="0039585C">
        <w:tc>
          <w:tcPr>
            <w:tcW w:w="625" w:type="dxa"/>
            <w:vAlign w:val="center"/>
          </w:tcPr>
          <w:p w:rsidR="0039585C" w:rsidRPr="007404E9" w:rsidRDefault="0039585C" w:rsidP="0039585C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20" w:type="dxa"/>
          </w:tcPr>
          <w:p w:rsidR="0039585C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Rank the following from weakest intermolecular forces to strongest. Justify your answers.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7404E9">
              <w:rPr>
                <w:rFonts w:ascii="Times New Roman" w:hAnsi="Times New Roman" w:cs="Times New Roman"/>
                <w:i/>
                <w:sz w:val="20"/>
                <w:szCs w:val="24"/>
              </w:rPr>
              <w:t>They are all bent like water)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   </w:t>
            </w:r>
            <w:r w:rsidRPr="007404E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Se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S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Po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>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Te</w:t>
            </w:r>
          </w:p>
          <w:p w:rsidR="0039585C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Pr="007404E9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9585C" w:rsidTr="0039585C">
        <w:tc>
          <w:tcPr>
            <w:tcW w:w="625" w:type="dxa"/>
            <w:vAlign w:val="center"/>
          </w:tcPr>
          <w:p w:rsidR="0039585C" w:rsidRPr="007404E9" w:rsidRDefault="0039585C" w:rsidP="0039585C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20" w:type="dxa"/>
          </w:tcPr>
          <w:p w:rsidR="0039585C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Using your knowledge of molecular structure, identify the main intermolecular force in the following compounds.  You may find it useful to draw Lewis structures to find your answer.        PF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   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CO   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  HF</w:t>
            </w:r>
          </w:p>
          <w:p w:rsidR="0039585C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Pr="007404E9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9585C" w:rsidTr="0039585C">
        <w:tc>
          <w:tcPr>
            <w:tcW w:w="625" w:type="dxa"/>
            <w:vAlign w:val="center"/>
          </w:tcPr>
          <w:p w:rsidR="0039585C" w:rsidRPr="007404E9" w:rsidRDefault="0039585C" w:rsidP="0039585C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20" w:type="dxa"/>
          </w:tcPr>
          <w:p w:rsidR="0039585C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Explain how dipole-dipole forces cause molecules to be attracted to one another.</w:t>
            </w:r>
          </w:p>
          <w:p w:rsidR="0039585C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Pr="007404E9" w:rsidRDefault="0039585C" w:rsidP="0039585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9585C" w:rsidTr="0039585C">
        <w:tc>
          <w:tcPr>
            <w:tcW w:w="625" w:type="dxa"/>
            <w:vAlign w:val="center"/>
          </w:tcPr>
          <w:p w:rsidR="0039585C" w:rsidRPr="007404E9" w:rsidRDefault="0039585C" w:rsidP="0039585C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20" w:type="dxa"/>
          </w:tcPr>
          <w:p w:rsidR="0039585C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Explain how London Forces cause molecules to be attracted to one another.</w:t>
            </w:r>
          </w:p>
          <w:p w:rsidR="0039585C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Pr="007404E9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9585C" w:rsidTr="0039585C">
        <w:tc>
          <w:tcPr>
            <w:tcW w:w="625" w:type="dxa"/>
            <w:vAlign w:val="center"/>
          </w:tcPr>
          <w:p w:rsidR="0039585C" w:rsidRPr="007404E9" w:rsidRDefault="0039585C" w:rsidP="0039585C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20" w:type="dxa"/>
          </w:tcPr>
          <w:p w:rsidR="0039585C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Rank the following compounds from lowest to highest boiling point:  </w:t>
            </w:r>
          </w:p>
          <w:p w:rsidR="0039585C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calcium</w:t>
            </w:r>
            <w:proofErr w:type="gramEnd"/>
            <w:r w:rsidRPr="007404E9">
              <w:rPr>
                <w:rFonts w:ascii="Times New Roman" w:hAnsi="Times New Roman" w:cs="Times New Roman"/>
                <w:sz w:val="20"/>
                <w:szCs w:val="24"/>
              </w:rPr>
              <w:t xml:space="preserve"> carbonate, methane, methanol (CH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4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O), dimethyl ether (CH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OCH</w:t>
            </w:r>
            <w:r w:rsidRPr="007404E9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).</w:t>
            </w:r>
          </w:p>
          <w:p w:rsidR="0039585C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</w:p>
          <w:p w:rsidR="0039585C" w:rsidRPr="007404E9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9585C" w:rsidTr="0039585C">
        <w:tc>
          <w:tcPr>
            <w:tcW w:w="625" w:type="dxa"/>
            <w:vAlign w:val="center"/>
          </w:tcPr>
          <w:p w:rsidR="0039585C" w:rsidRPr="007404E9" w:rsidRDefault="0039585C" w:rsidP="0039585C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20" w:type="dxa"/>
          </w:tcPr>
          <w:p w:rsidR="0039585C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Explain why nonpolar molecules usually have much lower surface tension than polar ones.</w:t>
            </w:r>
          </w:p>
          <w:p w:rsidR="0039585C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</w:p>
          <w:p w:rsidR="0039585C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Pr="007404E9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9585C" w:rsidTr="0039585C">
        <w:tc>
          <w:tcPr>
            <w:tcW w:w="625" w:type="dxa"/>
            <w:vAlign w:val="center"/>
          </w:tcPr>
          <w:p w:rsidR="0039585C" w:rsidRPr="007404E9" w:rsidRDefault="0039585C" w:rsidP="0039585C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404E9">
              <w:rPr>
                <w:rFonts w:ascii="Century Gothic" w:hAnsi="Century Gothic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20" w:type="dxa"/>
          </w:tcPr>
          <w:p w:rsidR="0039585C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404E9">
              <w:rPr>
                <w:rFonts w:ascii="Times New Roman" w:hAnsi="Times New Roman" w:cs="Times New Roman"/>
                <w:sz w:val="20"/>
                <w:szCs w:val="24"/>
              </w:rPr>
              <w:t>What is the difference between a regular dipole-dipole force and a hydrogen bond force? What is an example of hydrogen bonding that occurs in your body?</w:t>
            </w:r>
          </w:p>
          <w:p w:rsidR="0039585C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9585C" w:rsidRPr="007404E9" w:rsidRDefault="0039585C" w:rsidP="0039585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954C63" w:rsidRPr="00954C63" w:rsidRDefault="00954C63" w:rsidP="0074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E9" w:rsidRDefault="007404E9" w:rsidP="007404E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C63" w:rsidRPr="00954C63" w:rsidRDefault="00954C63" w:rsidP="00954C63">
      <w:pPr>
        <w:rPr>
          <w:rFonts w:ascii="Times New Roman" w:hAnsi="Times New Roman" w:cs="Times New Roman"/>
          <w:b/>
          <w:sz w:val="24"/>
          <w:szCs w:val="24"/>
        </w:rPr>
      </w:pPr>
    </w:p>
    <w:p w:rsidR="00954C63" w:rsidRPr="00954C63" w:rsidRDefault="00954C63" w:rsidP="00954C63">
      <w:pPr>
        <w:rPr>
          <w:rFonts w:ascii="Times New Roman" w:hAnsi="Times New Roman" w:cs="Times New Roman"/>
          <w:b/>
          <w:sz w:val="24"/>
          <w:szCs w:val="24"/>
        </w:rPr>
      </w:pPr>
    </w:p>
    <w:p w:rsidR="00954C63" w:rsidRPr="00954C63" w:rsidRDefault="00954C63" w:rsidP="00954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C63">
        <w:rPr>
          <w:rFonts w:ascii="Times New Roman" w:hAnsi="Times New Roman" w:cs="Times New Roman"/>
          <w:sz w:val="24"/>
          <w:szCs w:val="24"/>
        </w:rPr>
        <w:br w:type="page"/>
      </w:r>
    </w:p>
    <w:sectPr w:rsidR="00954C63" w:rsidRPr="00954C63" w:rsidSect="007404E9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9AB"/>
    <w:multiLevelType w:val="hybridMultilevel"/>
    <w:tmpl w:val="4886B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D529F"/>
    <w:multiLevelType w:val="hybridMultilevel"/>
    <w:tmpl w:val="4886B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63"/>
    <w:rsid w:val="0039585C"/>
    <w:rsid w:val="007404E9"/>
    <w:rsid w:val="00777930"/>
    <w:rsid w:val="00954C63"/>
    <w:rsid w:val="00CF2E91"/>
    <w:rsid w:val="00E95534"/>
    <w:rsid w:val="00EB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6A060-84B3-4B61-9FDD-2B960442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4C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2015-01-07T20:07:00Z</cp:lastPrinted>
  <dcterms:created xsi:type="dcterms:W3CDTF">2015-01-07T19:43:00Z</dcterms:created>
  <dcterms:modified xsi:type="dcterms:W3CDTF">2018-12-18T17:58:00Z</dcterms:modified>
</cp:coreProperties>
</file>