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9C" w:rsidRDefault="00C41B9C">
      <w:r>
        <w:t xml:space="preserve">Crash Course IMFs </w:t>
      </w:r>
    </w:p>
    <w:bookmarkStart w:id="0" w:name="_GoBack"/>
    <w:p w:rsidR="00EE48B1" w:rsidRDefault="00C41B9C">
      <w:r>
        <w:fldChar w:fldCharType="begin"/>
      </w:r>
      <w:r>
        <w:instrText xml:space="preserve"> HYPERLINK "</w:instrText>
      </w:r>
      <w:r w:rsidRPr="00C41B9C">
        <w:instrText>https://www.youtube.com/watch?v=BqQJPCdmIp8</w:instrText>
      </w:r>
      <w:r>
        <w:instrText xml:space="preserve">" </w:instrText>
      </w:r>
      <w:r>
        <w:fldChar w:fldCharType="separate"/>
      </w:r>
      <w:r w:rsidRPr="00FB7BDA">
        <w:rPr>
          <w:rStyle w:val="Hyperlink"/>
        </w:rPr>
        <w:t>https://www.youtube.com/watch?v=BqQJPCdmIp8</w:t>
      </w:r>
      <w:r>
        <w:fldChar w:fldCharType="end"/>
      </w:r>
    </w:p>
    <w:bookmarkEnd w:id="0"/>
    <w:p w:rsidR="00C41B9C" w:rsidRDefault="00C41B9C"/>
    <w:p w:rsidR="00C41B9C" w:rsidRDefault="00C41B9C">
      <w:r>
        <w:t xml:space="preserve">How are phases (solid, liquid, </w:t>
      </w:r>
      <w:proofErr w:type="gramStart"/>
      <w:r>
        <w:t>gas</w:t>
      </w:r>
      <w:proofErr w:type="gramEnd"/>
      <w:r>
        <w:t>) related to IMFs?</w:t>
      </w:r>
    </w:p>
    <w:p w:rsidR="00C41B9C" w:rsidRDefault="00C41B9C">
      <w:r>
        <w:t>How can you “overcome” or “break” the IMFs?</w:t>
      </w:r>
    </w:p>
    <w:p w:rsidR="00C41B9C" w:rsidRDefault="00C41B9C"/>
    <w:p w:rsidR="00C41B9C" w:rsidRDefault="00C41B9C"/>
    <w:p w:rsidR="00C41B9C" w:rsidRDefault="00C41B9C"/>
    <w:p w:rsidR="00C41B9C" w:rsidRDefault="00C41B9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i'm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warning you in advance the action doesn't start until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3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40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C41B9C" w:rsidRDefault="00C41B9C">
      <w:hyperlink r:id="rId5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https://www.youtube.com/watch?v=977wNbFiYlc</w:t>
        </w:r>
      </w:hyperlink>
    </w:p>
    <w:p w:rsidR="00C41B9C" w:rsidRDefault="00C41B9C" w:rsidP="00C41B9C">
      <w:proofErr w:type="gramStart"/>
      <w:r>
        <w:t>make</w:t>
      </w:r>
      <w:proofErr w:type="gramEnd"/>
      <w:r>
        <w:t xml:space="preserve"> viscosity tubes for next year </w:t>
      </w:r>
      <w:proofErr w:type="spellStart"/>
      <w:r>
        <w:t>isopropynol</w:t>
      </w:r>
      <w:proofErr w:type="spellEnd"/>
      <w:r>
        <w:t xml:space="preserve">, propylene glycol and </w:t>
      </w:r>
      <w:r>
        <w:t>glycerol</w:t>
      </w:r>
    </w:p>
    <w:p w:rsidR="00C41B9C" w:rsidRDefault="00C41B9C" w:rsidP="00C41B9C"/>
    <w:p w:rsidR="00C41B9C" w:rsidRDefault="00C41B9C" w:rsidP="00C41B9C"/>
    <w:p w:rsidR="00C41B9C" w:rsidRDefault="00367B60" w:rsidP="00C41B9C">
      <w:hyperlink r:id="rId6" w:history="1">
        <w:r w:rsidRPr="00FB7BDA">
          <w:rPr>
            <w:rStyle w:val="Hyperlink"/>
          </w:rPr>
          <w:t>https://www.youtube.com/watch?v=FjNTBVk1DJ4</w:t>
        </w:r>
      </w:hyperlink>
    </w:p>
    <w:p w:rsidR="00367B60" w:rsidRDefault="00367B60" w:rsidP="00C41B9C"/>
    <w:p w:rsidR="00367B60" w:rsidRDefault="00367B60" w:rsidP="00C41B9C">
      <w:hyperlink r:id="rId7" w:history="1">
        <w:r w:rsidRPr="00FB7BDA">
          <w:rPr>
            <w:rStyle w:val="Hyperlink"/>
          </w:rPr>
          <w:t>https://www.youtube.com/watch?v=ODnqtf3aAvw</w:t>
        </w:r>
      </w:hyperlink>
      <w:r>
        <w:t xml:space="preserve"> SO FREAKING COOL – NEWSPAPER DEMO</w:t>
      </w:r>
    </w:p>
    <w:p w:rsidR="00C41B9C" w:rsidRDefault="00C41B9C"/>
    <w:p w:rsidR="00C41B9C" w:rsidRDefault="00C41B9C"/>
    <w:sectPr w:rsidR="00C41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9C"/>
    <w:rsid w:val="00367B60"/>
    <w:rsid w:val="00810CFF"/>
    <w:rsid w:val="00B01C48"/>
    <w:rsid w:val="00C41B9C"/>
    <w:rsid w:val="00E6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B9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41B9C"/>
  </w:style>
  <w:style w:type="character" w:customStyle="1" w:styleId="aqj">
    <w:name w:val="aqj"/>
    <w:basedOn w:val="DefaultParagraphFont"/>
    <w:rsid w:val="00C41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B9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41B9C"/>
  </w:style>
  <w:style w:type="character" w:customStyle="1" w:styleId="aqj">
    <w:name w:val="aqj"/>
    <w:basedOn w:val="DefaultParagraphFont"/>
    <w:rsid w:val="00C4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Dnqtf3aAv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jNTBVk1DJ4" TargetMode="External"/><Relationship Id="rId5" Type="http://schemas.openxmlformats.org/officeDocument/2006/relationships/hyperlink" Target="https://www.youtube.com/watch?v=977wNbFiYl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1</cp:revision>
  <dcterms:created xsi:type="dcterms:W3CDTF">2015-01-07T05:34:00Z</dcterms:created>
  <dcterms:modified xsi:type="dcterms:W3CDTF">2015-01-07T07:05:00Z</dcterms:modified>
</cp:coreProperties>
</file>