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A7" w:rsidRDefault="00497DA7" w:rsidP="00497DA7">
      <w:pPr>
        <w:jc w:val="center"/>
        <w:rPr>
          <w:b/>
          <w:sz w:val="40"/>
          <w:u w:val="single"/>
        </w:rPr>
      </w:pPr>
      <w:r w:rsidRPr="00497DA7">
        <w:rPr>
          <w:b/>
          <w:sz w:val="40"/>
          <w:u w:val="single"/>
        </w:rPr>
        <w:t>BALANCIN</w:t>
      </w:r>
      <w:r>
        <w:rPr>
          <w:b/>
          <w:sz w:val="40"/>
          <w:u w:val="single"/>
        </w:rPr>
        <w:t xml:space="preserve">G EQUATIONS QR SCAVENGER </w:t>
      </w:r>
      <w:proofErr w:type="gramStart"/>
      <w:r>
        <w:rPr>
          <w:b/>
          <w:sz w:val="40"/>
          <w:u w:val="single"/>
        </w:rPr>
        <w:t xml:space="preserve">HUNT </w:t>
      </w:r>
      <w:r w:rsidR="00FD7985">
        <w:rPr>
          <w:b/>
          <w:sz w:val="40"/>
          <w:u w:val="single"/>
        </w:rPr>
        <w:t xml:space="preserve"> -</w:t>
      </w:r>
      <w:proofErr w:type="gramEnd"/>
      <w:r w:rsidR="00FD7985">
        <w:rPr>
          <w:b/>
          <w:sz w:val="40"/>
          <w:u w:val="single"/>
        </w:rPr>
        <w:t xml:space="preserve"> O</w:t>
      </w:r>
      <w:r w:rsidRPr="00497DA7">
        <w:rPr>
          <w:b/>
          <w:sz w:val="40"/>
          <w:u w:val="single"/>
        </w:rPr>
        <w:t>RANGE</w:t>
      </w:r>
    </w:p>
    <w:p w:rsidR="00497DA7" w:rsidRDefault="004C32B2" w:rsidP="00497DA7">
      <w:pPr>
        <w:jc w:val="center"/>
        <w:rPr>
          <w:b/>
          <w:sz w:val="40"/>
        </w:rPr>
      </w:pPr>
      <w:hyperlink r:id="rId4" w:history="1">
        <w:r w:rsidR="00497DA7" w:rsidRPr="00B404C3">
          <w:rPr>
            <w:rStyle w:val="Hyperlink"/>
            <w:b/>
            <w:sz w:val="40"/>
          </w:rPr>
          <w:t>http://www.classtools.net/QR/create.php</w:t>
        </w:r>
      </w:hyperlink>
    </w:p>
    <w:p w:rsidR="00497DA7" w:rsidRDefault="004C32B2" w:rsidP="00497DA7">
      <w:pPr>
        <w:jc w:val="center"/>
        <w:rPr>
          <w:b/>
          <w:sz w:val="40"/>
        </w:rPr>
      </w:pPr>
      <w:hyperlink r:id="rId5" w:history="1">
        <w:r w:rsidR="00042C7B" w:rsidRPr="00B404C3">
          <w:rPr>
            <w:rStyle w:val="Hyperlink"/>
            <w:b/>
            <w:sz w:val="40"/>
          </w:rPr>
          <w:t>http://www.classtools.net/QR/24-KUP6X</w:t>
        </w:r>
      </w:hyperlink>
      <w:r w:rsidR="00042C7B">
        <w:rPr>
          <w:b/>
          <w:sz w:val="40"/>
        </w:rPr>
        <w:t xml:space="preserve"> </w:t>
      </w:r>
      <w:r w:rsidR="00497DA7">
        <w:rPr>
          <w:b/>
          <w:sz w:val="40"/>
        </w:rPr>
        <w:t xml:space="preserve"> </w:t>
      </w:r>
    </w:p>
    <w:p w:rsidR="00497DA7" w:rsidRPr="00497DA7" w:rsidRDefault="00497DA7" w:rsidP="00497DA7">
      <w:pPr>
        <w:jc w:val="center"/>
        <w:rPr>
          <w:b/>
          <w:sz w:val="40"/>
        </w:rPr>
      </w:pPr>
      <w:r>
        <w:rPr>
          <w:b/>
          <w:sz w:val="40"/>
        </w:rPr>
        <w:t>chem1</w:t>
      </w:r>
    </w:p>
    <w:p w:rsidR="00497DA7" w:rsidRDefault="00B80572" w:rsidP="00497DA7">
      <w:r>
        <w:t>QR Code</w:t>
      </w:r>
      <w:r w:rsidR="00F12E04">
        <w:t xml:space="preserve"> #1: If your answer was </w:t>
      </w:r>
      <w:r w:rsidR="00497DA7">
        <w:t>2, 2, 1 then solve the question on this card!*Answer to Card #9</w:t>
      </w:r>
    </w:p>
    <w:p w:rsidR="00497DA7" w:rsidRDefault="00B80572" w:rsidP="00497DA7">
      <w:r>
        <w:t>QR Code</w:t>
      </w:r>
      <w:r w:rsidR="00497DA7">
        <w:t xml:space="preserve"> #2: If your answer was 3, 2, 3 then solve the question on this card!*Answer to Card #8</w:t>
      </w:r>
    </w:p>
    <w:p w:rsidR="00497DA7" w:rsidRDefault="00B80572" w:rsidP="00497DA7">
      <w:r>
        <w:t>QR Code</w:t>
      </w:r>
      <w:r w:rsidR="00497DA7">
        <w:t xml:space="preserve"> #3: If your answer was 4, 1, 2 then solve the question on this card!*Answer to Card #2</w:t>
      </w:r>
    </w:p>
    <w:p w:rsidR="00497DA7" w:rsidRDefault="00B80572" w:rsidP="00497DA7">
      <w:r>
        <w:t>QR Code</w:t>
      </w:r>
      <w:r w:rsidR="00497DA7">
        <w:t xml:space="preserve"> #4: If your answer was 1, 2, 2, 1 then solve the question on this card!*Answer to Card #1</w:t>
      </w:r>
    </w:p>
    <w:p w:rsidR="00497DA7" w:rsidRDefault="00B80572" w:rsidP="00497DA7">
      <w:r>
        <w:t>QR Code</w:t>
      </w:r>
      <w:r w:rsidR="00497DA7">
        <w:t xml:space="preserve"> #5: If your answer was 1, 1, 2 then solve the question on this card!*Answer to Card #6</w:t>
      </w:r>
    </w:p>
    <w:p w:rsidR="00497DA7" w:rsidRDefault="00B80572" w:rsidP="00497DA7">
      <w:r>
        <w:t xml:space="preserve">QR Code </w:t>
      </w:r>
      <w:r w:rsidR="00497DA7">
        <w:t xml:space="preserve">#6: If your answer was 2, 1, </w:t>
      </w:r>
      <w:r w:rsidR="00F12E04">
        <w:t>2</w:t>
      </w:r>
      <w:r w:rsidR="00497DA7">
        <w:t xml:space="preserve"> then solve the question on this card!*Answer to Card #3</w:t>
      </w:r>
    </w:p>
    <w:p w:rsidR="00497DA7" w:rsidRDefault="00B80572" w:rsidP="00497DA7">
      <w:r>
        <w:t>QR Code</w:t>
      </w:r>
      <w:r w:rsidR="00497DA7">
        <w:t xml:space="preserve"> #7: If your answer was 2, 4, 3 then solve the question on this card!*Answer to Card #4</w:t>
      </w:r>
    </w:p>
    <w:p w:rsidR="00497DA7" w:rsidRDefault="00B80572" w:rsidP="00497DA7">
      <w:r>
        <w:t>QR Code</w:t>
      </w:r>
      <w:r w:rsidR="00497DA7">
        <w:t xml:space="preserve"> #8: If your answer was 1, 2, 1 then solve the question on this card!*Answer to Card #7</w:t>
      </w:r>
    </w:p>
    <w:p w:rsidR="00497DA7" w:rsidRDefault="00B80572" w:rsidP="00497DA7">
      <w:r>
        <w:t>QR Code</w:t>
      </w:r>
      <w:r w:rsidR="00497DA7">
        <w:t xml:space="preserve"> #9: If your answer was </w:t>
      </w:r>
      <w:r w:rsidR="00F12E04">
        <w:t xml:space="preserve">4, 3, 2 </w:t>
      </w:r>
      <w:r w:rsidR="00497DA7">
        <w:t>then solve the question on this card!*Answer to Card #10</w:t>
      </w:r>
    </w:p>
    <w:p w:rsidR="00837223" w:rsidRDefault="00B80572" w:rsidP="00497DA7">
      <w:r>
        <w:t>QR Code</w:t>
      </w:r>
      <w:r w:rsidR="00497DA7">
        <w:t xml:space="preserve"> #10: If your answer was 1, 5, 1 then solve the question on this card!*Answer to Card #5</w:t>
      </w:r>
    </w:p>
    <w:p w:rsidR="00497DA7" w:rsidRDefault="00497DA7" w:rsidP="00497DA7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255"/>
        <w:gridCol w:w="1496"/>
        <w:gridCol w:w="1278"/>
        <w:gridCol w:w="1538"/>
        <w:gridCol w:w="4778"/>
      </w:tblGrid>
      <w:tr w:rsidR="00F12E04" w:rsidTr="00F12E04"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F12E04" w:rsidRPr="00FD7985" w:rsidRDefault="00F12E04" w:rsidP="00F12E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QR Code #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F12E04" w:rsidRPr="00FD7985" w:rsidRDefault="00F12E04" w:rsidP="00F12E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Answer to Question #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F12E04" w:rsidRPr="00FD7985" w:rsidRDefault="00F12E04" w:rsidP="00F12E04">
            <w:pPr>
              <w:jc w:val="center"/>
              <w:rPr>
                <w:b/>
                <w:sz w:val="28"/>
              </w:rPr>
            </w:pPr>
            <w:r w:rsidRPr="00FD7985">
              <w:rPr>
                <w:b/>
                <w:sz w:val="28"/>
              </w:rPr>
              <w:t>Question #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F12E04" w:rsidRPr="00FD7985" w:rsidRDefault="00F12E04" w:rsidP="00F12E04">
            <w:pPr>
              <w:jc w:val="center"/>
              <w:rPr>
                <w:b/>
                <w:sz w:val="28"/>
              </w:rPr>
            </w:pPr>
            <w:r w:rsidRPr="00FD7985">
              <w:rPr>
                <w:b/>
                <w:sz w:val="28"/>
              </w:rPr>
              <w:t xml:space="preserve">Answer </w:t>
            </w:r>
            <w:r>
              <w:rPr>
                <w:b/>
                <w:sz w:val="28"/>
              </w:rPr>
              <w:t xml:space="preserve">is </w:t>
            </w:r>
            <w:r w:rsidRPr="00FD7985">
              <w:rPr>
                <w:b/>
                <w:sz w:val="28"/>
              </w:rPr>
              <w:t xml:space="preserve">on </w:t>
            </w:r>
            <w:r>
              <w:rPr>
                <w:b/>
                <w:sz w:val="28"/>
              </w:rPr>
              <w:t xml:space="preserve">QR </w:t>
            </w:r>
            <w:r w:rsidRPr="00FD7985">
              <w:rPr>
                <w:b/>
                <w:sz w:val="28"/>
              </w:rPr>
              <w:t>#:</w:t>
            </w:r>
          </w:p>
        </w:tc>
        <w:tc>
          <w:tcPr>
            <w:tcW w:w="4778" w:type="dxa"/>
            <w:shd w:val="clear" w:color="auto" w:fill="D9D9D9" w:themeFill="background1" w:themeFillShade="D9"/>
            <w:vAlign w:val="center"/>
          </w:tcPr>
          <w:p w:rsidR="00F12E04" w:rsidRPr="00FD7985" w:rsidRDefault="00F12E04" w:rsidP="00F12E04">
            <w:pPr>
              <w:jc w:val="center"/>
              <w:rPr>
                <w:b/>
                <w:sz w:val="28"/>
              </w:rPr>
            </w:pPr>
            <w:r w:rsidRPr="00FD7985">
              <w:rPr>
                <w:b/>
                <w:sz w:val="28"/>
              </w:rPr>
              <w:t>Order for Work -  Pick Q they started with and go in that order (KEY)</w:t>
            </w:r>
          </w:p>
        </w:tc>
      </w:tr>
      <w:tr w:rsidR="00F12E04" w:rsidTr="00F12E04">
        <w:tc>
          <w:tcPr>
            <w:tcW w:w="1255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1496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278" w:type="dxa"/>
          </w:tcPr>
          <w:p w:rsidR="00F12E04" w:rsidRPr="00497DA7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1538" w:type="dxa"/>
          </w:tcPr>
          <w:p w:rsidR="00F12E04" w:rsidRPr="00497DA7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7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</w:tr>
      <w:tr w:rsidR="00F12E04" w:rsidTr="00F12E04">
        <w:tc>
          <w:tcPr>
            <w:tcW w:w="1255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496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2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53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7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  <w:tr w:rsidR="00F12E04" w:rsidTr="00F12E04">
        <w:tc>
          <w:tcPr>
            <w:tcW w:w="1255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496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2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53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7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  <w:tr w:rsidR="00F12E04" w:rsidTr="00F12E04">
        <w:tc>
          <w:tcPr>
            <w:tcW w:w="1255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496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12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53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7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  <w:tr w:rsidR="00F12E04" w:rsidTr="00F12E04">
        <w:tc>
          <w:tcPr>
            <w:tcW w:w="1255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496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12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53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7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</w:tr>
      <w:tr w:rsidR="00F12E04" w:rsidTr="00F12E04">
        <w:tc>
          <w:tcPr>
            <w:tcW w:w="1255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1496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2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153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7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</w:tr>
      <w:tr w:rsidR="00F12E04" w:rsidTr="00F12E04">
        <w:tc>
          <w:tcPr>
            <w:tcW w:w="1255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496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2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53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7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  <w:tr w:rsidR="00F12E04" w:rsidTr="00F12E04">
        <w:tc>
          <w:tcPr>
            <w:tcW w:w="1255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496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2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53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7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</w:tr>
      <w:tr w:rsidR="00F12E04" w:rsidTr="00F12E04">
        <w:tc>
          <w:tcPr>
            <w:tcW w:w="1255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496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12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53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7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  <w:tr w:rsidR="00F12E04" w:rsidTr="00F12E04">
        <w:tc>
          <w:tcPr>
            <w:tcW w:w="1255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1496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2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153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778" w:type="dxa"/>
          </w:tcPr>
          <w:p w:rsidR="00F12E04" w:rsidRDefault="00F12E04" w:rsidP="00F12E04">
            <w:pPr>
              <w:jc w:val="center"/>
              <w:rPr>
                <w:sz w:val="40"/>
              </w:rPr>
            </w:pPr>
            <w:r>
              <w:rPr>
                <w:sz w:val="40"/>
              </w:rPr>
              <w:t>9 (loop back to #1)</w:t>
            </w:r>
          </w:p>
        </w:tc>
      </w:tr>
    </w:tbl>
    <w:p w:rsidR="00497DA7" w:rsidRDefault="00497DA7" w:rsidP="00497DA7"/>
    <w:p w:rsidR="00497DA7" w:rsidRDefault="00497DA7" w:rsidP="00497DA7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345"/>
        <w:gridCol w:w="3960"/>
        <w:gridCol w:w="1350"/>
        <w:gridCol w:w="3960"/>
      </w:tblGrid>
      <w:tr w:rsidR="00042C7B" w:rsidTr="00FD7985">
        <w:tc>
          <w:tcPr>
            <w:tcW w:w="1345" w:type="dxa"/>
            <w:shd w:val="clear" w:color="auto" w:fill="D9D9D9" w:themeFill="background1" w:themeFillShade="D9"/>
          </w:tcPr>
          <w:p w:rsidR="00FD7985" w:rsidRPr="00497DA7" w:rsidRDefault="00FD7985" w:rsidP="00FD7985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lastRenderedPageBreak/>
              <w:t>Card #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D7985" w:rsidRPr="00497DA7" w:rsidRDefault="00FD7985" w:rsidP="00FD7985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t>QR Code On that Card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D7985" w:rsidRPr="00497DA7" w:rsidRDefault="00FD7985" w:rsidP="00FD7985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t>Card #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D7985" w:rsidRPr="00497DA7" w:rsidRDefault="00FD7985" w:rsidP="00FD7985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t>QR Code On that Card</w:t>
            </w:r>
          </w:p>
        </w:tc>
      </w:tr>
      <w:tr w:rsidR="00042C7B" w:rsidTr="00E64E72">
        <w:tc>
          <w:tcPr>
            <w:tcW w:w="1345" w:type="dxa"/>
            <w:vAlign w:val="center"/>
          </w:tcPr>
          <w:p w:rsidR="00FD7985" w:rsidRPr="00FD7985" w:rsidRDefault="00FD7985" w:rsidP="00FD7985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3960" w:type="dxa"/>
          </w:tcPr>
          <w:p w:rsidR="00FD7985" w:rsidRDefault="00042C7B" w:rsidP="00FD7985">
            <w:r>
              <w:rPr>
                <w:noProof/>
              </w:rPr>
              <w:drawing>
                <wp:inline distT="0" distB="0" distL="0" distR="0" wp14:anchorId="59354554" wp14:editId="2C3009FE">
                  <wp:extent cx="1642020" cy="1645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FD7985" w:rsidRDefault="00FD7985" w:rsidP="00FD7985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3960" w:type="dxa"/>
          </w:tcPr>
          <w:p w:rsidR="00FD7985" w:rsidRDefault="00042C7B" w:rsidP="00FD798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B0913C" wp14:editId="4EC09C63">
                  <wp:extent cx="1645920" cy="164592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C7B" w:rsidTr="00E64E72">
        <w:tc>
          <w:tcPr>
            <w:tcW w:w="1345" w:type="dxa"/>
            <w:vAlign w:val="center"/>
          </w:tcPr>
          <w:p w:rsidR="00FD7985" w:rsidRDefault="00FD7985" w:rsidP="00FD7985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3960" w:type="dxa"/>
          </w:tcPr>
          <w:p w:rsidR="00FD7985" w:rsidRDefault="00042C7B" w:rsidP="00FD798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910024" wp14:editId="50BF425D">
                  <wp:extent cx="1634791" cy="1645920"/>
                  <wp:effectExtent l="0" t="0" r="381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791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FD7985" w:rsidRDefault="00FD7985" w:rsidP="00FD7985"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3960" w:type="dxa"/>
          </w:tcPr>
          <w:p w:rsidR="00FD7985" w:rsidRDefault="00042C7B" w:rsidP="00FD798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3CE68E" wp14:editId="2165A217">
                  <wp:extent cx="1619462" cy="164592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6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C7B" w:rsidTr="00E64E72">
        <w:tc>
          <w:tcPr>
            <w:tcW w:w="1345" w:type="dxa"/>
            <w:vAlign w:val="center"/>
          </w:tcPr>
          <w:p w:rsidR="00FD7985" w:rsidRDefault="00FD7985" w:rsidP="00FD7985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3960" w:type="dxa"/>
          </w:tcPr>
          <w:p w:rsidR="00FD7985" w:rsidRDefault="00042C7B" w:rsidP="00FD798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F3CA70" wp14:editId="42A9EA14">
                  <wp:extent cx="1600699" cy="164592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699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FD7985" w:rsidRDefault="00FD7985" w:rsidP="00FD7985"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3960" w:type="dxa"/>
          </w:tcPr>
          <w:p w:rsidR="00FD7985" w:rsidRDefault="00042C7B" w:rsidP="00FD798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6BAADC" wp14:editId="48DC7EB9">
                  <wp:extent cx="1638171" cy="1645920"/>
                  <wp:effectExtent l="0" t="0" r="63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71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C7B" w:rsidTr="00E64E72">
        <w:tc>
          <w:tcPr>
            <w:tcW w:w="1345" w:type="dxa"/>
            <w:vAlign w:val="center"/>
          </w:tcPr>
          <w:p w:rsidR="00FD7985" w:rsidRDefault="00FD7985" w:rsidP="00FD7985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3960" w:type="dxa"/>
          </w:tcPr>
          <w:p w:rsidR="00FD7985" w:rsidRDefault="00042C7B" w:rsidP="00FD798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F42EFA" wp14:editId="64DE945C">
                  <wp:extent cx="1669102" cy="164592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10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FD7985" w:rsidRDefault="00FD7985" w:rsidP="00FD7985"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3960" w:type="dxa"/>
          </w:tcPr>
          <w:p w:rsidR="00FD7985" w:rsidRDefault="00042C7B" w:rsidP="00FD798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AE5302" wp14:editId="0BB339CA">
                  <wp:extent cx="1638115" cy="1645920"/>
                  <wp:effectExtent l="0" t="0" r="63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1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C7B" w:rsidTr="00C54345">
        <w:trPr>
          <w:trHeight w:val="2736"/>
        </w:trPr>
        <w:tc>
          <w:tcPr>
            <w:tcW w:w="1345" w:type="dxa"/>
            <w:vAlign w:val="center"/>
          </w:tcPr>
          <w:p w:rsidR="00FD7985" w:rsidRDefault="00FD7985" w:rsidP="00FD7985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3960" w:type="dxa"/>
          </w:tcPr>
          <w:p w:rsidR="00FD7985" w:rsidRDefault="00042C7B" w:rsidP="00FD798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DA0089" wp14:editId="24537A7D">
                  <wp:extent cx="1642007" cy="164592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07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FD7985" w:rsidRDefault="00FD7985" w:rsidP="00FD7985"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3960" w:type="dxa"/>
          </w:tcPr>
          <w:p w:rsidR="00FD7985" w:rsidRDefault="00042C7B" w:rsidP="00FD798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ACEC07" wp14:editId="437415A2">
                  <wp:extent cx="1619001" cy="1645920"/>
                  <wp:effectExtent l="0" t="0" r="63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001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DA7" w:rsidRDefault="00497DA7" w:rsidP="00497DA7"/>
    <w:p w:rsidR="00935A2A" w:rsidRDefault="00935A2A" w:rsidP="00497DA7"/>
    <w:p w:rsidR="00935A2A" w:rsidRDefault="00935A2A" w:rsidP="00935A2A">
      <w:pPr>
        <w:jc w:val="center"/>
        <w:rPr>
          <w:b/>
          <w:sz w:val="40"/>
          <w:u w:val="single"/>
        </w:rPr>
      </w:pPr>
      <w:r w:rsidRPr="00497DA7">
        <w:rPr>
          <w:b/>
          <w:sz w:val="40"/>
          <w:u w:val="single"/>
        </w:rPr>
        <w:lastRenderedPageBreak/>
        <w:t>BALANCIN</w:t>
      </w:r>
      <w:r>
        <w:rPr>
          <w:b/>
          <w:sz w:val="40"/>
          <w:u w:val="single"/>
        </w:rPr>
        <w:t xml:space="preserve">G EQUATIONS QR SCAVENGER </w:t>
      </w:r>
      <w:proofErr w:type="gramStart"/>
      <w:r>
        <w:rPr>
          <w:b/>
          <w:sz w:val="40"/>
          <w:u w:val="single"/>
        </w:rPr>
        <w:t>HUNT  -</w:t>
      </w:r>
      <w:proofErr w:type="gramEnd"/>
      <w:r>
        <w:rPr>
          <w:b/>
          <w:sz w:val="40"/>
          <w:u w:val="single"/>
        </w:rPr>
        <w:t xml:space="preserve"> YELLOW</w:t>
      </w:r>
    </w:p>
    <w:p w:rsidR="00935A2A" w:rsidRDefault="004C32B2" w:rsidP="00935A2A">
      <w:pPr>
        <w:jc w:val="center"/>
        <w:rPr>
          <w:b/>
          <w:sz w:val="40"/>
        </w:rPr>
      </w:pPr>
      <w:hyperlink r:id="rId16" w:history="1">
        <w:r w:rsidR="00935A2A" w:rsidRPr="00B404C3">
          <w:rPr>
            <w:rStyle w:val="Hyperlink"/>
            <w:b/>
            <w:sz w:val="40"/>
          </w:rPr>
          <w:t>http://www.classtools.net/QR/create.php</w:t>
        </w:r>
      </w:hyperlink>
    </w:p>
    <w:p w:rsidR="00935A2A" w:rsidRPr="00497DA7" w:rsidRDefault="004C32B2" w:rsidP="00935A2A">
      <w:pPr>
        <w:jc w:val="center"/>
        <w:rPr>
          <w:b/>
          <w:sz w:val="40"/>
        </w:rPr>
      </w:pPr>
      <w:hyperlink r:id="rId17" w:history="1">
        <w:r w:rsidR="00A54AF8" w:rsidRPr="00B404C3">
          <w:rPr>
            <w:rStyle w:val="Hyperlink"/>
            <w:b/>
            <w:sz w:val="40"/>
          </w:rPr>
          <w:t>http://www.classtools.net/QR/29-SEZdd</w:t>
        </w:r>
      </w:hyperlink>
      <w:r w:rsidR="00A54AF8">
        <w:rPr>
          <w:b/>
          <w:sz w:val="40"/>
        </w:rPr>
        <w:br/>
      </w:r>
      <w:r w:rsidR="00935A2A">
        <w:rPr>
          <w:b/>
          <w:sz w:val="40"/>
        </w:rPr>
        <w:t>chem1</w:t>
      </w:r>
    </w:p>
    <w:p w:rsidR="00935A2A" w:rsidRDefault="00B80572" w:rsidP="00935A2A">
      <w:r>
        <w:t>QR Code</w:t>
      </w:r>
      <w:r w:rsidR="00935A2A">
        <w:t xml:space="preserve"> #1: If your answer was </w:t>
      </w:r>
      <w:r w:rsidR="00120C67">
        <w:t>2, 2, 1</w:t>
      </w:r>
      <w:r w:rsidR="00935A2A">
        <w:t xml:space="preserve"> then solve the question on this card!*Answer to Card #5</w:t>
      </w:r>
    </w:p>
    <w:p w:rsidR="00935A2A" w:rsidRDefault="00B80572" w:rsidP="00935A2A">
      <w:r>
        <w:t>QR Code</w:t>
      </w:r>
      <w:r w:rsidR="00935A2A">
        <w:t xml:space="preserve"> #2: If your answer was </w:t>
      </w:r>
      <w:r w:rsidR="00120C67">
        <w:t>2, 1, 2</w:t>
      </w:r>
      <w:r w:rsidR="00935A2A">
        <w:t xml:space="preserve"> then solve the question on this card!*Answer to Card #7</w:t>
      </w:r>
    </w:p>
    <w:p w:rsidR="00935A2A" w:rsidRDefault="00B80572" w:rsidP="00935A2A">
      <w:r>
        <w:t>QR Code</w:t>
      </w:r>
      <w:r w:rsidR="00935A2A">
        <w:t xml:space="preserve"> #3: If your answer was </w:t>
      </w:r>
      <w:r w:rsidR="00A54AF8">
        <w:t>2</w:t>
      </w:r>
      <w:r w:rsidR="00120C67">
        <w:t>, 2, 3</w:t>
      </w:r>
      <w:r w:rsidR="00935A2A">
        <w:t xml:space="preserve"> then solve the question on this card!*Answer to Card #2</w:t>
      </w:r>
    </w:p>
    <w:p w:rsidR="00935A2A" w:rsidRDefault="00B80572" w:rsidP="00935A2A">
      <w:r>
        <w:t>QR Code</w:t>
      </w:r>
      <w:r w:rsidR="00935A2A">
        <w:t xml:space="preserve"> #4: If your answer was </w:t>
      </w:r>
      <w:r w:rsidR="00120C67">
        <w:t xml:space="preserve">1, 2, 1, </w:t>
      </w:r>
      <w:r w:rsidR="0037364D">
        <w:t>2</w:t>
      </w:r>
      <w:r w:rsidR="00935A2A">
        <w:t xml:space="preserve"> then solve the question on this card!*Answer to Card #9</w:t>
      </w:r>
    </w:p>
    <w:p w:rsidR="00935A2A" w:rsidRDefault="00B80572" w:rsidP="00935A2A">
      <w:r>
        <w:t>QR Code</w:t>
      </w:r>
      <w:r w:rsidR="00935A2A">
        <w:t xml:space="preserve"> #5: If your answer was </w:t>
      </w:r>
      <w:r w:rsidR="00120C67">
        <w:t>2, 1, 2, 1</w:t>
      </w:r>
      <w:r w:rsidR="00935A2A">
        <w:t xml:space="preserve"> then solve the question on this card!*Answer to Card #8</w:t>
      </w:r>
    </w:p>
    <w:p w:rsidR="00935A2A" w:rsidRDefault="00B80572" w:rsidP="00935A2A">
      <w:r>
        <w:t>QR Code</w:t>
      </w:r>
      <w:r w:rsidR="00935A2A">
        <w:t xml:space="preserve"> #6: If your answer was </w:t>
      </w:r>
      <w:r w:rsidR="00120C67">
        <w:t>1, 2, 1, 1</w:t>
      </w:r>
      <w:r w:rsidR="00935A2A">
        <w:t xml:space="preserve"> then solve the question on this card!*Answer to Card #1</w:t>
      </w:r>
    </w:p>
    <w:p w:rsidR="00935A2A" w:rsidRDefault="00B80572" w:rsidP="00935A2A">
      <w:r>
        <w:t>QR Code</w:t>
      </w:r>
      <w:r w:rsidR="00935A2A">
        <w:t xml:space="preserve"> #7: If your answer was </w:t>
      </w:r>
      <w:r w:rsidR="00120C67">
        <w:t>1, 5, 3, 4</w:t>
      </w:r>
      <w:r w:rsidR="00935A2A">
        <w:t xml:space="preserve"> then solve the question on</w:t>
      </w:r>
      <w:r w:rsidR="00120C67">
        <w:t xml:space="preserve"> this card!*Answer to Card #4</w:t>
      </w:r>
    </w:p>
    <w:p w:rsidR="00935A2A" w:rsidRDefault="00B80572" w:rsidP="00935A2A">
      <w:r>
        <w:t>QR Code</w:t>
      </w:r>
      <w:r w:rsidR="00935A2A">
        <w:t xml:space="preserve"> #8: If your answer was </w:t>
      </w:r>
      <w:r w:rsidR="004C32B2">
        <w:t>1, 2, 2</w:t>
      </w:r>
      <w:r w:rsidR="00935A2A">
        <w:t xml:space="preserve"> then solve the question on this card!*Answer to Card #3</w:t>
      </w:r>
    </w:p>
    <w:p w:rsidR="00935A2A" w:rsidRDefault="00B80572" w:rsidP="00935A2A">
      <w:r>
        <w:t>QR Code</w:t>
      </w:r>
      <w:r w:rsidR="00935A2A">
        <w:t xml:space="preserve"> #9: If your answer was </w:t>
      </w:r>
      <w:r w:rsidR="00120C67">
        <w:t>4, 5, 2</w:t>
      </w:r>
      <w:r w:rsidR="00A54AF8">
        <w:t xml:space="preserve"> </w:t>
      </w:r>
      <w:r w:rsidR="00935A2A">
        <w:t xml:space="preserve">then solve the question </w:t>
      </w:r>
      <w:r w:rsidR="00120C67">
        <w:t>on this card!*Answer to Card #10</w:t>
      </w:r>
    </w:p>
    <w:p w:rsidR="00935A2A" w:rsidRDefault="00B80572" w:rsidP="00935A2A">
      <w:r>
        <w:t>QR Code</w:t>
      </w:r>
      <w:r w:rsidR="00935A2A">
        <w:t xml:space="preserve"> #10: If your answer was </w:t>
      </w:r>
      <w:r w:rsidR="00120C67">
        <w:t>4, 5, 1</w:t>
      </w:r>
      <w:r w:rsidR="00935A2A">
        <w:t xml:space="preserve"> then solve the question on this card!*Answer to Card #6</w:t>
      </w:r>
    </w:p>
    <w:p w:rsidR="00935A2A" w:rsidRDefault="00935A2A" w:rsidP="00935A2A"/>
    <w:tbl>
      <w:tblPr>
        <w:tblStyle w:val="TableGrid"/>
        <w:tblW w:w="10453" w:type="dxa"/>
        <w:tblLook w:val="04A0" w:firstRow="1" w:lastRow="0" w:firstColumn="1" w:lastColumn="0" w:noHBand="0" w:noVBand="1"/>
      </w:tblPr>
      <w:tblGrid>
        <w:gridCol w:w="1164"/>
        <w:gridCol w:w="1529"/>
        <w:gridCol w:w="1278"/>
        <w:gridCol w:w="1874"/>
        <w:gridCol w:w="4608"/>
      </w:tblGrid>
      <w:tr w:rsidR="001E747E" w:rsidTr="001E747E"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1E747E" w:rsidRPr="00FD7985" w:rsidRDefault="001E747E" w:rsidP="001E7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QR Code #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1E747E" w:rsidRPr="00FD7985" w:rsidRDefault="001E747E" w:rsidP="001E74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Answer to Question #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1E747E" w:rsidRPr="00FD7985" w:rsidRDefault="001E747E" w:rsidP="001E747E">
            <w:pPr>
              <w:jc w:val="center"/>
              <w:rPr>
                <w:b/>
                <w:sz w:val="28"/>
              </w:rPr>
            </w:pPr>
            <w:r w:rsidRPr="00FD7985">
              <w:rPr>
                <w:b/>
                <w:sz w:val="28"/>
              </w:rPr>
              <w:t>Question #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1E747E" w:rsidRPr="00FD7985" w:rsidRDefault="001E747E" w:rsidP="001E747E">
            <w:pPr>
              <w:jc w:val="center"/>
              <w:rPr>
                <w:b/>
                <w:sz w:val="28"/>
              </w:rPr>
            </w:pPr>
            <w:r w:rsidRPr="00FD7985">
              <w:rPr>
                <w:b/>
                <w:sz w:val="28"/>
              </w:rPr>
              <w:t xml:space="preserve">Answer </w:t>
            </w:r>
            <w:r>
              <w:rPr>
                <w:b/>
                <w:sz w:val="28"/>
              </w:rPr>
              <w:t xml:space="preserve">is </w:t>
            </w:r>
            <w:r w:rsidRPr="00FD7985">
              <w:rPr>
                <w:b/>
                <w:sz w:val="28"/>
              </w:rPr>
              <w:t xml:space="preserve">on </w:t>
            </w:r>
            <w:r>
              <w:rPr>
                <w:b/>
                <w:sz w:val="28"/>
              </w:rPr>
              <w:t xml:space="preserve">QR </w:t>
            </w:r>
            <w:r w:rsidRPr="00FD7985">
              <w:rPr>
                <w:b/>
                <w:sz w:val="28"/>
              </w:rPr>
              <w:t>#:</w:t>
            </w:r>
          </w:p>
        </w:tc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1E747E" w:rsidRPr="00FD7985" w:rsidRDefault="001E747E" w:rsidP="001E747E">
            <w:pPr>
              <w:jc w:val="center"/>
              <w:rPr>
                <w:b/>
                <w:sz w:val="28"/>
              </w:rPr>
            </w:pPr>
            <w:r w:rsidRPr="00FD7985">
              <w:rPr>
                <w:b/>
                <w:sz w:val="28"/>
              </w:rPr>
              <w:t>Order for Work -  Pick Q they started with and go in that order (KEY)</w:t>
            </w:r>
          </w:p>
        </w:tc>
      </w:tr>
      <w:tr w:rsidR="001E747E" w:rsidTr="001E747E">
        <w:tc>
          <w:tcPr>
            <w:tcW w:w="116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1529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278" w:type="dxa"/>
          </w:tcPr>
          <w:p w:rsidR="001E747E" w:rsidRPr="00497DA7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1874" w:type="dxa"/>
          </w:tcPr>
          <w:p w:rsidR="001E747E" w:rsidRPr="00497DA7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60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</w:tr>
      <w:tr w:rsidR="001E747E" w:rsidTr="001E747E">
        <w:tc>
          <w:tcPr>
            <w:tcW w:w="116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529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27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87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60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  <w:tr w:rsidR="001E747E" w:rsidTr="001E747E">
        <w:tc>
          <w:tcPr>
            <w:tcW w:w="116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529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27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87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60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  <w:tr w:rsidR="001E747E" w:rsidTr="001E747E">
        <w:tc>
          <w:tcPr>
            <w:tcW w:w="116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529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27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87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60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1E747E" w:rsidTr="001E747E">
        <w:tc>
          <w:tcPr>
            <w:tcW w:w="116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529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27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87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60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  <w:tr w:rsidR="001E747E" w:rsidTr="001E747E">
        <w:tc>
          <w:tcPr>
            <w:tcW w:w="116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1529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127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187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60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  <w:tr w:rsidR="001E747E" w:rsidTr="001E747E">
        <w:tc>
          <w:tcPr>
            <w:tcW w:w="116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529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27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87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60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</w:tr>
      <w:tr w:rsidR="001E747E" w:rsidTr="001E747E">
        <w:tc>
          <w:tcPr>
            <w:tcW w:w="116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529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27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87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60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</w:tr>
      <w:tr w:rsidR="001E747E" w:rsidTr="001E747E">
        <w:tc>
          <w:tcPr>
            <w:tcW w:w="116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529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127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87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60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  <w:tr w:rsidR="001E747E" w:rsidTr="001E747E">
        <w:tc>
          <w:tcPr>
            <w:tcW w:w="116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1529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127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1874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608" w:type="dxa"/>
          </w:tcPr>
          <w:p w:rsidR="001E747E" w:rsidRDefault="001E747E" w:rsidP="001E747E">
            <w:pPr>
              <w:jc w:val="center"/>
              <w:rPr>
                <w:sz w:val="40"/>
              </w:rPr>
            </w:pPr>
            <w:r>
              <w:rPr>
                <w:sz w:val="40"/>
              </w:rPr>
              <w:t>5 (loop back to #1)</w:t>
            </w:r>
          </w:p>
        </w:tc>
      </w:tr>
    </w:tbl>
    <w:p w:rsidR="00935A2A" w:rsidRDefault="00935A2A" w:rsidP="00935A2A"/>
    <w:p w:rsidR="00935A2A" w:rsidRDefault="00935A2A" w:rsidP="00935A2A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345"/>
        <w:gridCol w:w="3960"/>
        <w:gridCol w:w="1350"/>
        <w:gridCol w:w="3960"/>
      </w:tblGrid>
      <w:tr w:rsidR="00B80572" w:rsidTr="00203FE0">
        <w:tc>
          <w:tcPr>
            <w:tcW w:w="1345" w:type="dxa"/>
            <w:shd w:val="clear" w:color="auto" w:fill="D9D9D9" w:themeFill="background1" w:themeFillShade="D9"/>
          </w:tcPr>
          <w:p w:rsidR="00935A2A" w:rsidRPr="00497DA7" w:rsidRDefault="00935A2A" w:rsidP="00203FE0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lastRenderedPageBreak/>
              <w:t>Card #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935A2A" w:rsidRPr="00497DA7" w:rsidRDefault="00935A2A" w:rsidP="00203FE0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t>QR Code On that Card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935A2A" w:rsidRPr="00497DA7" w:rsidRDefault="00935A2A" w:rsidP="00203FE0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t>Card #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935A2A" w:rsidRPr="00497DA7" w:rsidRDefault="00935A2A" w:rsidP="00203FE0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t>QR Code On that Card</w:t>
            </w:r>
          </w:p>
        </w:tc>
      </w:tr>
      <w:tr w:rsidR="00B80572" w:rsidTr="00203FE0">
        <w:tc>
          <w:tcPr>
            <w:tcW w:w="1345" w:type="dxa"/>
            <w:vAlign w:val="center"/>
          </w:tcPr>
          <w:p w:rsidR="00935A2A" w:rsidRPr="00FD7985" w:rsidRDefault="00935A2A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3960" w:type="dxa"/>
          </w:tcPr>
          <w:p w:rsidR="00935A2A" w:rsidRDefault="0037364D" w:rsidP="00203FE0">
            <w:r>
              <w:rPr>
                <w:noProof/>
              </w:rPr>
              <w:drawing>
                <wp:inline distT="0" distB="0" distL="0" distR="0" wp14:anchorId="633B0831" wp14:editId="69ABBB99">
                  <wp:extent cx="1623165" cy="164592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16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935A2A" w:rsidRDefault="00935A2A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3960" w:type="dxa"/>
          </w:tcPr>
          <w:p w:rsidR="00935A2A" w:rsidRDefault="0037364D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857856" wp14:editId="4C6664C7">
                  <wp:extent cx="1653800" cy="1645920"/>
                  <wp:effectExtent l="0" t="0" r="381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80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572" w:rsidTr="00203FE0">
        <w:tc>
          <w:tcPr>
            <w:tcW w:w="1345" w:type="dxa"/>
            <w:vAlign w:val="center"/>
          </w:tcPr>
          <w:p w:rsidR="00935A2A" w:rsidRDefault="00935A2A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3960" w:type="dxa"/>
          </w:tcPr>
          <w:p w:rsidR="00935A2A" w:rsidRDefault="0037364D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7DD9DF" wp14:editId="651C1979">
                  <wp:extent cx="1630382" cy="1645920"/>
                  <wp:effectExtent l="0" t="0" r="825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38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935A2A" w:rsidRDefault="00935A2A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3960" w:type="dxa"/>
          </w:tcPr>
          <w:p w:rsidR="00935A2A" w:rsidRDefault="0037364D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EED006" wp14:editId="6FAF248F">
                  <wp:extent cx="1642007" cy="164592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07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572" w:rsidTr="00203FE0">
        <w:tc>
          <w:tcPr>
            <w:tcW w:w="1345" w:type="dxa"/>
            <w:vAlign w:val="center"/>
          </w:tcPr>
          <w:p w:rsidR="00935A2A" w:rsidRDefault="00935A2A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3960" w:type="dxa"/>
          </w:tcPr>
          <w:p w:rsidR="00935A2A" w:rsidRDefault="0037364D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E4A6A9" wp14:editId="53DAA98A">
                  <wp:extent cx="1653800" cy="1645920"/>
                  <wp:effectExtent l="0" t="0" r="381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80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935A2A" w:rsidRDefault="00935A2A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3960" w:type="dxa"/>
          </w:tcPr>
          <w:p w:rsidR="00935A2A" w:rsidRDefault="004C32B2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DB2E4E" wp14:editId="068C2641">
                  <wp:extent cx="1638115" cy="164592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1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80572" w:rsidTr="00203FE0">
        <w:tc>
          <w:tcPr>
            <w:tcW w:w="1345" w:type="dxa"/>
            <w:vAlign w:val="center"/>
          </w:tcPr>
          <w:p w:rsidR="00935A2A" w:rsidRDefault="00935A2A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3960" w:type="dxa"/>
          </w:tcPr>
          <w:p w:rsidR="00935A2A" w:rsidRDefault="0037364D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75FE6A" wp14:editId="76ADD529">
                  <wp:extent cx="1642007" cy="164592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07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935A2A" w:rsidRDefault="00935A2A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3960" w:type="dxa"/>
          </w:tcPr>
          <w:p w:rsidR="00935A2A" w:rsidRDefault="0037364D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21B70D" wp14:editId="777831AE">
                  <wp:extent cx="1622723" cy="164592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23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572" w:rsidTr="00203FE0">
        <w:trPr>
          <w:trHeight w:val="2736"/>
        </w:trPr>
        <w:tc>
          <w:tcPr>
            <w:tcW w:w="1345" w:type="dxa"/>
            <w:vAlign w:val="center"/>
          </w:tcPr>
          <w:p w:rsidR="00935A2A" w:rsidRDefault="00935A2A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3960" w:type="dxa"/>
          </w:tcPr>
          <w:p w:rsidR="00935A2A" w:rsidRDefault="0037364D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957788" wp14:editId="661773C5">
                  <wp:extent cx="1634239" cy="1645920"/>
                  <wp:effectExtent l="0" t="0" r="444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239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935A2A" w:rsidRDefault="00935A2A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3960" w:type="dxa"/>
          </w:tcPr>
          <w:p w:rsidR="00935A2A" w:rsidRDefault="0037364D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AD0484" wp14:editId="2A99F264">
                  <wp:extent cx="1622792" cy="164592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9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A2A" w:rsidRDefault="00935A2A" w:rsidP="00935A2A"/>
    <w:p w:rsidR="00935A2A" w:rsidRDefault="00935A2A" w:rsidP="00497DA7"/>
    <w:p w:rsidR="001E747E" w:rsidRDefault="001E747E" w:rsidP="001E747E">
      <w:pPr>
        <w:jc w:val="center"/>
        <w:rPr>
          <w:b/>
          <w:sz w:val="40"/>
          <w:u w:val="single"/>
        </w:rPr>
      </w:pPr>
      <w:r w:rsidRPr="00497DA7">
        <w:rPr>
          <w:b/>
          <w:sz w:val="40"/>
          <w:u w:val="single"/>
        </w:rPr>
        <w:lastRenderedPageBreak/>
        <w:t>BALANCIN</w:t>
      </w:r>
      <w:r>
        <w:rPr>
          <w:b/>
          <w:sz w:val="40"/>
          <w:u w:val="single"/>
        </w:rPr>
        <w:t xml:space="preserve">G EQUATIONS QR SCAVENGER </w:t>
      </w:r>
      <w:proofErr w:type="gramStart"/>
      <w:r>
        <w:rPr>
          <w:b/>
          <w:sz w:val="40"/>
          <w:u w:val="single"/>
        </w:rPr>
        <w:t>HUNT  -</w:t>
      </w:r>
      <w:proofErr w:type="gramEnd"/>
      <w:r>
        <w:rPr>
          <w:b/>
          <w:sz w:val="40"/>
          <w:u w:val="single"/>
        </w:rPr>
        <w:t xml:space="preserve"> GREEN</w:t>
      </w:r>
    </w:p>
    <w:p w:rsidR="001E747E" w:rsidRDefault="004C32B2" w:rsidP="001E747E">
      <w:pPr>
        <w:jc w:val="center"/>
        <w:rPr>
          <w:b/>
          <w:sz w:val="40"/>
        </w:rPr>
      </w:pPr>
      <w:hyperlink r:id="rId28" w:history="1">
        <w:r w:rsidR="001E747E" w:rsidRPr="00B404C3">
          <w:rPr>
            <w:rStyle w:val="Hyperlink"/>
            <w:b/>
            <w:sz w:val="40"/>
          </w:rPr>
          <w:t>http://www.classtools.net/QR/create.php</w:t>
        </w:r>
      </w:hyperlink>
    </w:p>
    <w:p w:rsidR="001E747E" w:rsidRPr="00497DA7" w:rsidRDefault="004C32B2" w:rsidP="001E747E">
      <w:pPr>
        <w:jc w:val="center"/>
        <w:rPr>
          <w:b/>
          <w:sz w:val="40"/>
        </w:rPr>
      </w:pPr>
      <w:hyperlink r:id="rId29" w:history="1">
        <w:r w:rsidR="00B74D7C" w:rsidRPr="00B404C3">
          <w:rPr>
            <w:rStyle w:val="Hyperlink"/>
            <w:b/>
            <w:sz w:val="40"/>
          </w:rPr>
          <w:t>http://www.classtools.net/QR/9-JBGjC</w:t>
        </w:r>
      </w:hyperlink>
      <w:r w:rsidR="00B74D7C">
        <w:rPr>
          <w:b/>
          <w:sz w:val="40"/>
        </w:rPr>
        <w:t xml:space="preserve"> </w:t>
      </w:r>
      <w:r w:rsidR="001E747E">
        <w:rPr>
          <w:b/>
          <w:sz w:val="40"/>
        </w:rPr>
        <w:br/>
        <w:t>chem1</w:t>
      </w:r>
    </w:p>
    <w:p w:rsidR="001E747E" w:rsidRDefault="001E747E" w:rsidP="001E747E">
      <w:r>
        <w:t>QR Code #1: If your answer was 2, 2, 3 then solve the question on this card!*Answer to Card #9</w:t>
      </w:r>
    </w:p>
    <w:p w:rsidR="001E747E" w:rsidRDefault="001E747E" w:rsidP="001E747E">
      <w:r>
        <w:t>QR Code #2: If your answer was 2, 1, 2 then solve the question on this card!*Answer to Card #5</w:t>
      </w:r>
    </w:p>
    <w:p w:rsidR="001E747E" w:rsidRDefault="001E747E" w:rsidP="001E747E">
      <w:r>
        <w:t>QR Code #3: If your answer was 2, 2, 2, 1 then solve the question on this card!*Answer to Card #1</w:t>
      </w:r>
    </w:p>
    <w:p w:rsidR="001E747E" w:rsidRDefault="001E747E" w:rsidP="001E747E">
      <w:r>
        <w:t>QR Code #4: If your answer was 2, 1, 2, 1 then solve the question on this card!*Answer to Card #3</w:t>
      </w:r>
    </w:p>
    <w:p w:rsidR="001E747E" w:rsidRDefault="001E747E" w:rsidP="001E747E">
      <w:r>
        <w:t xml:space="preserve">QR Code #5: If your answer was </w:t>
      </w:r>
      <w:r w:rsidR="00B74D7C">
        <w:t>3, 4, 1, 4</w:t>
      </w:r>
      <w:r>
        <w:t xml:space="preserve"> then solve the question on this card!*Answer to Card #6</w:t>
      </w:r>
    </w:p>
    <w:p w:rsidR="001E747E" w:rsidRDefault="001E747E" w:rsidP="001E747E">
      <w:r>
        <w:t xml:space="preserve">QR Code #6: If your answer was </w:t>
      </w:r>
      <w:r w:rsidR="00B74D7C">
        <w:t>2, 1, 1, 1, 1</w:t>
      </w:r>
      <w:r>
        <w:t xml:space="preserve"> then solve the question on this card!*Answer to Card #10</w:t>
      </w:r>
    </w:p>
    <w:p w:rsidR="001E747E" w:rsidRDefault="001E747E" w:rsidP="001E747E">
      <w:r>
        <w:t xml:space="preserve">QR Code #7: If your answer was </w:t>
      </w:r>
      <w:r w:rsidR="00B74D7C">
        <w:t>8, 16, 1</w:t>
      </w:r>
      <w:r>
        <w:t xml:space="preserve"> then solve the question on this card!*Answer to Card #8</w:t>
      </w:r>
    </w:p>
    <w:p w:rsidR="001E747E" w:rsidRDefault="001E747E" w:rsidP="001E747E">
      <w:r>
        <w:t xml:space="preserve">QR Code #8: If your answer was </w:t>
      </w:r>
      <w:r w:rsidR="00B74D7C">
        <w:t>1, 12, 8</w:t>
      </w:r>
      <w:r>
        <w:t xml:space="preserve"> then solve the question on this card!*Answer to Card #4</w:t>
      </w:r>
    </w:p>
    <w:p w:rsidR="001E747E" w:rsidRDefault="001E747E" w:rsidP="001E747E">
      <w:r>
        <w:t xml:space="preserve">QR Code #9: If your answer was </w:t>
      </w:r>
      <w:r w:rsidR="00B74D7C">
        <w:t>2, 4, 1</w:t>
      </w:r>
      <w:r>
        <w:t xml:space="preserve"> then solve the question on this card!*Answer to Card #2</w:t>
      </w:r>
    </w:p>
    <w:p w:rsidR="001E747E" w:rsidRDefault="001E747E" w:rsidP="001E747E">
      <w:r>
        <w:t xml:space="preserve">QR Code #10: If your answer was </w:t>
      </w:r>
      <w:r w:rsidR="00B74D7C">
        <w:t>2, 1, 2, 3</w:t>
      </w:r>
      <w:r>
        <w:t xml:space="preserve"> then solve the question on this card!*Answer to Card #7</w:t>
      </w:r>
    </w:p>
    <w:p w:rsidR="001E747E" w:rsidRDefault="001E747E" w:rsidP="001E747E"/>
    <w:tbl>
      <w:tblPr>
        <w:tblStyle w:val="TableGrid"/>
        <w:tblW w:w="10453" w:type="dxa"/>
        <w:tblLook w:val="04A0" w:firstRow="1" w:lastRow="0" w:firstColumn="1" w:lastColumn="0" w:noHBand="0" w:noVBand="1"/>
      </w:tblPr>
      <w:tblGrid>
        <w:gridCol w:w="1164"/>
        <w:gridCol w:w="1529"/>
        <w:gridCol w:w="1278"/>
        <w:gridCol w:w="1874"/>
        <w:gridCol w:w="4608"/>
      </w:tblGrid>
      <w:tr w:rsidR="001E747E" w:rsidTr="00203FE0"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1E747E" w:rsidRPr="00FD7985" w:rsidRDefault="001E747E" w:rsidP="00203F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QR Code #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1E747E" w:rsidRPr="00FD7985" w:rsidRDefault="001E747E" w:rsidP="00203F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Answer to Question #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1E747E" w:rsidRPr="00FD7985" w:rsidRDefault="001E747E" w:rsidP="00203FE0">
            <w:pPr>
              <w:jc w:val="center"/>
              <w:rPr>
                <w:b/>
                <w:sz w:val="28"/>
              </w:rPr>
            </w:pPr>
            <w:r w:rsidRPr="00FD7985">
              <w:rPr>
                <w:b/>
                <w:sz w:val="28"/>
              </w:rPr>
              <w:t>Question #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1E747E" w:rsidRPr="00FD7985" w:rsidRDefault="001E747E" w:rsidP="00203FE0">
            <w:pPr>
              <w:jc w:val="center"/>
              <w:rPr>
                <w:b/>
                <w:sz w:val="28"/>
              </w:rPr>
            </w:pPr>
            <w:r w:rsidRPr="00FD7985">
              <w:rPr>
                <w:b/>
                <w:sz w:val="28"/>
              </w:rPr>
              <w:t xml:space="preserve">Answer </w:t>
            </w:r>
            <w:r>
              <w:rPr>
                <w:b/>
                <w:sz w:val="28"/>
              </w:rPr>
              <w:t xml:space="preserve">is </w:t>
            </w:r>
            <w:r w:rsidRPr="00FD7985">
              <w:rPr>
                <w:b/>
                <w:sz w:val="28"/>
              </w:rPr>
              <w:t xml:space="preserve">on </w:t>
            </w:r>
            <w:r>
              <w:rPr>
                <w:b/>
                <w:sz w:val="28"/>
              </w:rPr>
              <w:t xml:space="preserve">QR </w:t>
            </w:r>
            <w:r w:rsidRPr="00FD7985">
              <w:rPr>
                <w:b/>
                <w:sz w:val="28"/>
              </w:rPr>
              <w:t>#:</w:t>
            </w:r>
          </w:p>
        </w:tc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1E747E" w:rsidRPr="00FD7985" w:rsidRDefault="001E747E" w:rsidP="00203FE0">
            <w:pPr>
              <w:jc w:val="center"/>
              <w:rPr>
                <w:b/>
                <w:sz w:val="28"/>
              </w:rPr>
            </w:pPr>
            <w:r w:rsidRPr="00FD7985">
              <w:rPr>
                <w:b/>
                <w:sz w:val="28"/>
              </w:rPr>
              <w:t>Order for Work -  Pick Q they started with and go in that order (KEY)</w:t>
            </w:r>
          </w:p>
        </w:tc>
      </w:tr>
      <w:tr w:rsidR="001E747E" w:rsidTr="00203FE0">
        <w:tc>
          <w:tcPr>
            <w:tcW w:w="116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1529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278" w:type="dxa"/>
          </w:tcPr>
          <w:p w:rsidR="001E747E" w:rsidRPr="00497DA7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1874" w:type="dxa"/>
          </w:tcPr>
          <w:p w:rsidR="001E747E" w:rsidRPr="00497DA7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60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</w:tr>
      <w:tr w:rsidR="001E747E" w:rsidTr="00203FE0">
        <w:tc>
          <w:tcPr>
            <w:tcW w:w="116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529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27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87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60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</w:tr>
      <w:tr w:rsidR="001E747E" w:rsidTr="00203FE0">
        <w:tc>
          <w:tcPr>
            <w:tcW w:w="116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529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127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87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60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  <w:tr w:rsidR="001E747E" w:rsidTr="00203FE0">
        <w:tc>
          <w:tcPr>
            <w:tcW w:w="116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529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27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87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60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  <w:tr w:rsidR="001E747E" w:rsidTr="00203FE0">
        <w:tc>
          <w:tcPr>
            <w:tcW w:w="116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529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127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87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60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  <w:tr w:rsidR="001E747E" w:rsidTr="00203FE0">
        <w:tc>
          <w:tcPr>
            <w:tcW w:w="116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1529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127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187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60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  <w:tr w:rsidR="001E747E" w:rsidTr="00203FE0">
        <w:tc>
          <w:tcPr>
            <w:tcW w:w="116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529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27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87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60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  <w:tr w:rsidR="001E747E" w:rsidTr="00203FE0">
        <w:tc>
          <w:tcPr>
            <w:tcW w:w="116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529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27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87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60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</w:tr>
      <w:tr w:rsidR="001E747E" w:rsidTr="00203FE0">
        <w:tc>
          <w:tcPr>
            <w:tcW w:w="116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529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127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87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60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</w:tr>
      <w:tr w:rsidR="001E747E" w:rsidTr="00203FE0">
        <w:tc>
          <w:tcPr>
            <w:tcW w:w="116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1529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27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1874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608" w:type="dxa"/>
          </w:tcPr>
          <w:p w:rsidR="001E747E" w:rsidRDefault="001E747E" w:rsidP="00203FE0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 9(loop back to #1)</w:t>
            </w:r>
          </w:p>
        </w:tc>
      </w:tr>
    </w:tbl>
    <w:p w:rsidR="001E747E" w:rsidRDefault="001E747E" w:rsidP="001E747E"/>
    <w:p w:rsidR="001E747E" w:rsidRDefault="001E747E" w:rsidP="001E747E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345"/>
        <w:gridCol w:w="3960"/>
        <w:gridCol w:w="1350"/>
        <w:gridCol w:w="3960"/>
      </w:tblGrid>
      <w:tr w:rsidR="001E747E" w:rsidTr="00203FE0">
        <w:tc>
          <w:tcPr>
            <w:tcW w:w="1345" w:type="dxa"/>
            <w:shd w:val="clear" w:color="auto" w:fill="D9D9D9" w:themeFill="background1" w:themeFillShade="D9"/>
          </w:tcPr>
          <w:p w:rsidR="001E747E" w:rsidRPr="00497DA7" w:rsidRDefault="001E747E" w:rsidP="00203FE0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lastRenderedPageBreak/>
              <w:t>Card #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E747E" w:rsidRPr="00497DA7" w:rsidRDefault="001E747E" w:rsidP="00203FE0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t>QR Code On that Card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E747E" w:rsidRPr="00497DA7" w:rsidRDefault="001E747E" w:rsidP="00203FE0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t>Card #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E747E" w:rsidRPr="00497DA7" w:rsidRDefault="001E747E" w:rsidP="00203FE0">
            <w:pPr>
              <w:jc w:val="center"/>
              <w:rPr>
                <w:b/>
                <w:sz w:val="40"/>
              </w:rPr>
            </w:pPr>
            <w:r w:rsidRPr="00497DA7">
              <w:rPr>
                <w:b/>
                <w:sz w:val="40"/>
              </w:rPr>
              <w:t>QR Code On that Card</w:t>
            </w:r>
          </w:p>
        </w:tc>
      </w:tr>
      <w:tr w:rsidR="001E747E" w:rsidTr="00203FE0">
        <w:tc>
          <w:tcPr>
            <w:tcW w:w="1345" w:type="dxa"/>
            <w:vAlign w:val="center"/>
          </w:tcPr>
          <w:p w:rsidR="001E747E" w:rsidRPr="00FD7985" w:rsidRDefault="001E747E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3960" w:type="dxa"/>
          </w:tcPr>
          <w:p w:rsidR="001E747E" w:rsidRDefault="00697D56" w:rsidP="00203FE0">
            <w:r>
              <w:rPr>
                <w:noProof/>
              </w:rPr>
              <w:drawing>
                <wp:inline distT="0" distB="0" distL="0" distR="0" wp14:anchorId="1E11FF7D" wp14:editId="338315DC">
                  <wp:extent cx="1630382" cy="1645920"/>
                  <wp:effectExtent l="0" t="0" r="825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38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1E747E" w:rsidRDefault="001E747E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3960" w:type="dxa"/>
          </w:tcPr>
          <w:p w:rsidR="001E747E" w:rsidRDefault="00697D56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2D6CE7" wp14:editId="76B7CE0E">
                  <wp:extent cx="1661186" cy="164592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86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47E" w:rsidTr="00203FE0">
        <w:tc>
          <w:tcPr>
            <w:tcW w:w="1345" w:type="dxa"/>
            <w:vAlign w:val="center"/>
          </w:tcPr>
          <w:p w:rsidR="001E747E" w:rsidRDefault="001E747E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3960" w:type="dxa"/>
          </w:tcPr>
          <w:p w:rsidR="001E747E" w:rsidRDefault="00697D56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5727FA" wp14:editId="28A5675B">
                  <wp:extent cx="1618920" cy="1645920"/>
                  <wp:effectExtent l="0" t="0" r="63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9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1E747E" w:rsidRDefault="001E747E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3960" w:type="dxa"/>
          </w:tcPr>
          <w:p w:rsidR="001E747E" w:rsidRDefault="00697D56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B5316E" wp14:editId="00AF88EF">
                  <wp:extent cx="1653702" cy="1645920"/>
                  <wp:effectExtent l="0" t="0" r="381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70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47E" w:rsidTr="00203FE0">
        <w:tc>
          <w:tcPr>
            <w:tcW w:w="1345" w:type="dxa"/>
            <w:vAlign w:val="center"/>
          </w:tcPr>
          <w:p w:rsidR="001E747E" w:rsidRDefault="001E747E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3960" w:type="dxa"/>
          </w:tcPr>
          <w:p w:rsidR="001E747E" w:rsidRDefault="00697D56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9EEFA3" wp14:editId="725C054C">
                  <wp:extent cx="1619462" cy="164592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6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1E747E" w:rsidRDefault="001E747E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3960" w:type="dxa"/>
          </w:tcPr>
          <w:p w:rsidR="001E747E" w:rsidRDefault="00697D56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F23517" wp14:editId="4AEB8DCB">
                  <wp:extent cx="1638115" cy="1645920"/>
                  <wp:effectExtent l="0" t="0" r="63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1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47E" w:rsidTr="00203FE0">
        <w:tc>
          <w:tcPr>
            <w:tcW w:w="1345" w:type="dxa"/>
            <w:vAlign w:val="center"/>
          </w:tcPr>
          <w:p w:rsidR="001E747E" w:rsidRDefault="001E747E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3960" w:type="dxa"/>
          </w:tcPr>
          <w:p w:rsidR="001E747E" w:rsidRDefault="00697D56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3B9ACD" wp14:editId="00AE94BA">
                  <wp:extent cx="1634239" cy="1645920"/>
                  <wp:effectExtent l="0" t="0" r="444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239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1E747E" w:rsidRDefault="001E747E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3960" w:type="dxa"/>
          </w:tcPr>
          <w:p w:rsidR="001E747E" w:rsidRDefault="00697D56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DE5C1E" wp14:editId="0E80B30F">
                  <wp:extent cx="1649852" cy="1645920"/>
                  <wp:effectExtent l="0" t="0" r="762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85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47E" w:rsidTr="00203FE0">
        <w:trPr>
          <w:trHeight w:val="2736"/>
        </w:trPr>
        <w:tc>
          <w:tcPr>
            <w:tcW w:w="1345" w:type="dxa"/>
            <w:vAlign w:val="center"/>
          </w:tcPr>
          <w:p w:rsidR="001E747E" w:rsidRDefault="001E747E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3960" w:type="dxa"/>
          </w:tcPr>
          <w:p w:rsidR="001E747E" w:rsidRDefault="00697D56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F18A77" wp14:editId="4159BC64">
                  <wp:extent cx="1645920" cy="164592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1E747E" w:rsidRDefault="001E747E" w:rsidP="00203F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3960" w:type="dxa"/>
          </w:tcPr>
          <w:p w:rsidR="001E747E" w:rsidRDefault="00697D56" w:rsidP="00203F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EA6897" wp14:editId="4EBB4012">
                  <wp:extent cx="1642007" cy="164592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07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47E" w:rsidRDefault="001E747E" w:rsidP="001E747E"/>
    <w:p w:rsidR="001E747E" w:rsidRDefault="001E747E" w:rsidP="001E747E"/>
    <w:p w:rsidR="001E747E" w:rsidRDefault="001E747E" w:rsidP="00497DA7"/>
    <w:sectPr w:rsidR="001E747E" w:rsidSect="00FD798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7"/>
    <w:rsid w:val="00042C7B"/>
    <w:rsid w:val="00120C67"/>
    <w:rsid w:val="001E747E"/>
    <w:rsid w:val="0037364D"/>
    <w:rsid w:val="00497DA7"/>
    <w:rsid w:val="004C32B2"/>
    <w:rsid w:val="00650AD1"/>
    <w:rsid w:val="00697D56"/>
    <w:rsid w:val="00935A2A"/>
    <w:rsid w:val="00A54AF8"/>
    <w:rsid w:val="00A85D10"/>
    <w:rsid w:val="00B74D7C"/>
    <w:rsid w:val="00B80572"/>
    <w:rsid w:val="00C53445"/>
    <w:rsid w:val="00C54345"/>
    <w:rsid w:val="00F12E04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EB7"/>
  <w15:chartTrackingRefBased/>
  <w15:docId w15:val="{A7711EE5-8BC3-4D54-9FCD-ADB8507B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D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0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www.classtools.net/QR/create.php" TargetMode="External"/><Relationship Id="rId20" Type="http://schemas.openxmlformats.org/officeDocument/2006/relationships/image" Target="media/image13.png"/><Relationship Id="rId29" Type="http://schemas.openxmlformats.org/officeDocument/2006/relationships/hyperlink" Target="http://www.classtools.net/QR/9-JBGj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hyperlink" Target="http://www.classtools.net/QR/24-KUP6X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hyperlink" Target="http://www.classtools.net/QR/create.php" TargetMode="External"/><Relationship Id="rId36" Type="http://schemas.openxmlformats.org/officeDocument/2006/relationships/image" Target="media/image27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hyperlink" Target="http://www.classtools.net/QR/create.php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hyperlink" Target="http://www.classtools.net/QR/29-SEZdd" TargetMode="External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8</cp:revision>
  <cp:lastPrinted>2019-01-19T23:25:00Z</cp:lastPrinted>
  <dcterms:created xsi:type="dcterms:W3CDTF">2019-01-19T20:49:00Z</dcterms:created>
  <dcterms:modified xsi:type="dcterms:W3CDTF">2019-01-24T20:38:00Z</dcterms:modified>
</cp:coreProperties>
</file>