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C4" w:rsidRPr="00E06068" w:rsidRDefault="00C50C89">
      <w:pPr>
        <w:rPr>
          <w:rFonts w:ascii="Elephant" w:hAnsi="Elephant"/>
        </w:rPr>
      </w:pPr>
      <w:r w:rsidRPr="001770A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B550A" wp14:editId="0FFA3FDF">
                <wp:simplePos x="0" y="0"/>
                <wp:positionH relativeFrom="column">
                  <wp:posOffset>6657035</wp:posOffset>
                </wp:positionH>
                <wp:positionV relativeFrom="paragraph">
                  <wp:posOffset>-308610</wp:posOffset>
                </wp:positionV>
                <wp:extent cx="0" cy="109728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2pt,-24.3pt" to="524.2pt,8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2WzgEAAPoDAAAOAAAAZHJzL2Uyb0RvYy54bWysU02P0zAQvSPxHyzfaT4OsERN99DVckFQ&#10;sfADvI7dWNgea2ya9t8zdtp0tSCEVntxMva8N/Oex+vbo7PsoDAa8D1vVjVnyksYjN/3/Mf3+3c3&#10;nMUk/CAseNXzk4r8dvP2zXoKnWphBDsoZETiYzeFno8pha6qohyVE3EFQXk61IBOJApxXw0oJmJ3&#10;tmrr+n01AQ4BQaoYafduPuSbwq+1kumr1lElZntOvaWyYlkf81pt1qLbowijkec2xAu6cMJ4KrpQ&#10;3Ykk2C80f1A5IxEi6LSS4CrQ2khVNJCapn6m5mEUQRUtZE4Mi03x9Wjll8MOmRl63raceeHojh4S&#10;CrMfE9uC9+QgIKNDcmoKsSPA1u/wHMWwwyz7qNHlLwlix+LuaXFXHROT86ak3ab++KG9qYv11RUZ&#10;MKZPChzLPz23xmflohOHzzFRNUq9pORt6/MawZrh3lhbgjwzamuRHQTddjo2uWfCPcmiKCOrrGTu&#10;vfylk1Uz6zelyQ3qtinVyxxeOYefF07rKTNDNFVfQPW/QefcDFNlNv8XuGSXiuDTAnTGA/6t6lW+&#10;nvMvqmetWfYjDKdyk8UOGrDi1vkx5Al+Ghf49clufgMAAP//AwBQSwMEFAAGAAgAAAAhAPAeKyfg&#10;AAAADgEAAA8AAABkcnMvZG93bnJldi54bWxMjzFPwzAQhXck/oN1SGytA7JCmsapEIIFsSR0gM2N&#10;r3FEfE5jpwn/HlcMsN27e3r3vWK32J6dcfSdIwl36wQYUuN0R62E/fvLKgPmgyKtekco4Rs97Mrr&#10;q0Ll2s1U4bkOLYsh5HMlwYQw5Jz7xqBVfu0GpHg7utGqEOXYcj2qOYbbnt8nScqt6ih+MGrAJ4PN&#10;Vz1ZCa+nN78XafVcfZyyev48TqZ1KOXtzfK4BRZwCX9muOBHdCgj08FNpD3ro05EJqJXwkpkKbCL&#10;5Xd1iFP6sBHAy4L/r1H+AAAA//8DAFBLAQItABQABgAIAAAAIQC2gziS/gAAAOEBAAATAAAAAAAA&#10;AAAAAAAAAAAAAABbQ29udGVudF9UeXBlc10ueG1sUEsBAi0AFAAGAAgAAAAhADj9If/WAAAAlAEA&#10;AAsAAAAAAAAAAAAAAAAALwEAAF9yZWxzLy5yZWxzUEsBAi0AFAAGAAgAAAAhAEl+/ZbOAQAA+gMA&#10;AA4AAAAAAAAAAAAAAAAALgIAAGRycy9lMm9Eb2MueG1sUEsBAi0AFAAGAAgAAAAhAPAeKyfgAAAA&#10;DgEAAA8AAAAAAAAAAAAAAAAAKAQAAGRycy9kb3ducmV2LnhtbFBLBQYAAAAABAAEAPMAAAA1BQAA&#10;AAA=&#10;" strokecolor="black [3213]"/>
            </w:pict>
          </mc:Fallback>
        </mc:AlternateContent>
      </w:r>
      <w:r w:rsidR="00E06068" w:rsidRPr="001770AD">
        <w:rPr>
          <w:rFonts w:ascii="Elephant" w:hAnsi="Elephant"/>
          <w:sz w:val="20"/>
          <w:u w:val="single"/>
        </w:rPr>
        <w:t xml:space="preserve">TASK #1 - </w:t>
      </w:r>
      <w:r w:rsidR="000971C4" w:rsidRPr="001770AD">
        <w:rPr>
          <w:rFonts w:ascii="Elephant" w:hAnsi="Elephant"/>
          <w:sz w:val="20"/>
          <w:u w:val="single"/>
        </w:rPr>
        <w:t>Silly putty</w:t>
      </w:r>
      <w:r w:rsidR="00E06068" w:rsidRPr="001770AD">
        <w:rPr>
          <w:rFonts w:ascii="Elephant" w:hAnsi="Elephant"/>
          <w:sz w:val="20"/>
          <w:u w:val="single"/>
        </w:rPr>
        <w:t xml:space="preserve"> – a polymer </w:t>
      </w:r>
      <w:r w:rsidR="00E06068" w:rsidRPr="001770AD">
        <w:rPr>
          <w:rFonts w:ascii="Elephant" w:hAnsi="Elephant"/>
          <w:sz w:val="20"/>
        </w:rPr>
        <w:t xml:space="preserve"> </w:t>
      </w:r>
      <w:r w:rsidRPr="001770AD">
        <w:rPr>
          <w:rFonts w:ascii="Elephant" w:hAnsi="Elephant"/>
          <w:sz w:val="20"/>
        </w:rPr>
        <w:t xml:space="preserve">     </w:t>
      </w:r>
      <w:r w:rsidR="00E06068" w:rsidRPr="001770AD">
        <w:rPr>
          <w:rFonts w:asciiTheme="majorHAnsi" w:hAnsiTheme="majorHAnsi"/>
          <w:b/>
          <w:sz w:val="20"/>
        </w:rPr>
        <w:t>TYPE OF REACTION: ______________________________</w:t>
      </w:r>
    </w:p>
    <w:p w:rsidR="002B2028" w:rsidRDefault="002B2028" w:rsidP="002B2028">
      <w:pPr>
        <w:pStyle w:val="ListParagraph"/>
        <w:numPr>
          <w:ilvl w:val="0"/>
          <w:numId w:val="1"/>
        </w:numPr>
      </w:pPr>
      <w:r w:rsidRPr="009A1F01">
        <w:rPr>
          <w:sz w:val="20"/>
        </w:rPr>
        <w:t xml:space="preserve">Silly putty is a “polymer.” What is a polymer? Yes – you can use your phone to look it up </w:t>
      </w:r>
      <w:r w:rsidRPr="009A1F01">
        <w:rPr>
          <w:sz w:val="20"/>
        </w:rPr>
        <w:sym w:font="Wingdings" w:char="F04A"/>
      </w:r>
      <w:r w:rsidR="00C50C89">
        <w:br/>
      </w:r>
      <w:r w:rsidR="009A1F01">
        <w:br/>
      </w:r>
    </w:p>
    <w:p w:rsidR="000971C4" w:rsidRDefault="002B2028" w:rsidP="002B2028">
      <w:pPr>
        <w:pStyle w:val="ListParagraph"/>
        <w:numPr>
          <w:ilvl w:val="0"/>
          <w:numId w:val="1"/>
        </w:numPr>
      </w:pPr>
      <w:r w:rsidRPr="009A1F01">
        <w:rPr>
          <w:sz w:val="20"/>
        </w:rPr>
        <w:t xml:space="preserve">Polymers are made up of “repeating units” and “cross linkers.” </w:t>
      </w:r>
      <w:r w:rsidR="000971C4" w:rsidRPr="009A1F01">
        <w:rPr>
          <w:sz w:val="20"/>
        </w:rPr>
        <w:t>What type of reaction d</w:t>
      </w:r>
      <w:r w:rsidRPr="009A1F01">
        <w:rPr>
          <w:sz w:val="20"/>
        </w:rPr>
        <w:t>id you observe</w:t>
      </w:r>
      <w:r w:rsidR="001770AD">
        <w:rPr>
          <w:sz w:val="20"/>
        </w:rPr>
        <w:t>?</w:t>
      </w:r>
    </w:p>
    <w:p w:rsidR="002B2028" w:rsidRDefault="001770AD" w:rsidP="002B2028">
      <w:pPr>
        <w:pStyle w:val="ListParagraph"/>
        <w:ind w:left="360"/>
      </w:pPr>
      <w:r w:rsidRPr="009A1F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00084B" wp14:editId="764AE3BC">
                <wp:simplePos x="0" y="0"/>
                <wp:positionH relativeFrom="column">
                  <wp:posOffset>5627370</wp:posOffset>
                </wp:positionH>
                <wp:positionV relativeFrom="paragraph">
                  <wp:posOffset>59055</wp:posOffset>
                </wp:positionV>
                <wp:extent cx="775335" cy="226695"/>
                <wp:effectExtent l="0" t="0" r="2476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26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028" w:rsidRPr="002B2028" w:rsidRDefault="002B2028" w:rsidP="002B202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Repeating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left:0;text-align:left;margin-left:443.1pt;margin-top:4.65pt;width:61.05pt;height:17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lMaQIAAB0FAAAOAAAAZHJzL2Uyb0RvYy54bWysVFFP2zAQfp+0/2D5faQNFEZFiioQ0yTE&#10;EDDx7Dp2G832eWe3Sffrd3bSgBjaw7SXxOf77s73+TtfXHbWsJ3C0ICr+PRowplyEurGrSv+/enm&#10;02fOQhSuFgacqvheBX65+PjhovVzVcIGTK2QURIX5q2v+CZGPy+KIDfKinAEXjlyakArIpm4LmoU&#10;LWW3pignk9OiBaw9glQh0O517+SLnF9rJeM3rYOKzFSczhbzF/N3lb7F4kLM1yj8ppHDMcQ/nMKK&#10;xlHRMdW1iIJtsfkjlW0kQgAdjyTYArRupMo9UDfTyZtuHjfCq9wLkRP8SFP4f2nl3e4eWVPT3ZWc&#10;OWHpjh6INeHWRjHaI4JaH+aEe/T3OFiBlqnbTqNNf+qDdZnU/Uiq6iKTtHl2Njs+nnEmyVWWp6fn&#10;s5SzeAn2GOIXBZalRcWRqmcqxe42xB56gKRaxqW9dKb+FHkV90b1zgelqR2qW+YkWUjqyiDbCZJA&#10;/WM6VDeOkClEN8aMQdP3gkw8BA3YFKayuMbAyXuBL9VGdK4ILo6BtnGAfw/WPf7Qdd9rajt2q264&#10;kRXUe7pIhF7hwcubhui8FSHeCyRJk/hpTOM3+mgDbcVhWHG2Afz13n7Ck9LIy1lLI1Lx8HMrUHFm&#10;vjrS4Pn05CTNVDZOZmclGfjas3rtcVt7BXQFU3oQvMzLhI/msNQI9pmmeZmqkks4SbUrLiMejKvY&#10;jy69B1ItlxlGc+RFvHWPXqbkieAkl6fuWaAfNBVJjHdwGCcxfyOtHpsiHSy3EXSTdZco7nkdqKcZ&#10;zMod3os05K/tjHp51Ra/AQAA//8DAFBLAwQUAAYACAAAACEANKTmgd4AAAAJAQAADwAAAGRycy9k&#10;b3ducmV2LnhtbEyPwU7DMBBE70j8g7VI3KhNgSgN2VQoEkKCE6EcuLnxkkTE6yh204Svxz3R26xm&#10;NPM23862FxONvnOMcLtSIIhrZzpuEHYfzzcpCB80G907JoSFPGyLy4tcZ8Yd+Z2mKjQilrDPNEIb&#10;wpBJ6euWrPYrNxBH79uNVod4jo00oz7GctvLtVKJtLrjuNDqgcqW6p/qYBHeFhmm3Wey+Z3KbjHV&#10;V/nySiXi9dX89Agi0Bz+w3DCj+hQRKa9O7DxokdI02QdowibOxAnX6k0qj3C/YMCWeTy/IPiDwAA&#10;//8DAFBLAQItABQABgAIAAAAIQC2gziS/gAAAOEBAAATAAAAAAAAAAAAAAAAAAAAAABbQ29udGVu&#10;dF9UeXBlc10ueG1sUEsBAi0AFAAGAAgAAAAhADj9If/WAAAAlAEAAAsAAAAAAAAAAAAAAAAALwEA&#10;AF9yZWxzLy5yZWxzUEsBAi0AFAAGAAgAAAAhAE8/CUxpAgAAHQUAAA4AAAAAAAAAAAAAAAAALgIA&#10;AGRycy9lMm9Eb2MueG1sUEsBAi0AFAAGAAgAAAAhADSk5oHeAAAACQEAAA8AAAAAAAAAAAAAAAAA&#10;wwQAAGRycy9kb3ducmV2LnhtbFBLBQYAAAAABAAEAPMAAADOBQAAAAA=&#10;" fillcolor="white [3201]" strokecolor="black [3200]" strokeweight="2pt">
                <v:textbox>
                  <w:txbxContent>
                    <w:p w:rsidR="002B2028" w:rsidRPr="002B2028" w:rsidRDefault="002B2028" w:rsidP="002B2028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Repeating Unit</w:t>
                      </w:r>
                    </w:p>
                  </w:txbxContent>
                </v:textbox>
              </v:rect>
            </w:pict>
          </mc:Fallback>
        </mc:AlternateContent>
      </w:r>
      <w:r w:rsidRPr="009A1F0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77618DE" wp14:editId="68A4D570">
                <wp:simplePos x="0" y="0"/>
                <wp:positionH relativeFrom="column">
                  <wp:posOffset>4984750</wp:posOffset>
                </wp:positionH>
                <wp:positionV relativeFrom="paragraph">
                  <wp:posOffset>17145</wp:posOffset>
                </wp:positionV>
                <wp:extent cx="570230" cy="321310"/>
                <wp:effectExtent l="0" t="0" r="0" b="2159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" cy="321310"/>
                          <a:chOff x="0" y="0"/>
                          <a:chExt cx="570585" cy="321691"/>
                        </a:xfrm>
                      </wpg:grpSpPr>
                      <wps:wsp>
                        <wps:cNvPr id="19" name="Oval 19"/>
                        <wps:cNvSpPr/>
                        <wps:spPr>
                          <a:xfrm>
                            <a:off x="51207" y="0"/>
                            <a:ext cx="453746" cy="32169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2028" w:rsidRPr="002B2028" w:rsidRDefault="002B2028" w:rsidP="002B2028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0" y="14630"/>
                            <a:ext cx="570585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2028" w:rsidRPr="002B2028" w:rsidRDefault="002B2028" w:rsidP="002B2028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Cross</w:t>
                              </w:r>
                              <w:r>
                                <w:rPr>
                                  <w:sz w:val="14"/>
                                </w:rPr>
                                <w:br/>
                                <w:t>Linker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7" style="position:absolute;left:0;text-align:left;margin-left:392.5pt;margin-top:1.35pt;width:44.9pt;height:25.3pt;z-index:251678720" coordsize="5705,3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RfSgMAACsKAAAOAAAAZHJzL2Uyb0RvYy54bWzcVltv0zAUfkfiP1h+Z2nSpl2jpVMZbEKa&#10;tokN7dl1nSbCsY3tNhm/nmPn0rFmCIZAiJfUl3P9zvlOfXJalxztmDaFFCkOj0YYMUHluhCbFH+6&#10;O39zjJGxRKwJl4Kl+IEZfLp4/eqkUgmLZC75mmkERoRJKpXi3FqVBIGhOSuJOZKKCbjMpC6Jha3e&#10;BGtNKrBe8iAajaZBJfVaaUmZMXD6rrnEC28/yxi111lmmEU8xRCb9V/tvyv3DRYnJNloovKCtmGQ&#10;F0RRkkKA097UO2IJ2uriwFRZUC2NzOwRlWUgs6ygzOcA2YSjJ9lcaLlVPpdNUm1UDxNA+wSnF5ul&#10;V7sbjYo11A4qJUgJNfJuEewBnEptEpC50OpW3ej2YNPsXL51pkv3C5mg2sP60MPKaosoHMazUTQG&#10;8ClcjaNwHLaw0xxqc6BF8/d7vfg47vWm89BFFHROAxdbH0qloIHMHiPzexjd5kQxD71x+XcYzTuM&#10;rneEo3DeQORFenxMYgCqAXDiMBrNMDoEaBKPZ5Pps4mSRGljL5gskVukmHFeKOPCIwnZXRrbwNJJ&#10;AUYOjSYKv7IPnDlhLj6yDKoNRYm8tucZO+MaQT4pXn/uIPaSTiUrOO+VwiElbjulVtapMc+9XnE0&#10;pLj31kt7j1LYXrEshNQ/Vs4a+S7rJleXtq1XddPaXZlWcv0ApdSymQNG0fMCEL0kxt4QDcSHLoVh&#10;Zq/hk3FZpVi2K4xyqb8OnTt56DW4xaiCQZJi82VLNMOIfxDQhfNwMnGTx28m8SyCjX58s3p8I7bl&#10;mYRKhDA2FfVLJ295t8y0LO9h5i2dV7gigoLvFFOru82ZbQYcTE3KlksvBtNGEXspbhV1xh3Orl3u&#10;6nuiVdtWFgh7JbvOP2itRtZpCrncWpkVvu8c0g2ubQWAhW5u/AU6OiibkXXnZs1bWSM48kOqpySy&#10;NZy7nNvzZ8gJpoCY4WQKkwokoYMHplB0HIdh7O77KXRATg3/OR7fQWY68M6BUt4FFwhabDqOG3r0&#10;N2CcCx+DZ1FLcM9kP1n8aoDTgywjlDLRU3SY1z+h+Ivc/t7rH+Z31NX2P+a3/ZfY7f964UXiedC+&#10;ntyT5/HeT4P9G2/xDQAA//8DAFBLAwQUAAYACAAAACEAeuM9qt8AAAAIAQAADwAAAGRycy9kb3du&#10;cmV2LnhtbEyPQWuDQBCF74X+h2UKvTWrsVYxriGEtqdQaFIouW10ohJ3VtyNmn/f6ak9Dm947/vy&#10;9Ww6MeLgWksKwkUAAqm0VUu1gq/D21MKwnlNle4soYIbOlgX93e5zio70SeOe18LLiGXaQWN930m&#10;pSsbNNotbI/E2dkORns+h1pWg5643HRyGQQv0uiWeKHRPW4bLC/7q1HwPulpE4Wv4+5y3t6Oh/jj&#10;exeiUo8P82YFwuPs/57hF5/RoWCmk71S5USnIEljdvEKlgkIztPkmVVOCuIoAlnk8r9A8QMAAP//&#10;AwBQSwECLQAUAAYACAAAACEAtoM4kv4AAADhAQAAEwAAAAAAAAAAAAAAAAAAAAAAW0NvbnRlbnRf&#10;VHlwZXNdLnhtbFBLAQItABQABgAIAAAAIQA4/SH/1gAAAJQBAAALAAAAAAAAAAAAAAAAAC8BAABf&#10;cmVscy8ucmVsc1BLAQItABQABgAIAAAAIQAexcRfSgMAACsKAAAOAAAAAAAAAAAAAAAAAC4CAABk&#10;cnMvZTJvRG9jLnhtbFBLAQItABQABgAIAAAAIQB64z2q3wAAAAgBAAAPAAAAAAAAAAAAAAAAAKQF&#10;AABkcnMvZG93bnJldi54bWxQSwUGAAAAAAQABADzAAAAsAYAAAAA&#10;">
                <v:oval id="Oval 19" o:spid="_x0000_s1028" style="position:absolute;left:512;width:4537;height:3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ErcAA&#10;AADbAAAADwAAAGRycy9kb3ducmV2LnhtbERPTYvCMBC9L/gfwgje1lQPuq1GEUFQ8WK7sNexGdtq&#10;MylN1PrvjSDsbR7vc+bLztTiTq2rLCsYDSMQxLnVFRcKfrPN9w8I55E11pZJwZMcLBe9rzkm2j74&#10;SPfUFyKEsEtQQel9k0jp8pIMuqFtiAN3tq1BH2BbSN3iI4SbWo6jaCINVhwaSmxoXVJ+TW9GQXG8&#10;uv0Y4/xyiqfprq6yQ/yXKTXod6sZCE+d/xd/3Fsd5s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vErcAAAADbAAAADwAAAAAAAAAAAAAAAACYAgAAZHJzL2Rvd25y&#10;ZXYueG1sUEsFBgAAAAAEAAQA9QAAAIUDAAAAAA==&#10;" fillcolor="white [3201]" strokecolor="black [3200]" strokeweight="2pt">
                  <v:textbox>
                    <w:txbxContent>
                      <w:p w:rsidR="002B2028" w:rsidRPr="002B2028" w:rsidRDefault="002B2028" w:rsidP="002B2028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top:146;width:5705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2B2028" w:rsidRPr="002B2028" w:rsidRDefault="002B2028" w:rsidP="002B2028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Cross</w:t>
                        </w:r>
                        <w:r>
                          <w:rPr>
                            <w:sz w:val="14"/>
                          </w:rPr>
                          <w:br/>
                          <w:t>Linker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1F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D06CE" wp14:editId="15AB12E3">
                <wp:simplePos x="0" y="0"/>
                <wp:positionH relativeFrom="column">
                  <wp:posOffset>4121150</wp:posOffset>
                </wp:positionH>
                <wp:positionV relativeFrom="paragraph">
                  <wp:posOffset>52070</wp:posOffset>
                </wp:positionV>
                <wp:extent cx="775335" cy="226695"/>
                <wp:effectExtent l="0" t="0" r="2476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26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028" w:rsidRPr="002B2028" w:rsidRDefault="002B2028" w:rsidP="002B202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Repeating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30" style="position:absolute;left:0;text-align:left;margin-left:324.5pt;margin-top:4.1pt;width:61.05pt;height:17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jCagIAACQFAAAOAAAAZHJzL2Uyb0RvYy54bWysVEtPGzEQvlfqf7B8L5sEAiVigyIQVSVE&#10;EVBxdrx2sqrtccdOdtNf37H3AaKoh6oXr8fzzfubvbhsrWF7haEGV/Lp0YQz5SRUtduU/PvTzafP&#10;nIUoXCUMOFXygwr8cvnxw0XjF2oGWzCVQkZOXFg0vuTbGP2iKILcKivCEXjlSKkBrYgk4qaoUDTk&#10;3ZpiNpmcFg1g5RGkCoFerzslX2b/WisZv2kdVGSm5JRbzCfmc53OYnkhFhsUflvLPg3xD1lYUTsK&#10;Orq6FlGwHdZ/uLK1RAig45EEW4DWtVS5BqpmOnlTzeNWeJVroeYEP7Yp/D+38m5/j6yuaHZTzpyw&#10;NKMH6ppwG6MYvVGDGh8WhHv099hLga6p2lajTV+qg7W5qYexqaqNTNLj2dn8+HjOmSTVbHZ6ej5P&#10;PosXY48hflFgWbqUHCl6bqXY34bYQQdIimVceks5dVnkWzwY1SkflKZyKO4sO8lEUlcG2V4QBaof&#10;uSKKbhwhk4mujRmNpu8ZmTgY9dhkpjK5RsPJe4Yv0UZ0jggujoa2doB/N9Ydfqi6qzWVHdt1m2d3&#10;PIxpDdWB5onQET14eVNTV29FiPcCidm0A7St8Rsd2kBTcuhvnG0Bf733nvBEONJy1tCmlDz83AlU&#10;nJmvjqh4Pj05SauVhZP52YwEfK1Zv9a4nb0CmgSxjbLL14SPZrhqBPtMS71KUUklnKTYJZcRB+Eq&#10;dhtMvwWpVqsMo3XyIt66Ry+T89TnxJqn9lmg76kViZN3MGyVWLxhWIdNlg5Wuwi6zvRLne762k+A&#10;VjETuP9tpF1/LWfUy89t+RsAAP//AwBQSwMEFAAGAAgAAAAhAB0S31TfAAAACAEAAA8AAABkcnMv&#10;ZG93bnJldi54bWxMj0FPg0AUhO8m/ofNM/FmF2pDC/JoDIkx0ZNYD9627BOI7FvCbin4611P9jiZ&#10;ycw3+X42vZhodJ1lhHgVgSCure64QTi8P93tQDivWKveMiEs5GBfXF/lKtP2zG80Vb4RoYRdphBa&#10;74dMSle3ZJRb2YE4eF92NMoHOTZSj+ocyk0v11GUSKM6DgutGqhsqf6uTgbhdZF+Onwk6c9Udouu&#10;PsvnFyoRb2/mxwcQnmb/H4Y//IAORWA62hNrJ3qEZJOGLx5htwYR/O02jkEcETb3Kcgil5cHil8A&#10;AAD//wMAUEsBAi0AFAAGAAgAAAAhALaDOJL+AAAA4QEAABMAAAAAAAAAAAAAAAAAAAAAAFtDb250&#10;ZW50X1R5cGVzXS54bWxQSwECLQAUAAYACAAAACEAOP0h/9YAAACUAQAACwAAAAAAAAAAAAAAAAAv&#10;AQAAX3JlbHMvLnJlbHNQSwECLQAUAAYACAAAACEAPfGIwmoCAAAkBQAADgAAAAAAAAAAAAAAAAAu&#10;AgAAZHJzL2Uyb0RvYy54bWxQSwECLQAUAAYACAAAACEAHRLfVN8AAAAIAQAADwAAAAAAAAAAAAAA&#10;AADEBAAAZHJzL2Rvd25yZXYueG1sUEsFBgAAAAAEAAQA8wAAANAFAAAAAA==&#10;" fillcolor="white [3201]" strokecolor="black [3200]" strokeweight="2pt">
                <v:textbox>
                  <w:txbxContent>
                    <w:p w:rsidR="002B2028" w:rsidRPr="002B2028" w:rsidRDefault="002B2028" w:rsidP="002B2028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Repeating Unit</w:t>
                      </w:r>
                    </w:p>
                  </w:txbxContent>
                </v:textbox>
              </v:rect>
            </w:pict>
          </mc:Fallback>
        </mc:AlternateContent>
      </w:r>
      <w:r w:rsidRPr="009A1F0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B4A5117" wp14:editId="6D15C974">
                <wp:simplePos x="0" y="0"/>
                <wp:positionH relativeFrom="column">
                  <wp:posOffset>3481070</wp:posOffset>
                </wp:positionH>
                <wp:positionV relativeFrom="paragraph">
                  <wp:posOffset>15875</wp:posOffset>
                </wp:positionV>
                <wp:extent cx="570230" cy="321310"/>
                <wp:effectExtent l="0" t="0" r="0" b="2159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" cy="321310"/>
                          <a:chOff x="0" y="0"/>
                          <a:chExt cx="570585" cy="321691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51207" y="0"/>
                            <a:ext cx="453746" cy="32169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2028" w:rsidRPr="002B2028" w:rsidRDefault="002B2028" w:rsidP="002B2028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0" y="14630"/>
                            <a:ext cx="570585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2028" w:rsidRPr="002B2028" w:rsidRDefault="002B2028" w:rsidP="002B2028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Cross</w:t>
                              </w:r>
                              <w:r>
                                <w:rPr>
                                  <w:sz w:val="14"/>
                                </w:rPr>
                                <w:br/>
                                <w:t>Linker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1" style="position:absolute;left:0;text-align:left;margin-left:274.1pt;margin-top:1.25pt;width:44.9pt;height:25.3pt;z-index:251676672" coordsize="5705,3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VDUwMAACsKAAAOAAAAZHJzL2Uyb0RvYy54bWzcVl1v0zAUfUfiP1h+Z2napt2ipVPZ2IQ0&#10;bRMb2rPrOE2EYxvbbVJ+PdfOR8caEAyBEC+JP+617z33npOcntUlR1umTSFFgsOjEUZMUJkWYp3g&#10;jw+Xb44xMpaIlHApWIJ3zOCzxetXp5WK2VjmkqdMIzhEmLhSCc6tVXEQGJqzkpgjqZiAzUzqkliY&#10;6nWQalLB6SUPxqPRLKikTpWWlBkDqxfNJl7487OMUXubZYZZxBMMsVn/1P65cs9gcUritSYqL2gb&#10;BnlBFCUpBFzaH3VBLEEbXRwcVRZUSyMze0RlGcgsKyjzOUA24ehZNldabpTPZR1Xa9XDBNA+w+nF&#10;x9Kb7Z1GRQq1izASpIQa+WsRzAGcSq1jsLnS6l7d6XZh3cxcvnWmS/eGTFDtYd31sLLaIgqL0Xw0&#10;ngD4FLYm43AStrDTHGpz4EXzd3u/6Biiav1mJ6GLKOguDVxsfSiVggYye4zM72F0nxPFPPTG5d9h&#10;NOswut0SjsJZA5E36fExsQGoBsCJwvFojtEhQNNoMp/C0d9JlMRKG3vFZIncIMGM80IZFx6Jyfba&#10;2AaWzgowcmg0UfiR3XHmjLn4wDKoNhRl7L09z9g51wjySXD6qYPYWzqXrOC8dwqHnLjtnFpb58Y8&#10;93rH0ZDj/rbe2t8ohe0dy0JI/WPnrLHvsm5ydWnbelX71p52ZVrJdAel1LLRAaPoZQGIXhNj74gG&#10;4kOXgpjZW3hkXFYJlu0Io1zqL0Przh56DXYxqkBIEmw+b4hmGPH3ArrwJJxOnfL4yTSaj2Gin+6s&#10;nu6ITXkuoRIhyKaifujsLe+GmZblI2je0t0KW0RQuDvB1Opucm4bgQPVpGy59GagNorYa3GvqDvc&#10;4eza5aF+JFq1bWWBsDey6/yD1mpsnaeQy42VWeH7ziHd4NpWAFjodONv0BHY1EjWg9Oat7JG4byr&#10;NbDWURLZGtZdzl68Olp0IvJMucLpDJQKLKGDB1RofByFjS72KnRATg3fHI/vIDMdeJdAKX8FFwha&#10;bDaJGnr0O3A4Fz4Gz6KW4J7JXln8aIDTgywjlDLRU3SY1z/h+Ivc/vbWP8zv9kvV9eF/yW/7L7Hb&#10;f3rhj8R/jdu/J/fL83Tu1WD/j7f4CgAA//8DAFBLAwQUAAYACAAAACEAKYqYht8AAAAIAQAADwAA&#10;AGRycy9kb3ducmV2LnhtbEyPTWuDQBCG74X8h2UCvTXrRw1iXUMIbU+h0KRQetvoRCXurLgbNf++&#10;01NzHJ6Xd54338ymEyMOrrWkIFwFIJBKW7VUK/g6vj2lIJzXVOnOEiq4oYNNsXjIdVbZiT5xPPha&#10;cAm5TCtovO8zKV3ZoNFuZXskZmc7GO35HGpZDXrictPJKAjW0uiW+EOje9w1WF4OV6PgfdLTNg5f&#10;x/3lvLv9HJOP732ISj0u5+0LCI+z/w/Dnz6rQ8FOJ3ulyolOQfKcRhxVECUgmK/jlLedGMQhyCKX&#10;9wOKXwAAAP//AwBQSwECLQAUAAYACAAAACEAtoM4kv4AAADhAQAAEwAAAAAAAAAAAAAAAAAAAAAA&#10;W0NvbnRlbnRfVHlwZXNdLnhtbFBLAQItABQABgAIAAAAIQA4/SH/1gAAAJQBAAALAAAAAAAAAAAA&#10;AAAAAC8BAABfcmVscy8ucmVsc1BLAQItABQABgAIAAAAIQBRZZVDUwMAACsKAAAOAAAAAAAAAAAA&#10;AAAAAC4CAABkcnMvZTJvRG9jLnhtbFBLAQItABQABgAIAAAAIQApipiG3wAAAAgBAAAPAAAAAAAA&#10;AAAAAAAAAK0FAABkcnMvZG93bnJldi54bWxQSwUGAAAAAAQABADzAAAAuQYAAAAA&#10;">
                <v:oval id="Oval 16" o:spid="_x0000_s1032" style="position:absolute;left:512;width:4537;height:3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Q38IA&#10;AADbAAAADwAAAGRycy9kb3ducmV2LnhtbERPTWvCQBC9C/0PywjedGMOaRNdRQqClV5MhF6n2TGJ&#10;ZmdDdpuk/75bKPQ2j/c52/1kWjFQ7xrLCtarCARxaXXDlYJrcVy+gHAeWWNrmRR8k4P97mm2xUzb&#10;kS805L4SIYRdhgpq77tMSlfWZNCtbEccuJvtDfoA+0rqHscQbloZR1EiDTYcGmrs6LWm8pF/GQXV&#10;5eHOMabl/TN9zt/apnhPPwqlFvPpsAHhafL/4j/3SYf5Cfz+Eg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FDfwgAAANsAAAAPAAAAAAAAAAAAAAAAAJgCAABkcnMvZG93&#10;bnJldi54bWxQSwUGAAAAAAQABAD1AAAAhwMAAAAA&#10;" fillcolor="white [3201]" strokecolor="black [3200]" strokeweight="2pt">
                  <v:textbox>
                    <w:txbxContent>
                      <w:p w:rsidR="002B2028" w:rsidRPr="002B2028" w:rsidRDefault="002B2028" w:rsidP="002B2028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oval>
                <v:shape id="Text Box 17" o:spid="_x0000_s1033" type="#_x0000_t202" style="position:absolute;top:146;width:5705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2B2028" w:rsidRPr="002B2028" w:rsidRDefault="002B2028" w:rsidP="002B2028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Cross</w:t>
                        </w:r>
                        <w:r>
                          <w:rPr>
                            <w:sz w:val="14"/>
                          </w:rPr>
                          <w:br/>
                          <w:t>Linker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1F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039BB" wp14:editId="75D39D9C">
                <wp:simplePos x="0" y="0"/>
                <wp:positionH relativeFrom="column">
                  <wp:posOffset>1946910</wp:posOffset>
                </wp:positionH>
                <wp:positionV relativeFrom="paragraph">
                  <wp:posOffset>177800</wp:posOffset>
                </wp:positionV>
                <wp:extent cx="62865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53.3pt;margin-top:14pt;width:49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e46gEAAC0EAAAOAAAAZHJzL2Uyb0RvYy54bWysU8GO0zAQvSPxD5bvNG0lqm3VdLXqslwQ&#10;VCx8gNexGwvbY41N0/49YydNKFwQ2ouTsefNm/c83t6fnWUnhdGAr/liNudMeQmN8ceaf//29O6O&#10;s5iEb4QFr2p+UZHf796+2XZho5bQgm0UMiri46YLNW9TCpuqirJVTsQZBOXpUAM6kSjEY9Wg6Ki6&#10;s9VyPl9VHWATEKSKkXYf+0O+K/W1VjJ90TqqxGzNqbdUVizrS16r3VZsjihCa+TQhviPLpwwnkjH&#10;Uo8iCfYTzV+lnJEIEXSaSXAVaG2kKhpIzWL+h5rnVgRVtJA5MYw2xdcrKz+fDshMU/M1Z144uqLn&#10;hMIc28QeEKFje/CebARk6+xWF+KGQHt/wCGK4YBZ+lmjy18Sxc7F4cvosDonJmlztbxbvad7kNej&#10;asIFjOmjAsfyT83j0MbIvygGi9OnmIiZgFdAJrWedTR/6zlVz3EEa5onY20J8jSpvUV2EjQH6bzI&#10;SqjCTVYSxn7wDUuXQC6ILH5Is56ys/BeavlLF6t64q9Kk4Ekrm+wjO5E1vy4kllPmRmiqa0RNLR7&#10;2+EEGnIzTJVx/lfgmF0YwacR6IwH7E26ZZ180X3+VXWvNct+geZSLr7YQTNZbBzeTx763+MCn175&#10;7hcAAAD//wMAUEsDBBQABgAIAAAAIQAFDI/h2AAAAAkBAAAPAAAAZHJzL2Rvd25yZXYueG1sTI9N&#10;TsMwEIX3SL2DNZXYUYcCVhXiVAjUA+ByANeeJlHicRS7TeD0DGIBy3nz6f1U+yUM4opT6iJpuN8U&#10;IJBc9B01Gj6Oh7sdiJQteTtEQg2fmGBfr24qW/o40zteTW4Em1AqrYY257GUMrkWg02bOCLx7xyn&#10;YDOfUyP9ZGc2D4PcFoWSwXbECa0d8bVF15tL0GD6+WDI9M3RK9cpS2/kzJfWt+vl5RlExiX/wfBT&#10;n6tDzZ1O8UI+iUHDQ6EUoxq2O97EwGPxxMLpV5B1Jf8vqL8BAAD//wMAUEsBAi0AFAAGAAgAAAAh&#10;ALaDOJL+AAAA4QEAABMAAAAAAAAAAAAAAAAAAAAAAFtDb250ZW50X1R5cGVzXS54bWxQSwECLQAU&#10;AAYACAAAACEAOP0h/9YAAACUAQAACwAAAAAAAAAAAAAAAAAvAQAAX3JlbHMvLnJlbHNQSwECLQAU&#10;AAYACAAAACEA+FMHuOoBAAAtBAAADgAAAAAAAAAAAAAAAAAuAgAAZHJzL2Uyb0RvYy54bWxQSwEC&#10;LQAUAAYACAAAACEABQyP4dgAAAAJAQAADwAAAAAAAAAAAAAAAABEBAAAZHJzL2Rvd25yZXYueG1s&#10;UEsFBgAAAAAEAAQA8wAAAEkFAAAAAA==&#10;" strokecolor="black [3213]" strokeweight="1.5pt">
                <v:stroke endarrow="open"/>
              </v:shape>
            </w:pict>
          </mc:Fallback>
        </mc:AlternateContent>
      </w:r>
      <w:r w:rsidRPr="009A1F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196E6" wp14:editId="6116FB14">
                <wp:simplePos x="0" y="0"/>
                <wp:positionH relativeFrom="column">
                  <wp:posOffset>1154430</wp:posOffset>
                </wp:positionH>
                <wp:positionV relativeFrom="paragraph">
                  <wp:posOffset>43815</wp:posOffset>
                </wp:positionV>
                <wp:extent cx="299720" cy="285115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028" w:rsidRPr="002B2028" w:rsidRDefault="002B2028" w:rsidP="002B20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4" type="#_x0000_t202" style="position:absolute;left:0;text-align:left;margin-left:90.9pt;margin-top:3.45pt;width:23.6pt;height:2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yLfgIAAGgFAAAOAAAAZHJzL2Uyb0RvYy54bWysVE1v2zAMvQ/YfxB0X51kTdcGcYqsRYcB&#10;RVusHXpWZKkxJokapcTOfv0o2U6DbJcOu8gy+Ujx45Hzy9YatlUYanAlH5+MOFNOQlW7l5J/f7r5&#10;cM5ZiMJVwoBTJd+pwC8X79/NGz9TE1iDqRQycuLCrPElX8foZ0UR5FpZEU7AK0dKDWhFpF98KSoU&#10;DXm3ppiMRmdFA1h5BKlCIOl1p+SL7F9rJeO91kFFZkpOscV8Yj5X6SwWczF7QeHXtezDEP8QhRW1&#10;o0f3rq5FFGyD9R+ubC0RAuh4IsEWoHUtVc6BshmPjrJ5XAuvci5UnOD3ZQr/z6282z4gq6uSn3Hm&#10;hKUWPak2ss/QsrNUncaHGYEePcFiS2Lq8iAPJExJtxpt+lI6jPRU592+tsmZJOHk4uLThDSSVJPz&#10;6Xg8TV6KV2OPIX5RYFm6lBypdbmiYnsbYgcdIOktBze1Mbl9xrGG4v84HWWDvYacG5ewKhOhd5MS&#10;6gLPt7gzKmGM+6Y0FSLHnwSZgurKINsKIo+QUrmYU89+CZ1QmoJ4i2GPf43qLcZdHsPL4OLe2NYO&#10;MGd/FHb1YwhZd3iq+UHe6RrbVdszoO/3CqodtRuhG5fg5U1NTbkVIT4IpPmgPtLMx3s6tAEqPvQ3&#10;ztaAv/4mT3iiLWk5a2jeSh5+bgQqzsxXR4S+GJ+epgHNP6fTzBU81KwONW5jr4C6Mqbt4mW+kjFG&#10;M1w1gn2m1bBMr5JKOElvlzwO16vYbQFaLVItlxlEI+lFvHWPXibXqUmJck/ts0Df8zISoe9gmEwx&#10;O6Jnh02WDpabCLrO3E117qra15/GObO/Xz1pXxz+Z9Trglz8BgAA//8DAFBLAwQUAAYACAAAACEA&#10;ASdtQd4AAAAIAQAADwAAAGRycy9kb3ducmV2LnhtbEyPT0vDQBDF74LfYZmCN7tpoCWN2ZQSKILo&#10;obUXb5PsNAndPzG7baOf3vGkxzfv8eb3is1kjbjSGHrvFCzmCQhyjde9axUc33ePGYgQ0Wk03pGC&#10;LwqwKe/vCsy1v7k9XQ+xFVziQo4KuhiHXMrQdGQxzP1Ajr2THy1GlmMr9Yg3LrdGpkmykhZ7xx86&#10;HKjqqDkfLlbBS7V7w32d2uzbVM+vp+3wefxYKvUwm7ZPICJN8S8Mv/iMDiUz1f7idBCGdbZg9Khg&#10;tQbBfpqueVutYMl3WRby/4DyBwAA//8DAFBLAQItABQABgAIAAAAIQC2gziS/gAAAOEBAAATAAAA&#10;AAAAAAAAAAAAAAAAAABbQ29udGVudF9UeXBlc10ueG1sUEsBAi0AFAAGAAgAAAAhADj9If/WAAAA&#10;lAEAAAsAAAAAAAAAAAAAAAAALwEAAF9yZWxzLy5yZWxzUEsBAi0AFAAGAAgAAAAhACrAXIt+AgAA&#10;aAUAAA4AAAAAAAAAAAAAAAAALgIAAGRycy9lMm9Eb2MueG1sUEsBAi0AFAAGAAgAAAAhAAEnbUHe&#10;AAAACAEAAA8AAAAAAAAAAAAAAAAA2AQAAGRycy9kb3ducmV2LnhtbFBLBQYAAAAABAAEAPMAAADj&#10;BQAAAAA=&#10;" filled="f" stroked="f" strokeweight=".5pt">
                <v:textbox>
                  <w:txbxContent>
                    <w:p w:rsidR="002B2028" w:rsidRPr="002B2028" w:rsidRDefault="002B2028" w:rsidP="002B20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A1F0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B91DA8" wp14:editId="7BB3AAD7">
                <wp:simplePos x="0" y="0"/>
                <wp:positionH relativeFrom="column">
                  <wp:posOffset>1340485</wp:posOffset>
                </wp:positionH>
                <wp:positionV relativeFrom="paragraph">
                  <wp:posOffset>3810</wp:posOffset>
                </wp:positionV>
                <wp:extent cx="570230" cy="321310"/>
                <wp:effectExtent l="0" t="0" r="0" b="2159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" cy="321310"/>
                          <a:chOff x="0" y="0"/>
                          <a:chExt cx="570585" cy="321691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51207" y="0"/>
                            <a:ext cx="453746" cy="32169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2028" w:rsidRPr="002B2028" w:rsidRDefault="002B2028" w:rsidP="002B2028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14630"/>
                            <a:ext cx="570585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2028" w:rsidRPr="002B2028" w:rsidRDefault="002B2028" w:rsidP="002B2028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Cross</w:t>
                              </w:r>
                              <w:r>
                                <w:rPr>
                                  <w:sz w:val="14"/>
                                </w:rPr>
                                <w:br/>
                                <w:t>Linker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5" style="position:absolute;left:0;text-align:left;margin-left:105.55pt;margin-top:.3pt;width:44.9pt;height:25.3pt;z-index:251667456" coordsize="5705,3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qcSQMAACcKAAAOAAAAZHJzL2Uyb0RvYy54bWzcVl1v0zAUfUfiP1h+Z2napu2ipVPZ2IQ0&#10;bRMb2rPrOk2EYxvbbVJ+PdfOR0cbEAyBEC+JP+719T33npOcnVcFR1umTS5FgsOTAUZMULnKxTrB&#10;Hx+v3swwMpaIFeFSsATvmMHn89evzkoVs6HMJF8xjeAQYeJSJTizVsVBYGjGCmJOpGICNlOpC2Jh&#10;qtfBSpMSTi94MBwMJkEp9UppSZkxsHpZb+K5Pz9NGbV3aWqYRTzBcDfrn9o/l+4ZzM9IvNZEZTlt&#10;rkFecIuC5AKCdkddEkvQRudHRxU51dLI1J5QWQQyTXPKfA6QTTg4yOZay43yuazjcq06mADaA5xe&#10;fCy93d5rlK+gdmOMBCmgRj4sgjmAU6p1DDbXWj2oe90srOuZy7dKdeHekAmqPKy7DlZWWURhMZoO&#10;hiMAn8LWaBiOwgZ2mkFtjrxo9m7vF82izm9yGrobBW3QwN2tu0qpoIHMHiPzexg9ZEQxD71x+TcY&#10;TVuI7raEo2kNkDfo0DGxAaB6oInC4QD8j+EZR6PpePLdNEmstLHXTBbIDRLMOM+VcZcjMdneGFuD&#10;0loBQg6L+hZ+ZHecOWMuPrAUag0lGXpvzzJ2wTWCdBK8+tQC7C2dS5pz3jmFfU7ctk6NrXNjnnmd&#10;46DPcR+ts/YRpbCdY5ELqX/snNb2bdZ1ri5tWy0r39hdmZZytYNCalmrgFH0KgdEb4ix90QD7aFH&#10;QcrsHTxSLssEy2aEUSb1l751Zw+dBrsYlSAjCTafN0QzjPh7AT14Go7HTnf8ZBxNhzDRz3eWz3fE&#10;priQUIkQRFNRP3T2lrfDVMviCRRv4aLCFhEUYieYWt1OLmwtb6CZlC0W3gy0RhF7Ix4UdYc7nF27&#10;PFZPRKumrSzQ9Va2fX/UWrWt8xRysbEyzX3fOaRrXJsKAAedavwFMsKXpdarRyc0b2WFZgeERLaC&#10;ZZexF66WFK2AHKhWOJ6ASoEl9G+PAg1nURhGbr9ToCNqavjeeHR7eemguwJC+RBcIGiwySiqydHt&#10;wOFc+Dt4DjX09jz2uuJHPYzu5RihlImOoP2s/gnHX2T2t1H/MLu7mv/H7Lb/Erf9Zxf+RjwPmj8n&#10;97vzfO61YP9/N/8KAAD//wMAUEsDBBQABgAIAAAAIQBjt/ki3QAAAAcBAAAPAAAAZHJzL2Rvd25y&#10;ZXYueG1sTI7BasMwEETvhf6D2EJvjSyHhMb1OoTQ9hQKTQolt421sU0syViK7fx91VN7HGZ48/L1&#10;ZFoxcO8bZxHULAHBtnS6sRXC1+Ht6RmED2Q1tc4ywo09rIv7u5wy7Ub7ycM+VCJCrM8IoQ6hy6T0&#10;Zc2G/Mx1bGN3dr2hEGNfSd3TGOGmlWmSLKWhxsaHmjre1lxe9leD8D7SuJmr12F3OW9vx8Pi43un&#10;GPHxYdq8gAg8hb8x/OpHdSii08ldrfaiRUiVUnGKsAQR63mSrECcEBYqBVnk8r9/8QMAAP//AwBQ&#10;SwECLQAUAAYACAAAACEAtoM4kv4AAADhAQAAEwAAAAAAAAAAAAAAAAAAAAAAW0NvbnRlbnRfVHlw&#10;ZXNdLnhtbFBLAQItABQABgAIAAAAIQA4/SH/1gAAAJQBAAALAAAAAAAAAAAAAAAAAC8BAABfcmVs&#10;cy8ucmVsc1BLAQItABQABgAIAAAAIQCMpgqcSQMAACcKAAAOAAAAAAAAAAAAAAAAAC4CAABkcnMv&#10;ZTJvRG9jLnhtbFBLAQItABQABgAIAAAAIQBjt/ki3QAAAAcBAAAPAAAAAAAAAAAAAAAAAKMFAABk&#10;cnMvZG93bnJldi54bWxQSwUGAAAAAAQABADzAAAArQYAAAAA&#10;">
                <v:oval id="Oval 7" o:spid="_x0000_s1036" style="position:absolute;left:512;width:4537;height:3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fBMMA&#10;AADaAAAADwAAAGRycy9kb3ducmV2LnhtbESPQWuDQBSE74X8h+UFeqtrPNRqsgkhUGhLLtFAr6/u&#10;i5q4b8Xdqv332UKhx2FmvmE2u9l0YqTBtZYVrKIYBHFldcu1gnP5+vQCwnlkjZ1lUvBDDnbbxcMG&#10;c20nPtFY+FoECLscFTTe97mUrmrIoItsTxy8ix0M+iCHWuoBpwA3nUzi+FkabDksNNjToaHqVnwb&#10;BfXp5j4SzKrrV5YW711bHrPPUqnH5bxfg/A0+//wX/tNK0jh90q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KfBMMAAADaAAAADwAAAAAAAAAAAAAAAACYAgAAZHJzL2Rv&#10;d25yZXYueG1sUEsFBgAAAAAEAAQA9QAAAIgDAAAAAA==&#10;" fillcolor="white [3201]" strokecolor="black [3200]" strokeweight="2pt">
                  <v:textbox>
                    <w:txbxContent>
                      <w:p w:rsidR="002B2028" w:rsidRPr="002B2028" w:rsidRDefault="002B2028" w:rsidP="002B2028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oval>
                <v:shape id="Text Box 8" o:spid="_x0000_s1037" type="#_x0000_t202" style="position:absolute;top:146;width:5705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2B2028" w:rsidRPr="002B2028" w:rsidRDefault="002B2028" w:rsidP="002B2028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Cross</w:t>
                        </w:r>
                        <w:r>
                          <w:rPr>
                            <w:sz w:val="14"/>
                          </w:rPr>
                          <w:br/>
                          <w:t>Linker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1F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D8C5C" wp14:editId="26FE9BBC">
                <wp:simplePos x="0" y="0"/>
                <wp:positionH relativeFrom="column">
                  <wp:posOffset>970915</wp:posOffset>
                </wp:positionH>
                <wp:positionV relativeFrom="paragraph">
                  <wp:posOffset>41275</wp:posOffset>
                </wp:positionV>
                <wp:extent cx="299720" cy="28511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028" w:rsidRPr="002B2028" w:rsidRDefault="002B2028" w:rsidP="002B20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8" type="#_x0000_t202" style="position:absolute;left:0;text-align:left;margin-left:76.45pt;margin-top:3.25pt;width:23.6pt;height:2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vBgAIAAGgFAAAOAAAAZHJzL2Uyb0RvYy54bWysVE1v2zAMvQ/YfxB0X51kTdcEdYqsRYcB&#10;RVusHXpWZKkxJokapcTOfv0o2U6CbpcOu8gy+Ujx45EXl601bKsw1OBKPj4ZcaachKp2LyX//nTz&#10;4ZyzEIWrhAGnSr5TgV8u3r+7aPxcTWANplLIyIkL88aXfB2jnxdFkGtlRTgBrxwpNaAVkX7xpahQ&#10;NOTdmmIyGp0VDWDlEaQKgaTXnZIvsn+tlYz3WgcVmSk5xRbziflcpbNYXIj5Cwq/rmUfhviHKKyo&#10;HT26d3UtomAbrP9wZWuJEEDHEwm2AK1rqXIOlM149Cqbx7XwKudCxQl+X6bw/9zKu+0Dsroq+ZQz&#10;Jyy16Em1kX2Glk1TdRof5gR69ASLLYmpy4M8kDAl3Wq06UvpMNJTnXf72iZnkoST2ezThDSSVJPz&#10;6XicvRcHY48hflFgWbqUHKl1uaJiexsiBULQAZLecnBTG5PbZxxrSn72cTrKBnsNWRiXsCoToXeT&#10;EuoCz7e4MyphjPumNBUix58EmYLqyiDbCiKPkFK5mFPPfgmdUJqCeIthjz9E9RbjLo/hZXBxb2xr&#10;B5izfxV29WMIWXd4KuRR3uka21WbGTAb+rqCakftRujGJXh5U1NTbkWIDwJpPqiPNPPxng5tgIoP&#10;/Y2zNeCvv8kTnmhLWs4amreSh58bgYoz89URoWfj09M0oPnndJq5gsea1bHGbewVUFfGtF28zFcy&#10;xmiGq0awz7QalulVUgkn6e2Sx+F6FbstQKtFquUyg2gkvYi37tHL5Do1KVHuqX0W6HteRiL0HQyT&#10;Keav6Nlhk6WD5SaCrjN3U527qvb1p3HOlO5XT9oXx/8ZdViQi98AAAD//wMAUEsDBBQABgAIAAAA&#10;IQBmDh0o3gAAAAgBAAAPAAAAZHJzL2Rvd25yZXYueG1sTI9BS8NAFITvgv9heYI3u0kwpcZsSgkU&#10;QfTQ2ou3l+w2Ce6+jdltG/31Pk96HGaY+aZcz86Ks5nC4ElBukhAGGq9HqhTcHjb3q1AhIik0Xoy&#10;Cr5MgHV1fVViof2Fdua8j53gEgoFKuhjHAspQ9sbh2HhR0PsHf3kMLKcOqknvHC5szJLkqV0OBAv&#10;9Diaujftx/7kFDzX21fcNZlbfdv66eW4GT8P77lStzfz5hFENHP8C8MvPqNDxUyNP5EOwrLOsweO&#10;KljmINjntRREoyBP70FWpfx/oPoBAAD//wMAUEsBAi0AFAAGAAgAAAAhALaDOJL+AAAA4QEAABMA&#10;AAAAAAAAAAAAAAAAAAAAAFtDb250ZW50X1R5cGVzXS54bWxQSwECLQAUAAYACAAAACEAOP0h/9YA&#10;AACUAQAACwAAAAAAAAAAAAAAAAAvAQAAX3JlbHMvLnJlbHNQSwECLQAUAAYACAAAACEAYYNbwYAC&#10;AABoBQAADgAAAAAAAAAAAAAAAAAuAgAAZHJzL2Uyb0RvYy54bWxQSwECLQAUAAYACAAAACEAZg4d&#10;KN4AAAAIAQAADwAAAAAAAAAAAAAAAADaBAAAZHJzL2Rvd25yZXYueG1sUEsFBgAAAAAEAAQA8wAA&#10;AOUFAAAAAA==&#10;" filled="f" stroked="f" strokeweight=".5pt">
                <v:textbox>
                  <w:txbxContent>
                    <w:p w:rsidR="002B2028" w:rsidRPr="002B2028" w:rsidRDefault="002B2028" w:rsidP="002B20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9A1F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3A663" wp14:editId="43E2FB2E">
                <wp:simplePos x="0" y="0"/>
                <wp:positionH relativeFrom="column">
                  <wp:posOffset>217805</wp:posOffset>
                </wp:positionH>
                <wp:positionV relativeFrom="paragraph">
                  <wp:posOffset>62230</wp:posOffset>
                </wp:positionV>
                <wp:extent cx="775335" cy="226695"/>
                <wp:effectExtent l="0" t="0" r="2476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26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028" w:rsidRPr="002B2028" w:rsidRDefault="002B2028" w:rsidP="002B202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Repeating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39" style="position:absolute;left:0;text-align:left;margin-left:17.15pt;margin-top:4.9pt;width:61.05pt;height:1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oWaAIAACMFAAAOAAAAZHJzL2Uyb0RvYy54bWysVEtPGzEQvlfqf7B8L5sEwiNigyIQVSUE&#10;CKg4O147WdX2uGMnu+mv79i72SCKeqh68Xo837y/2cur1hq2VRhqcCUfH404U05CVbtVyb+/3H45&#10;5yxE4SphwKmS71TgV/PPny4bP1MTWIOpFDJy4sKs8SVfx+hnRRHkWlkRjsArR0oNaEUkEVdFhaIh&#10;79YUk9HotGgAK48gVQj0etMp+Tz711rJ+KB1UJGZklNuMZ+Yz2U6i/mlmK1Q+HUt+zTEP2RhRe0o&#10;6ODqRkTBNlj/4crWEiGAjkcSbAFa11LlGqia8ehdNc9r4VWuhZoT/NCm8P/cyvvtI7K6otlx5oSl&#10;ET1R04RbGcXGqT2NDzNCPftH7KVA11Rrq9GmL1XB2tzS3dBS1UYm6fHsbHp8POVMkmoyOT29mCaf&#10;xcHYY4hfFViWLiVHCp4bKbZ3IXbQPSTFMi69pZy6LPIt7ozqlE9KUzEUd5KdZBqpa4NsK4gA1Y9c&#10;EUU3jpDJRNfGDEbjj4xM3Bv12GSmMrUGw9FHhodoAzpHBBcHQ1s7wL8b6w6/r7qrNZUd22XbTS7T&#10;OD0todrROBE6ngcvb2tq650I8VEgEZtWgJY1PtChDTQlh/7G2Rrw10fvCU98Iy1nDS1KycPPjUDF&#10;mfnmiIkX45OTtFlZOJmeTUjAt5rlW43b2GugURDbKLt8Tfho9leNYF9ppxcpKqmEkxS75DLiXriO&#10;3QLTX0GqxSLDaJu8iHfu2cvkPDU60ealfRXoe25FIuU97JdKzN5RrMMmSweLTQRdZ/4d+tqPgDYx&#10;M7j/a6RVfytn1OHfNv8NAAD//wMAUEsDBBQABgAIAAAAIQBuaQpW3QAAAAcBAAAPAAAAZHJzL2Rv&#10;d25yZXYueG1sTI9BT4NAFITvJv6HzTPxZhctEEt5NIbEmOhJrIfetuwTiOxbwm4p+OvdnvQ4mcnM&#10;N/luNr2YaHSdZYT7VQSCuLa64wZh//F89wjCecVa9ZYJYSEHu+L6KleZtmd+p6nyjQgl7DKF0Ho/&#10;ZFK6uiWj3MoOxMH7sqNRPsixkXpU51BuevkQRak0quOw0KqBypbq7+pkEN4W6af9Z7r5mcpu0dWh&#10;fHmlEvH2Zn7agvA0+78wXPADOhSB6WhPrJ3oEdbxOiQRNuHAxU7SGMQRIU4SkEUu//MXvwAAAP//&#10;AwBQSwECLQAUAAYACAAAACEAtoM4kv4AAADhAQAAEwAAAAAAAAAAAAAAAAAAAAAAW0NvbnRlbnRf&#10;VHlwZXNdLnhtbFBLAQItABQABgAIAAAAIQA4/SH/1gAAAJQBAAALAAAAAAAAAAAAAAAAAC8BAABf&#10;cmVscy8ucmVsc1BLAQItABQABgAIAAAAIQAgqXoWaAIAACMFAAAOAAAAAAAAAAAAAAAAAC4CAABk&#10;cnMvZTJvRG9jLnhtbFBLAQItABQABgAIAAAAIQBuaQpW3QAAAAcBAAAPAAAAAAAAAAAAAAAAAMIE&#10;AABkcnMvZG93bnJldi54bWxQSwUGAAAAAAQABADzAAAAzAUAAAAA&#10;" fillcolor="white [3201]" strokecolor="black [3200]" strokeweight="2pt">
                <v:textbox>
                  <w:txbxContent>
                    <w:p w:rsidR="002B2028" w:rsidRPr="002B2028" w:rsidRDefault="002B2028" w:rsidP="002B2028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Repeating Unit</w:t>
                      </w:r>
                    </w:p>
                  </w:txbxContent>
                </v:textbox>
              </v:rect>
            </w:pict>
          </mc:Fallback>
        </mc:AlternateContent>
      </w:r>
      <w:r w:rsidRPr="009A1F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96665" wp14:editId="179A159F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299720" cy="285115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028" w:rsidRPr="002B2028" w:rsidRDefault="002B20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40" type="#_x0000_t202" style="position:absolute;left:0;text-align:left;margin-left:-.55pt;margin-top:3pt;width:23.6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E4fwIAAGkFAAAOAAAAZHJzL2Uyb0RvYy54bWysVN9v2jAQfp+0/8Hy+xrCoCuooWKtmCah&#10;thpMfTaOXaLZPs82JOyv39lJALG9dNqL49x9d74f393tXaMV2QvnKzAFza8GlAjDoazMa0G/rxcf&#10;bijxgZmSKTCioAfh6d3s/bvb2k7FELagSuEIOjF+WtuCbkOw0yzzfCs081dghUGlBKdZwF/3mpWO&#10;1ehdq2w4GFxnNbjSOuDCe5Q+tEo6S/6lFDw8SelFIKqgGFtIp0vnJp7Z7JZNXx2z24p3YbB/iEKz&#10;yuCjR1cPLDCyc9UfrnTFHXiQ4YqDzkDKiouUA2aTDy6yWW2ZFSkXLI63xzL5/+eWP+6fHanKgo4o&#10;MUxji9aiCeQzNGQUq1NbP0XQyiIsNCjGLvdyj8KYdCOdjl9Mh6Ae63w41jY64ygcTiafhqjhqBre&#10;jPN8HL1kJ2PrfPgiQJN4KajD1qWKsv3ShxbaQ+JbBhaVUql9ypC6oNcfx4NkcNSgc2UiViQidG5i&#10;Qm3g6RYOSkSMMt+ExEKk+KMgUVDcK0f2DMnDOBcmpNSTX0RHlMQg3mLY4U9RvcW4zaN/GUw4GuvK&#10;gEvZX4Rd/uhDli0ea36Wd7yGZtMkBuTHxm6gPGC/HbTz4i1fVNiVJfPhmTkcEGwkDn14wkMqwOpD&#10;d6NkC+7X3+QRj7xFLSU1DlxB/c8dc4IS9dUgoyf5aBQnNP2Mxoks7lyzOdeYnb4HbEuO68XydEVj&#10;F1R/lQ70C+6GeXwVVcxwfLugob/eh3YN4G7hYj5PIJxJy8LSrCyPrmOXIufWzQtztiNmQEY/Qj+a&#10;bHrBzxYbLQ3MdwFklcgbC91WtWsAznOif7d74sI4/0+o04ac/QYAAP//AwBQSwMEFAAGAAgAAAAh&#10;AByE0PrdAAAABgEAAA8AAABkcnMvZG93bnJldi54bWxMj09Lw0AUxO+C32F5grd2k2JDjXkpJVAE&#10;0UNrL9422dckuH9idttGP73Pkz0OM8z8plhP1ogzjaH3DiGdJyDINV73rkU4vG9nKxAhKqeV8Y4Q&#10;vinAury9KVSu/cXt6LyPreASF3KF0MU45FKGpiOrwtwP5Ng7+tGqyHJspR7VhcutkYskyaRVveOF&#10;Tg1UddR87k8W4aXavqldvbCrH1M9vx43w9fhY4l4fzdtnkBEmuJ/GP7wGR1KZqr9yekgDMIsTTmJ&#10;kPEjth8yljXCMnkEWRbyGr/8BQAA//8DAFBLAQItABQABgAIAAAAIQC2gziS/gAAAOEBAAATAAAA&#10;AAAAAAAAAAAAAAAAAABbQ29udGVudF9UeXBlc10ueG1sUEsBAi0AFAAGAAgAAAAhADj9If/WAAAA&#10;lAEAAAsAAAAAAAAAAAAAAAAALwEAAF9yZWxzLy5yZWxzUEsBAi0AFAAGAAgAAAAhAJ21cTh/AgAA&#10;aQUAAA4AAAAAAAAAAAAAAAAALgIAAGRycy9lMm9Eb2MueG1sUEsBAi0AFAAGAAgAAAAhAByE0Prd&#10;AAAABgEAAA8AAAAAAAAAAAAAAAAA2QQAAGRycy9kb3ducmV2LnhtbFBLBQYAAAAABAAEAPMAAADj&#10;BQAAAAA=&#10;" filled="f" stroked="f" strokeweight=".5pt">
                <v:textbox>
                  <w:txbxContent>
                    <w:p w:rsidR="002B2028" w:rsidRPr="002B2028" w:rsidRDefault="002B20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A1F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4B11CB54" wp14:editId="04B22398">
                <wp:simplePos x="0" y="0"/>
                <wp:positionH relativeFrom="column">
                  <wp:posOffset>3178175</wp:posOffset>
                </wp:positionH>
                <wp:positionV relativeFrom="paragraph">
                  <wp:posOffset>177165</wp:posOffset>
                </wp:positionV>
                <wp:extent cx="32004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y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5pt,13.95pt" to="502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giyAEAANQDAAAOAAAAZHJzL2Uyb0RvYy54bWysU02P0zAQvSPxHyzfadKCAEVN99AVXBCs&#10;WJa71xk3FrbHGpum/feMnTYgPiSEuFixZ96beW8m25uTd+IIlCyGXq5XrRQQNA42HHr58OnNs9dS&#10;pKzCoBwG6OUZkrzZPX2ynWIHGxzRDUCCSULqptjLMefYNU3SI3iVVhghcNAgeZX5SodmIDUxu3fN&#10;pm1fNhPSEAk1pMSvt3NQ7iq/MaDzB2MSZOF6yb3lelI9H8vZ7LaqO5CKo9WXNtQ/dOGVDVx0obpV&#10;WYmvZH+h8lYTJjR5pdE3aIzVUDWwmnX7k5r7UUWoWticFBeb0v+j1e+PdyTs0MvNWoqgPM/oPpOy&#10;hzGLPYbADiIJDrJTU0wdA/bhji63FO+oyD4Z8sI4Gz/zElQjWJo4VZ/Pi89wykLz43Oe3IuWx6Gv&#10;sWamKFSRUn4L6EX56KWzoVigOnV8lzKX5dRrSnl2QUxcc/OK+Uq09Dh3Vb/y2cGc9hEM6+Tqc391&#10;w2DvSBwV78bwpSpkchc4s0CMdW4BtbWHP4IuuQUGdev+Frhk14oY8gL0NiD9rmo+XVs1c/5V9ay1&#10;yH7E4VxnVO3g1am2Xda87OaP9wr//jPuvgEAAP//AwBQSwMEFAAGAAgAAAAhAJdUDs/fAAAACgEA&#10;AA8AAABkcnMvZG93bnJldi54bWxMj91Kw0AQRu8F32EZwRuxuxZja8ymiLQgUiL9eYBNdkyC2dmQ&#10;3bbp2zvFC72cbw7fnMkWo+vEEYfQetLwMFEgkCpvW6o17Her+zmIEA1Z03lCDWcMsMivrzKTWn+i&#10;DR63sRZcQiE1GpoY+1TKUDXoTJj4Hol3X35wJvI41NIO5sTlrpNTpZ6kMy3xhcb0+NZg9b09OA2l&#10;unsvPsvZx/q8LORyNceNSwqtb2/G1xcQEcf4B8NFn9UhZ6fSH8gG0WlIlEoY1TCdPYO4AEo9clL+&#10;JjLP5P8X8h8AAAD//wMAUEsBAi0AFAAGAAgAAAAhALaDOJL+AAAA4QEAABMAAAAAAAAAAAAAAAAA&#10;AAAAAFtDb250ZW50X1R5cGVzXS54bWxQSwECLQAUAAYACAAAACEAOP0h/9YAAACUAQAACwAAAAAA&#10;AAAAAAAAAAAvAQAAX3JlbHMvLnJlbHNQSwECLQAUAAYACAAAACEAunooIsgBAADUAwAADgAAAAAA&#10;AAAAAAAAAAAuAgAAZHJzL2Uyb0RvYy54bWxQSwECLQAUAAYACAAAACEAl1QOz98AAAAKAQAADwAA&#10;AAAAAAAAAAAAAAAiBAAAZHJzL2Rvd25yZXYueG1sUEsFBgAAAAAEAAQA8wAAAC4FAAAAAA==&#10;" strokecolor="black [3040]" strokeweight="1pt"/>
            </w:pict>
          </mc:Fallback>
        </mc:AlternateContent>
      </w:r>
      <w:r w:rsidRPr="009A1F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77080" wp14:editId="6733D8D2">
                <wp:simplePos x="0" y="0"/>
                <wp:positionH relativeFrom="column">
                  <wp:posOffset>2647315</wp:posOffset>
                </wp:positionH>
                <wp:positionV relativeFrom="paragraph">
                  <wp:posOffset>68885</wp:posOffset>
                </wp:positionV>
                <wp:extent cx="775335" cy="226695"/>
                <wp:effectExtent l="0" t="0" r="2476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26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028" w:rsidRPr="002B2028" w:rsidRDefault="002B2028" w:rsidP="002B202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Repeating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41" style="position:absolute;left:0;text-align:left;margin-left:208.45pt;margin-top:5.4pt;width:61.05pt;height:17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oMbAIAACUFAAAOAAAAZHJzL2Uyb0RvYy54bWysVEtv2zAMvg/YfxB0X524TR9BnSJo0WFA&#10;0QZth54VWUqMyaJGKbGzXz9KfrToih2GXWxS/EiK5EddXrW1YXuFvgJb8OnRhDNlJZSV3RT8+/Pt&#10;l3POfBC2FAasKvhBeX61+PzpsnFzlcMWTKmQURDr540r+DYEN88yL7eqFv4InLJk1IC1CKTiJitR&#10;NBS9Nlk+mZxmDWDpEKTynk5vOiNfpPhaKxketPYqMFNwultIX0zfdfxmi0sx36Bw20r21xD/cIta&#10;VJaSjqFuRBBsh9UfoepKInjQ4UhCnYHWlVSpBqpmOnlXzdNWOJVqoeZ4N7bJ/7+w8n6/QlaVNDtq&#10;jxU1zeiRuibsxihGZ9Sgxvk54Z7cCnvNkxirbTXW8U91sDY19TA2VbWBSTo8O5sdH884k2TK89PT&#10;i1mMmb06O/Thq4KaRaHgSNlTK8X+zocOOkBiLmPjWbxTd4skhYNRnfFRaSqH8uYpSCKSujbI9oIo&#10;UP6Y9tmNJWR00ZUxo9P0IycTBqceG91UItfoOPnI8TXbiE4ZwYbRsa4s4N+ddYcfqu5qjWWHdt12&#10;s8uHOa2hPNBAETqmeydvK2rrnfBhJZCoTVOmdQ0P9NEGmoJDL3G2Bfz10XnEE+PIyllDq1Jw/3Mn&#10;UHFmvlni4sX05CTuVlJOZmc5KfjWsn5rsbv6GmgUU3oYnExixAcziBqhfqGtXsasZBJWUu6Cy4CD&#10;ch26FaZ3QarlMsFon5wId/bJyRg8NjrS5rl9Eeh6bgUi5T0MayXm7yjWYaOnheUugK4S/2Kru772&#10;I6BdTAzu34247G/1hHp93Ra/AQAA//8DAFBLAwQUAAYACAAAACEAo8qxP94AAAAJAQAADwAAAGRy&#10;cy9kb3ducmV2LnhtbEyPQU+DQBCF7yb9D5tp4s0urZYIZWkaEmOiJ7EeetuyIxDZWcJuKfjrHU96&#10;nHxf3ryX7SfbiREH3zpSsF5FIJAqZ1qqFRzfn+4eQfigyejOESqY0cM+X9xkOjXuSm84lqEWHEI+&#10;1QqaEPpUSl81aLVfuR6J2acbrA58DrU0g75yuO3kJopiaXVL/KHRPRYNVl/lxSp4nWUYjx9x8j0W&#10;7WzKU/H8goVSt8vpsAMRcAp/MvzW5+qQc6ezu5DxolPwsI4TVhlEPIGF7X3C485M4i3IPJP/F+Q/&#10;AAAA//8DAFBLAQItABQABgAIAAAAIQC2gziS/gAAAOEBAAATAAAAAAAAAAAAAAAAAAAAAABbQ29u&#10;dGVudF9UeXBlc10ueG1sUEsBAi0AFAAGAAgAAAAhADj9If/WAAAAlAEAAAsAAAAAAAAAAAAAAAAA&#10;LwEAAF9yZWxzLy5yZWxzUEsBAi0AFAAGAAgAAAAhAOFwSgxsAgAAJQUAAA4AAAAAAAAAAAAAAAAA&#10;LgIAAGRycy9lMm9Eb2MueG1sUEsBAi0AFAAGAAgAAAAhAKPKsT/eAAAACQEAAA8AAAAAAAAAAAAA&#10;AAAAxgQAAGRycy9kb3ducmV2LnhtbFBLBQYAAAAABAAEAPMAAADRBQAAAAA=&#10;" fillcolor="white [3201]" strokecolor="black [3200]" strokeweight="2pt">
                <v:textbox>
                  <w:txbxContent>
                    <w:p w:rsidR="002B2028" w:rsidRPr="002B2028" w:rsidRDefault="002B2028" w:rsidP="002B2028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Repeating Unit</w:t>
                      </w:r>
                    </w:p>
                  </w:txbxContent>
                </v:textbox>
              </v:rect>
            </w:pict>
          </mc:Fallback>
        </mc:AlternateContent>
      </w:r>
    </w:p>
    <w:p w:rsidR="00C50C89" w:rsidRPr="00C50C89" w:rsidRDefault="00C50C89" w:rsidP="00C50C89">
      <w:pPr>
        <w:pStyle w:val="ListParagraph"/>
        <w:ind w:left="360"/>
        <w:rPr>
          <w:sz w:val="12"/>
        </w:rPr>
      </w:pPr>
    </w:p>
    <w:p w:rsidR="001770AD" w:rsidRPr="001770AD" w:rsidRDefault="001770AD" w:rsidP="001770AD">
      <w:pPr>
        <w:pStyle w:val="ListParagraph"/>
        <w:ind w:left="360"/>
        <w:rPr>
          <w:sz w:val="18"/>
        </w:rPr>
      </w:pPr>
    </w:p>
    <w:p w:rsidR="000971C4" w:rsidRPr="00C50C89" w:rsidRDefault="000971C4" w:rsidP="00C50C89">
      <w:pPr>
        <w:pStyle w:val="ListParagraph"/>
        <w:numPr>
          <w:ilvl w:val="0"/>
          <w:numId w:val="1"/>
        </w:numPr>
        <w:rPr>
          <w:sz w:val="22"/>
        </w:rPr>
      </w:pPr>
      <w:r w:rsidRPr="009A1F01">
        <w:rPr>
          <w:sz w:val="20"/>
        </w:rPr>
        <w:t>Was there an indication of a chemical reaction occurring?  How were you able to tell?</w:t>
      </w:r>
      <w:r w:rsidR="00C50C89" w:rsidRPr="009A1F01">
        <w:rPr>
          <w:sz w:val="20"/>
        </w:rPr>
        <w:br/>
      </w:r>
      <w:r w:rsidR="009A1F01">
        <w:rPr>
          <w:sz w:val="22"/>
        </w:rPr>
        <w:br/>
      </w:r>
    </w:p>
    <w:p w:rsidR="000971C4" w:rsidRDefault="000971C4" w:rsidP="00C50C89">
      <w:pPr>
        <w:pStyle w:val="ListParagraph"/>
        <w:numPr>
          <w:ilvl w:val="0"/>
          <w:numId w:val="1"/>
        </w:numPr>
        <w:pBdr>
          <w:bottom w:val="single" w:sz="4" w:space="1" w:color="auto"/>
        </w:pBdr>
      </w:pPr>
      <w:r w:rsidRPr="009A1F01">
        <w:rPr>
          <w:sz w:val="20"/>
        </w:rPr>
        <w:t>If you could not observe a sign of a chemical reaction occurring, why do you think this was the case?</w:t>
      </w:r>
      <w:r w:rsidR="00C50C89">
        <w:br/>
      </w:r>
      <w:r w:rsidR="001770AD">
        <w:br/>
      </w:r>
    </w:p>
    <w:p w:rsidR="009A1F01" w:rsidRPr="001770AD" w:rsidRDefault="009A1F01" w:rsidP="009A1F01">
      <w:pPr>
        <w:spacing w:before="240"/>
        <w:rPr>
          <w:rFonts w:ascii="Elephant" w:hAnsi="Elephant"/>
          <w:sz w:val="20"/>
        </w:rPr>
      </w:pPr>
      <w:r w:rsidRPr="001770AD">
        <w:rPr>
          <w:rFonts w:ascii="Elephant" w:hAnsi="Elephant"/>
          <w:sz w:val="20"/>
          <w:u w:val="single"/>
        </w:rPr>
        <w:t>TASK #2</w:t>
      </w:r>
      <w:r w:rsidRPr="001770AD">
        <w:rPr>
          <w:rFonts w:ascii="Elephant" w:hAnsi="Elephant"/>
          <w:sz w:val="20"/>
          <w:u w:val="single"/>
        </w:rPr>
        <w:t xml:space="preserve"> – Splitting water</w:t>
      </w:r>
      <w:r w:rsidRPr="001770AD">
        <w:rPr>
          <w:rFonts w:asciiTheme="majorHAnsi" w:hAnsiTheme="majorHAnsi"/>
          <w:b/>
          <w:sz w:val="20"/>
        </w:rPr>
        <w:t xml:space="preserve">                       TYPE OF REACTION: ______________________________</w:t>
      </w:r>
    </w:p>
    <w:p w:rsidR="009A1F01" w:rsidRPr="005A39ED" w:rsidRDefault="009A1F01" w:rsidP="009A1F01">
      <w:pPr>
        <w:pStyle w:val="ListParagraph"/>
        <w:numPr>
          <w:ilvl w:val="0"/>
          <w:numId w:val="4"/>
        </w:numPr>
        <w:rPr>
          <w:sz w:val="22"/>
        </w:rPr>
      </w:pPr>
      <w:r w:rsidRPr="001770AD">
        <w:rPr>
          <w:sz w:val="20"/>
        </w:rPr>
        <w:t>Write out a balanced equation for the reaction that was observed.</w:t>
      </w:r>
      <w:r w:rsidRPr="001770AD">
        <w:rPr>
          <w:sz w:val="20"/>
        </w:rPr>
        <w:br/>
      </w:r>
      <w:r w:rsidR="001770AD" w:rsidRPr="001770AD">
        <w:rPr>
          <w:sz w:val="32"/>
        </w:rPr>
        <w:br/>
      </w:r>
    </w:p>
    <w:p w:rsidR="009A1F01" w:rsidRPr="005A39ED" w:rsidRDefault="009A1F01" w:rsidP="009A1F01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sz w:val="22"/>
        </w:rPr>
      </w:pPr>
      <w:r w:rsidRPr="001770AD">
        <w:rPr>
          <w:sz w:val="20"/>
        </w:rPr>
        <w:t>How were you able to split the water? What did you use to break the molecule apart?</w:t>
      </w:r>
      <w:r w:rsidRPr="001770AD">
        <w:rPr>
          <w:sz w:val="20"/>
        </w:rPr>
        <w:br/>
      </w:r>
      <w:r w:rsidR="001770AD">
        <w:rPr>
          <w:sz w:val="22"/>
        </w:rPr>
        <w:br/>
      </w:r>
    </w:p>
    <w:p w:rsidR="009A1F01" w:rsidRPr="001770AD" w:rsidRDefault="009A1F01" w:rsidP="009A1F01">
      <w:pPr>
        <w:spacing w:before="240"/>
        <w:rPr>
          <w:rFonts w:ascii="Elephant" w:hAnsi="Elephant"/>
          <w:sz w:val="20"/>
        </w:rPr>
      </w:pPr>
      <w:r w:rsidRPr="001770AD">
        <w:rPr>
          <w:rFonts w:ascii="Elephant" w:hAnsi="Elephant"/>
          <w:sz w:val="20"/>
          <w:u w:val="single"/>
        </w:rPr>
        <w:t>TASK #3 - Formation of a solid</w:t>
      </w:r>
      <w:r w:rsidRPr="001770AD">
        <w:rPr>
          <w:rFonts w:ascii="Elephant" w:hAnsi="Elephant"/>
          <w:sz w:val="20"/>
        </w:rPr>
        <w:t xml:space="preserve">            </w:t>
      </w:r>
      <w:r w:rsidRPr="001770AD">
        <w:rPr>
          <w:rFonts w:asciiTheme="majorHAnsi" w:hAnsiTheme="majorHAnsi"/>
          <w:b/>
          <w:sz w:val="20"/>
        </w:rPr>
        <w:t>TYPE OF REACTION: ______________________________</w:t>
      </w:r>
    </w:p>
    <w:p w:rsidR="009A1F01" w:rsidRPr="001770AD" w:rsidRDefault="009A1F01" w:rsidP="009A1F01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sz w:val="22"/>
        </w:rPr>
      </w:pPr>
      <w:r w:rsidRPr="001770AD">
        <w:rPr>
          <w:sz w:val="20"/>
        </w:rPr>
        <w:t>Write out a balanced equation for the reaction that was observed.</w:t>
      </w:r>
    </w:p>
    <w:p w:rsidR="009A1F01" w:rsidRPr="005A39ED" w:rsidRDefault="009A1F01" w:rsidP="009A1F01">
      <w:pPr>
        <w:pBdr>
          <w:bottom w:val="single" w:sz="4" w:space="1" w:color="auto"/>
        </w:pBdr>
      </w:pPr>
      <w:r w:rsidRPr="001770AD">
        <w:rPr>
          <w:sz w:val="32"/>
        </w:rPr>
        <w:br/>
      </w:r>
    </w:p>
    <w:p w:rsidR="009A1F01" w:rsidRDefault="009A1F01" w:rsidP="009A1F01">
      <w:pPr>
        <w:pStyle w:val="ListParagraph"/>
        <w:numPr>
          <w:ilvl w:val="0"/>
          <w:numId w:val="3"/>
        </w:numPr>
        <w:pBdr>
          <w:bottom w:val="single" w:sz="4" w:space="1" w:color="auto"/>
        </w:pBdr>
      </w:pPr>
      <w:r w:rsidRPr="001770AD">
        <w:rPr>
          <w:sz w:val="20"/>
        </w:rPr>
        <w:t xml:space="preserve">“Soluble” means that a compound dissolves in water. “Insoluble” means that </w:t>
      </w:r>
      <w:r w:rsidR="001770AD">
        <w:rPr>
          <w:sz w:val="20"/>
        </w:rPr>
        <w:t xml:space="preserve">it </w:t>
      </w:r>
      <w:r w:rsidRPr="001770AD">
        <w:rPr>
          <w:sz w:val="20"/>
        </w:rPr>
        <w:t xml:space="preserve">will be a solid precipitate in water. </w:t>
      </w:r>
      <w:r w:rsidR="001770AD">
        <w:rPr>
          <w:sz w:val="20"/>
        </w:rPr>
        <w:br/>
      </w:r>
      <w:r w:rsidRPr="001770AD">
        <w:rPr>
          <w:sz w:val="20"/>
        </w:rPr>
        <w:t xml:space="preserve">Using the solubility table in the classroom which product </w:t>
      </w:r>
      <w:r w:rsidR="001770AD">
        <w:rPr>
          <w:sz w:val="20"/>
        </w:rPr>
        <w:t>was the precipitate in your reaction?</w:t>
      </w:r>
      <w:r w:rsidRPr="001770AD">
        <w:rPr>
          <w:sz w:val="22"/>
        </w:rPr>
        <w:br/>
      </w:r>
      <w:r>
        <w:br/>
      </w:r>
    </w:p>
    <w:p w:rsidR="000971C4" w:rsidRPr="001770AD" w:rsidRDefault="009A1F01" w:rsidP="00C50C89">
      <w:pPr>
        <w:spacing w:before="240"/>
        <w:rPr>
          <w:rFonts w:ascii="Elephant" w:hAnsi="Elephant"/>
          <w:sz w:val="20"/>
        </w:rPr>
      </w:pPr>
      <w:r w:rsidRPr="001770AD">
        <w:rPr>
          <w:rFonts w:ascii="Elephant" w:hAnsi="Elephant"/>
          <w:sz w:val="20"/>
          <w:u w:val="single"/>
        </w:rPr>
        <w:t>TASK #4</w:t>
      </w:r>
      <w:r w:rsidR="00E06068" w:rsidRPr="001770AD">
        <w:rPr>
          <w:rFonts w:ascii="Elephant" w:hAnsi="Elephant"/>
          <w:sz w:val="20"/>
          <w:u w:val="single"/>
        </w:rPr>
        <w:t xml:space="preserve"> - Copper to zinc penny</w:t>
      </w:r>
      <w:r w:rsidR="00E06068" w:rsidRPr="001770AD">
        <w:rPr>
          <w:rFonts w:ascii="Elephant" w:hAnsi="Elephant"/>
          <w:sz w:val="20"/>
        </w:rPr>
        <w:t xml:space="preserve">    </w:t>
      </w:r>
      <w:r w:rsidR="00C50C89" w:rsidRPr="001770AD">
        <w:rPr>
          <w:rFonts w:ascii="Elephant" w:hAnsi="Elephant"/>
          <w:sz w:val="20"/>
        </w:rPr>
        <w:t xml:space="preserve">     </w:t>
      </w:r>
      <w:r w:rsidR="00C50C89" w:rsidRPr="001770AD">
        <w:rPr>
          <w:rFonts w:asciiTheme="majorHAnsi" w:hAnsiTheme="majorHAnsi"/>
          <w:b/>
          <w:sz w:val="20"/>
        </w:rPr>
        <w:t>TYPE OF REACTION: ______________________________</w:t>
      </w:r>
    </w:p>
    <w:p w:rsidR="000971C4" w:rsidRPr="00C50C89" w:rsidRDefault="000971C4" w:rsidP="00E06068">
      <w:pPr>
        <w:pStyle w:val="ListParagraph"/>
        <w:numPr>
          <w:ilvl w:val="0"/>
          <w:numId w:val="2"/>
        </w:numPr>
        <w:rPr>
          <w:sz w:val="22"/>
        </w:rPr>
      </w:pPr>
      <w:r w:rsidRPr="001770AD">
        <w:rPr>
          <w:sz w:val="20"/>
        </w:rPr>
        <w:t>Write out a balanced equation for the reaction that was observed.</w:t>
      </w:r>
      <w:r w:rsidR="00C50C89" w:rsidRPr="001770AD">
        <w:rPr>
          <w:sz w:val="20"/>
        </w:rPr>
        <w:br/>
      </w:r>
      <w:r w:rsidR="00C50C89" w:rsidRPr="001770AD">
        <w:rPr>
          <w:sz w:val="32"/>
        </w:rPr>
        <w:br/>
      </w:r>
    </w:p>
    <w:p w:rsidR="00C50C89" w:rsidRPr="00C50C89" w:rsidRDefault="000971C4" w:rsidP="00E06068">
      <w:pPr>
        <w:pStyle w:val="ListParagraph"/>
        <w:numPr>
          <w:ilvl w:val="0"/>
          <w:numId w:val="2"/>
        </w:numPr>
        <w:rPr>
          <w:sz w:val="22"/>
        </w:rPr>
      </w:pPr>
      <w:r w:rsidRPr="001770AD">
        <w:rPr>
          <w:sz w:val="20"/>
        </w:rPr>
        <w:t xml:space="preserve">If we had replaced the copper penny with a gold coin, would you expect the reaction to still occur?  </w:t>
      </w:r>
      <w:r w:rsidR="00C50C89" w:rsidRPr="001770AD">
        <w:rPr>
          <w:sz w:val="20"/>
        </w:rPr>
        <w:br/>
      </w:r>
      <w:r w:rsidR="00C50C89" w:rsidRPr="00C50C89">
        <w:rPr>
          <w:sz w:val="22"/>
        </w:rPr>
        <w:br/>
      </w:r>
    </w:p>
    <w:p w:rsidR="000971C4" w:rsidRDefault="001770AD" w:rsidP="00C50C89">
      <w:pPr>
        <w:pStyle w:val="ListParagraph"/>
        <w:numPr>
          <w:ilvl w:val="0"/>
          <w:numId w:val="2"/>
        </w:numPr>
        <w:pBdr>
          <w:bottom w:val="single" w:sz="4" w:space="1" w:color="auto"/>
        </w:pBdr>
      </w:pPr>
      <w:r>
        <w:rPr>
          <w:sz w:val="20"/>
        </w:rPr>
        <w:t xml:space="preserve">Rewrite your equation showing how to make a gold plated penny. </w:t>
      </w:r>
      <w:r w:rsidR="00C50C89" w:rsidRPr="001770AD">
        <w:rPr>
          <w:sz w:val="22"/>
        </w:rPr>
        <w:br/>
      </w:r>
      <w:r w:rsidRPr="001770AD">
        <w:rPr>
          <w:sz w:val="32"/>
        </w:rPr>
        <w:br/>
      </w:r>
    </w:p>
    <w:p w:rsidR="00DC5737" w:rsidRPr="001770AD" w:rsidRDefault="00E06068" w:rsidP="00C50C89">
      <w:pPr>
        <w:spacing w:before="240"/>
        <w:rPr>
          <w:rFonts w:ascii="Elephant" w:hAnsi="Elephant"/>
          <w:sz w:val="22"/>
        </w:rPr>
      </w:pPr>
      <w:r w:rsidRPr="001770AD">
        <w:rPr>
          <w:rFonts w:ascii="Elephant" w:hAnsi="Elephant"/>
          <w:sz w:val="22"/>
          <w:u w:val="single"/>
        </w:rPr>
        <w:t>TASK #5 – Burning methane</w:t>
      </w:r>
      <w:r w:rsidR="00C50C89" w:rsidRPr="001770AD">
        <w:rPr>
          <w:rFonts w:asciiTheme="majorHAnsi" w:hAnsiTheme="majorHAnsi"/>
          <w:b/>
          <w:sz w:val="22"/>
        </w:rPr>
        <w:t xml:space="preserve">           </w:t>
      </w:r>
      <w:r w:rsidR="00C50C89" w:rsidRPr="001770AD">
        <w:rPr>
          <w:rFonts w:asciiTheme="majorHAnsi" w:hAnsiTheme="majorHAnsi"/>
          <w:b/>
          <w:sz w:val="22"/>
        </w:rPr>
        <w:t>TYPE OF REACTION: ______________________________</w:t>
      </w:r>
    </w:p>
    <w:p w:rsidR="00DC5737" w:rsidRPr="001770AD" w:rsidRDefault="00DC5737" w:rsidP="00E06068">
      <w:pPr>
        <w:pStyle w:val="ListParagraph"/>
        <w:numPr>
          <w:ilvl w:val="0"/>
          <w:numId w:val="5"/>
        </w:numPr>
        <w:rPr>
          <w:sz w:val="20"/>
        </w:rPr>
      </w:pPr>
      <w:r w:rsidRPr="001770AD">
        <w:rPr>
          <w:sz w:val="20"/>
        </w:rPr>
        <w:t>Write out a balanced equation for the reaction that was observed.</w:t>
      </w:r>
    </w:p>
    <w:p w:rsidR="00C50C89" w:rsidRPr="001770AD" w:rsidRDefault="00C50C89" w:rsidP="00C50C89">
      <w:pPr>
        <w:rPr>
          <w:sz w:val="32"/>
        </w:rPr>
      </w:pPr>
    </w:p>
    <w:p w:rsidR="00C50C89" w:rsidRPr="005A39ED" w:rsidRDefault="00C50C89" w:rsidP="00C50C89">
      <w:pPr>
        <w:rPr>
          <w:sz w:val="22"/>
        </w:rPr>
      </w:pPr>
    </w:p>
    <w:p w:rsidR="00C50C89" w:rsidRPr="001770AD" w:rsidRDefault="00DC5737" w:rsidP="00C50C89">
      <w:pPr>
        <w:pStyle w:val="ListParagraph"/>
        <w:numPr>
          <w:ilvl w:val="0"/>
          <w:numId w:val="5"/>
        </w:numPr>
        <w:pBdr>
          <w:bottom w:val="single" w:sz="4" w:space="1" w:color="auto"/>
        </w:pBdr>
        <w:rPr>
          <w:sz w:val="20"/>
        </w:rPr>
      </w:pPr>
      <w:r w:rsidRPr="001770AD">
        <w:rPr>
          <w:sz w:val="20"/>
        </w:rPr>
        <w:t>A car engine burns octane (C</w:t>
      </w:r>
      <w:r w:rsidRPr="001770AD">
        <w:rPr>
          <w:sz w:val="20"/>
          <w:vertAlign w:val="subscript"/>
        </w:rPr>
        <w:t>8</w:t>
      </w:r>
      <w:r w:rsidRPr="001770AD">
        <w:rPr>
          <w:sz w:val="20"/>
        </w:rPr>
        <w:t>H</w:t>
      </w:r>
      <w:r w:rsidRPr="001770AD">
        <w:rPr>
          <w:sz w:val="20"/>
          <w:vertAlign w:val="subscript"/>
        </w:rPr>
        <w:t>18</w:t>
      </w:r>
      <w:r w:rsidRPr="001770AD">
        <w:rPr>
          <w:sz w:val="20"/>
        </w:rPr>
        <w:t xml:space="preserve">), would the products formed by burning octane in your car be </w:t>
      </w:r>
      <w:r w:rsidR="005A39ED" w:rsidRPr="001770AD">
        <w:rPr>
          <w:sz w:val="20"/>
        </w:rPr>
        <w:br/>
      </w:r>
      <w:r w:rsidRPr="001770AD">
        <w:rPr>
          <w:sz w:val="20"/>
        </w:rPr>
        <w:t>different from the products you made by burning methane (CH</w:t>
      </w:r>
      <w:r w:rsidRPr="001770AD">
        <w:rPr>
          <w:sz w:val="20"/>
          <w:vertAlign w:val="subscript"/>
        </w:rPr>
        <w:t>4</w:t>
      </w:r>
      <w:r w:rsidRPr="001770AD">
        <w:rPr>
          <w:sz w:val="20"/>
        </w:rPr>
        <w:t>) in this task?  Why or why not?</w:t>
      </w:r>
    </w:p>
    <w:p w:rsidR="00C50C89" w:rsidRPr="005A39ED" w:rsidRDefault="00C50C89" w:rsidP="00C50C89">
      <w:pPr>
        <w:pBdr>
          <w:bottom w:val="single" w:sz="4" w:space="1" w:color="auto"/>
        </w:pBdr>
        <w:rPr>
          <w:sz w:val="22"/>
        </w:rPr>
      </w:pPr>
    </w:p>
    <w:p w:rsidR="00C50C89" w:rsidRPr="005A39ED" w:rsidRDefault="00C50C89" w:rsidP="00C50C89">
      <w:pPr>
        <w:pBdr>
          <w:bottom w:val="single" w:sz="4" w:space="1" w:color="auto"/>
        </w:pBdr>
        <w:rPr>
          <w:sz w:val="22"/>
        </w:rPr>
      </w:pPr>
    </w:p>
    <w:p w:rsidR="00C50C89" w:rsidRPr="001770AD" w:rsidRDefault="00C50C89" w:rsidP="00C50C89">
      <w:pPr>
        <w:pStyle w:val="ListParagraph"/>
        <w:numPr>
          <w:ilvl w:val="0"/>
          <w:numId w:val="5"/>
        </w:numPr>
        <w:pBdr>
          <w:bottom w:val="single" w:sz="4" w:space="1" w:color="auto"/>
        </w:pBdr>
        <w:rPr>
          <w:sz w:val="20"/>
        </w:rPr>
      </w:pPr>
      <w:r w:rsidRPr="001770AD">
        <w:rPr>
          <w:sz w:val="20"/>
        </w:rPr>
        <w:t xml:space="preserve">Write a balanced equation for the combustion of octane. </w:t>
      </w:r>
    </w:p>
    <w:p w:rsidR="00DC5737" w:rsidRDefault="00DC5737" w:rsidP="00396347">
      <w:pPr>
        <w:pBdr>
          <w:bottom w:val="single" w:sz="4" w:space="1" w:color="auto"/>
        </w:pBdr>
        <w:rPr>
          <w:sz w:val="32"/>
        </w:rPr>
      </w:pPr>
    </w:p>
    <w:p w:rsidR="00396347" w:rsidRDefault="00396347" w:rsidP="00396347">
      <w:pPr>
        <w:pBdr>
          <w:bottom w:val="single" w:sz="4" w:space="1" w:color="auto"/>
        </w:pBdr>
        <w:rPr>
          <w:sz w:val="32"/>
        </w:rPr>
      </w:pPr>
    </w:p>
    <w:p w:rsidR="00396347" w:rsidRPr="00396347" w:rsidRDefault="00396347" w:rsidP="00396347">
      <w:pPr>
        <w:pBdr>
          <w:bottom w:val="single" w:sz="4" w:space="1" w:color="auto"/>
        </w:pBdr>
        <w:rPr>
          <w:sz w:val="22"/>
        </w:rPr>
      </w:pPr>
      <w:bookmarkStart w:id="0" w:name="_GoBack"/>
      <w:bookmarkEnd w:id="0"/>
    </w:p>
    <w:sectPr w:rsidR="00396347" w:rsidRPr="00396347" w:rsidSect="002B202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725"/>
    <w:multiLevelType w:val="hybridMultilevel"/>
    <w:tmpl w:val="8584C2D8"/>
    <w:lvl w:ilvl="0" w:tplc="631204E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A37A6"/>
    <w:multiLevelType w:val="hybridMultilevel"/>
    <w:tmpl w:val="2148164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42A1E"/>
    <w:multiLevelType w:val="hybridMultilevel"/>
    <w:tmpl w:val="13FE39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034CCE"/>
    <w:multiLevelType w:val="hybridMultilevel"/>
    <w:tmpl w:val="D01A2F5A"/>
    <w:lvl w:ilvl="0" w:tplc="D4CA0664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8F42E6"/>
    <w:multiLevelType w:val="hybridMultilevel"/>
    <w:tmpl w:val="9B5818D4"/>
    <w:lvl w:ilvl="0" w:tplc="EDA69AF0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C4"/>
    <w:rsid w:val="000971C4"/>
    <w:rsid w:val="000C50A9"/>
    <w:rsid w:val="001770AD"/>
    <w:rsid w:val="002B2028"/>
    <w:rsid w:val="00306CFF"/>
    <w:rsid w:val="00396347"/>
    <w:rsid w:val="003F3689"/>
    <w:rsid w:val="005A39ED"/>
    <w:rsid w:val="007E0D0D"/>
    <w:rsid w:val="009A1F01"/>
    <w:rsid w:val="00AB5669"/>
    <w:rsid w:val="00AB7966"/>
    <w:rsid w:val="00B80DC7"/>
    <w:rsid w:val="00C50C89"/>
    <w:rsid w:val="00DC5737"/>
    <w:rsid w:val="00E06068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 escobar</dc:creator>
  <cp:lastModifiedBy>Danny Farmer</cp:lastModifiedBy>
  <cp:revision>6</cp:revision>
  <cp:lastPrinted>2015-02-09T05:00:00Z</cp:lastPrinted>
  <dcterms:created xsi:type="dcterms:W3CDTF">2015-02-09T05:00:00Z</dcterms:created>
  <dcterms:modified xsi:type="dcterms:W3CDTF">2015-02-09T06:36:00Z</dcterms:modified>
</cp:coreProperties>
</file>