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A9E" w14:textId="77777777" w:rsidR="00262E85" w:rsidRDefault="002C16D9" w:rsidP="00262E85">
      <w:pPr>
        <w:pStyle w:val="AveryStyle3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B3BB4E" wp14:editId="05255DE8">
            <wp:simplePos x="0" y="0"/>
            <wp:positionH relativeFrom="column">
              <wp:posOffset>3372662</wp:posOffset>
            </wp:positionH>
            <wp:positionV relativeFrom="paragraph">
              <wp:posOffset>-61407</wp:posOffset>
            </wp:positionV>
            <wp:extent cx="453577" cy="457200"/>
            <wp:effectExtent l="0" t="0" r="3810" b="0"/>
            <wp:wrapNone/>
            <wp:docPr id="10" name="Picture 10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5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5903419" wp14:editId="082B5A02">
            <wp:simplePos x="0" y="0"/>
            <wp:positionH relativeFrom="column">
              <wp:posOffset>508000</wp:posOffset>
            </wp:positionH>
            <wp:positionV relativeFrom="paragraph">
              <wp:posOffset>-61595</wp:posOffset>
            </wp:positionV>
            <wp:extent cx="453577" cy="457200"/>
            <wp:effectExtent l="0" t="0" r="3810" b="0"/>
            <wp:wrapNone/>
            <wp:docPr id="9" name="Picture 9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5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E85">
        <w:rPr>
          <w:rFonts w:ascii="Times New Roman" w:hAnsi="Times New Roman"/>
          <w:b/>
          <w:sz w:val="28"/>
        </w:rPr>
        <w:t>www.mychemistryclass.net</w:t>
      </w:r>
    </w:p>
    <w:p w14:paraId="5104924C" w14:textId="77777777" w:rsidR="00262E85" w:rsidRPr="00C97223" w:rsidRDefault="00262E85" w:rsidP="00262E85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376D540A" w14:textId="77777777" w:rsidR="00262E85" w:rsidRPr="00C97223" w:rsidRDefault="00262E85" w:rsidP="00262E85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783DC2B8" w14:textId="77777777" w:rsidR="00262E85" w:rsidRPr="003311C8" w:rsidRDefault="00262E85" w:rsidP="00262E85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74640ACC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3CFF1AFD" w14:textId="77777777" w:rsidR="00262E85" w:rsidRPr="003311C8" w:rsidRDefault="00262E85" w:rsidP="00262E85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21BB1E86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228EC084" w14:textId="77777777" w:rsidR="00262E85" w:rsidRPr="004E7D7C" w:rsidRDefault="00262E85" w:rsidP="00262E85">
      <w:pPr>
        <w:pStyle w:val="AveryStyle3"/>
        <w:jc w:val="left"/>
        <w:rPr>
          <w:rFonts w:ascii="Times New Roman" w:hAnsi="Times New Roman"/>
          <w:b/>
          <w:sz w:val="12"/>
          <w:u w:val="single"/>
        </w:rPr>
      </w:pPr>
    </w:p>
    <w:p w14:paraId="597C4684" w14:textId="77777777" w:rsidR="00FA1876" w:rsidRDefault="00FA1876" w:rsidP="00FA1876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BLACK OR BLUE PEN ONLY </w:t>
      </w:r>
    </w:p>
    <w:p w14:paraId="0FAA297F" w14:textId="77777777" w:rsidR="009F7734" w:rsidRDefault="009F7734" w:rsidP="00FA1876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START A NEW LAB ON A RIGHT HAND PAGE</w:t>
      </w:r>
    </w:p>
    <w:p w14:paraId="0E06A410" w14:textId="77777777" w:rsidR="00FA1876" w:rsidRDefault="00FA1876" w:rsidP="00262E85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</w:p>
    <w:p w14:paraId="2FD0B2C2" w14:textId="77777777" w:rsidR="009F7734" w:rsidRDefault="009F7734" w:rsidP="00262E85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Table of Contents:</w:t>
      </w:r>
    </w:p>
    <w:p w14:paraId="7466981C" w14:textId="1BD77F26" w:rsid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first sheet of paper (pages 1-</w:t>
      </w:r>
      <w:r w:rsidR="00472E05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>) are the Table of Contents</w:t>
      </w:r>
    </w:p>
    <w:p w14:paraId="1EE66FFF" w14:textId="77777777" w:rsid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Experiment #</w:t>
      </w:r>
    </w:p>
    <w:p w14:paraId="09634D00" w14:textId="77777777" w:rsid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Experiment Title</w:t>
      </w:r>
    </w:p>
    <w:p w14:paraId="418DB7CA" w14:textId="3535A55B" w:rsid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3) The starting and ending pages listed like this: p.</w:t>
      </w:r>
      <w:r w:rsidR="00472E05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5-9</w:t>
      </w:r>
    </w:p>
    <w:p w14:paraId="74D0A276" w14:textId="77777777" w:rsidR="009F7734" w:rsidRP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</w:p>
    <w:p w14:paraId="02F58028" w14:textId="77777777" w:rsidR="00FA1876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</w:t>
      </w:r>
      <w:r w:rsidR="00FA1876">
        <w:rPr>
          <w:rFonts w:ascii="Times New Roman" w:hAnsi="Times New Roman"/>
          <w:b/>
          <w:sz w:val="24"/>
          <w:u w:val="single"/>
        </w:rPr>
        <w:t>that Go in Lab Notebook: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FA1876">
        <w:rPr>
          <w:rFonts w:ascii="Century Gothic" w:hAnsi="Century Gothic"/>
          <w:sz w:val="20"/>
        </w:rPr>
        <w:t xml:space="preserve">Only do the sections asked for </w:t>
      </w:r>
      <w:r w:rsidR="004E7D7C">
        <w:rPr>
          <w:rFonts w:ascii="Century Gothic" w:hAnsi="Century Gothic"/>
          <w:sz w:val="20"/>
        </w:rPr>
        <w:t>at the top of your lab handout!</w:t>
      </w:r>
    </w:p>
    <w:p w14:paraId="1F42389A" w14:textId="77777777" w:rsidR="00FA1876" w:rsidRDefault="00FA1876" w:rsidP="00262E85">
      <w:pPr>
        <w:pStyle w:val="AveryStyle3"/>
        <w:jc w:val="left"/>
        <w:rPr>
          <w:rFonts w:ascii="Century Gothic" w:hAnsi="Century Gothic"/>
          <w:sz w:val="20"/>
        </w:rPr>
      </w:pPr>
      <w:r w:rsidRPr="00472E05">
        <w:rPr>
          <w:rFonts w:ascii="Century Gothic" w:hAnsi="Century Gothic"/>
          <w:sz w:val="20"/>
          <w:u w:val="single"/>
        </w:rPr>
        <w:t>PRELAB: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472E05">
        <w:rPr>
          <w:rFonts w:ascii="Century Gothic" w:hAnsi="Century Gothic"/>
          <w:sz w:val="20"/>
          <w:u w:val="single"/>
        </w:rPr>
        <w:t>POST LAB:</w:t>
      </w:r>
    </w:p>
    <w:p w14:paraId="4A823D05" w14:textId="108AC3E9" w:rsidR="00D74703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P</w:t>
      </w:r>
      <w:r w:rsidR="00472E05">
        <w:rPr>
          <w:rFonts w:ascii="Century Gothic" w:hAnsi="Century Gothic"/>
          <w:sz w:val="20"/>
        </w:rPr>
        <w:t>urpose/Goal/Question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1) Data Tables Filled Out</w:t>
      </w:r>
    </w:p>
    <w:p w14:paraId="016BC7D4" w14:textId="2BBD9423" w:rsidR="00D74703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2) </w:t>
      </w:r>
      <w:r w:rsidR="00472E05">
        <w:rPr>
          <w:rFonts w:ascii="Century Gothic" w:hAnsi="Century Gothic"/>
          <w:sz w:val="20"/>
        </w:rPr>
        <w:t xml:space="preserve">Hypothesis               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2) Calculations</w:t>
      </w:r>
    </w:p>
    <w:p w14:paraId="1EDDCFC8" w14:textId="508D2E02" w:rsidR="00D74703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3) </w:t>
      </w:r>
      <w:r w:rsidR="00472E05">
        <w:rPr>
          <w:rFonts w:ascii="Century Gothic" w:hAnsi="Century Gothic"/>
          <w:sz w:val="20"/>
        </w:rPr>
        <w:t xml:space="preserve">Prelab Questions/Tasks         </w:t>
      </w:r>
      <w:r>
        <w:rPr>
          <w:rFonts w:ascii="Century Gothic" w:hAnsi="Century Gothic"/>
          <w:sz w:val="20"/>
        </w:rPr>
        <w:tab/>
        <w:t>3) Post Lab Questions</w:t>
      </w:r>
    </w:p>
    <w:p w14:paraId="3E78F53D" w14:textId="77777777" w:rsidR="00D74703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4) Materials</w:t>
      </w:r>
    </w:p>
    <w:p w14:paraId="4164F260" w14:textId="77777777" w:rsidR="00D74703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5) Reagent Table</w:t>
      </w:r>
    </w:p>
    <w:p w14:paraId="58B31A80" w14:textId="77777777" w:rsidR="00D74703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6) Procedure Flow Chart</w:t>
      </w:r>
    </w:p>
    <w:p w14:paraId="6A0C813B" w14:textId="77777777" w:rsidR="00FA1876" w:rsidRDefault="00D74703" w:rsidP="00D74703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7) Data Table Set Up</w:t>
      </w:r>
      <w:r w:rsidR="00262E85" w:rsidRPr="00262E85">
        <w:rPr>
          <w:rFonts w:ascii="Century Gothic" w:hAnsi="Century Gothic"/>
          <w:sz w:val="20"/>
        </w:rPr>
        <w:br/>
      </w:r>
      <w:r w:rsidR="00262E85" w:rsidRPr="00262E85">
        <w:rPr>
          <w:rFonts w:ascii="Times New Roman" w:hAnsi="Times New Roman"/>
          <w:sz w:val="20"/>
        </w:rPr>
        <w:br/>
      </w:r>
      <w:r w:rsidR="00FA1876">
        <w:rPr>
          <w:rFonts w:ascii="Times New Roman" w:hAnsi="Times New Roman"/>
          <w:b/>
          <w:sz w:val="24"/>
          <w:u w:val="single"/>
        </w:rPr>
        <w:t>Headers:</w:t>
      </w:r>
      <w:r w:rsidR="00262E85" w:rsidRPr="00262E85">
        <w:rPr>
          <w:rFonts w:ascii="Times New Roman" w:hAnsi="Times New Roman"/>
          <w:sz w:val="24"/>
        </w:rPr>
        <w:t xml:space="preserve"> </w:t>
      </w:r>
      <w:r w:rsidR="00262E85" w:rsidRPr="00262E85">
        <w:rPr>
          <w:rFonts w:ascii="Times New Roman" w:hAnsi="Times New Roman"/>
          <w:sz w:val="24"/>
        </w:rPr>
        <w:br/>
      </w:r>
      <w:r w:rsidR="00FA1876">
        <w:rPr>
          <w:rFonts w:ascii="Century Gothic" w:hAnsi="Century Gothic"/>
          <w:sz w:val="20"/>
        </w:rPr>
        <w:t xml:space="preserve">The very top line of </w:t>
      </w:r>
      <w:r w:rsidR="009F7734">
        <w:rPr>
          <w:rFonts w:ascii="Century Gothic" w:hAnsi="Century Gothic"/>
          <w:sz w:val="20"/>
        </w:rPr>
        <w:t>the FIRST</w:t>
      </w:r>
      <w:r w:rsidR="00FA1876">
        <w:rPr>
          <w:rFonts w:ascii="Century Gothic" w:hAnsi="Century Gothic"/>
          <w:sz w:val="20"/>
        </w:rPr>
        <w:t xml:space="preserve"> page </w:t>
      </w:r>
      <w:r w:rsidR="009F7734">
        <w:rPr>
          <w:rFonts w:ascii="Century Gothic" w:hAnsi="Century Gothic"/>
          <w:sz w:val="20"/>
        </w:rPr>
        <w:t xml:space="preserve">of a lab </w:t>
      </w:r>
      <w:r w:rsidR="00FA1876">
        <w:rPr>
          <w:rFonts w:ascii="Century Gothic" w:hAnsi="Century Gothic"/>
          <w:sz w:val="20"/>
        </w:rPr>
        <w:t>should say:</w:t>
      </w:r>
    </w:p>
    <w:p w14:paraId="7CC6A160" w14:textId="77777777" w:rsidR="00FA1876" w:rsidRPr="00FA1876" w:rsidRDefault="00FA1876" w:rsidP="00FA1876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Experiment #, Experiment Name, Date</w:t>
      </w:r>
    </w:p>
    <w:p w14:paraId="6B29E41F" w14:textId="77777777" w:rsidR="00FA1876" w:rsidRDefault="00FA1876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second line of </w:t>
      </w:r>
      <w:r w:rsidR="009F7734">
        <w:rPr>
          <w:rFonts w:ascii="Century Gothic" w:hAnsi="Century Gothic"/>
          <w:sz w:val="20"/>
        </w:rPr>
        <w:t>the FIRST</w:t>
      </w:r>
      <w:r>
        <w:rPr>
          <w:rFonts w:ascii="Century Gothic" w:hAnsi="Century Gothic"/>
          <w:sz w:val="20"/>
        </w:rPr>
        <w:t xml:space="preserve"> page </w:t>
      </w:r>
      <w:r w:rsidR="009F7734">
        <w:rPr>
          <w:rFonts w:ascii="Century Gothic" w:hAnsi="Century Gothic"/>
          <w:sz w:val="20"/>
        </w:rPr>
        <w:t xml:space="preserve">of a lab </w:t>
      </w:r>
      <w:r>
        <w:rPr>
          <w:rFonts w:ascii="Century Gothic" w:hAnsi="Century Gothic"/>
          <w:sz w:val="20"/>
        </w:rPr>
        <w:t>should say:</w:t>
      </w:r>
    </w:p>
    <w:p w14:paraId="41216A07" w14:textId="77777777" w:rsidR="009F7734" w:rsidRDefault="00FA1876" w:rsidP="00FA1876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Your first and last name, Lab Bench #</w:t>
      </w:r>
    </w:p>
    <w:p w14:paraId="39ED769E" w14:textId="77777777" w:rsidR="00262E85" w:rsidRPr="00FA1876" w:rsidRDefault="00262E85" w:rsidP="009F7734">
      <w:pPr>
        <w:pStyle w:val="AveryStyle3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ab/>
      </w:r>
    </w:p>
    <w:p w14:paraId="65EC70B3" w14:textId="77777777" w:rsidR="00262E85" w:rsidRDefault="00FA1876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Times New Roman" w:hAnsi="Times New Roman"/>
          <w:b/>
          <w:sz w:val="24"/>
          <w:u w:val="single"/>
        </w:rPr>
        <w:t>Footers:</w:t>
      </w:r>
      <w:r w:rsidR="00262E85" w:rsidRPr="00262E85">
        <w:rPr>
          <w:rFonts w:ascii="Times New Roman" w:hAnsi="Times New Roman"/>
          <w:b/>
          <w:sz w:val="24"/>
          <w:u w:val="single"/>
        </w:rPr>
        <w:br/>
      </w:r>
      <w:r>
        <w:rPr>
          <w:rFonts w:ascii="Century Gothic" w:hAnsi="Century Gothic"/>
          <w:sz w:val="20"/>
        </w:rPr>
        <w:t>The bottom outside corner of EVERY page should have:</w:t>
      </w:r>
    </w:p>
    <w:p w14:paraId="3AAC730C" w14:textId="77777777" w:rsidR="00FA1876" w:rsidRPr="009F7734" w:rsidRDefault="00FA1876" w:rsidP="00262E85">
      <w:pPr>
        <w:pStyle w:val="AveryStyle3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  <w:r w:rsidRPr="009F7734">
        <w:rPr>
          <w:rFonts w:ascii="Century Gothic" w:hAnsi="Century Gothic"/>
          <w:i/>
          <w:sz w:val="20"/>
        </w:rPr>
        <w:t>Your signed initials circled, page #</w:t>
      </w:r>
    </w:p>
    <w:p w14:paraId="04C65C0B" w14:textId="77777777" w:rsidR="009F7734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 w:rsidR="009F7734">
        <w:rPr>
          <w:rFonts w:ascii="Times New Roman" w:hAnsi="Times New Roman"/>
          <w:b/>
          <w:sz w:val="24"/>
          <w:u w:val="single"/>
        </w:rPr>
        <w:t>Make a Mistake?</w:t>
      </w:r>
      <w:r w:rsidR="004E7D7C">
        <w:rPr>
          <w:rFonts w:ascii="Times New Roman" w:hAnsi="Times New Roman"/>
          <w:b/>
          <w:sz w:val="24"/>
          <w:u w:val="single"/>
        </w:rPr>
        <w:t xml:space="preserve"> Blank Page?</w:t>
      </w:r>
      <w:r w:rsidRPr="00262E85">
        <w:rPr>
          <w:rFonts w:ascii="Century Gothic" w:hAnsi="Century Gothic"/>
          <w:sz w:val="20"/>
        </w:rPr>
        <w:br/>
      </w:r>
      <w:r w:rsidR="009F7734">
        <w:rPr>
          <w:rFonts w:ascii="Century Gothic" w:hAnsi="Century Gothic"/>
          <w:sz w:val="20"/>
        </w:rPr>
        <w:t xml:space="preserve">Cross out with a </w:t>
      </w:r>
      <w:r w:rsidR="009F7734" w:rsidRPr="009F7734">
        <w:rPr>
          <w:rFonts w:ascii="Century Gothic" w:hAnsi="Century Gothic"/>
          <w:sz w:val="20"/>
          <w:u w:val="single"/>
        </w:rPr>
        <w:t>single</w:t>
      </w:r>
      <w:r w:rsidR="009F7734">
        <w:rPr>
          <w:rFonts w:ascii="Century Gothic" w:hAnsi="Century Gothic"/>
          <w:sz w:val="20"/>
        </w:rPr>
        <w:t xml:space="preserve"> line. Initial and date next to the cross out.</w:t>
      </w:r>
    </w:p>
    <w:p w14:paraId="48C5CCD1" w14:textId="77777777" w:rsidR="004E7D7C" w:rsidRDefault="004E7D7C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Blank areas or skipped page, put a slash through the blank space. </w:t>
      </w:r>
    </w:p>
    <w:p w14:paraId="674F37F4" w14:textId="77777777" w:rsidR="009F7734" w:rsidRPr="004E7D7C" w:rsidRDefault="009F7734" w:rsidP="009F7734">
      <w:pPr>
        <w:pStyle w:val="AveryStyle3"/>
        <w:rPr>
          <w:rFonts w:ascii="Century Gothic" w:hAnsi="Century Gothic"/>
          <w:b/>
          <w:sz w:val="22"/>
        </w:rPr>
      </w:pPr>
    </w:p>
    <w:p w14:paraId="426FDD41" w14:textId="77777777" w:rsidR="00F16285" w:rsidRDefault="00F16285" w:rsidP="00F16285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QUESTIONS? </w:t>
      </w:r>
    </w:p>
    <w:p w14:paraId="5887CDCB" w14:textId="77777777" w:rsidR="00F16285" w:rsidRPr="004E7D7C" w:rsidRDefault="00F16285" w:rsidP="00F16285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READ LAB INFORMATION HANDOUT IN REFERENCE SECTION!</w:t>
      </w:r>
    </w:p>
    <w:p w14:paraId="764252D5" w14:textId="77777777" w:rsidR="004E7D7C" w:rsidRDefault="002C16D9" w:rsidP="004E7D7C">
      <w:pPr>
        <w:pStyle w:val="AveryStyle3"/>
        <w:rPr>
          <w:rFonts w:ascii="Times New Roman" w:hAnsi="Times New Roman"/>
          <w:b/>
          <w:sz w:val="28"/>
        </w:rPr>
      </w:pPr>
      <w:r w:rsidRPr="002C16D9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71552" behindDoc="0" locked="0" layoutInCell="1" allowOverlap="1" wp14:anchorId="0228B7AD" wp14:editId="6F1B1D1E">
            <wp:simplePos x="0" y="0"/>
            <wp:positionH relativeFrom="column">
              <wp:posOffset>515620</wp:posOffset>
            </wp:positionH>
            <wp:positionV relativeFrom="paragraph">
              <wp:posOffset>-64135</wp:posOffset>
            </wp:positionV>
            <wp:extent cx="453390" cy="457200"/>
            <wp:effectExtent l="0" t="0" r="3810" b="0"/>
            <wp:wrapNone/>
            <wp:docPr id="11" name="Picture 11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6D9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72576" behindDoc="0" locked="0" layoutInCell="1" allowOverlap="1" wp14:anchorId="7E390DB8" wp14:editId="6DD04C7E">
            <wp:simplePos x="0" y="0"/>
            <wp:positionH relativeFrom="column">
              <wp:posOffset>3380164</wp:posOffset>
            </wp:positionH>
            <wp:positionV relativeFrom="paragraph">
              <wp:posOffset>-63160</wp:posOffset>
            </wp:positionV>
            <wp:extent cx="453577" cy="457200"/>
            <wp:effectExtent l="0" t="0" r="3810" b="0"/>
            <wp:wrapNone/>
            <wp:docPr id="12" name="Picture 12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5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7C">
        <w:rPr>
          <w:rFonts w:ascii="Times New Roman" w:hAnsi="Times New Roman"/>
          <w:b/>
          <w:sz w:val="28"/>
        </w:rPr>
        <w:t>www.mychemistryclass.net</w:t>
      </w:r>
    </w:p>
    <w:p w14:paraId="6970A7A4" w14:textId="77777777" w:rsidR="004E7D7C" w:rsidRPr="00C97223" w:rsidRDefault="004E7D7C" w:rsidP="004E7D7C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21DC3EEF" w14:textId="77777777" w:rsidR="004E7D7C" w:rsidRPr="00C97223" w:rsidRDefault="004E7D7C" w:rsidP="004E7D7C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19671012" w14:textId="77777777" w:rsidR="004E7D7C" w:rsidRPr="003311C8" w:rsidRDefault="004E7D7C" w:rsidP="004E7D7C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21E053B0" w14:textId="77777777" w:rsidR="004E7D7C" w:rsidRPr="00262E85" w:rsidRDefault="004E7D7C" w:rsidP="004E7D7C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35F755EA" w14:textId="77777777" w:rsidR="004E7D7C" w:rsidRPr="003311C8" w:rsidRDefault="004E7D7C" w:rsidP="004E7D7C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6CA7B6B7" w14:textId="77777777" w:rsidR="004E7D7C" w:rsidRPr="00262E85" w:rsidRDefault="004E7D7C" w:rsidP="004E7D7C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791979F8" w14:textId="77777777" w:rsidR="004E7D7C" w:rsidRPr="004E7D7C" w:rsidRDefault="004E7D7C" w:rsidP="004E7D7C">
      <w:pPr>
        <w:pStyle w:val="AveryStyle3"/>
        <w:jc w:val="left"/>
        <w:rPr>
          <w:rFonts w:ascii="Times New Roman" w:hAnsi="Times New Roman"/>
          <w:b/>
          <w:sz w:val="12"/>
          <w:u w:val="single"/>
        </w:rPr>
      </w:pPr>
    </w:p>
    <w:p w14:paraId="61692A16" w14:textId="77777777" w:rsidR="004E7D7C" w:rsidRDefault="004E7D7C" w:rsidP="004E7D7C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BLACK OR BLUE PEN ONLY </w:t>
      </w:r>
    </w:p>
    <w:p w14:paraId="1A8065BC" w14:textId="77777777" w:rsidR="004E7D7C" w:rsidRDefault="004E7D7C" w:rsidP="004E7D7C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START A NEW LAB ON A RIGHT HAND PAGE</w:t>
      </w:r>
    </w:p>
    <w:p w14:paraId="4ACBABAC" w14:textId="77777777" w:rsidR="004E7D7C" w:rsidRDefault="004E7D7C" w:rsidP="004E7D7C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</w:p>
    <w:p w14:paraId="0285BF2D" w14:textId="77777777" w:rsidR="004E7D7C" w:rsidRDefault="004E7D7C" w:rsidP="004E7D7C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Table of Contents:</w:t>
      </w:r>
    </w:p>
    <w:p w14:paraId="38D3FAC9" w14:textId="1256169B" w:rsidR="00472E05" w:rsidRDefault="004E7D7C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first </w:t>
      </w:r>
      <w:r w:rsidR="00472E05">
        <w:rPr>
          <w:rFonts w:ascii="Century Gothic" w:hAnsi="Century Gothic"/>
          <w:sz w:val="20"/>
        </w:rPr>
        <w:t>sheet of paper (pages 1-2) are the Table of Contents</w:t>
      </w:r>
    </w:p>
    <w:p w14:paraId="3748D2A7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Experiment #</w:t>
      </w:r>
    </w:p>
    <w:p w14:paraId="7FC61E24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Experiment Title</w:t>
      </w:r>
    </w:p>
    <w:p w14:paraId="6E7F443C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3) The starting and ending pages listed like this: p. 5-9</w:t>
      </w:r>
    </w:p>
    <w:p w14:paraId="36BD7F77" w14:textId="2369A710" w:rsidR="004E7D7C" w:rsidRPr="009F7734" w:rsidRDefault="004E7D7C" w:rsidP="00472E05">
      <w:pPr>
        <w:pStyle w:val="AveryStyle3"/>
        <w:jc w:val="left"/>
        <w:rPr>
          <w:rFonts w:ascii="Century Gothic" w:hAnsi="Century Gothic"/>
          <w:sz w:val="20"/>
        </w:rPr>
      </w:pPr>
    </w:p>
    <w:p w14:paraId="1ECFD54B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</w:t>
      </w:r>
      <w:r>
        <w:rPr>
          <w:rFonts w:ascii="Times New Roman" w:hAnsi="Times New Roman"/>
          <w:b/>
          <w:sz w:val="24"/>
          <w:u w:val="single"/>
        </w:rPr>
        <w:t>that Go in Lab Notebook: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>
        <w:rPr>
          <w:rFonts w:ascii="Century Gothic" w:hAnsi="Century Gothic"/>
          <w:sz w:val="20"/>
        </w:rPr>
        <w:t>Only do the sections asked for at the top of your lab handout!</w:t>
      </w:r>
    </w:p>
    <w:p w14:paraId="4514DACE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 w:rsidRPr="00472E05">
        <w:rPr>
          <w:rFonts w:ascii="Century Gothic" w:hAnsi="Century Gothic"/>
          <w:sz w:val="20"/>
          <w:u w:val="single"/>
        </w:rPr>
        <w:t>PRELAB: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472E05">
        <w:rPr>
          <w:rFonts w:ascii="Century Gothic" w:hAnsi="Century Gothic"/>
          <w:sz w:val="20"/>
          <w:u w:val="single"/>
        </w:rPr>
        <w:t>POST LAB:</w:t>
      </w:r>
    </w:p>
    <w:p w14:paraId="4C1AE308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Purpose/Goal/Question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1) Data Tables Filled Out</w:t>
      </w:r>
    </w:p>
    <w:p w14:paraId="3E848DB6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2) Hypothesis               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2) Calculations</w:t>
      </w:r>
    </w:p>
    <w:p w14:paraId="7E3D56DB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3) Prelab Questions/Tasks         </w:t>
      </w:r>
      <w:r>
        <w:rPr>
          <w:rFonts w:ascii="Century Gothic" w:hAnsi="Century Gothic"/>
          <w:sz w:val="20"/>
        </w:rPr>
        <w:tab/>
        <w:t>3) Post Lab Questions</w:t>
      </w:r>
    </w:p>
    <w:p w14:paraId="123A044D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4) Materials</w:t>
      </w:r>
    </w:p>
    <w:p w14:paraId="56C3B173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5) Reagent Table</w:t>
      </w:r>
    </w:p>
    <w:p w14:paraId="2C7B5A73" w14:textId="77777777" w:rsidR="00472E05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6) Procedure Flow Chart</w:t>
      </w:r>
    </w:p>
    <w:p w14:paraId="642014F1" w14:textId="1349C72B" w:rsidR="004E7D7C" w:rsidRDefault="00472E05" w:rsidP="00472E0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7) Data Table Set Up</w:t>
      </w:r>
      <w:r w:rsidR="004E7D7C" w:rsidRPr="00262E85">
        <w:rPr>
          <w:rFonts w:ascii="Century Gothic" w:hAnsi="Century Gothic"/>
          <w:sz w:val="20"/>
        </w:rPr>
        <w:br/>
      </w:r>
      <w:r w:rsidR="004E7D7C" w:rsidRPr="00262E85">
        <w:rPr>
          <w:rFonts w:ascii="Times New Roman" w:hAnsi="Times New Roman"/>
          <w:sz w:val="20"/>
        </w:rPr>
        <w:br/>
      </w:r>
      <w:r w:rsidR="004E7D7C">
        <w:rPr>
          <w:rFonts w:ascii="Times New Roman" w:hAnsi="Times New Roman"/>
          <w:b/>
          <w:sz w:val="24"/>
          <w:u w:val="single"/>
        </w:rPr>
        <w:t>Headers:</w:t>
      </w:r>
      <w:r w:rsidR="004E7D7C" w:rsidRPr="00262E85">
        <w:rPr>
          <w:rFonts w:ascii="Times New Roman" w:hAnsi="Times New Roman"/>
          <w:sz w:val="24"/>
        </w:rPr>
        <w:t xml:space="preserve"> </w:t>
      </w:r>
      <w:r w:rsidR="004E7D7C" w:rsidRPr="00262E85">
        <w:rPr>
          <w:rFonts w:ascii="Times New Roman" w:hAnsi="Times New Roman"/>
          <w:sz w:val="24"/>
        </w:rPr>
        <w:br/>
      </w:r>
      <w:r w:rsidR="004E7D7C">
        <w:rPr>
          <w:rFonts w:ascii="Century Gothic" w:hAnsi="Century Gothic"/>
          <w:sz w:val="20"/>
        </w:rPr>
        <w:t>The very top line of the FIRST page of a lab should say:</w:t>
      </w:r>
    </w:p>
    <w:p w14:paraId="3DD0401C" w14:textId="77777777" w:rsidR="004E7D7C" w:rsidRPr="00FA1876" w:rsidRDefault="004E7D7C" w:rsidP="004E7D7C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Experiment #, Experiment Name, Date</w:t>
      </w:r>
    </w:p>
    <w:p w14:paraId="793854D9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second line of the FIRST page of a lab should say:</w:t>
      </w:r>
    </w:p>
    <w:p w14:paraId="011C1181" w14:textId="77777777" w:rsidR="004E7D7C" w:rsidRDefault="004E7D7C" w:rsidP="004E7D7C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Your first and last name, Lab Bench #</w:t>
      </w:r>
    </w:p>
    <w:p w14:paraId="2CD84154" w14:textId="77777777" w:rsidR="004E7D7C" w:rsidRPr="00FA1876" w:rsidRDefault="004E7D7C" w:rsidP="004E7D7C">
      <w:pPr>
        <w:pStyle w:val="AveryStyle3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ab/>
      </w:r>
    </w:p>
    <w:p w14:paraId="7F4F0795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Times New Roman" w:hAnsi="Times New Roman"/>
          <w:b/>
          <w:sz w:val="24"/>
          <w:u w:val="single"/>
        </w:rPr>
        <w:t>Footers:</w:t>
      </w:r>
      <w:r w:rsidRPr="00262E85">
        <w:rPr>
          <w:rFonts w:ascii="Times New Roman" w:hAnsi="Times New Roman"/>
          <w:b/>
          <w:sz w:val="24"/>
          <w:u w:val="single"/>
        </w:rPr>
        <w:br/>
      </w:r>
      <w:r>
        <w:rPr>
          <w:rFonts w:ascii="Century Gothic" w:hAnsi="Century Gothic"/>
          <w:sz w:val="20"/>
        </w:rPr>
        <w:t>The bottom outside corner of EVERY page should have:</w:t>
      </w:r>
    </w:p>
    <w:p w14:paraId="15E2E331" w14:textId="77777777" w:rsidR="004E7D7C" w:rsidRPr="009F7734" w:rsidRDefault="004E7D7C" w:rsidP="004E7D7C">
      <w:pPr>
        <w:pStyle w:val="AveryStyle3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  <w:r w:rsidRPr="009F7734">
        <w:rPr>
          <w:rFonts w:ascii="Century Gothic" w:hAnsi="Century Gothic"/>
          <w:i/>
          <w:sz w:val="20"/>
        </w:rPr>
        <w:t>Your signed initials circled, page #</w:t>
      </w:r>
    </w:p>
    <w:p w14:paraId="3C329B01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>
        <w:rPr>
          <w:rFonts w:ascii="Times New Roman" w:hAnsi="Times New Roman"/>
          <w:b/>
          <w:sz w:val="24"/>
          <w:u w:val="single"/>
        </w:rPr>
        <w:t>Make a Mistake? Blank Page?</w:t>
      </w:r>
      <w:r w:rsidRPr="00262E85">
        <w:rPr>
          <w:rFonts w:ascii="Century Gothic" w:hAnsi="Century Gothic"/>
          <w:sz w:val="20"/>
        </w:rPr>
        <w:br/>
      </w:r>
      <w:r>
        <w:rPr>
          <w:rFonts w:ascii="Century Gothic" w:hAnsi="Century Gothic"/>
          <w:sz w:val="20"/>
        </w:rPr>
        <w:t xml:space="preserve">Cross out with a </w:t>
      </w:r>
      <w:r w:rsidRPr="009F7734">
        <w:rPr>
          <w:rFonts w:ascii="Century Gothic" w:hAnsi="Century Gothic"/>
          <w:sz w:val="20"/>
          <w:u w:val="single"/>
        </w:rPr>
        <w:t>single</w:t>
      </w:r>
      <w:r>
        <w:rPr>
          <w:rFonts w:ascii="Century Gothic" w:hAnsi="Century Gothic"/>
          <w:sz w:val="20"/>
        </w:rPr>
        <w:t xml:space="preserve"> line. Initial and date next to the cross out.</w:t>
      </w:r>
    </w:p>
    <w:p w14:paraId="7C7144C9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Blank areas or skipped page, put a slash through the blank space. </w:t>
      </w:r>
    </w:p>
    <w:p w14:paraId="2068C18B" w14:textId="77777777" w:rsidR="004E7D7C" w:rsidRPr="004E7D7C" w:rsidRDefault="004E7D7C" w:rsidP="004E7D7C">
      <w:pPr>
        <w:pStyle w:val="AveryStyle3"/>
        <w:rPr>
          <w:rFonts w:ascii="Century Gothic" w:hAnsi="Century Gothic"/>
          <w:b/>
          <w:sz w:val="22"/>
        </w:rPr>
      </w:pPr>
    </w:p>
    <w:p w14:paraId="2971EA20" w14:textId="77777777" w:rsidR="00F16285" w:rsidRDefault="00F16285" w:rsidP="00F16285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QUESTIONS? </w:t>
      </w:r>
    </w:p>
    <w:p w14:paraId="6DD5A1F9" w14:textId="63C25951" w:rsidR="002C16D9" w:rsidRPr="004E7D7C" w:rsidRDefault="00F16285" w:rsidP="00F16285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READ LAB INFORMATION HANDOUT IN REFERENCE SECTION!</w:t>
      </w:r>
    </w:p>
    <w:sectPr w:rsidR="002C16D9" w:rsidRPr="004E7D7C" w:rsidSect="003311C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691C"/>
    <w:multiLevelType w:val="hybridMultilevel"/>
    <w:tmpl w:val="823478B6"/>
    <w:lvl w:ilvl="0" w:tplc="69BA7A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8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5"/>
    <w:rsid w:val="00262E85"/>
    <w:rsid w:val="002C16D9"/>
    <w:rsid w:val="002D4534"/>
    <w:rsid w:val="003311C8"/>
    <w:rsid w:val="003F47C4"/>
    <w:rsid w:val="0040635B"/>
    <w:rsid w:val="00472E05"/>
    <w:rsid w:val="004E7D7C"/>
    <w:rsid w:val="005A7C5E"/>
    <w:rsid w:val="00650AD1"/>
    <w:rsid w:val="008126F8"/>
    <w:rsid w:val="009675CB"/>
    <w:rsid w:val="009F7734"/>
    <w:rsid w:val="00A20C1D"/>
    <w:rsid w:val="00B47E67"/>
    <w:rsid w:val="00C53445"/>
    <w:rsid w:val="00D74703"/>
    <w:rsid w:val="00F16285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7995"/>
  <w15:chartTrackingRefBased/>
  <w15:docId w15:val="{CEBF6F53-A2A2-4E63-A4FE-F0669F8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3">
    <w:name w:val="Avery Style 3"/>
    <w:uiPriority w:val="99"/>
    <w:rsid w:val="00262E85"/>
    <w:pPr>
      <w:spacing w:after="0" w:line="240" w:lineRule="auto"/>
      <w:jc w:val="center"/>
    </w:pPr>
    <w:rPr>
      <w:rFonts w:ascii="Calibri" w:eastAsia="SimSun" w:hAnsi="Calibri" w:cs="Times New Roman"/>
      <w:bCs/>
      <w:color w:val="000000"/>
      <w:sz w:val="34"/>
    </w:rPr>
  </w:style>
  <w:style w:type="character" w:styleId="Hyperlink">
    <w:name w:val="Hyperlink"/>
    <w:basedOn w:val="DefaultParagraphFont"/>
    <w:uiPriority w:val="99"/>
    <w:unhideWhenUsed/>
    <w:rsid w:val="00262E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2021-04-27T16:09:00Z</cp:lastPrinted>
  <dcterms:created xsi:type="dcterms:W3CDTF">2021-04-28T04:23:00Z</dcterms:created>
  <dcterms:modified xsi:type="dcterms:W3CDTF">2023-05-15T21:25:00Z</dcterms:modified>
</cp:coreProperties>
</file>