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24F7" w14:textId="211CD4C7" w:rsidR="00181651" w:rsidRPr="00181651" w:rsidRDefault="003A6122" w:rsidP="00181651">
      <w:pPr>
        <w:pStyle w:val="NormalWeb"/>
        <w:spacing w:before="0" w:beforeAutospacing="0" w:after="0" w:afterAutospacing="0"/>
        <w:rPr>
          <w:sz w:val="20"/>
        </w:rPr>
      </w:pPr>
      <w:r>
        <w:rPr>
          <w:rFonts w:ascii="Impact" w:hAnsi="Impact"/>
          <w:color w:val="000000"/>
          <w:sz w:val="40"/>
          <w:szCs w:val="40"/>
          <w:u w:val="single"/>
        </w:rPr>
        <w:t xml:space="preserve">#4 - </w:t>
      </w:r>
      <w:r w:rsidR="00181651">
        <w:rPr>
          <w:rFonts w:ascii="Impact" w:hAnsi="Impact"/>
          <w:color w:val="000000"/>
          <w:sz w:val="40"/>
          <w:szCs w:val="40"/>
          <w:u w:val="single"/>
        </w:rPr>
        <w:t xml:space="preserve">SELF-ASSESS: </w:t>
      </w:r>
      <w:r w:rsidR="00FE32C4" w:rsidRPr="00FE32C4">
        <w:rPr>
          <w:rFonts w:ascii="Impact" w:hAnsi="Impact"/>
          <w:color w:val="000000"/>
          <w:sz w:val="40"/>
          <w:szCs w:val="40"/>
        </w:rPr>
        <w:t xml:space="preserve">Practice </w:t>
      </w:r>
      <w:r w:rsidR="00181651" w:rsidRPr="00FE32C4">
        <w:rPr>
          <w:rFonts w:ascii="Impact" w:hAnsi="Impact"/>
          <w:color w:val="000000"/>
          <w:sz w:val="40"/>
          <w:szCs w:val="40"/>
        </w:rPr>
        <w:t>Quiz</w:t>
      </w:r>
      <w:r w:rsidR="00FE32C4" w:rsidRPr="00FE32C4">
        <w:rPr>
          <w:rFonts w:ascii="Impact" w:hAnsi="Impact"/>
          <w:color w:val="000000"/>
          <w:sz w:val="40"/>
          <w:szCs w:val="40"/>
        </w:rPr>
        <w:t xml:space="preserve"> to See What You Remember  </w:t>
      </w:r>
      <w:r w:rsidR="00FE32C4">
        <w:rPr>
          <w:rFonts w:ascii="Impact" w:hAnsi="Impact"/>
          <w:color w:val="000000"/>
          <w:sz w:val="40"/>
          <w:szCs w:val="40"/>
        </w:rPr>
        <w:t xml:space="preserve">  </w:t>
      </w:r>
      <w:r w:rsidR="00181651" w:rsidRPr="00181651">
        <w:rPr>
          <w:rFonts w:ascii="Arial" w:hAnsi="Arial" w:cs="Arial"/>
          <w:color w:val="000000"/>
          <w:sz w:val="20"/>
        </w:rPr>
        <w:t>***Turned in Monday of the 2nd Week of School!***</w:t>
      </w:r>
    </w:p>
    <w:p w14:paraId="7AA60BCF" w14:textId="0AE7EB21" w:rsidR="00E83278" w:rsidRPr="003A6122" w:rsidRDefault="00E83278" w:rsidP="00E832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3A6122">
        <w:rPr>
          <w:rFonts w:ascii="Arial" w:eastAsia="Times New Roman" w:hAnsi="Arial" w:cs="Arial"/>
          <w:b/>
          <w:bCs/>
          <w:color w:val="000000"/>
          <w:sz w:val="24"/>
        </w:rPr>
        <w:t>Directions</w:t>
      </w:r>
    </w:p>
    <w:p w14:paraId="4F1FF5CA" w14:textId="7B0382C3" w:rsidR="00E83278" w:rsidRPr="00E83278" w:rsidRDefault="00E83278" w:rsidP="00E832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</w:rPr>
      </w:pPr>
      <w:r w:rsidRPr="00F11A66">
        <w:rPr>
          <w:rFonts w:ascii="Arial" w:eastAsia="Times New Roman" w:hAnsi="Arial" w:cs="Arial"/>
          <w:b/>
          <w:bCs/>
          <w:color w:val="000000"/>
          <w:sz w:val="20"/>
          <w:u w:val="single"/>
        </w:rPr>
        <w:t>Print</w:t>
      </w:r>
      <w:r w:rsidRPr="00F11A66">
        <w:rPr>
          <w:rFonts w:ascii="Arial" w:eastAsia="Times New Roman" w:hAnsi="Arial" w:cs="Arial"/>
          <w:b/>
          <w:bCs/>
          <w:color w:val="000000"/>
          <w:sz w:val="20"/>
        </w:rPr>
        <w:t xml:space="preserve"> this document.</w:t>
      </w:r>
      <w:r w:rsidRPr="00E83278">
        <w:rPr>
          <w:rFonts w:ascii="Arial" w:eastAsia="Times New Roman" w:hAnsi="Arial" w:cs="Arial"/>
          <w:color w:val="000000"/>
          <w:sz w:val="20"/>
        </w:rPr>
        <w:t> </w:t>
      </w:r>
      <w:r w:rsidR="00F11A66">
        <w:rPr>
          <w:rFonts w:ascii="Arial" w:eastAsia="Times New Roman" w:hAnsi="Arial" w:cs="Arial"/>
          <w:color w:val="000000"/>
          <w:sz w:val="20"/>
        </w:rPr>
        <w:t>See Summer Assignment Cover Sheet for a tip on printing double sided if your printer doesn’t do it automatically!</w:t>
      </w:r>
    </w:p>
    <w:p w14:paraId="18252E50" w14:textId="5CA90435" w:rsidR="00C52CE3" w:rsidRPr="00C52CE3" w:rsidRDefault="00E83278" w:rsidP="00E832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</w:rPr>
      </w:pPr>
      <w:r w:rsidRPr="00E83278">
        <w:rPr>
          <w:rFonts w:ascii="Arial" w:eastAsia="Times New Roman" w:hAnsi="Arial" w:cs="Arial"/>
          <w:color w:val="000000"/>
          <w:sz w:val="20"/>
        </w:rPr>
        <w:t xml:space="preserve">Using </w:t>
      </w:r>
      <w:r w:rsidR="00F11A66" w:rsidRPr="00F11A66">
        <w:rPr>
          <w:rFonts w:ascii="Arial" w:eastAsia="Times New Roman" w:hAnsi="Arial" w:cs="Arial"/>
          <w:b/>
          <w:bCs/>
          <w:color w:val="000000"/>
          <w:sz w:val="20"/>
          <w:u w:val="single"/>
        </w:rPr>
        <w:t>ONLY</w:t>
      </w:r>
      <w:r w:rsidRPr="00E83278">
        <w:rPr>
          <w:rFonts w:ascii="Arial" w:eastAsia="Times New Roman" w:hAnsi="Arial" w:cs="Arial"/>
          <w:color w:val="000000"/>
          <w:sz w:val="20"/>
        </w:rPr>
        <w:t xml:space="preserve"> a periodic table and a non-graphing scientific calculator, complete the following questions. Do NOT peek at the internet, your </w:t>
      </w:r>
      <w:r w:rsidR="003A6122">
        <w:rPr>
          <w:rFonts w:ascii="Arial" w:eastAsia="Times New Roman" w:hAnsi="Arial" w:cs="Arial"/>
          <w:color w:val="000000"/>
          <w:sz w:val="20"/>
        </w:rPr>
        <w:br/>
      </w:r>
      <w:r w:rsidRPr="00E83278">
        <w:rPr>
          <w:rFonts w:ascii="Arial" w:eastAsia="Times New Roman" w:hAnsi="Arial" w:cs="Arial"/>
          <w:color w:val="000000"/>
          <w:sz w:val="20"/>
        </w:rPr>
        <w:t>Honors Chem notes, etc. See what you *actually* remember from Honors Chem! </w:t>
      </w:r>
    </w:p>
    <w:p w14:paraId="656E6410" w14:textId="23A639CB" w:rsidR="00E83278" w:rsidRPr="009256E3" w:rsidRDefault="00C52CE3" w:rsidP="00E832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u w:val="single"/>
        </w:rPr>
      </w:pPr>
      <w:r w:rsidRPr="009256E3">
        <w:rPr>
          <w:rFonts w:ascii="Arial" w:eastAsia="Times New Roman" w:hAnsi="Arial" w:cs="Arial"/>
          <w:b/>
          <w:bCs/>
          <w:color w:val="000000"/>
          <w:sz w:val="20"/>
          <w:u w:val="single"/>
        </w:rPr>
        <w:t xml:space="preserve">USE BINDER PAPER </w:t>
      </w:r>
      <w:r w:rsidR="00F11A66" w:rsidRPr="009256E3">
        <w:rPr>
          <w:rFonts w:ascii="Arial" w:eastAsia="Times New Roman" w:hAnsi="Arial" w:cs="Arial"/>
          <w:b/>
          <w:bCs/>
          <w:color w:val="000000"/>
          <w:sz w:val="20"/>
          <w:u w:val="single"/>
        </w:rPr>
        <w:t>FOR ALL MATH PROBLEMS</w:t>
      </w:r>
      <w:r w:rsidRPr="009256E3">
        <w:rPr>
          <w:rFonts w:ascii="Arial" w:eastAsia="Times New Roman" w:hAnsi="Arial" w:cs="Arial"/>
          <w:b/>
          <w:bCs/>
          <w:color w:val="000000"/>
          <w:sz w:val="20"/>
          <w:u w:val="single"/>
        </w:rPr>
        <w:t>! STAPLE TO THE BACK OF THIS DOCUMENT!</w:t>
      </w:r>
    </w:p>
    <w:p w14:paraId="5701B212" w14:textId="46348E97" w:rsidR="00E83278" w:rsidRPr="00E83278" w:rsidRDefault="00E83278" w:rsidP="00E832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</w:rPr>
      </w:pPr>
      <w:r w:rsidRPr="00E83278">
        <w:rPr>
          <w:rFonts w:ascii="Arial" w:eastAsia="Times New Roman" w:hAnsi="Arial" w:cs="Arial"/>
          <w:color w:val="000000"/>
          <w:sz w:val="20"/>
        </w:rPr>
        <w:t xml:space="preserve">Once you have completed the questions, use the answer key at the end to check your work. Use a </w:t>
      </w:r>
      <w:r w:rsidR="00F11A66" w:rsidRPr="00F11A66">
        <w:rPr>
          <w:rFonts w:ascii="Arial" w:eastAsia="Times New Roman" w:hAnsi="Arial" w:cs="Arial"/>
          <w:b/>
          <w:bCs/>
          <w:color w:val="000000"/>
          <w:sz w:val="20"/>
          <w:u w:val="single"/>
        </w:rPr>
        <w:t>GREEN PEN</w:t>
      </w:r>
      <w:r w:rsidR="00F11A66" w:rsidRPr="00E83278">
        <w:rPr>
          <w:rFonts w:ascii="Arial" w:eastAsia="Times New Roman" w:hAnsi="Arial" w:cs="Arial"/>
          <w:color w:val="000000"/>
          <w:sz w:val="20"/>
        </w:rPr>
        <w:t xml:space="preserve"> </w:t>
      </w:r>
      <w:r w:rsidRPr="00E83278">
        <w:rPr>
          <w:rFonts w:ascii="Arial" w:eastAsia="Times New Roman" w:hAnsi="Arial" w:cs="Arial"/>
          <w:color w:val="000000"/>
          <w:sz w:val="20"/>
        </w:rPr>
        <w:t>to show your corrections. </w:t>
      </w:r>
    </w:p>
    <w:p w14:paraId="77194AD5" w14:textId="1FA76DC0" w:rsidR="00E83278" w:rsidRPr="00E83278" w:rsidRDefault="00E83278" w:rsidP="00E832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</w:rPr>
      </w:pPr>
      <w:r w:rsidRPr="00E83278">
        <w:rPr>
          <w:rFonts w:ascii="Arial" w:eastAsia="Times New Roman" w:hAnsi="Arial" w:cs="Arial"/>
          <w:color w:val="000000"/>
          <w:sz w:val="20"/>
        </w:rPr>
        <w:t xml:space="preserve">For each topic, </w:t>
      </w:r>
      <w:r w:rsidR="009256E3" w:rsidRPr="009256E3">
        <w:rPr>
          <w:rFonts w:ascii="Arial" w:eastAsia="Times New Roman" w:hAnsi="Arial" w:cs="Arial"/>
          <w:b/>
          <w:bCs/>
          <w:color w:val="000000"/>
          <w:sz w:val="20"/>
          <w:u w:val="single"/>
        </w:rPr>
        <w:t>WRITE DOWN</w:t>
      </w:r>
      <w:r w:rsidR="009256E3" w:rsidRPr="00E83278">
        <w:rPr>
          <w:rFonts w:ascii="Arial" w:eastAsia="Times New Roman" w:hAnsi="Arial" w:cs="Arial"/>
          <w:color w:val="000000"/>
          <w:sz w:val="20"/>
        </w:rPr>
        <w:t xml:space="preserve"> </w:t>
      </w:r>
      <w:r w:rsidRPr="00E83278">
        <w:rPr>
          <w:rFonts w:ascii="Arial" w:eastAsia="Times New Roman" w:hAnsi="Arial" w:cs="Arial"/>
          <w:color w:val="000000"/>
          <w:sz w:val="20"/>
        </w:rPr>
        <w:t>how many you got correct in the box for that topic. </w:t>
      </w:r>
    </w:p>
    <w:p w14:paraId="2058B59B" w14:textId="76C54105" w:rsidR="00E83278" w:rsidRPr="00E83278" w:rsidRDefault="00E83278" w:rsidP="00E832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</w:rPr>
      </w:pPr>
      <w:r w:rsidRPr="00E83278">
        <w:rPr>
          <w:rFonts w:ascii="Arial" w:eastAsia="Times New Roman" w:hAnsi="Arial" w:cs="Arial"/>
          <w:color w:val="000000"/>
          <w:sz w:val="20"/>
        </w:rPr>
        <w:t xml:space="preserve">Use the </w:t>
      </w:r>
      <w:r w:rsidR="009256E3" w:rsidRPr="009256E3">
        <w:rPr>
          <w:rFonts w:ascii="Arial" w:eastAsia="Times New Roman" w:hAnsi="Arial" w:cs="Arial"/>
          <w:b/>
          <w:bCs/>
          <w:color w:val="000000"/>
          <w:sz w:val="20"/>
          <w:u w:val="single"/>
        </w:rPr>
        <w:t xml:space="preserve">“REVIEW TASK CHECKLIST” </w:t>
      </w:r>
      <w:r w:rsidRPr="00E83278">
        <w:rPr>
          <w:rFonts w:ascii="Arial" w:eastAsia="Times New Roman" w:hAnsi="Arial" w:cs="Arial"/>
          <w:color w:val="000000"/>
          <w:sz w:val="20"/>
        </w:rPr>
        <w:t xml:space="preserve">to determine what review work needs to be completed for each of the topics. The class website will have </w:t>
      </w:r>
      <w:r w:rsidR="005045FB">
        <w:rPr>
          <w:rFonts w:ascii="Arial" w:eastAsia="Times New Roman" w:hAnsi="Arial" w:cs="Arial"/>
          <w:color w:val="000000"/>
          <w:sz w:val="20"/>
        </w:rPr>
        <w:br/>
      </w:r>
      <w:r w:rsidRPr="00E83278">
        <w:rPr>
          <w:rFonts w:ascii="Arial" w:eastAsia="Times New Roman" w:hAnsi="Arial" w:cs="Arial"/>
          <w:color w:val="000000"/>
          <w:sz w:val="20"/>
        </w:rPr>
        <w:t xml:space="preserve">what you need to do the tasks. </w:t>
      </w:r>
      <w:hyperlink r:id="rId5" w:history="1">
        <w:r w:rsidRPr="00E83278">
          <w:rPr>
            <w:rFonts w:ascii="Arial" w:eastAsia="Times New Roman" w:hAnsi="Arial" w:cs="Arial"/>
            <w:b/>
            <w:bCs/>
            <w:color w:val="1155CC"/>
            <w:sz w:val="20"/>
            <w:u w:val="single"/>
          </w:rPr>
          <w:t>www.mychemistryclass.net</w:t>
        </w:r>
      </w:hyperlink>
      <w:r w:rsidRPr="00E83278">
        <w:rPr>
          <w:rFonts w:ascii="Arial" w:eastAsia="Times New Roman" w:hAnsi="Arial" w:cs="Arial"/>
          <w:b/>
          <w:bCs/>
          <w:color w:val="000000"/>
          <w:sz w:val="20"/>
        </w:rPr>
        <w:t> </w:t>
      </w:r>
    </w:p>
    <w:p w14:paraId="063BC844" w14:textId="128F9F33" w:rsidR="00E83278" w:rsidRPr="00E83278" w:rsidRDefault="00E83278" w:rsidP="00E832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</w:rPr>
      </w:pPr>
      <w:r w:rsidRPr="00E83278">
        <w:rPr>
          <w:rFonts w:ascii="Arial" w:eastAsia="Times New Roman" w:hAnsi="Arial" w:cs="Arial"/>
          <w:color w:val="000000"/>
          <w:sz w:val="20"/>
        </w:rPr>
        <w:t xml:space="preserve">Use the </w:t>
      </w:r>
      <w:r w:rsidRPr="009256E3">
        <w:rPr>
          <w:rFonts w:ascii="Arial" w:eastAsia="Times New Roman" w:hAnsi="Arial" w:cs="Arial"/>
          <w:b/>
          <w:bCs/>
          <w:color w:val="000000"/>
          <w:sz w:val="20"/>
          <w:u w:val="single"/>
        </w:rPr>
        <w:t>“Evidence of Self Study”</w:t>
      </w:r>
      <w:r w:rsidRPr="00E83278">
        <w:rPr>
          <w:rFonts w:ascii="Arial" w:eastAsia="Times New Roman" w:hAnsi="Arial" w:cs="Arial"/>
          <w:color w:val="000000"/>
          <w:sz w:val="20"/>
        </w:rPr>
        <w:t xml:space="preserve"> paper to show proof that you did the tasks. Show me </w:t>
      </w:r>
      <w:r w:rsidR="00F11A66">
        <w:rPr>
          <w:rFonts w:ascii="Arial" w:eastAsia="Times New Roman" w:hAnsi="Arial" w:cs="Arial"/>
          <w:b/>
          <w:bCs/>
          <w:color w:val="000000"/>
          <w:sz w:val="20"/>
          <w:u w:val="single"/>
        </w:rPr>
        <w:t>EVERYTHING</w:t>
      </w:r>
      <w:r w:rsidRPr="00E83278">
        <w:rPr>
          <w:rFonts w:ascii="Arial" w:eastAsia="Times New Roman" w:hAnsi="Arial" w:cs="Arial"/>
          <w:color w:val="000000"/>
          <w:sz w:val="20"/>
        </w:rPr>
        <w:t xml:space="preserve"> you did to review and get caught up!</w:t>
      </w:r>
    </w:p>
    <w:p w14:paraId="3E7E7AB9" w14:textId="1B738357" w:rsidR="00E83278" w:rsidRPr="00817503" w:rsidRDefault="00F11A66" w:rsidP="00E832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u w:val="single"/>
        </w:rPr>
        <w:t>BE HONEST</w:t>
      </w:r>
      <w:r w:rsidR="00E83278" w:rsidRPr="00E83278">
        <w:rPr>
          <w:rFonts w:ascii="Arial" w:eastAsia="Times New Roman" w:hAnsi="Arial" w:cs="Arial"/>
          <w:color w:val="000000"/>
          <w:sz w:val="20"/>
        </w:rPr>
        <w:t xml:space="preserve">…don’t say you did better than you </w:t>
      </w:r>
      <w:r w:rsidR="00D24F07">
        <w:rPr>
          <w:rFonts w:ascii="Arial" w:eastAsia="Times New Roman" w:hAnsi="Arial" w:cs="Arial"/>
          <w:color w:val="000000"/>
          <w:sz w:val="20"/>
        </w:rPr>
        <w:t xml:space="preserve">actually </w:t>
      </w:r>
      <w:r w:rsidR="00E83278" w:rsidRPr="00E83278">
        <w:rPr>
          <w:rFonts w:ascii="Arial" w:eastAsia="Times New Roman" w:hAnsi="Arial" w:cs="Arial"/>
          <w:color w:val="000000"/>
          <w:sz w:val="20"/>
        </w:rPr>
        <w:t xml:space="preserve">did </w:t>
      </w:r>
      <w:r w:rsidR="00D24F07">
        <w:rPr>
          <w:rFonts w:ascii="Arial" w:eastAsia="Times New Roman" w:hAnsi="Arial" w:cs="Arial"/>
          <w:color w:val="000000"/>
          <w:sz w:val="20"/>
        </w:rPr>
        <w:t xml:space="preserve">to </w:t>
      </w:r>
      <w:r w:rsidR="00E83278" w:rsidRPr="00E83278">
        <w:rPr>
          <w:rFonts w:ascii="Arial" w:eastAsia="Times New Roman" w:hAnsi="Arial" w:cs="Arial"/>
          <w:color w:val="000000"/>
          <w:sz w:val="20"/>
        </w:rPr>
        <w:t xml:space="preserve">get out of doing the review work. You should WANT to do anything and everything </w:t>
      </w:r>
      <w:r w:rsidR="003A6122">
        <w:rPr>
          <w:rFonts w:ascii="Arial" w:eastAsia="Times New Roman" w:hAnsi="Arial" w:cs="Arial"/>
          <w:color w:val="000000"/>
          <w:sz w:val="20"/>
        </w:rPr>
        <w:br/>
      </w:r>
      <w:r w:rsidR="00E83278" w:rsidRPr="00E83278">
        <w:rPr>
          <w:rFonts w:ascii="Arial" w:eastAsia="Times New Roman" w:hAnsi="Arial" w:cs="Arial"/>
          <w:color w:val="000000"/>
          <w:sz w:val="20"/>
        </w:rPr>
        <w:t>possible</w:t>
      </w:r>
      <w:r w:rsidR="003A6122">
        <w:rPr>
          <w:rFonts w:ascii="Arial" w:eastAsia="Times New Roman" w:hAnsi="Arial" w:cs="Arial"/>
          <w:color w:val="000000"/>
          <w:sz w:val="20"/>
        </w:rPr>
        <w:t xml:space="preserve"> </w:t>
      </w:r>
      <w:r w:rsidR="00E83278" w:rsidRPr="00E83278">
        <w:rPr>
          <w:rFonts w:ascii="Arial" w:eastAsia="Times New Roman" w:hAnsi="Arial" w:cs="Arial"/>
          <w:color w:val="000000"/>
          <w:sz w:val="20"/>
        </w:rPr>
        <w:t xml:space="preserve">to enter AP Chemistry on a strong foot. Cutting corners now will only cause you to struggle later! Make a grownup decision to set yourself </w:t>
      </w:r>
      <w:r w:rsidR="003A6122">
        <w:rPr>
          <w:rFonts w:ascii="Arial" w:eastAsia="Times New Roman" w:hAnsi="Arial" w:cs="Arial"/>
          <w:color w:val="000000"/>
          <w:sz w:val="20"/>
        </w:rPr>
        <w:br/>
      </w:r>
      <w:r w:rsidR="00E83278" w:rsidRPr="00E83278">
        <w:rPr>
          <w:rFonts w:ascii="Arial" w:eastAsia="Times New Roman" w:hAnsi="Arial" w:cs="Arial"/>
          <w:color w:val="000000"/>
          <w:sz w:val="20"/>
        </w:rPr>
        <w:t xml:space="preserve">up for success. Show me you can do that. </w:t>
      </w:r>
    </w:p>
    <w:p w14:paraId="1536D085" w14:textId="32EFEB87" w:rsidR="00817503" w:rsidRPr="00E83278" w:rsidRDefault="003A6122" w:rsidP="0081750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sz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E153EE" wp14:editId="4FAE220B">
                <wp:simplePos x="0" y="0"/>
                <wp:positionH relativeFrom="column">
                  <wp:posOffset>5419146</wp:posOffset>
                </wp:positionH>
                <wp:positionV relativeFrom="paragraph">
                  <wp:posOffset>1389763</wp:posOffset>
                </wp:positionV>
                <wp:extent cx="7080250" cy="406400"/>
                <wp:effectExtent l="3175" t="0" r="0" b="0"/>
                <wp:wrapNone/>
                <wp:docPr id="11168738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0802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0FDB3" w14:textId="515A5C7D" w:rsidR="003A6122" w:rsidRDefault="003A6122" w:rsidP="003A612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Name:                                                                             Period:                Seat #:               </w:t>
                            </w:r>
                          </w:p>
                          <w:p w14:paraId="11C1E2F0" w14:textId="77777777" w:rsidR="003A6122" w:rsidRDefault="003A61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153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6.7pt;margin-top:109.45pt;width:557.5pt;height:32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" filled="f" stroked="f" strokeweight=".5pt">
                <v:textbox>
                  <w:txbxContent>
                    <w:p w14:paraId="7EB0FDB3" w14:textId="515A5C7D" w:rsidR="003A6122" w:rsidRDefault="003A6122" w:rsidP="003A612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</w:rPr>
                        <w:t>Name:                                                                             Period:                Seat #:               </w:t>
                      </w:r>
                    </w:p>
                    <w:p w14:paraId="11C1E2F0" w14:textId="77777777" w:rsidR="003A6122" w:rsidRDefault="003A6122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6328"/>
        <w:gridCol w:w="5760"/>
      </w:tblGrid>
      <w:tr w:rsidR="00E83278" w:rsidRPr="00E83278" w14:paraId="74673D59" w14:textId="77777777" w:rsidTr="00817503">
        <w:trPr>
          <w:trHeight w:val="144"/>
          <w:jc w:val="center"/>
        </w:trPr>
        <w:tc>
          <w:tcPr>
            <w:tcW w:w="7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A3277" w14:textId="77777777" w:rsidR="00E83278" w:rsidRPr="00E83278" w:rsidRDefault="00E83278" w:rsidP="00E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Review Task Checklist </w:t>
            </w:r>
          </w:p>
        </w:tc>
        <w:tc>
          <w:tcPr>
            <w:tcW w:w="5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9EE942" w14:textId="77777777" w:rsidR="00E83278" w:rsidRPr="00E83278" w:rsidRDefault="00E83278" w:rsidP="00E83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3278" w:rsidRPr="00E83278" w14:paraId="068641C4" w14:textId="77777777" w:rsidTr="00817503">
        <w:trPr>
          <w:trHeight w:val="144"/>
          <w:jc w:val="center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97E43" w14:textId="77777777" w:rsidR="00E83278" w:rsidRPr="00E83278" w:rsidRDefault="00E83278" w:rsidP="00E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</w:rPr>
              <w:t># Correct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D9EC9" w14:textId="77777777" w:rsidR="00E83278" w:rsidRPr="00E83278" w:rsidRDefault="00E83278" w:rsidP="00E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Review Tasks to Accomplish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EA18C0B" w14:textId="7428F171" w:rsidR="00E83278" w:rsidRPr="00E83278" w:rsidRDefault="00817503" w:rsidP="00E83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Some Useful Links to Help with Review Tasks</w:t>
            </w:r>
          </w:p>
        </w:tc>
      </w:tr>
      <w:tr w:rsidR="00817503" w:rsidRPr="00E83278" w14:paraId="576FD3C0" w14:textId="77777777" w:rsidTr="00BD449A">
        <w:trPr>
          <w:trHeight w:val="432"/>
          <w:jc w:val="center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959F6B" w14:textId="77777777" w:rsidR="00817503" w:rsidRPr="00E83278" w:rsidRDefault="00817503" w:rsidP="00E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4 out of 4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1B3F2" w14:textId="77777777" w:rsidR="00817503" w:rsidRPr="00E83278" w:rsidRDefault="00817503" w:rsidP="00E8327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Skim through the corresponding lecture PDF </w:t>
            </w:r>
          </w:p>
          <w:p w14:paraId="2C313038" w14:textId="77777777" w:rsidR="00817503" w:rsidRPr="00E83278" w:rsidRDefault="00817503" w:rsidP="00E8327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Jot down a few reminders about the topic</w:t>
            </w:r>
          </w:p>
        </w:tc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139DFF" w14:textId="35322BD3" w:rsidR="00817503" w:rsidRPr="00817503" w:rsidRDefault="00817503" w:rsidP="00817503">
            <w:pPr>
              <w:numPr>
                <w:ilvl w:val="0"/>
                <w:numId w:val="2"/>
              </w:numPr>
              <w:tabs>
                <w:tab w:val="clear" w:pos="360"/>
                <w:tab w:val="num" w:pos="526"/>
              </w:tabs>
              <w:spacing w:after="0" w:line="240" w:lineRule="auto"/>
              <w:ind w:left="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General class website: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hyperlink r:id="rId6" w:history="1">
              <w:r w:rsidRPr="0081750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www.mychemistryclass.net</w:t>
              </w:r>
            </w:hyperlink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14:paraId="69A12EAE" w14:textId="46771CB0" w:rsidR="00817503" w:rsidRPr="00817503" w:rsidRDefault="00817503" w:rsidP="00817503">
            <w:pPr>
              <w:numPr>
                <w:ilvl w:val="0"/>
                <w:numId w:val="2"/>
              </w:numPr>
              <w:tabs>
                <w:tab w:val="clear" w:pos="360"/>
                <w:tab w:val="num" w:pos="526"/>
              </w:tabs>
              <w:spacing w:after="0" w:line="240" w:lineRule="auto"/>
              <w:ind w:left="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Honors tab on class website: </w:t>
            </w:r>
            <w:hyperlink r:id="rId7" w:history="1">
              <w:r w:rsidRPr="0081750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http://mychemistryclass.net/honorschem.html</w:t>
              </w:r>
            </w:hyperlink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14:paraId="6788AA8A" w14:textId="298C41FD" w:rsidR="00817503" w:rsidRPr="00817503" w:rsidRDefault="00817503" w:rsidP="00817503">
            <w:pPr>
              <w:numPr>
                <w:ilvl w:val="0"/>
                <w:numId w:val="2"/>
              </w:numPr>
              <w:tabs>
                <w:tab w:val="clear" w:pos="360"/>
                <w:tab w:val="num" w:pos="526"/>
              </w:tabs>
              <w:spacing w:after="0" w:line="240" w:lineRule="auto"/>
              <w:ind w:left="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PDFs of Lectures: </w:t>
            </w:r>
            <w:hyperlink r:id="rId8" w:history="1">
              <w:r w:rsidRPr="0081750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http://mychemistryclass.net/HCtableofcontents.html</w:t>
              </w:r>
            </w:hyperlink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14:paraId="01036E77" w14:textId="4ABB6458" w:rsidR="00817503" w:rsidRPr="00817503" w:rsidRDefault="00817503" w:rsidP="00817503">
            <w:pPr>
              <w:numPr>
                <w:ilvl w:val="0"/>
                <w:numId w:val="2"/>
              </w:numPr>
              <w:tabs>
                <w:tab w:val="clear" w:pos="360"/>
                <w:tab w:val="num" w:pos="526"/>
              </w:tabs>
              <w:spacing w:after="0" w:line="240" w:lineRule="auto"/>
              <w:ind w:left="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YouTube Links: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at the end of the Lecture PDFs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 on YouTube Channel directly if that is easier: </w:t>
            </w:r>
            <w:hyperlink r:id="rId9" w:history="1">
              <w:r w:rsidRPr="0081750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https://tinyurl.com/yc23pjmb</w:t>
              </w:r>
            </w:hyperlink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14:paraId="7BB18825" w14:textId="77777777" w:rsidR="00817503" w:rsidRDefault="00817503" w:rsidP="00817503">
            <w:pPr>
              <w:numPr>
                <w:ilvl w:val="0"/>
                <w:numId w:val="2"/>
              </w:numPr>
              <w:tabs>
                <w:tab w:val="clear" w:pos="360"/>
                <w:tab w:val="num" w:pos="526"/>
              </w:tabs>
              <w:spacing w:after="0" w:line="240" w:lineRule="auto"/>
              <w:ind w:left="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Packets of Worksheet problems from Honors Chemistry: </w:t>
            </w:r>
            <w:hyperlink r:id="rId10" w:history="1">
              <w:r w:rsidRPr="0081750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http://mychemistryclass.net/HColdrainbowpackets.html</w:t>
              </w:r>
            </w:hyperlink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14:paraId="7D70920E" w14:textId="77777777" w:rsidR="00817503" w:rsidRPr="00C371DC" w:rsidRDefault="00817503" w:rsidP="00FE32C4">
            <w:pPr>
              <w:numPr>
                <w:ilvl w:val="0"/>
                <w:numId w:val="2"/>
              </w:numPr>
              <w:tabs>
                <w:tab w:val="clear" w:pos="360"/>
                <w:tab w:val="num" w:pos="526"/>
              </w:tabs>
              <w:spacing w:after="0" w:line="240" w:lineRule="auto"/>
              <w:ind w:left="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75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OpenStax Textbook: </w:t>
            </w:r>
            <w:r w:rsidR="00484F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hyperlink r:id="rId11" w:history="1">
              <w:r w:rsidRPr="0081750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https://tinyurl.com/5a8krxc4</w:t>
              </w:r>
            </w:hyperlink>
          </w:p>
          <w:p w14:paraId="64C0E721" w14:textId="00EAE074" w:rsidR="00C371DC" w:rsidRPr="00817503" w:rsidRDefault="00C371DC" w:rsidP="00C371DC">
            <w:pPr>
              <w:spacing w:after="0" w:line="240" w:lineRule="auto"/>
              <w:ind w:left="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71DC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CK-12 Textbook: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hyperlink r:id="rId12" w:history="1">
              <w:r w:rsidRPr="00C371DC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https://tinyurl.com/5a8krxc4</w:t>
              </w:r>
            </w:hyperlink>
          </w:p>
        </w:tc>
      </w:tr>
      <w:tr w:rsidR="00817503" w:rsidRPr="00E83278" w14:paraId="7F07EE82" w14:textId="77777777" w:rsidTr="00BD449A">
        <w:trPr>
          <w:trHeight w:val="576"/>
          <w:jc w:val="center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1B42C4" w14:textId="77777777" w:rsidR="00817503" w:rsidRPr="00E83278" w:rsidRDefault="00817503" w:rsidP="00E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3 out of 4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D471F" w14:textId="77777777" w:rsidR="00817503" w:rsidRPr="00E83278" w:rsidRDefault="00817503" w:rsidP="00E8327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Skim through the corresponding lecture PDF </w:t>
            </w:r>
          </w:p>
          <w:p w14:paraId="6BFE5C15" w14:textId="77777777" w:rsidR="00817503" w:rsidRPr="00E83278" w:rsidRDefault="00817503" w:rsidP="00E8327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Jot down a few reminders about the topic</w:t>
            </w:r>
          </w:p>
          <w:p w14:paraId="181F7A15" w14:textId="77777777" w:rsidR="00817503" w:rsidRPr="00E83278" w:rsidRDefault="00817503" w:rsidP="00E8327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Find and do 3 practice problems </w:t>
            </w: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(from Honors Chem Worksheets, the internet, textbook, etc)</w:t>
            </w:r>
          </w:p>
        </w:tc>
        <w:tc>
          <w:tcPr>
            <w:tcW w:w="57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9B3333" w14:textId="77777777" w:rsidR="00817503" w:rsidRPr="00E83278" w:rsidRDefault="00817503" w:rsidP="008175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17503" w:rsidRPr="00E83278" w14:paraId="1E4B70A7" w14:textId="77777777" w:rsidTr="00BD449A">
        <w:trPr>
          <w:trHeight w:val="432"/>
          <w:jc w:val="center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560043" w14:textId="77777777" w:rsidR="00817503" w:rsidRPr="00E83278" w:rsidRDefault="00817503" w:rsidP="00E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2 out of 4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50119" w14:textId="16220A40" w:rsidR="00817503" w:rsidRPr="00E83278" w:rsidRDefault="00817503" w:rsidP="00E8327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Watch the corresponding YouTube lecture video(s)</w:t>
            </w:r>
          </w:p>
          <w:p w14:paraId="7C181889" w14:textId="6A8EE2E7" w:rsidR="00817503" w:rsidRPr="00E83278" w:rsidRDefault="00817503" w:rsidP="00E8327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Jot down some notes from the video </w:t>
            </w:r>
          </w:p>
          <w:p w14:paraId="437234BC" w14:textId="77777777" w:rsidR="00817503" w:rsidRPr="00E83278" w:rsidRDefault="00817503" w:rsidP="00E8327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 3 practice problems </w:t>
            </w: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(from Honors Chem Worksheets, the internet, textbook, etc) </w:t>
            </w:r>
          </w:p>
        </w:tc>
        <w:tc>
          <w:tcPr>
            <w:tcW w:w="57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5DD89B" w14:textId="77777777" w:rsidR="00817503" w:rsidRPr="00E83278" w:rsidRDefault="00817503" w:rsidP="008175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17503" w:rsidRPr="00E83278" w14:paraId="28111F46" w14:textId="77777777" w:rsidTr="00BD449A">
        <w:trPr>
          <w:jc w:val="center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2D6EF0" w14:textId="77777777" w:rsidR="00817503" w:rsidRPr="00E83278" w:rsidRDefault="00817503" w:rsidP="00E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1 out of 4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5D6D7" w14:textId="77F53631" w:rsidR="00817503" w:rsidRPr="00E83278" w:rsidRDefault="00817503" w:rsidP="00E8327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Watch the corresponding YouTube lecture video(s)</w:t>
            </w:r>
          </w:p>
          <w:p w14:paraId="040FADEE" w14:textId="77777777" w:rsidR="00817503" w:rsidRPr="00E83278" w:rsidRDefault="00817503" w:rsidP="00E8327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Jot down some notes</w:t>
            </w:r>
          </w:p>
          <w:p w14:paraId="6890434C" w14:textId="77777777" w:rsidR="00817503" w:rsidRPr="00E83278" w:rsidRDefault="00817503" w:rsidP="00E8327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 5 practice problems </w:t>
            </w: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(from Honors Chem Worksheets, the internet, textbook, etc)</w:t>
            </w:r>
          </w:p>
        </w:tc>
        <w:tc>
          <w:tcPr>
            <w:tcW w:w="57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72B186" w14:textId="77777777" w:rsidR="00817503" w:rsidRPr="00E83278" w:rsidRDefault="00817503" w:rsidP="008175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17503" w:rsidRPr="00E83278" w14:paraId="1AA22DB0" w14:textId="77777777" w:rsidTr="00BD449A">
        <w:trPr>
          <w:jc w:val="center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E97FBF" w14:textId="77777777" w:rsidR="00817503" w:rsidRPr="00E83278" w:rsidRDefault="00817503" w:rsidP="00E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0 out of 4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69406" w14:textId="77777777" w:rsidR="00817503" w:rsidRPr="00E83278" w:rsidRDefault="00817503" w:rsidP="00E8327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Watch the corresponding YouTube lecture video(s)</w:t>
            </w:r>
          </w:p>
          <w:p w14:paraId="05F96CE8" w14:textId="77777777" w:rsidR="00817503" w:rsidRPr="00E83278" w:rsidRDefault="00817503" w:rsidP="00E8327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Jot down some notes</w:t>
            </w:r>
          </w:p>
          <w:p w14:paraId="4CD3BD63" w14:textId="392438BA" w:rsidR="00817503" w:rsidRPr="00E83278" w:rsidRDefault="00817503" w:rsidP="00E8327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Search the free “OpenStax” </w:t>
            </w:r>
            <w:r w:rsidR="00C371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 “CK-12” </w:t>
            </w: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textbook</w:t>
            </w:r>
            <w:r w:rsidR="00C371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the topic and spend some time reading up about it. </w:t>
            </w:r>
          </w:p>
          <w:p w14:paraId="72154A87" w14:textId="77777777" w:rsidR="00817503" w:rsidRPr="00E83278" w:rsidRDefault="00817503" w:rsidP="00E8327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Jot down some notes while reading</w:t>
            </w:r>
          </w:p>
          <w:p w14:paraId="35D9112F" w14:textId="77777777" w:rsidR="00817503" w:rsidRPr="00E83278" w:rsidRDefault="00817503" w:rsidP="00E8327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 5 practice problems </w:t>
            </w:r>
            <w:r w:rsidRPr="00E832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(from Honors Chem Worksheets, the internet, textbook, etc)</w:t>
            </w:r>
          </w:p>
        </w:tc>
        <w:tc>
          <w:tcPr>
            <w:tcW w:w="57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50087" w14:textId="77777777" w:rsidR="00817503" w:rsidRPr="00E83278" w:rsidRDefault="00817503" w:rsidP="008175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20"/>
        <w:gridCol w:w="270"/>
        <w:gridCol w:w="2160"/>
        <w:gridCol w:w="630"/>
        <w:gridCol w:w="990"/>
        <w:gridCol w:w="1800"/>
        <w:gridCol w:w="810"/>
        <w:gridCol w:w="720"/>
        <w:gridCol w:w="3685"/>
      </w:tblGrid>
      <w:tr w:rsidR="00D01BDB" w:rsidRPr="000D142E" w14:paraId="0D99E722" w14:textId="77777777" w:rsidTr="00654747">
        <w:tc>
          <w:tcPr>
            <w:tcW w:w="14390" w:type="dxa"/>
            <w:gridSpan w:val="10"/>
            <w:tcBorders>
              <w:bottom w:val="single" w:sz="4" w:space="0" w:color="auto"/>
            </w:tcBorders>
          </w:tcPr>
          <w:p w14:paraId="5ABF68F7" w14:textId="77777777" w:rsidR="00D01BDB" w:rsidRDefault="00D01BDB" w:rsidP="000D142E">
            <w:pPr>
              <w:jc w:val="center"/>
              <w:rPr>
                <w:b/>
                <w:sz w:val="40"/>
              </w:rPr>
            </w:pPr>
            <w:r w:rsidRPr="00445BD2">
              <w:rPr>
                <w:b/>
                <w:sz w:val="40"/>
              </w:rPr>
              <w:lastRenderedPageBreak/>
              <w:t>Topic Lecture Note Titles, Questions, and Score</w:t>
            </w:r>
          </w:p>
          <w:p w14:paraId="7C2AB620" w14:textId="2031CB7C" w:rsidR="00445BD2" w:rsidRPr="00445BD2" w:rsidRDefault="00445BD2" w:rsidP="000D142E">
            <w:pPr>
              <w:jc w:val="center"/>
              <w:rPr>
                <w:i/>
                <w:sz w:val="40"/>
              </w:rPr>
            </w:pPr>
            <w:r w:rsidRPr="00445BD2">
              <w:rPr>
                <w:i/>
              </w:rPr>
              <w:t xml:space="preserve">Use binder paper to show your work </w:t>
            </w:r>
            <w:r w:rsidR="00F11A66">
              <w:rPr>
                <w:i/>
              </w:rPr>
              <w:t xml:space="preserve">for </w:t>
            </w:r>
            <w:r w:rsidR="00F11A66" w:rsidRPr="00F11A66">
              <w:rPr>
                <w:b/>
                <w:bCs/>
                <w:i/>
                <w:u w:val="single"/>
              </w:rPr>
              <w:t xml:space="preserve">ALL </w:t>
            </w:r>
            <w:r w:rsidR="00F11A66">
              <w:rPr>
                <w:i/>
              </w:rPr>
              <w:t>math problems!</w:t>
            </w:r>
          </w:p>
        </w:tc>
      </w:tr>
      <w:tr w:rsidR="00D01BDB" w14:paraId="7A238F54" w14:textId="77777777" w:rsidTr="00AB5CF7">
        <w:trPr>
          <w:trHeight w:val="432"/>
        </w:trPr>
        <w:tc>
          <w:tcPr>
            <w:tcW w:w="9985" w:type="dxa"/>
            <w:gridSpan w:val="8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444C06B" w14:textId="77777777" w:rsidR="00D01BDB" w:rsidRPr="00222060" w:rsidRDefault="00D01BDB" w:rsidP="00D01BDB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b/>
              </w:rPr>
              <w:t>N3 – Significant Figures</w:t>
            </w:r>
          </w:p>
        </w:tc>
        <w:tc>
          <w:tcPr>
            <w:tcW w:w="440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96A422" w14:textId="77777777" w:rsidR="00D01BDB" w:rsidRPr="000D142E" w:rsidRDefault="00D01BDB" w:rsidP="000D142E">
            <w:pPr>
              <w:jc w:val="right"/>
              <w:rPr>
                <w:b/>
              </w:rPr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2531C9" w14:paraId="507E2D6B" w14:textId="77777777" w:rsidTr="00AB5CF7">
        <w:tc>
          <w:tcPr>
            <w:tcW w:w="3325" w:type="dxa"/>
            <w:gridSpan w:val="2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32"/>
              <w:gridCol w:w="2507"/>
            </w:tblGrid>
            <w:tr w:rsidR="000D142E" w:rsidRPr="00B71BC2" w14:paraId="419936B8" w14:textId="77777777" w:rsidTr="00D01BDB"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E87B2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0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88D03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Using the rules of significant figures, calculate the following:</w:t>
                  </w:r>
                </w:p>
                <w:p w14:paraId="72765B4B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6.167 + 70 =</w:t>
                  </w:r>
                </w:p>
              </w:tc>
            </w:tr>
            <w:tr w:rsidR="000D142E" w:rsidRPr="00B71BC2" w14:paraId="7A8220EE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50F08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E65BE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</w:tr>
            <w:tr w:rsidR="000D142E" w:rsidRPr="00B71BC2" w14:paraId="58924568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654C7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F3C1F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</w:tr>
            <w:tr w:rsidR="000D142E" w:rsidRPr="00B71BC2" w14:paraId="7F7B33C5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D7FF1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24699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76.167</w:t>
                  </w:r>
                </w:p>
              </w:tc>
            </w:tr>
            <w:tr w:rsidR="000D142E" w:rsidRPr="00B71BC2" w14:paraId="64C6C23F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E04C1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92113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</w:tr>
          </w:tbl>
          <w:p w14:paraId="3816DDC1" w14:textId="77777777" w:rsidR="000D142E" w:rsidRDefault="000D142E" w:rsidP="000D142E"/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33"/>
              <w:gridCol w:w="2241"/>
            </w:tblGrid>
            <w:tr w:rsidR="000D142E" w:rsidRPr="00B71BC2" w14:paraId="632F06F5" w14:textId="77777777" w:rsidTr="00D01BDB"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5FA0C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0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67C64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number 14.809 rounded to three significant figures is</w:t>
                  </w:r>
                </w:p>
              </w:tc>
            </w:tr>
            <w:tr w:rsidR="000D142E" w:rsidRPr="00B71BC2" w14:paraId="0424E5C9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ABDF2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5B7B1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</w:t>
                  </w:r>
                </w:p>
              </w:tc>
            </w:tr>
            <w:tr w:rsidR="000D142E" w:rsidRPr="00B71BC2" w14:paraId="591A2018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FF363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8EC9D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14.9</w:t>
                  </w:r>
                </w:p>
              </w:tc>
            </w:tr>
            <w:tr w:rsidR="000D142E" w:rsidRPr="00B71BC2" w14:paraId="54B044B1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E297C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A620D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14.81</w:t>
                  </w:r>
                </w:p>
              </w:tc>
            </w:tr>
            <w:tr w:rsidR="000D142E" w:rsidRPr="00B71BC2" w14:paraId="43B220C3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82E71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A6D5C" w14:textId="77777777" w:rsidR="000D142E" w:rsidRPr="00B71BC2" w:rsidRDefault="00D01BDB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14.8</w:t>
                  </w:r>
                </w:p>
              </w:tc>
            </w:tr>
          </w:tbl>
          <w:p w14:paraId="239FB77A" w14:textId="77777777" w:rsidR="000D142E" w:rsidRPr="00B71BC2" w:rsidRDefault="000D142E" w:rsidP="000D142E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33"/>
              <w:gridCol w:w="2781"/>
            </w:tblGrid>
            <w:tr w:rsidR="000D142E" w:rsidRPr="00B71BC2" w14:paraId="1B8F085F" w14:textId="77777777" w:rsidTr="00D01BDB"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E869B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60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EC67D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How many significant figures are there in the result of the calculation?</w:t>
                  </w:r>
                </w:p>
                <w:p w14:paraId="0C61B5FB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(4.321/2.8)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(6.9234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0D142E" w:rsidRPr="00B71BC2" w14:paraId="0718C2C3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0E21A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EE520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0D142E" w:rsidRPr="00B71BC2" w14:paraId="55E4FE99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466EA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D0210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0D142E" w:rsidRPr="00B71BC2" w14:paraId="5902413E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804CE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D28C7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142E" w:rsidRPr="00B71BC2" w14:paraId="1D23A3C0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DD764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CF86F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7B4DC607" w14:textId="77777777" w:rsidR="000D142E" w:rsidRPr="00B71BC2" w:rsidRDefault="000D142E" w:rsidP="000D142E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  <w:gridSpan w:val="2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412"/>
              <w:gridCol w:w="3443"/>
            </w:tblGrid>
            <w:tr w:rsidR="000D142E" w:rsidRPr="00B71BC2" w14:paraId="18069E44" w14:textId="77777777" w:rsidTr="00D01BDB"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2ED1B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60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F1AAB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result of the calculation has how many significant figures?</w:t>
                  </w:r>
                </w:p>
                <w:p w14:paraId="27EF07AF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(0.4333 J/g °C) (33.12°C – 31.12°C)(412.1 g)</w:t>
                  </w:r>
                </w:p>
              </w:tc>
            </w:tr>
            <w:tr w:rsidR="000D142E" w:rsidRPr="00B71BC2" w14:paraId="7CD68343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25A70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45C51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0D142E" w:rsidRPr="00B71BC2" w14:paraId="10A6D3F2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69AA6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7AF23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0D142E" w:rsidRPr="00B71BC2" w14:paraId="3BB93699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D92B3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1C82C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D142E" w:rsidRPr="00B71BC2" w14:paraId="3C58E296" w14:textId="77777777" w:rsidTr="00D01BDB">
              <w:trPr>
                <w:gridBefore w:val="1"/>
                <w:wBefore w:w="399" w:type="pct"/>
              </w:trPr>
              <w:tc>
                <w:tcPr>
                  <w:tcW w:w="4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053AA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6708F" w14:textId="77777777" w:rsidR="000D142E" w:rsidRPr="00B71BC2" w:rsidRDefault="000D142E" w:rsidP="000D142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38F956A8" w14:textId="77777777" w:rsidR="000D142E" w:rsidRDefault="000D142E" w:rsidP="000D142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01BDB" w14:paraId="3DF1BC7D" w14:textId="77777777" w:rsidTr="00AB5CF7">
        <w:trPr>
          <w:trHeight w:val="432"/>
        </w:trPr>
        <w:tc>
          <w:tcPr>
            <w:tcW w:w="9985" w:type="dxa"/>
            <w:gridSpan w:val="8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3A1392A" w14:textId="77777777" w:rsidR="00D01BDB" w:rsidRPr="00222060" w:rsidRDefault="00D01BDB" w:rsidP="00D01BDB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b/>
              </w:rPr>
              <w:t>N5 – Atomic Numbers and Isotopes</w:t>
            </w:r>
          </w:p>
        </w:tc>
        <w:tc>
          <w:tcPr>
            <w:tcW w:w="440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B1ACB30" w14:textId="77777777" w:rsidR="00D01BDB" w:rsidRPr="000D142E" w:rsidRDefault="00D01BDB" w:rsidP="000D142E">
            <w:pPr>
              <w:jc w:val="right"/>
              <w:rPr>
                <w:b/>
              </w:rPr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0D142E" w14:paraId="6710AED5" w14:textId="77777777" w:rsidTr="00654747">
        <w:trPr>
          <w:trHeight w:val="1898"/>
        </w:trPr>
        <w:tc>
          <w:tcPr>
            <w:tcW w:w="2605" w:type="dxa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33"/>
              <w:gridCol w:w="1786"/>
            </w:tblGrid>
            <w:tr w:rsidR="00D01BDB" w:rsidRPr="00B71BC2" w14:paraId="1F9901C1" w14:textId="77777777" w:rsidTr="00BD449A">
              <w:tc>
                <w:tcPr>
                  <w:tcW w:w="3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8EF42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61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FADBE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How many electrons are present in a fluorine, F, atom?</w:t>
                  </w:r>
                </w:p>
              </w:tc>
            </w:tr>
            <w:tr w:rsidR="00D01BDB" w:rsidRPr="00B71BC2" w14:paraId="640EACF6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517A3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8AFD8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D01BDB" w:rsidRPr="00B71BC2" w14:paraId="67AF0A05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E3BC0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6FB2F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01BDB" w:rsidRPr="00B71BC2" w14:paraId="52AC1468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05AC0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65809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D01BDB" w:rsidRPr="00B71BC2" w14:paraId="65F905B5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7AA08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2BCFE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D01BDB" w:rsidRPr="00B71BC2" w14:paraId="29A68F2E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CDBC1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73D47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CFAF00" w14:textId="77777777" w:rsidR="000D142E" w:rsidRDefault="000D142E" w:rsidP="00D01BDB">
            <w:pPr>
              <w:jc w:val="right"/>
            </w:pP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32"/>
              <w:gridCol w:w="2332"/>
            </w:tblGrid>
            <w:tr w:rsidR="00D01BDB" w:rsidRPr="00B71BC2" w14:paraId="69063475" w14:textId="77777777" w:rsidTr="00D01BDB"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9844B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60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4FD4C" w14:textId="77777777" w:rsidR="00D01BDB" w:rsidRPr="00B71BC2" w:rsidRDefault="00D01BDB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 p</w:t>
                  </w:r>
                  <w:r w:rsidR="00654747" w:rsidRPr="0065474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54 e</w:t>
                  </w:r>
                  <w:r w:rsidR="00654747" w:rsidRPr="0065474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and 78 n</w:t>
                  </w:r>
                  <w:r w:rsidR="00654747" w:rsidRPr="0065474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</w:t>
                  </w:r>
                </w:p>
              </w:tc>
            </w:tr>
            <w:tr w:rsidR="00D01BDB" w:rsidRPr="00B71BC2" w14:paraId="2EDD69C4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76344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7FDB8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color w:val="000000"/>
                      <w:position w:val="-12"/>
                      <w:sz w:val="20"/>
                      <w:szCs w:val="20"/>
                    </w:rPr>
                    <w:object w:dxaOrig="580" w:dyaOrig="380" w14:anchorId="165897E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9.25pt;height:18.75pt" o:ole="">
                        <v:imagedata r:id="rId13" o:title=""/>
                      </v:shape>
                      <o:OLEObject Type="Embed" ProgID="Equation.BREE4" ShapeID="_x0000_i1025" DrawAspect="Content" ObjectID="_1771234416" r:id="rId14"/>
                    </w:object>
                  </w:r>
                </w:p>
              </w:tc>
            </w:tr>
            <w:tr w:rsidR="00D01BDB" w:rsidRPr="00B71BC2" w14:paraId="7291966F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F4995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6E0F9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color w:val="000000"/>
                      <w:position w:val="-12"/>
                      <w:sz w:val="20"/>
                      <w:szCs w:val="20"/>
                    </w:rPr>
                    <w:object w:dxaOrig="560" w:dyaOrig="380" w14:anchorId="5FC83130">
                      <v:shape id="_x0000_i1026" type="#_x0000_t75" style="width:27.75pt;height:18.75pt" o:ole="">
                        <v:imagedata r:id="rId15" o:title=""/>
                      </v:shape>
                      <o:OLEObject Type="Embed" ProgID="Equation.BREE4" ShapeID="_x0000_i1026" DrawAspect="Content" ObjectID="_1771234417" r:id="rId16"/>
                    </w:object>
                  </w:r>
                </w:p>
              </w:tc>
            </w:tr>
            <w:tr w:rsidR="00D01BDB" w:rsidRPr="00B71BC2" w14:paraId="69FF0FEE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50254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740D6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color w:val="000000"/>
                      <w:position w:val="-12"/>
                      <w:sz w:val="20"/>
                      <w:szCs w:val="20"/>
                    </w:rPr>
                    <w:object w:dxaOrig="520" w:dyaOrig="380" w14:anchorId="1E13E817">
                      <v:shape id="_x0000_i1027" type="#_x0000_t75" style="width:26.25pt;height:18.75pt" o:ole="">
                        <v:imagedata r:id="rId17" o:title=""/>
                      </v:shape>
                      <o:OLEObject Type="Embed" ProgID="Equation.BREE4" ShapeID="_x0000_i1027" DrawAspect="Content" ObjectID="_1771234418" r:id="rId18"/>
                    </w:object>
                  </w:r>
                </w:p>
              </w:tc>
            </w:tr>
            <w:tr w:rsidR="00D01BDB" w:rsidRPr="00B71BC2" w14:paraId="6904E2B0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31485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72434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color w:val="000000"/>
                      <w:position w:val="-12"/>
                      <w:sz w:val="20"/>
                      <w:szCs w:val="20"/>
                    </w:rPr>
                    <w:object w:dxaOrig="460" w:dyaOrig="380" w14:anchorId="7CBB722C">
                      <v:shape id="_x0000_i1028" type="#_x0000_t75" style="width:23.25pt;height:18.75pt" o:ole="">
                        <v:imagedata r:id="rId19" o:title=""/>
                      </v:shape>
                      <o:OLEObject Type="Embed" ProgID="Equation.BREE4" ShapeID="_x0000_i1028" DrawAspect="Content" ObjectID="_1771234419" r:id="rId20"/>
                    </w:object>
                  </w:r>
                </w:p>
              </w:tc>
            </w:tr>
          </w:tbl>
          <w:p w14:paraId="7B796741" w14:textId="77777777" w:rsidR="000D142E" w:rsidRDefault="000D142E" w:rsidP="000D142E"/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6"/>
              <w:gridCol w:w="461"/>
              <w:gridCol w:w="2367"/>
            </w:tblGrid>
            <w:tr w:rsidR="00D01BDB" w:rsidRPr="00B71BC2" w14:paraId="438B8B06" w14:textId="77777777" w:rsidTr="00D01BDB">
              <w:tc>
                <w:tcPr>
                  <w:tcW w:w="5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B2956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41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DCAD8" w14:textId="77777777" w:rsidR="00D01BDB" w:rsidRPr="00B71BC2" w:rsidRDefault="00D01BDB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How many protons, electrons, and neutrons, does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639" w:dyaOrig="300" w14:anchorId="3E180E8D">
                      <v:shape id="_x0000_i1029" type="#_x0000_t75" style="width:33.75pt;height:15pt" o:ole="">
                        <v:imagedata r:id="rId21" o:title=""/>
                      </v:shape>
                      <o:OLEObject Type="Embed" ProgID="Equation.BREE4" ShapeID="_x0000_i1029" DrawAspect="Content" ObjectID="_1771234420" r:id="rId22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have?</w:t>
                  </w:r>
                </w:p>
              </w:tc>
            </w:tr>
            <w:tr w:rsidR="00D01BDB" w:rsidRPr="00B71BC2" w14:paraId="7AC20DC7" w14:textId="77777777" w:rsidTr="00D01BDB">
              <w:trPr>
                <w:gridBefore w:val="1"/>
                <w:wBefore w:w="586" w:type="pct"/>
              </w:trPr>
              <w:tc>
                <w:tcPr>
                  <w:tcW w:w="7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134C1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6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1A635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13, 13, 14</w:t>
                  </w:r>
                </w:p>
              </w:tc>
            </w:tr>
            <w:tr w:rsidR="00D01BDB" w:rsidRPr="00B71BC2" w14:paraId="3C5A0A53" w14:textId="77777777" w:rsidTr="00D01BDB">
              <w:trPr>
                <w:gridBefore w:val="1"/>
                <w:wBefore w:w="586" w:type="pct"/>
              </w:trPr>
              <w:tc>
                <w:tcPr>
                  <w:tcW w:w="7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772EC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6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834E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13, 10, 14</w:t>
                  </w:r>
                </w:p>
              </w:tc>
            </w:tr>
            <w:tr w:rsidR="00D01BDB" w:rsidRPr="00B71BC2" w14:paraId="134069CA" w14:textId="77777777" w:rsidTr="00D01BDB">
              <w:trPr>
                <w:gridBefore w:val="1"/>
                <w:wBefore w:w="586" w:type="pct"/>
              </w:trPr>
              <w:tc>
                <w:tcPr>
                  <w:tcW w:w="7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ADFF7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6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EE5BE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13, 13, 27</w:t>
                  </w:r>
                </w:p>
              </w:tc>
            </w:tr>
            <w:tr w:rsidR="00D01BDB" w:rsidRPr="00B71BC2" w14:paraId="2CDE705B" w14:textId="77777777" w:rsidTr="00D01BDB">
              <w:trPr>
                <w:gridBefore w:val="1"/>
                <w:wBefore w:w="586" w:type="pct"/>
              </w:trPr>
              <w:tc>
                <w:tcPr>
                  <w:tcW w:w="7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733F7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6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14C71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13, 10, 27</w:t>
                  </w:r>
                </w:p>
              </w:tc>
            </w:tr>
          </w:tbl>
          <w:p w14:paraId="6C891CB6" w14:textId="77777777" w:rsidR="000D142E" w:rsidRDefault="000D142E" w:rsidP="000D142E"/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99"/>
              <w:gridCol w:w="491"/>
              <w:gridCol w:w="4109"/>
            </w:tblGrid>
            <w:tr w:rsidR="00D01BDB" w:rsidRPr="00B71BC2" w14:paraId="2122E00A" w14:textId="77777777" w:rsidTr="00D01BDB"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F6129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60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F433A" w14:textId="77777777" w:rsidR="00D01BDB" w:rsidRPr="00B71BC2" w:rsidRDefault="00D01BDB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 element's most stable ion forms an ionic compound with chlorine having the formula XCl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If the ion of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X has a mass of 89 and 36 electrons, what is the identity of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and how many neutrons does it have?</w:t>
                  </w:r>
                </w:p>
              </w:tc>
            </w:tr>
            <w:tr w:rsidR="00D01BDB" w:rsidRPr="00B71BC2" w14:paraId="08F0D816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99C8C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79A8C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Kr, 53 neutrons</w:t>
                  </w:r>
                </w:p>
              </w:tc>
            </w:tr>
            <w:tr w:rsidR="00D01BDB" w:rsidRPr="00B71BC2" w14:paraId="33150E08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E74C6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28CEC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Kr, 55 neutrons</w:t>
                  </w:r>
                </w:p>
              </w:tc>
            </w:tr>
            <w:tr w:rsidR="00D01BDB" w:rsidRPr="00B71BC2" w14:paraId="5EFB4677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809A5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6D663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Se, 55 neutrons</w:t>
                  </w:r>
                </w:p>
              </w:tc>
            </w:tr>
            <w:tr w:rsidR="00D01BDB" w:rsidRPr="00B71BC2" w14:paraId="0428D62D" w14:textId="77777777" w:rsidTr="00D01BDB">
              <w:trPr>
                <w:gridBefore w:val="1"/>
                <w:wBefore w:w="399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B2D67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1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9B104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Sr, 51 neutrons</w:t>
                  </w:r>
                </w:p>
              </w:tc>
            </w:tr>
          </w:tbl>
          <w:p w14:paraId="2DAD2928" w14:textId="77777777" w:rsidR="000D142E" w:rsidRDefault="000D142E" w:rsidP="000D142E"/>
        </w:tc>
      </w:tr>
      <w:tr w:rsidR="00D01BDB" w14:paraId="76EB5F1E" w14:textId="77777777" w:rsidTr="00AB5CF7">
        <w:trPr>
          <w:trHeight w:val="432"/>
        </w:trPr>
        <w:tc>
          <w:tcPr>
            <w:tcW w:w="9985" w:type="dxa"/>
            <w:gridSpan w:val="8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6101047" w14:textId="77777777" w:rsidR="00D01BDB" w:rsidRPr="00222060" w:rsidRDefault="00D01BDB" w:rsidP="00D01BDB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N10 - Introduction to Electrons</w:t>
            </w:r>
            <w:r>
              <w:rPr>
                <w:b/>
              </w:rPr>
              <w:t xml:space="preserve">, </w:t>
            </w:r>
            <w:r w:rsidRPr="000D142E">
              <w:rPr>
                <w:b/>
              </w:rPr>
              <w:t xml:space="preserve">N12 - Writing </w:t>
            </w:r>
            <w:r>
              <w:rPr>
                <w:b/>
              </w:rPr>
              <w:t>e-</w:t>
            </w:r>
            <w:r w:rsidRPr="000D142E">
              <w:rPr>
                <w:b/>
              </w:rPr>
              <w:t xml:space="preserve"> Configs</w:t>
            </w:r>
            <w:r>
              <w:rPr>
                <w:b/>
              </w:rPr>
              <w:t xml:space="preserve">, </w:t>
            </w:r>
            <w:r w:rsidRPr="000D142E">
              <w:rPr>
                <w:b/>
              </w:rPr>
              <w:t xml:space="preserve">N13 - Configs of Ions </w:t>
            </w:r>
            <w:r>
              <w:rPr>
                <w:b/>
              </w:rPr>
              <w:t>&amp;</w:t>
            </w:r>
            <w:r w:rsidRPr="000D142E">
              <w:rPr>
                <w:b/>
              </w:rPr>
              <w:t xml:space="preserve"> Noble Gas Configs</w:t>
            </w:r>
          </w:p>
        </w:tc>
        <w:tc>
          <w:tcPr>
            <w:tcW w:w="440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14D20AD" w14:textId="77777777" w:rsidR="00D01BDB" w:rsidRPr="000D142E" w:rsidRDefault="00D01BDB" w:rsidP="000D142E">
            <w:pPr>
              <w:jc w:val="right"/>
              <w:rPr>
                <w:b/>
              </w:rPr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654747" w14:paraId="0FA0B4A8" w14:textId="77777777" w:rsidTr="002531C9">
        <w:tc>
          <w:tcPr>
            <w:tcW w:w="3595" w:type="dxa"/>
            <w:gridSpan w:val="3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109"/>
            </w:tblGrid>
            <w:tr w:rsidR="00D01BDB" w:rsidRPr="00B71BC2" w14:paraId="1D20175B" w14:textId="77777777" w:rsidTr="00BD449A">
              <w:tc>
                <w:tcPr>
                  <w:tcW w:w="3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CECAC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6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0562F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State the maximum number of electrons allowed in each.</w:t>
                  </w:r>
                </w:p>
                <w:p w14:paraId="26F6F86E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D01BDB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principal energy level _______ </w:t>
                  </w:r>
                </w:p>
                <w:p w14:paraId="6BA56601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b. any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sublevel _______</w:t>
                  </w:r>
                </w:p>
                <w:p w14:paraId="43473098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c. a 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 _______</w:t>
                  </w:r>
                </w:p>
              </w:tc>
            </w:tr>
          </w:tbl>
          <w:p w14:paraId="732CB341" w14:textId="77777777" w:rsidR="000D142E" w:rsidRDefault="000D142E" w:rsidP="000D142E"/>
        </w:tc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90"/>
              <w:gridCol w:w="350"/>
              <w:gridCol w:w="2824"/>
            </w:tblGrid>
            <w:tr w:rsidR="00654747" w:rsidRPr="00B71BC2" w14:paraId="0C88CFD0" w14:textId="77777777" w:rsidTr="00BD449A"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5C378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45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89A00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configuratio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 for sulfur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is</w:t>
                  </w:r>
                </w:p>
              </w:tc>
            </w:tr>
            <w:tr w:rsidR="00654747" w:rsidRPr="00B71BC2" w14:paraId="391AC9B2" w14:textId="77777777" w:rsidTr="00BD449A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921EC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73FE3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6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654747" w:rsidRPr="00B71BC2" w14:paraId="476508D5" w14:textId="77777777" w:rsidTr="00BD449A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89086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D3CDE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6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</w:tr>
            <w:tr w:rsidR="00654747" w:rsidRPr="00B71BC2" w14:paraId="6B195A29" w14:textId="77777777" w:rsidTr="00BD449A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0BAB5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777BD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6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</w:tr>
            <w:tr w:rsidR="00654747" w:rsidRPr="00B71BC2" w14:paraId="49F87D02" w14:textId="77777777" w:rsidTr="00BD449A">
              <w:trPr>
                <w:gridBefore w:val="1"/>
                <w:wBefore w:w="547" w:type="pct"/>
                <w:trHeight w:val="63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4C231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AAFD6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6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</w:tr>
          </w:tbl>
          <w:p w14:paraId="5CE08E84" w14:textId="77777777" w:rsidR="000D142E" w:rsidRDefault="000D142E" w:rsidP="000D142E"/>
        </w:tc>
        <w:tc>
          <w:tcPr>
            <w:tcW w:w="3330" w:type="dxa"/>
            <w:gridSpan w:val="3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2744"/>
            </w:tblGrid>
            <w:tr w:rsidR="00D01BDB" w:rsidRPr="00B71BC2" w14:paraId="090FEE99" w14:textId="77777777" w:rsidTr="00D01BDB"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84129" w14:textId="77777777" w:rsidR="00D01BDB" w:rsidRPr="00B71BC2" w:rsidRDefault="00D01BDB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4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88840" w14:textId="77777777" w:rsidR="00D01BDB" w:rsidRPr="00B71BC2" w:rsidRDefault="00D01BDB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Draw the orbital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diagram for the ground state of oxygen.</w:t>
                  </w:r>
                </w:p>
              </w:tc>
            </w:tr>
          </w:tbl>
          <w:p w14:paraId="43411410" w14:textId="77777777" w:rsidR="000D142E" w:rsidRDefault="000D142E" w:rsidP="00654747">
            <w:pPr>
              <w:jc w:val="center"/>
            </w:pPr>
          </w:p>
          <w:p w14:paraId="32AB714C" w14:textId="77777777" w:rsidR="00D01BDB" w:rsidRDefault="00D01BDB" w:rsidP="00654747">
            <w:pPr>
              <w:jc w:val="center"/>
            </w:pPr>
            <w:r>
              <w:t>____     ____    ____  ____  ____</w:t>
            </w:r>
            <w:r>
              <w:br/>
              <w:t xml:space="preserve">  1s          2s                    2p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341"/>
              <w:gridCol w:w="2749"/>
            </w:tblGrid>
            <w:tr w:rsidR="00654747" w:rsidRPr="00B71BC2" w14:paraId="00FD8430" w14:textId="77777777" w:rsidTr="00BD449A"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62F06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45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6DEC9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electron configuration of Cr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</w:t>
                  </w:r>
                </w:p>
              </w:tc>
            </w:tr>
            <w:tr w:rsidR="00654747" w:rsidRPr="00B71BC2" w14:paraId="2871B937" w14:textId="77777777" w:rsidTr="00BD449A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4DDA3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77288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[Ar]4s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3d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</w:tr>
            <w:tr w:rsidR="00654747" w:rsidRPr="00B71BC2" w14:paraId="0839F6ED" w14:textId="77777777" w:rsidTr="00BD449A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B410F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B9A44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[Ar]4s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3d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654747" w:rsidRPr="00B71BC2" w14:paraId="7FD1431B" w14:textId="77777777" w:rsidTr="00BD449A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29BDE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26F35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[Ar]3d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 w:rsidR="00654747" w:rsidRPr="00B71BC2" w14:paraId="6E199FFF" w14:textId="77777777" w:rsidTr="00BD449A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85095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81BA6" w14:textId="77777777" w:rsidR="00654747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[Ar]4s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3d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</w:tr>
          </w:tbl>
          <w:p w14:paraId="681BDAAB" w14:textId="77777777" w:rsidR="000D142E" w:rsidRDefault="000D142E" w:rsidP="000D142E"/>
        </w:tc>
      </w:tr>
      <w:tr w:rsidR="00654747" w:rsidRPr="000D142E" w14:paraId="6CFF1EEC" w14:textId="77777777" w:rsidTr="00AB5CF7">
        <w:trPr>
          <w:trHeight w:val="432"/>
        </w:trPr>
        <w:tc>
          <w:tcPr>
            <w:tcW w:w="9985" w:type="dxa"/>
            <w:gridSpan w:val="8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33F3F0A" w14:textId="77777777" w:rsidR="00654747" w:rsidRPr="00222060" w:rsidRDefault="00654747" w:rsidP="00654747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N15 - Periodic Trends</w:t>
            </w:r>
          </w:p>
        </w:tc>
        <w:tc>
          <w:tcPr>
            <w:tcW w:w="440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C622A57" w14:textId="77777777" w:rsidR="00654747" w:rsidRPr="000D142E" w:rsidRDefault="00654747" w:rsidP="000D142E">
            <w:pPr>
              <w:jc w:val="right"/>
              <w:rPr>
                <w:b/>
              </w:rPr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2531C9" w14:paraId="234C2101" w14:textId="77777777" w:rsidTr="00AB5CF7">
        <w:tc>
          <w:tcPr>
            <w:tcW w:w="2605" w:type="dxa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2"/>
              <w:gridCol w:w="308"/>
              <w:gridCol w:w="24"/>
              <w:gridCol w:w="1703"/>
              <w:gridCol w:w="292"/>
            </w:tblGrid>
            <w:tr w:rsidR="00D01BDB" w:rsidRPr="00B71BC2" w14:paraId="6273A50E" w14:textId="77777777" w:rsidTr="002531C9">
              <w:tc>
                <w:tcPr>
                  <w:tcW w:w="77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24357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226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E20F7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of the following exhibits the correct orders for both atomic radius and ionization energy, respectively? (smallest to largest)</w:t>
                  </w:r>
                </w:p>
              </w:tc>
            </w:tr>
            <w:tr w:rsidR="00D01BDB" w:rsidRPr="00B71BC2" w14:paraId="7A84AE16" w14:textId="77777777" w:rsidTr="002531C9">
              <w:trPr>
                <w:gridBefore w:val="1"/>
                <w:gridAfter w:val="1"/>
                <w:wBefore w:w="128" w:type="pct"/>
                <w:wAfter w:w="611" w:type="pct"/>
              </w:trPr>
              <w:tc>
                <w:tcPr>
                  <w:tcW w:w="69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FF7B6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EAAA0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S, O, F, and F, O, S</w:t>
                  </w:r>
                </w:p>
              </w:tc>
            </w:tr>
            <w:tr w:rsidR="00D01BDB" w:rsidRPr="00B71BC2" w14:paraId="12C84C7B" w14:textId="77777777" w:rsidTr="002531C9">
              <w:trPr>
                <w:gridBefore w:val="1"/>
                <w:gridAfter w:val="1"/>
                <w:wBefore w:w="128" w:type="pct"/>
                <w:wAfter w:w="611" w:type="pct"/>
              </w:trPr>
              <w:tc>
                <w:tcPr>
                  <w:tcW w:w="69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78CD5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2B78C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F, S, O, and O, S, F</w:t>
                  </w:r>
                </w:p>
              </w:tc>
            </w:tr>
            <w:tr w:rsidR="00D01BDB" w:rsidRPr="00B71BC2" w14:paraId="39122961" w14:textId="77777777" w:rsidTr="002531C9">
              <w:trPr>
                <w:gridBefore w:val="1"/>
                <w:gridAfter w:val="1"/>
                <w:wBefore w:w="128" w:type="pct"/>
                <w:wAfter w:w="611" w:type="pct"/>
              </w:trPr>
              <w:tc>
                <w:tcPr>
                  <w:tcW w:w="69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ABD43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B7E1E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S, F, O, and S, F, O</w:t>
                  </w:r>
                </w:p>
              </w:tc>
            </w:tr>
            <w:tr w:rsidR="00D01BDB" w:rsidRPr="00B71BC2" w14:paraId="21A6FA16" w14:textId="77777777" w:rsidTr="002531C9">
              <w:trPr>
                <w:gridBefore w:val="1"/>
                <w:gridAfter w:val="1"/>
                <w:wBefore w:w="128" w:type="pct"/>
                <w:wAfter w:w="611" w:type="pct"/>
              </w:trPr>
              <w:tc>
                <w:tcPr>
                  <w:tcW w:w="69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A37F9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1F4BE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F, O, S, and S, O, F</w:t>
                  </w:r>
                </w:p>
              </w:tc>
            </w:tr>
          </w:tbl>
          <w:p w14:paraId="1DD4E866" w14:textId="77777777" w:rsidR="000D142E" w:rsidRDefault="000D142E" w:rsidP="000D142E"/>
        </w:tc>
        <w:tc>
          <w:tcPr>
            <w:tcW w:w="3780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33"/>
              <w:gridCol w:w="38"/>
              <w:gridCol w:w="3075"/>
              <w:gridCol w:w="118"/>
            </w:tblGrid>
            <w:tr w:rsidR="002531C9" w:rsidRPr="00B71BC2" w14:paraId="661AF0FD" w14:textId="77777777" w:rsidTr="00BD449A">
              <w:tc>
                <w:tcPr>
                  <w:tcW w:w="47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452B2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52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52EA3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Which is </w:t>
                  </w:r>
                  <w:r w:rsidRPr="00B71B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false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?</w:t>
                  </w:r>
                </w:p>
              </w:tc>
            </w:tr>
            <w:tr w:rsidR="002531C9" w:rsidRPr="00B71BC2" w14:paraId="11F2AC3B" w14:textId="77777777" w:rsidTr="00BD449A">
              <w:trPr>
                <w:gridAfter w:val="1"/>
                <w:wAfter w:w="190" w:type="pct"/>
              </w:trPr>
              <w:tc>
                <w:tcPr>
                  <w:tcW w:w="42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C0895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38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1FA79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Elements in the same column have similar reactivities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since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their valence 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-‘s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tend to be located in the same types of orbitals.</w:t>
                  </w:r>
                </w:p>
              </w:tc>
            </w:tr>
            <w:tr w:rsidR="002531C9" w:rsidRPr="00B71BC2" w14:paraId="4A4A45BF" w14:textId="77777777" w:rsidTr="00BD449A">
              <w:trPr>
                <w:gridAfter w:val="1"/>
                <w:wAfter w:w="190" w:type="pct"/>
              </w:trPr>
              <w:tc>
                <w:tcPr>
                  <w:tcW w:w="42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616B9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38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26F07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soelectronic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ions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must have the same electron configuration.</w:t>
                  </w:r>
                </w:p>
              </w:tc>
            </w:tr>
            <w:tr w:rsidR="002531C9" w:rsidRPr="00B71BC2" w14:paraId="4A6A9BF8" w14:textId="77777777" w:rsidTr="00BD449A">
              <w:trPr>
                <w:gridAfter w:val="1"/>
                <w:wAfter w:w="190" w:type="pct"/>
              </w:trPr>
              <w:tc>
                <w:tcPr>
                  <w:tcW w:w="42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280F0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38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934C7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tomic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radius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increases going across a period from left to right because the number of 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-‘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 increases, so they are located further from the nucleus.</w:t>
                  </w:r>
                </w:p>
              </w:tc>
            </w:tr>
            <w:tr w:rsidR="002531C9" w:rsidRPr="00B71BC2" w14:paraId="77FC1C60" w14:textId="77777777" w:rsidTr="00BD449A">
              <w:trPr>
                <w:gridAfter w:val="1"/>
                <w:wAfter w:w="190" w:type="pct"/>
              </w:trPr>
              <w:tc>
                <w:tcPr>
                  <w:tcW w:w="42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E6596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38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C2C4C" w14:textId="77777777" w:rsidR="002531C9" w:rsidRPr="00B71BC2" w:rsidRDefault="002531C9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It takes more energy to remove an electron from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Li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than from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because the valence </w:t>
                  </w:r>
                  <w:r w:rsidR="00484F6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-‘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 in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Li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are located closer to the nucleus.</w:t>
                  </w:r>
                </w:p>
              </w:tc>
            </w:tr>
          </w:tbl>
          <w:p w14:paraId="1DD974A1" w14:textId="77777777" w:rsidR="000D142E" w:rsidRDefault="000D142E" w:rsidP="000D142E"/>
        </w:tc>
        <w:tc>
          <w:tcPr>
            <w:tcW w:w="3600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63"/>
              <w:gridCol w:w="41"/>
              <w:gridCol w:w="2906"/>
              <w:gridCol w:w="74"/>
            </w:tblGrid>
            <w:tr w:rsidR="00D01BDB" w:rsidRPr="00B71BC2" w14:paraId="50B26728" w14:textId="77777777" w:rsidTr="002531C9">
              <w:tc>
                <w:tcPr>
                  <w:tcW w:w="59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C11BD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40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163E9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Order the following ions from </w:t>
                  </w:r>
                  <w:r w:rsidRPr="00B71B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smallest to largest atomic size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1102E333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6D2D140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Se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Sr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Rb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</w:t>
                  </w:r>
                </w:p>
              </w:tc>
            </w:tr>
            <w:tr w:rsidR="00D01BDB" w:rsidRPr="00B71BC2" w14:paraId="7331F295" w14:textId="77777777" w:rsidTr="002531C9">
              <w:trPr>
                <w:gridAfter w:val="1"/>
                <w:wAfter w:w="111" w:type="pct"/>
              </w:trPr>
              <w:tc>
                <w:tcPr>
                  <w:tcW w:w="5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C3A60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35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874B4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Se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Rb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Sr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2+</w:t>
                  </w:r>
                </w:p>
              </w:tc>
            </w:tr>
            <w:tr w:rsidR="00D01BDB" w:rsidRPr="00B71BC2" w14:paraId="5C72BB2E" w14:textId="77777777" w:rsidTr="002531C9">
              <w:trPr>
                <w:gridAfter w:val="1"/>
                <w:wAfter w:w="111" w:type="pct"/>
              </w:trPr>
              <w:tc>
                <w:tcPr>
                  <w:tcW w:w="5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42C1F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35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D93FB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Rb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As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Se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</w:t>
                  </w:r>
                </w:p>
              </w:tc>
            </w:tr>
            <w:tr w:rsidR="00D01BDB" w:rsidRPr="00B71BC2" w14:paraId="2B34936F" w14:textId="77777777" w:rsidTr="002531C9">
              <w:trPr>
                <w:gridAfter w:val="1"/>
                <w:wAfter w:w="111" w:type="pct"/>
              </w:trPr>
              <w:tc>
                <w:tcPr>
                  <w:tcW w:w="5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3B9FD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35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2F66D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Se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Sr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2+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 Rb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</w:p>
              </w:tc>
            </w:tr>
            <w:tr w:rsidR="00D01BDB" w:rsidRPr="00B71BC2" w14:paraId="17DC8F03" w14:textId="77777777" w:rsidTr="002531C9">
              <w:trPr>
                <w:gridAfter w:val="1"/>
                <w:wAfter w:w="111" w:type="pct"/>
              </w:trPr>
              <w:tc>
                <w:tcPr>
                  <w:tcW w:w="5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8C904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35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46111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Rb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Se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 As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3–</w:t>
                  </w:r>
                </w:p>
              </w:tc>
            </w:tr>
          </w:tbl>
          <w:p w14:paraId="036724A9" w14:textId="77777777" w:rsidR="000D142E" w:rsidRDefault="000D142E" w:rsidP="000D142E"/>
        </w:tc>
        <w:tc>
          <w:tcPr>
            <w:tcW w:w="4405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3"/>
              <w:gridCol w:w="45"/>
              <w:gridCol w:w="3598"/>
              <w:gridCol w:w="173"/>
            </w:tblGrid>
            <w:tr w:rsidR="00D01BDB" w:rsidRPr="00B71BC2" w14:paraId="39CB6171" w14:textId="77777777" w:rsidTr="002531C9">
              <w:tc>
                <w:tcPr>
                  <w:tcW w:w="49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60E36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50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BE48A" w14:textId="77777777" w:rsidR="00D01BDB" w:rsidRPr="00B71BC2" w:rsidRDefault="00D01BDB" w:rsidP="002531C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is true?</w:t>
                  </w:r>
                </w:p>
              </w:tc>
            </w:tr>
            <w:tr w:rsidR="00D01BDB" w:rsidRPr="00B71BC2" w14:paraId="41FE6E44" w14:textId="77777777" w:rsidTr="002531C9">
              <w:trPr>
                <w:gridAfter w:val="1"/>
                <w:wAfter w:w="206" w:type="pct"/>
              </w:trPr>
              <w:tc>
                <w:tcPr>
                  <w:tcW w:w="4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607B0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3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1CA65" w14:textId="77777777" w:rsidR="00D01BDB" w:rsidRPr="00B71BC2" w:rsidRDefault="00654747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Kr</w:t>
                  </w:r>
                  <w:r w:rsidR="00D01BDB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  <w:r w:rsidR="00D01BDB"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="00D01BDB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 is smaller than the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He</w:t>
                  </w:r>
                  <w:r w:rsidR="00D01BDB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  <w:r w:rsidR="00D01BDB"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="00D01BDB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 because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Kr</w:t>
                  </w:r>
                  <w:r w:rsidR="00D01BDB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’s </w:t>
                  </w:r>
                  <w:r w:rsidR="00D01BDB"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</w:t>
                  </w:r>
                  <w:r w:rsidR="00D01BDB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  <w:r w:rsidR="00D01BDB"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</w:t>
                  </w:r>
                  <w:r w:rsidR="00D01BDB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orbitals crowd the </w:t>
                  </w:r>
                  <w:r w:rsidR="00D01BDB"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="00D01BDB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orbitals.</w:t>
                  </w:r>
                </w:p>
              </w:tc>
            </w:tr>
            <w:tr w:rsidR="00D01BDB" w:rsidRPr="00B71BC2" w14:paraId="58B11ED6" w14:textId="77777777" w:rsidTr="002531C9">
              <w:trPr>
                <w:gridAfter w:val="1"/>
                <w:wAfter w:w="206" w:type="pct"/>
              </w:trPr>
              <w:tc>
                <w:tcPr>
                  <w:tcW w:w="4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8FDEB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3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20AB2" w14:textId="77777777" w:rsidR="00D01BDB" w:rsidRPr="00B71BC2" w:rsidRDefault="00D01BDB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The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 is larger than the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He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 because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more e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-‘s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D01BDB" w:rsidRPr="00B71BC2" w14:paraId="3E2663F7" w14:textId="77777777" w:rsidTr="002531C9">
              <w:trPr>
                <w:gridAfter w:val="1"/>
                <w:wAfter w:w="206" w:type="pct"/>
              </w:trPr>
              <w:tc>
                <w:tcPr>
                  <w:tcW w:w="4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8DF38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3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83B43" w14:textId="77777777" w:rsidR="00D01BDB" w:rsidRPr="00B71BC2" w:rsidRDefault="00D01BDB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The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 is smaller than the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He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 because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’s nuclear charge draws the electrons closer.</w:t>
                  </w:r>
                </w:p>
              </w:tc>
            </w:tr>
            <w:tr w:rsidR="00D01BDB" w:rsidRPr="00B71BC2" w14:paraId="05DF62D0" w14:textId="77777777" w:rsidTr="002531C9">
              <w:trPr>
                <w:gridAfter w:val="1"/>
                <w:wAfter w:w="206" w:type="pct"/>
              </w:trPr>
              <w:tc>
                <w:tcPr>
                  <w:tcW w:w="4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5C07D" w14:textId="77777777" w:rsidR="00D01BDB" w:rsidRPr="00B71BC2" w:rsidRDefault="00D01BDB" w:rsidP="00D01BD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3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6595E" w14:textId="77777777" w:rsidR="00D01BDB" w:rsidRPr="00B71BC2" w:rsidRDefault="00D01BDB" w:rsidP="0065474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The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 and </w:t>
                  </w:r>
                  <w:r w:rsidR="0065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He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 are the same size because both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orbitals can only have two electrons.</w:t>
                  </w:r>
                </w:p>
              </w:tc>
            </w:tr>
          </w:tbl>
          <w:p w14:paraId="65DE7C1C" w14:textId="77777777" w:rsidR="000D142E" w:rsidRDefault="000D142E" w:rsidP="000D142E"/>
        </w:tc>
      </w:tr>
    </w:tbl>
    <w:p w14:paraId="3A9AED3E" w14:textId="3E8639C6" w:rsidR="00484F6B" w:rsidRDefault="00484F6B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872"/>
        <w:gridCol w:w="81"/>
        <w:gridCol w:w="912"/>
        <w:gridCol w:w="629"/>
        <w:gridCol w:w="1040"/>
        <w:gridCol w:w="761"/>
        <w:gridCol w:w="597"/>
        <w:gridCol w:w="1030"/>
        <w:gridCol w:w="533"/>
        <w:gridCol w:w="1407"/>
        <w:gridCol w:w="352"/>
        <w:gridCol w:w="425"/>
        <w:gridCol w:w="541"/>
        <w:gridCol w:w="527"/>
        <w:gridCol w:w="149"/>
        <w:gridCol w:w="170"/>
        <w:gridCol w:w="423"/>
        <w:gridCol w:w="1946"/>
      </w:tblGrid>
      <w:tr w:rsidR="00BD449A" w14:paraId="7462126C" w14:textId="77777777" w:rsidTr="00E311D3">
        <w:trPr>
          <w:trHeight w:val="432"/>
        </w:trPr>
        <w:tc>
          <w:tcPr>
            <w:tcW w:w="12026" w:type="dxa"/>
            <w:gridSpan w:val="1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48C411B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lastRenderedPageBreak/>
              <w:t>N16 - Bonding and Naming</w:t>
            </w:r>
            <w:r>
              <w:rPr>
                <w:b/>
              </w:rPr>
              <w:t xml:space="preserve">, </w:t>
            </w:r>
            <w:r w:rsidRPr="000D142E">
              <w:rPr>
                <w:b/>
              </w:rPr>
              <w:t>N17 - Writing Neutral Compounds</w:t>
            </w:r>
          </w:p>
        </w:tc>
        <w:tc>
          <w:tcPr>
            <w:tcW w:w="236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3AAA3FD" w14:textId="77777777" w:rsidR="00BD449A" w:rsidRPr="000D142E" w:rsidRDefault="00BD449A" w:rsidP="000D142E">
            <w:pPr>
              <w:jc w:val="right"/>
              <w:rPr>
                <w:b/>
              </w:rPr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2531C9" w14:paraId="6356B003" w14:textId="77777777" w:rsidTr="003C1F06">
        <w:tc>
          <w:tcPr>
            <w:tcW w:w="4494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04"/>
              <w:gridCol w:w="363"/>
              <w:gridCol w:w="3511"/>
            </w:tblGrid>
            <w:tr w:rsidR="00C52CE3" w:rsidRPr="00B71BC2" w14:paraId="54B96B42" w14:textId="77777777" w:rsidTr="00C52CE3">
              <w:tc>
                <w:tcPr>
                  <w:tcW w:w="4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9C0A1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52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FC306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correct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formula for ammonium sulfate </w:t>
                  </w:r>
                </w:p>
              </w:tc>
            </w:tr>
            <w:tr w:rsidR="00C52CE3" w:rsidRPr="00B71BC2" w14:paraId="2C88EC7F" w14:textId="77777777" w:rsidTr="00C52CE3">
              <w:trPr>
                <w:gridBefore w:val="1"/>
                <w:wBefore w:w="473" w:type="pct"/>
              </w:trPr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4B803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44C1F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</w:tr>
            <w:tr w:rsidR="00C52CE3" w:rsidRPr="00B71BC2" w14:paraId="5D0A34FC" w14:textId="77777777" w:rsidTr="00C52CE3">
              <w:trPr>
                <w:gridBefore w:val="1"/>
                <w:wBefore w:w="473" w:type="pct"/>
              </w:trPr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5968F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DBE4B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</w:tr>
            <w:tr w:rsidR="00C52CE3" w:rsidRPr="00B71BC2" w14:paraId="2B52EDB7" w14:textId="77777777" w:rsidTr="00C52CE3">
              <w:trPr>
                <w:gridBefore w:val="1"/>
                <w:wBefore w:w="473" w:type="pct"/>
              </w:trPr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F9D68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69444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</w:tr>
            <w:tr w:rsidR="00C52CE3" w:rsidRPr="00B71BC2" w14:paraId="7CBB30AA" w14:textId="77777777" w:rsidTr="00C52CE3">
              <w:trPr>
                <w:gridBefore w:val="1"/>
                <w:wBefore w:w="473" w:type="pct"/>
              </w:trPr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6465F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66986" w14:textId="77777777" w:rsidR="00C52CE3" w:rsidRPr="00B71BC2" w:rsidRDefault="00C52CE3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</w:tr>
          </w:tbl>
          <w:p w14:paraId="3446D4AE" w14:textId="77777777" w:rsidR="000D142E" w:rsidRDefault="000D142E" w:rsidP="000D142E"/>
        </w:tc>
        <w:tc>
          <w:tcPr>
            <w:tcW w:w="3428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510"/>
            </w:tblGrid>
            <w:tr w:rsidR="00484F6B" w:rsidRPr="00B71BC2" w14:paraId="65B76DB5" w14:textId="77777777" w:rsidTr="00C52CE3">
              <w:tc>
                <w:tcPr>
                  <w:tcW w:w="47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9F8D8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53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C43F2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correct name for FeO is</w:t>
                  </w:r>
                </w:p>
              </w:tc>
            </w:tr>
            <w:tr w:rsidR="00484F6B" w:rsidRPr="00B71BC2" w14:paraId="3706D84F" w14:textId="77777777" w:rsidTr="00C52CE3">
              <w:trPr>
                <w:gridBefore w:val="1"/>
                <w:wBefore w:w="470" w:type="pct"/>
              </w:trPr>
              <w:tc>
                <w:tcPr>
                  <w:tcW w:w="4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8ADF1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5D3B1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iron oxide</w:t>
                  </w:r>
                </w:p>
              </w:tc>
            </w:tr>
            <w:tr w:rsidR="00484F6B" w:rsidRPr="00B71BC2" w14:paraId="6C40B092" w14:textId="77777777" w:rsidTr="00C52CE3">
              <w:trPr>
                <w:gridBefore w:val="1"/>
                <w:wBefore w:w="470" w:type="pct"/>
              </w:trPr>
              <w:tc>
                <w:tcPr>
                  <w:tcW w:w="4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53295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2367B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iron(II) oxide</w:t>
                  </w:r>
                </w:p>
              </w:tc>
            </w:tr>
            <w:tr w:rsidR="00484F6B" w:rsidRPr="00B71BC2" w14:paraId="296099F8" w14:textId="77777777" w:rsidTr="00C52CE3">
              <w:trPr>
                <w:gridBefore w:val="1"/>
                <w:wBefore w:w="470" w:type="pct"/>
              </w:trPr>
              <w:tc>
                <w:tcPr>
                  <w:tcW w:w="4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2D178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AA8F5" w14:textId="77777777" w:rsidR="00484F6B" w:rsidRPr="00B71BC2" w:rsidRDefault="00C52CE3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iron(I) oxide</w:t>
                  </w:r>
                </w:p>
              </w:tc>
            </w:tr>
            <w:tr w:rsidR="00484F6B" w:rsidRPr="00B71BC2" w14:paraId="67F9AADC" w14:textId="77777777" w:rsidTr="00C52CE3">
              <w:trPr>
                <w:gridBefore w:val="1"/>
                <w:wBefore w:w="470" w:type="pct"/>
              </w:trPr>
              <w:tc>
                <w:tcPr>
                  <w:tcW w:w="4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F8633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C3AD4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iron monoxide</w:t>
                  </w:r>
                </w:p>
              </w:tc>
            </w:tr>
          </w:tbl>
          <w:p w14:paraId="701C9D93" w14:textId="77777777" w:rsidR="000D142E" w:rsidRDefault="000D142E" w:rsidP="000D142E"/>
        </w:tc>
        <w:tc>
          <w:tcPr>
            <w:tcW w:w="3258" w:type="dxa"/>
            <w:gridSpan w:val="5"/>
          </w:tcPr>
          <w:p w14:paraId="14D60093" w14:textId="77777777" w:rsidR="000D142E" w:rsidRPr="00484F6B" w:rsidRDefault="00484F6B" w:rsidP="000D142E">
            <w:pPr>
              <w:rPr>
                <w:rFonts w:ascii="Times New Roman" w:hAnsi="Times New Roman" w:cs="Times New Roman"/>
                <w:sz w:val="20"/>
              </w:rPr>
            </w:pPr>
            <w:r w:rsidRPr="00484F6B">
              <w:rPr>
                <w:rFonts w:ascii="Times New Roman" w:hAnsi="Times New Roman" w:cs="Times New Roman"/>
                <w:sz w:val="20"/>
              </w:rPr>
              <w:t xml:space="preserve">19. Give the formula for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     </w:t>
            </w:r>
            <w:r w:rsidRPr="00484F6B">
              <w:rPr>
                <w:rFonts w:ascii="Times New Roman" w:hAnsi="Times New Roman" w:cs="Times New Roman"/>
                <w:sz w:val="20"/>
              </w:rPr>
              <w:t xml:space="preserve">mercury(II) sulfide. </w:t>
            </w:r>
          </w:p>
        </w:tc>
        <w:tc>
          <w:tcPr>
            <w:tcW w:w="3215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386"/>
              <w:gridCol w:w="2183"/>
            </w:tblGrid>
            <w:tr w:rsidR="00484F6B" w:rsidRPr="00B71BC2" w14:paraId="1B910521" w14:textId="77777777" w:rsidTr="00C52CE3">
              <w:tc>
                <w:tcPr>
                  <w:tcW w:w="7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0B7BA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28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560D7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correct name for P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5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</w:t>
                  </w:r>
                </w:p>
              </w:tc>
            </w:tr>
            <w:tr w:rsidR="00484F6B" w:rsidRPr="00B71BC2" w14:paraId="1A13A321" w14:textId="77777777" w:rsidTr="00C52CE3">
              <w:trPr>
                <w:gridBefore w:val="1"/>
                <w:wBefore w:w="717" w:type="pct"/>
              </w:trPr>
              <w:tc>
                <w:tcPr>
                  <w:tcW w:w="6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E818E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6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CF1C4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phosphorus(II) oxide</w:t>
                  </w:r>
                </w:p>
              </w:tc>
            </w:tr>
            <w:tr w:rsidR="00484F6B" w:rsidRPr="00B71BC2" w14:paraId="0B28EF97" w14:textId="77777777" w:rsidTr="00C52CE3">
              <w:trPr>
                <w:gridBefore w:val="1"/>
                <w:wBefore w:w="717" w:type="pct"/>
              </w:trPr>
              <w:tc>
                <w:tcPr>
                  <w:tcW w:w="6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5E1EE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6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974F7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phosphorus(V) oxide</w:t>
                  </w:r>
                </w:p>
              </w:tc>
            </w:tr>
            <w:tr w:rsidR="00484F6B" w:rsidRPr="00B71BC2" w14:paraId="22FF22CA" w14:textId="77777777" w:rsidTr="00C52CE3">
              <w:trPr>
                <w:gridBefore w:val="1"/>
                <w:wBefore w:w="717" w:type="pct"/>
              </w:trPr>
              <w:tc>
                <w:tcPr>
                  <w:tcW w:w="6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C2EC0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6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A4CC0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diphosphorus oxide</w:t>
                  </w:r>
                </w:p>
              </w:tc>
            </w:tr>
            <w:tr w:rsidR="00484F6B" w:rsidRPr="00B71BC2" w14:paraId="5CF322BB" w14:textId="77777777" w:rsidTr="00C52CE3">
              <w:trPr>
                <w:gridBefore w:val="1"/>
                <w:wBefore w:w="717" w:type="pct"/>
              </w:trPr>
              <w:tc>
                <w:tcPr>
                  <w:tcW w:w="6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66C56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6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6FEA1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diphosphorus pentoxide</w:t>
                  </w:r>
                </w:p>
              </w:tc>
            </w:tr>
          </w:tbl>
          <w:p w14:paraId="76883B45" w14:textId="77777777" w:rsidR="000D142E" w:rsidRDefault="000D142E" w:rsidP="000D142E"/>
        </w:tc>
      </w:tr>
      <w:tr w:rsidR="00BD449A" w14:paraId="41A7CA82" w14:textId="77777777" w:rsidTr="00E311D3">
        <w:trPr>
          <w:trHeight w:val="432"/>
        </w:trPr>
        <w:tc>
          <w:tcPr>
            <w:tcW w:w="11856" w:type="dxa"/>
            <w:gridSpan w:val="1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FAB5D4D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N18 - Lewis Structures</w:t>
            </w:r>
            <w:r>
              <w:rPr>
                <w:b/>
              </w:rPr>
              <w:t xml:space="preserve">, </w:t>
            </w:r>
            <w:r w:rsidRPr="000D142E">
              <w:rPr>
                <w:b/>
              </w:rPr>
              <w:t xml:space="preserve">N19 </w:t>
            </w:r>
            <w:r w:rsidR="00480D36">
              <w:rPr>
                <w:b/>
              </w:rPr>
              <w:t>–</w:t>
            </w:r>
            <w:r w:rsidRPr="000D142E">
              <w:rPr>
                <w:b/>
              </w:rPr>
              <w:t xml:space="preserve"> VSEPR</w:t>
            </w:r>
          </w:p>
        </w:tc>
        <w:tc>
          <w:tcPr>
            <w:tcW w:w="253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271044" w14:textId="77777777" w:rsidR="00BD449A" w:rsidRPr="000D142E" w:rsidRDefault="00BD449A" w:rsidP="000D142E">
            <w:pPr>
              <w:jc w:val="right"/>
              <w:rPr>
                <w:b/>
              </w:rPr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2531C9" w14:paraId="2D279D23" w14:textId="77777777" w:rsidTr="003C1F06">
        <w:tc>
          <w:tcPr>
            <w:tcW w:w="2872" w:type="dxa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1953"/>
            </w:tblGrid>
            <w:tr w:rsidR="00484F6B" w:rsidRPr="00B71BC2" w14:paraId="23F70CED" w14:textId="77777777" w:rsidTr="00C52CE3">
              <w:tc>
                <w:tcPr>
                  <w:tcW w:w="4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0B3D8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52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03E68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of the following has a double bond?</w:t>
                  </w:r>
                </w:p>
              </w:tc>
            </w:tr>
            <w:tr w:rsidR="00484F6B" w:rsidRPr="00B71BC2" w14:paraId="61A6AEC4" w14:textId="77777777" w:rsidTr="00C52CE3">
              <w:trPr>
                <w:gridBefore w:val="1"/>
                <w:wBefore w:w="473" w:type="pct"/>
              </w:trPr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79E36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D6DB6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</w:p>
              </w:tc>
            </w:tr>
            <w:tr w:rsidR="00484F6B" w:rsidRPr="00B71BC2" w14:paraId="2C52A4D0" w14:textId="77777777" w:rsidTr="00C52CE3">
              <w:trPr>
                <w:gridBefore w:val="1"/>
                <w:wBefore w:w="473" w:type="pct"/>
              </w:trPr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B7243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B651B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484F6B" w:rsidRPr="00B71BC2" w14:paraId="1BA51351" w14:textId="77777777" w:rsidTr="00C52CE3">
              <w:trPr>
                <w:gridBefore w:val="1"/>
                <w:wBefore w:w="473" w:type="pct"/>
              </w:trPr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97788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B908C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</w:tr>
            <w:tr w:rsidR="00484F6B" w:rsidRPr="00B71BC2" w14:paraId="0B731C0F" w14:textId="77777777" w:rsidTr="00C52CE3">
              <w:trPr>
                <w:gridBefore w:val="1"/>
                <w:wBefore w:w="473" w:type="pct"/>
              </w:trPr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2D6B4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38DC8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</w:p>
              </w:tc>
            </w:tr>
          </w:tbl>
          <w:p w14:paraId="5A081C3A" w14:textId="77777777" w:rsidR="000D142E" w:rsidRDefault="000D142E" w:rsidP="000D142E"/>
        </w:tc>
        <w:tc>
          <w:tcPr>
            <w:tcW w:w="3423" w:type="dxa"/>
            <w:gridSpan w:val="5"/>
          </w:tcPr>
          <w:p w14:paraId="042FC06E" w14:textId="77777777" w:rsidR="000D142E" w:rsidRDefault="00484F6B" w:rsidP="00484F6B"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484F6B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Draw the Lewis Structure for NH</w:t>
            </w:r>
            <w:r w:rsidRPr="00484F6B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  <w:r w:rsidRPr="00484F6B">
              <w:rPr>
                <w:rFonts w:ascii="Times New Roman" w:hAnsi="Times New Roman" w:cs="Times New Roman"/>
                <w:sz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3919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43"/>
              <w:gridCol w:w="398"/>
              <w:gridCol w:w="2862"/>
            </w:tblGrid>
            <w:tr w:rsidR="00484F6B" w:rsidRPr="00B71BC2" w14:paraId="314B39C9" w14:textId="77777777" w:rsidTr="00C52CE3">
              <w:tc>
                <w:tcPr>
                  <w:tcW w:w="5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5E9E5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4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AB6EF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BH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XeCl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SF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="00C52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</w:p>
                <w:p w14:paraId="02E89FE8" w14:textId="77777777" w:rsidR="00484F6B" w:rsidRPr="00B71BC2" w:rsidRDefault="00C52CE3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</w:t>
                  </w:r>
                  <w:r w:rsidR="00484F6B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has a see-saw shape?</w:t>
                  </w:r>
                </w:p>
              </w:tc>
            </w:tr>
            <w:tr w:rsidR="00484F6B" w:rsidRPr="00B71BC2" w14:paraId="7105570C" w14:textId="77777777" w:rsidTr="00C52CE3">
              <w:trPr>
                <w:gridBefore w:val="1"/>
                <w:wBefore w:w="598" w:type="pct"/>
              </w:trPr>
              <w:tc>
                <w:tcPr>
                  <w:tcW w:w="5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497D5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8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19F9F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484F6B" w:rsidRPr="00B71BC2" w14:paraId="6D8AC968" w14:textId="77777777" w:rsidTr="00C52CE3">
              <w:trPr>
                <w:gridBefore w:val="1"/>
                <w:wBefore w:w="598" w:type="pct"/>
              </w:trPr>
              <w:tc>
                <w:tcPr>
                  <w:tcW w:w="5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961B7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8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69B26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s-ES_tradnl"/>
                    </w:rPr>
                    <w:t>3</w:t>
                  </w:r>
                </w:p>
              </w:tc>
            </w:tr>
            <w:tr w:rsidR="00484F6B" w:rsidRPr="00B71BC2" w14:paraId="70235A2F" w14:textId="77777777" w:rsidTr="00C52CE3">
              <w:trPr>
                <w:gridBefore w:val="1"/>
                <w:wBefore w:w="598" w:type="pct"/>
              </w:trPr>
              <w:tc>
                <w:tcPr>
                  <w:tcW w:w="5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D9B5D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8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DE693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XeCl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s-ES_tradnl"/>
                    </w:rPr>
                    <w:t>4</w:t>
                  </w:r>
                </w:p>
              </w:tc>
            </w:tr>
            <w:tr w:rsidR="00484F6B" w:rsidRPr="00B71BC2" w14:paraId="63EF19B6" w14:textId="77777777" w:rsidTr="00C52CE3">
              <w:trPr>
                <w:gridBefore w:val="1"/>
                <w:wBefore w:w="598" w:type="pct"/>
              </w:trPr>
              <w:tc>
                <w:tcPr>
                  <w:tcW w:w="5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7C1ED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8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75686" w14:textId="77777777" w:rsidR="00484F6B" w:rsidRPr="00B71BC2" w:rsidRDefault="00484F6B" w:rsidP="00484F6B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SF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s-ES_tradnl"/>
                    </w:rPr>
                    <w:t>4</w:t>
                  </w:r>
                </w:p>
              </w:tc>
            </w:tr>
          </w:tbl>
          <w:p w14:paraId="66BA3C72" w14:textId="77777777" w:rsidR="000D142E" w:rsidRDefault="000D142E" w:rsidP="000D142E"/>
        </w:tc>
        <w:tc>
          <w:tcPr>
            <w:tcW w:w="4181" w:type="dxa"/>
            <w:gridSpan w:val="7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510"/>
              <w:gridCol w:w="2887"/>
            </w:tblGrid>
            <w:tr w:rsidR="00BD449A" w:rsidRPr="00B71BC2" w14:paraId="119C3E9F" w14:textId="77777777" w:rsidTr="00C52CE3">
              <w:tc>
                <w:tcPr>
                  <w:tcW w:w="7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DDFB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28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D5F4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BH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XeCl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SF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="00C52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</w:p>
                <w:p w14:paraId="3CEE00AA" w14:textId="77777777" w:rsidR="00BD449A" w:rsidRPr="00B71BC2" w:rsidRDefault="00C52CE3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</w:t>
                  </w:r>
                  <w:r w:rsidR="00BD449A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has bond angles of 109.5</w:t>
                  </w:r>
                  <w:r w:rsidR="00480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˚ </w:t>
                  </w:r>
                </w:p>
              </w:tc>
            </w:tr>
            <w:tr w:rsidR="00BD449A" w:rsidRPr="00B71BC2" w14:paraId="472DACD0" w14:textId="77777777" w:rsidTr="00C52CE3">
              <w:trPr>
                <w:gridBefore w:val="1"/>
                <w:wBefore w:w="717" w:type="pct"/>
              </w:trPr>
              <w:tc>
                <w:tcPr>
                  <w:tcW w:w="6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B0A7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6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D539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BD449A" w:rsidRPr="00B71BC2" w14:paraId="23CE56F1" w14:textId="77777777" w:rsidTr="00C52CE3">
              <w:trPr>
                <w:gridBefore w:val="1"/>
                <w:wBefore w:w="717" w:type="pct"/>
              </w:trPr>
              <w:tc>
                <w:tcPr>
                  <w:tcW w:w="6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B8E4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6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E87D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s-ES_tradnl"/>
                    </w:rPr>
                    <w:t>3</w:t>
                  </w:r>
                </w:p>
              </w:tc>
            </w:tr>
            <w:tr w:rsidR="00BD449A" w:rsidRPr="00B71BC2" w14:paraId="2A47C329" w14:textId="77777777" w:rsidTr="00C52CE3">
              <w:trPr>
                <w:gridBefore w:val="1"/>
                <w:wBefore w:w="717" w:type="pct"/>
              </w:trPr>
              <w:tc>
                <w:tcPr>
                  <w:tcW w:w="6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A1D9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6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CF82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XeCl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s-ES_tradnl"/>
                    </w:rPr>
                    <w:t>4</w:t>
                  </w:r>
                </w:p>
              </w:tc>
            </w:tr>
            <w:tr w:rsidR="00BD449A" w:rsidRPr="00B71BC2" w14:paraId="6D55B655" w14:textId="77777777" w:rsidTr="00C52CE3">
              <w:trPr>
                <w:gridBefore w:val="1"/>
                <w:wBefore w:w="717" w:type="pct"/>
              </w:trPr>
              <w:tc>
                <w:tcPr>
                  <w:tcW w:w="6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6C61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6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999F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SF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s-ES_tradnl"/>
                    </w:rPr>
                    <w:t>4</w:t>
                  </w:r>
                </w:p>
              </w:tc>
            </w:tr>
          </w:tbl>
          <w:p w14:paraId="0C40CDE6" w14:textId="77777777" w:rsidR="000D142E" w:rsidRDefault="000D142E" w:rsidP="000D142E"/>
        </w:tc>
      </w:tr>
      <w:tr w:rsidR="00BD449A" w14:paraId="1344DD1B" w14:textId="77777777" w:rsidTr="00E311D3">
        <w:trPr>
          <w:trHeight w:val="432"/>
        </w:trPr>
        <w:tc>
          <w:tcPr>
            <w:tcW w:w="11707" w:type="dxa"/>
            <w:gridSpan w:val="1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3C42479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 xml:space="preserve">N20 </w:t>
            </w:r>
            <w:r>
              <w:rPr>
                <w:b/>
              </w:rPr>
              <w:t>–</w:t>
            </w:r>
            <w:r w:rsidRPr="000D142E">
              <w:rPr>
                <w:b/>
              </w:rPr>
              <w:t xml:space="preserve"> Polarity</w:t>
            </w:r>
            <w:r>
              <w:rPr>
                <w:b/>
              </w:rPr>
              <w:t xml:space="preserve">, </w:t>
            </w:r>
            <w:r w:rsidRPr="000D142E">
              <w:rPr>
                <w:b/>
              </w:rPr>
              <w:t xml:space="preserve">N21 </w:t>
            </w:r>
            <w:r w:rsidR="00480D36">
              <w:rPr>
                <w:b/>
              </w:rPr>
              <w:t>–</w:t>
            </w:r>
            <w:r w:rsidRPr="000D142E">
              <w:rPr>
                <w:b/>
              </w:rPr>
              <w:t xml:space="preserve"> IMFs</w:t>
            </w:r>
          </w:p>
        </w:tc>
        <w:tc>
          <w:tcPr>
            <w:tcW w:w="2688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6B83136" w14:textId="77777777" w:rsidR="00BD449A" w:rsidRPr="000D142E" w:rsidRDefault="00BD449A" w:rsidP="000D142E">
            <w:pPr>
              <w:jc w:val="right"/>
              <w:rPr>
                <w:b/>
              </w:rPr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2531C9" w14:paraId="266D1D84" w14:textId="77777777" w:rsidTr="003C1F06">
        <w:tc>
          <w:tcPr>
            <w:tcW w:w="3865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8"/>
              <w:gridCol w:w="339"/>
              <w:gridCol w:w="2932"/>
            </w:tblGrid>
            <w:tr w:rsidR="00BD449A" w:rsidRPr="00B71BC2" w14:paraId="1C2CF524" w14:textId="77777777" w:rsidTr="00C52CE3">
              <w:tc>
                <w:tcPr>
                  <w:tcW w:w="5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30B4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48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4A505" w14:textId="77777777" w:rsidR="00BD449A" w:rsidRPr="00B71BC2" w:rsidRDefault="00C52CE3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How many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are nonpolar?</w:t>
                  </w:r>
                </w:p>
                <w:p w14:paraId="26AB7ED2" w14:textId="77777777" w:rsidR="00BD449A" w:rsidRPr="00C52CE3" w:rsidRDefault="00BD449A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       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CH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H</w:t>
                  </w:r>
                  <w:r w:rsidR="00C52CE3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BD449A" w:rsidRPr="00B71BC2" w14:paraId="08E52D8E" w14:textId="77777777" w:rsidTr="00C52CE3">
              <w:trPr>
                <w:gridBefore w:val="1"/>
                <w:wBefore w:w="517" w:type="pct"/>
              </w:trPr>
              <w:tc>
                <w:tcPr>
                  <w:tcW w:w="4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5180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8B0D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BD449A" w:rsidRPr="00B71BC2" w14:paraId="5E1FAB56" w14:textId="77777777" w:rsidTr="00C52CE3">
              <w:trPr>
                <w:gridBefore w:val="1"/>
                <w:wBefore w:w="517" w:type="pct"/>
              </w:trPr>
              <w:tc>
                <w:tcPr>
                  <w:tcW w:w="4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1675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57A3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BD449A" w:rsidRPr="00B71BC2" w14:paraId="47ABB2C6" w14:textId="77777777" w:rsidTr="00C52CE3">
              <w:trPr>
                <w:gridBefore w:val="1"/>
                <w:wBefore w:w="517" w:type="pct"/>
              </w:trPr>
              <w:tc>
                <w:tcPr>
                  <w:tcW w:w="4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CE40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4959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BD449A" w:rsidRPr="00B71BC2" w14:paraId="71B0D487" w14:textId="77777777" w:rsidTr="00C52CE3">
              <w:trPr>
                <w:gridBefore w:val="1"/>
                <w:wBefore w:w="517" w:type="pct"/>
              </w:trPr>
              <w:tc>
                <w:tcPr>
                  <w:tcW w:w="4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6258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99BF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27D626AC" w14:textId="77777777" w:rsidR="000D142E" w:rsidRDefault="000D142E" w:rsidP="00BD449A">
            <w:pPr>
              <w:tabs>
                <w:tab w:val="left" w:pos="2235"/>
              </w:tabs>
            </w:pPr>
          </w:p>
        </w:tc>
        <w:tc>
          <w:tcPr>
            <w:tcW w:w="4590" w:type="dxa"/>
            <w:gridSpan w:val="6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80"/>
              <w:gridCol w:w="341"/>
              <w:gridCol w:w="3653"/>
            </w:tblGrid>
            <w:tr w:rsidR="00BD449A" w:rsidRPr="00B71BC2" w14:paraId="48325737" w14:textId="77777777" w:rsidTr="00C52CE3">
              <w:tc>
                <w:tcPr>
                  <w:tcW w:w="4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6500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56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9EC12" w14:textId="77777777" w:rsidR="00BD449A" w:rsidRPr="00B71BC2" w:rsidRDefault="00BD449A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Order from weakest to strongest .</w:t>
                  </w:r>
                </w:p>
              </w:tc>
            </w:tr>
            <w:tr w:rsidR="00BD449A" w:rsidRPr="00B71BC2" w14:paraId="48AD75A4" w14:textId="77777777" w:rsidTr="00C52CE3">
              <w:trPr>
                <w:gridBefore w:val="1"/>
                <w:wBefore w:w="434" w:type="pct"/>
              </w:trPr>
              <w:tc>
                <w:tcPr>
                  <w:tcW w:w="3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8A94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3E46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dipole-dipole, London Dispersion, ionic, and hydrogen-bonding</w:t>
                  </w:r>
                </w:p>
              </w:tc>
            </w:tr>
            <w:tr w:rsidR="00BD449A" w:rsidRPr="00B71BC2" w14:paraId="2BFC884D" w14:textId="77777777" w:rsidTr="00C52CE3">
              <w:trPr>
                <w:gridBefore w:val="1"/>
                <w:wBefore w:w="434" w:type="pct"/>
              </w:trPr>
              <w:tc>
                <w:tcPr>
                  <w:tcW w:w="3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6FFF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5F24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London Dispersion, dipole-dipole, hydrogen-bonding, ionic</w:t>
                  </w:r>
                </w:p>
              </w:tc>
            </w:tr>
            <w:tr w:rsidR="00BD449A" w:rsidRPr="00B71BC2" w14:paraId="71D6D40F" w14:textId="77777777" w:rsidTr="00C52CE3">
              <w:trPr>
                <w:gridBefore w:val="1"/>
                <w:wBefore w:w="434" w:type="pct"/>
              </w:trPr>
              <w:tc>
                <w:tcPr>
                  <w:tcW w:w="3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5CB3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1BD4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hydrogen-bonding, dipole-dipole, London Dispersion, and ionic</w:t>
                  </w:r>
                </w:p>
              </w:tc>
            </w:tr>
            <w:tr w:rsidR="00BD449A" w:rsidRPr="00B71BC2" w14:paraId="6609A57B" w14:textId="77777777" w:rsidTr="00C52CE3">
              <w:trPr>
                <w:gridBefore w:val="1"/>
                <w:wBefore w:w="434" w:type="pct"/>
              </w:trPr>
              <w:tc>
                <w:tcPr>
                  <w:tcW w:w="3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2350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9BFA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dipole-dipole, ionic, London Dispersion, and hydrogen-bonding</w:t>
                  </w:r>
                </w:p>
              </w:tc>
            </w:tr>
          </w:tbl>
          <w:p w14:paraId="1B1E54A6" w14:textId="77777777" w:rsidR="000D142E" w:rsidRDefault="000D142E" w:rsidP="000D142E"/>
        </w:tc>
        <w:tc>
          <w:tcPr>
            <w:tcW w:w="3252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334"/>
            </w:tblGrid>
            <w:tr w:rsidR="00BD449A" w:rsidRPr="00B71BC2" w14:paraId="561074B1" w14:textId="77777777" w:rsidTr="00C52CE3">
              <w:tc>
                <w:tcPr>
                  <w:tcW w:w="5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22C8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45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3618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of the following substances would you expect to have the lowest boiling point?</w:t>
                  </w:r>
                </w:p>
              </w:tc>
            </w:tr>
            <w:tr w:rsidR="00BD449A" w:rsidRPr="00B71BC2" w14:paraId="19C58E73" w14:textId="77777777" w:rsidTr="00C52CE3">
              <w:trPr>
                <w:gridBefore w:val="1"/>
                <w:wBefore w:w="544" w:type="pct"/>
              </w:trPr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99A8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AA41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diamond</w:t>
                  </w:r>
                </w:p>
              </w:tc>
            </w:tr>
            <w:tr w:rsidR="00BD449A" w:rsidRPr="00B71BC2" w14:paraId="012DDF5D" w14:textId="77777777" w:rsidTr="00C52CE3">
              <w:trPr>
                <w:gridBefore w:val="1"/>
                <w:wBefore w:w="544" w:type="pct"/>
              </w:trPr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69CE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F376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methane, CH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</w:tr>
            <w:tr w:rsidR="00BD449A" w:rsidRPr="00B71BC2" w14:paraId="2D2019F9" w14:textId="77777777" w:rsidTr="00C52CE3">
              <w:trPr>
                <w:gridBefore w:val="1"/>
                <w:wBefore w:w="544" w:type="pct"/>
              </w:trPr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E9E0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0F83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sodium nitrate, NaNO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</w:tr>
            <w:tr w:rsidR="00BD449A" w:rsidRPr="00B71BC2" w14:paraId="19CA4459" w14:textId="77777777" w:rsidTr="00C52CE3">
              <w:trPr>
                <w:gridBefore w:val="1"/>
                <w:wBefore w:w="544" w:type="pct"/>
              </w:trPr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128D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7BF1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glycerine, C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5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(OH)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</w:tr>
          </w:tbl>
          <w:p w14:paraId="7FACDB40" w14:textId="77777777" w:rsidR="000D142E" w:rsidRDefault="000D142E" w:rsidP="000D142E"/>
        </w:tc>
        <w:tc>
          <w:tcPr>
            <w:tcW w:w="2688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99"/>
              <w:gridCol w:w="358"/>
              <w:gridCol w:w="1715"/>
            </w:tblGrid>
            <w:tr w:rsidR="00BD449A" w:rsidRPr="00B71BC2" w14:paraId="7E9DA833" w14:textId="77777777" w:rsidTr="00C52CE3">
              <w:tc>
                <w:tcPr>
                  <w:tcW w:w="8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42D0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19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0F683" w14:textId="77777777" w:rsidR="00BD449A" w:rsidRPr="00B71BC2" w:rsidRDefault="00BD449A" w:rsidP="00C52CE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would you expect to have the highest boiling point?</w:t>
                  </w:r>
                </w:p>
              </w:tc>
            </w:tr>
            <w:tr w:rsidR="00BD449A" w:rsidRPr="00B71BC2" w14:paraId="07F37568" w14:textId="77777777" w:rsidTr="00C52CE3">
              <w:trPr>
                <w:gridBefore w:val="1"/>
                <w:wBefore w:w="807" w:type="pct"/>
              </w:trPr>
              <w:tc>
                <w:tcPr>
                  <w:tcW w:w="7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A979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4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6B82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BD449A" w:rsidRPr="00B71BC2" w14:paraId="2DA4D419" w14:textId="77777777" w:rsidTr="00C52CE3">
              <w:trPr>
                <w:gridBefore w:val="1"/>
                <w:wBefore w:w="807" w:type="pct"/>
              </w:trPr>
              <w:tc>
                <w:tcPr>
                  <w:tcW w:w="7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BCF7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4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2DEA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BD449A" w:rsidRPr="00B71BC2" w14:paraId="753774F0" w14:textId="77777777" w:rsidTr="00C52CE3">
              <w:trPr>
                <w:gridBefore w:val="1"/>
                <w:wBefore w:w="807" w:type="pct"/>
              </w:trPr>
              <w:tc>
                <w:tcPr>
                  <w:tcW w:w="7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9851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4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3C48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BD449A" w:rsidRPr="00B71BC2" w14:paraId="0EC62F0F" w14:textId="77777777" w:rsidTr="00C52CE3">
              <w:trPr>
                <w:gridBefore w:val="1"/>
                <w:wBefore w:w="807" w:type="pct"/>
              </w:trPr>
              <w:tc>
                <w:tcPr>
                  <w:tcW w:w="7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E0BB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4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4D82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</w:tbl>
          <w:p w14:paraId="64081DD3" w14:textId="77777777" w:rsidR="000D142E" w:rsidRDefault="000D142E" w:rsidP="000D142E"/>
        </w:tc>
      </w:tr>
      <w:tr w:rsidR="00BD449A" w14:paraId="33CFDEE6" w14:textId="77777777" w:rsidTr="00E311D3">
        <w:trPr>
          <w:trHeight w:val="432"/>
        </w:trPr>
        <w:tc>
          <w:tcPr>
            <w:tcW w:w="10639" w:type="dxa"/>
            <w:gridSpan w:val="1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3122014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N22 - Balancing Equations</w:t>
            </w:r>
            <w:r>
              <w:rPr>
                <w:b/>
              </w:rPr>
              <w:t xml:space="preserve">, </w:t>
            </w:r>
            <w:r w:rsidRPr="000D142E">
              <w:rPr>
                <w:b/>
              </w:rPr>
              <w:t>N23 - Types of Reactions</w:t>
            </w:r>
          </w:p>
        </w:tc>
        <w:tc>
          <w:tcPr>
            <w:tcW w:w="3756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96571EA" w14:textId="77777777" w:rsidR="00BD449A" w:rsidRDefault="00BD449A" w:rsidP="000D142E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480D36" w14:paraId="47960669" w14:textId="77777777" w:rsidTr="003C1F06">
        <w:tc>
          <w:tcPr>
            <w:tcW w:w="2953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035"/>
            </w:tblGrid>
            <w:tr w:rsidR="00BD449A" w:rsidRPr="00B71BC2" w14:paraId="7C754750" w14:textId="77777777" w:rsidTr="00BD449A">
              <w:tc>
                <w:tcPr>
                  <w:tcW w:w="3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6DC9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1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89DA9" w14:textId="77777777" w:rsidR="00BD449A" w:rsidRPr="00B71BC2" w:rsidRDefault="00BD449A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All of the following are clues that a chemical r</w:t>
                  </w:r>
                  <w:r w:rsidR="00480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xn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has taken place </w:t>
                  </w:r>
                  <w:r w:rsidRPr="00B71B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except</w:t>
                  </w:r>
                </w:p>
              </w:tc>
            </w:tr>
            <w:tr w:rsidR="00BD449A" w:rsidRPr="00B71BC2" w14:paraId="4A4758BE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DCFF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0BD3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color change occurs.</w:t>
                  </w:r>
                </w:p>
              </w:tc>
            </w:tr>
            <w:tr w:rsidR="00BD449A" w:rsidRPr="00B71BC2" w14:paraId="14CBB9D8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45DB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D315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solid forms.</w:t>
                  </w:r>
                </w:p>
              </w:tc>
            </w:tr>
            <w:tr w:rsidR="00BD449A" w:rsidRPr="00B71BC2" w14:paraId="7FCF6C06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54D0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8591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reactant is smaller.</w:t>
                  </w:r>
                </w:p>
              </w:tc>
            </w:tr>
            <w:tr w:rsidR="00BD449A" w:rsidRPr="00B71BC2" w14:paraId="33DF3A1E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00EE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87CF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Bubbles form.</w:t>
                  </w:r>
                </w:p>
              </w:tc>
            </w:tr>
            <w:tr w:rsidR="00BD449A" w:rsidRPr="00B71BC2" w14:paraId="34CCA56D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56CB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762F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9F31E91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3939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3020"/>
            </w:tblGrid>
            <w:tr w:rsidR="00480D36" w:rsidRPr="00B71BC2" w14:paraId="5229D1E9" w14:textId="77777777" w:rsidTr="00480D36">
              <w:tc>
                <w:tcPr>
                  <w:tcW w:w="49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85D97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50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B5D8B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Balance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what is the number in front of the substance in bold type?</w:t>
                  </w:r>
                </w:p>
                <w:p w14:paraId="432088B8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Pb(NO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 xml:space="preserve">2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+ 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position w:val="-6"/>
                      <w:sz w:val="20"/>
                      <w:szCs w:val="20"/>
                    </w:rPr>
                    <w:object w:dxaOrig="300" w:dyaOrig="220" w14:anchorId="3BF307C5">
                      <v:shape id="_x0000_i1030" type="#_x0000_t75" style="width:15pt;height:11.25pt" o:ole="">
                        <v:imagedata r:id="rId23" o:title=""/>
                      </v:shape>
                      <o:OLEObject Type="Embed" ProgID="Equation.BREE4" ShapeID="_x0000_i1030" DrawAspect="Content" ObjectID="_1771234421" r:id="rId24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PbCO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</w:t>
                  </w:r>
                  <w:r w:rsidRPr="00B71B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KNO</w:t>
                  </w:r>
                  <w:r w:rsidRPr="00B71B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</w:tr>
            <w:tr w:rsidR="00480D36" w:rsidRPr="00B71BC2" w14:paraId="255C8385" w14:textId="77777777" w:rsidTr="00480D36">
              <w:trPr>
                <w:gridBefore w:val="1"/>
                <w:wBefore w:w="497" w:type="pct"/>
              </w:trPr>
              <w:tc>
                <w:tcPr>
                  <w:tcW w:w="4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6B408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56F52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480D36" w:rsidRPr="00B71BC2" w14:paraId="57A2379F" w14:textId="77777777" w:rsidTr="00480D36">
              <w:trPr>
                <w:gridBefore w:val="1"/>
                <w:wBefore w:w="497" w:type="pct"/>
              </w:trPr>
              <w:tc>
                <w:tcPr>
                  <w:tcW w:w="4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E39EA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0B37B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480D36" w:rsidRPr="00B71BC2" w14:paraId="11D3888A" w14:textId="77777777" w:rsidTr="00480D36">
              <w:trPr>
                <w:gridBefore w:val="1"/>
                <w:wBefore w:w="497" w:type="pct"/>
              </w:trPr>
              <w:tc>
                <w:tcPr>
                  <w:tcW w:w="4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CA29C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6F7F8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80D36" w:rsidRPr="00B71BC2" w14:paraId="587EB381" w14:textId="77777777" w:rsidTr="00480D36">
              <w:trPr>
                <w:gridBefore w:val="1"/>
                <w:wBefore w:w="497" w:type="pct"/>
              </w:trPr>
              <w:tc>
                <w:tcPr>
                  <w:tcW w:w="4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9C663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CB3E9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0FB94F1B" w14:textId="77777777" w:rsidR="00BD449A" w:rsidRDefault="00BD449A" w:rsidP="00BD449A"/>
        </w:tc>
        <w:tc>
          <w:tcPr>
            <w:tcW w:w="3747" w:type="dxa"/>
            <w:gridSpan w:val="5"/>
          </w:tcPr>
          <w:tbl>
            <w:tblPr>
              <w:tblW w:w="3531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461"/>
              <w:gridCol w:w="2682"/>
              <w:gridCol w:w="18"/>
            </w:tblGrid>
            <w:tr w:rsidR="00BD449A" w:rsidRPr="00B71BC2" w14:paraId="32A1C4BE" w14:textId="77777777" w:rsidTr="00480D36">
              <w:trPr>
                <w:gridAfter w:val="1"/>
                <w:wAfter w:w="31" w:type="pct"/>
              </w:trPr>
              <w:tc>
                <w:tcPr>
                  <w:tcW w:w="5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C803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44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FD424" w14:textId="77777777" w:rsidR="00BD449A" w:rsidRPr="00B71BC2" w:rsidRDefault="00BD449A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Balance</w:t>
                  </w:r>
                  <w:r w:rsidR="00480D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D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etermine the sum of the coefficients.</w:t>
                  </w:r>
                </w:p>
                <w:p w14:paraId="682A1CD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position w:val="-12"/>
                      <w:sz w:val="20"/>
                      <w:szCs w:val="20"/>
                    </w:rPr>
                    <w:object w:dxaOrig="3019" w:dyaOrig="360" w14:anchorId="757DF485">
                      <v:shape id="_x0000_i1031" type="#_x0000_t75" style="width:150.75pt;height:18.75pt" o:ole="">
                        <v:imagedata r:id="rId25" o:title=""/>
                      </v:shape>
                      <o:OLEObject Type="Embed" ProgID="Equation.BREE4" ShapeID="_x0000_i1031" DrawAspect="Content" ObjectID="_1771234422" r:id="rId26"/>
                    </w:object>
                  </w:r>
                </w:p>
              </w:tc>
            </w:tr>
            <w:tr w:rsidR="00BD449A" w:rsidRPr="00B71BC2" w14:paraId="5F761E1B" w14:textId="77777777" w:rsidTr="00480D36">
              <w:trPr>
                <w:gridBefore w:val="1"/>
                <w:wBefore w:w="524" w:type="pct"/>
              </w:trPr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575E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82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9FB3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BD449A" w:rsidRPr="00B71BC2" w14:paraId="461A25FE" w14:textId="77777777" w:rsidTr="00480D36">
              <w:trPr>
                <w:gridBefore w:val="1"/>
                <w:wBefore w:w="524" w:type="pct"/>
              </w:trPr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DCF1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82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E4F0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BD449A" w:rsidRPr="00B71BC2" w14:paraId="1780BC4C" w14:textId="77777777" w:rsidTr="00480D36">
              <w:trPr>
                <w:gridBefore w:val="1"/>
                <w:wBefore w:w="524" w:type="pct"/>
              </w:trPr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05D8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82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0351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BD449A" w:rsidRPr="00B71BC2" w14:paraId="3D670228" w14:textId="77777777" w:rsidTr="00480D36">
              <w:trPr>
                <w:gridBefore w:val="1"/>
                <w:wBefore w:w="524" w:type="pct"/>
              </w:trPr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4717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82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1FBD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</w:tbl>
          <w:p w14:paraId="33CA81F6" w14:textId="77777777" w:rsidR="00BD449A" w:rsidRDefault="00BD449A" w:rsidP="00BD449A"/>
        </w:tc>
        <w:tc>
          <w:tcPr>
            <w:tcW w:w="3756" w:type="dxa"/>
            <w:gridSpan w:val="6"/>
          </w:tcPr>
          <w:p w14:paraId="7AE89481" w14:textId="77777777" w:rsidR="00BD449A" w:rsidRPr="00B71BC2" w:rsidRDefault="00BD449A" w:rsidP="00480D3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  <w:r w:rsidR="00480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>Sodium metal reacts with water to produce aqueous sodium hydroxide and hydrogen gas.  Write the balanced equation for this reaction.</w:t>
            </w:r>
          </w:p>
        </w:tc>
      </w:tr>
      <w:tr w:rsidR="00480D36" w14:paraId="1C06D23A" w14:textId="77777777" w:rsidTr="00E311D3">
        <w:trPr>
          <w:trHeight w:val="432"/>
        </w:trPr>
        <w:tc>
          <w:tcPr>
            <w:tcW w:w="12449" w:type="dxa"/>
            <w:gridSpan w:val="1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180B333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N24 - Predicting Products (and net ionic)</w:t>
            </w:r>
          </w:p>
        </w:tc>
        <w:tc>
          <w:tcPr>
            <w:tcW w:w="194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1678931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480D36" w14:paraId="3AB59332" w14:textId="77777777" w:rsidTr="00396624">
        <w:trPr>
          <w:trHeight w:val="432"/>
        </w:trPr>
        <w:tc>
          <w:tcPr>
            <w:tcW w:w="5534" w:type="dxa"/>
            <w:gridSpan w:val="5"/>
            <w:vMerge w:val="restart"/>
          </w:tcPr>
          <w:p w14:paraId="4CBBC21A" w14:textId="77777777" w:rsidR="00480D36" w:rsidRPr="00B71BC2" w:rsidRDefault="00480D36" w:rsidP="00480D3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>Write the balanced molecular equation for the reaction between aqueous solutions of lithium phosphate and sodium hydroxide.</w:t>
            </w:r>
          </w:p>
        </w:tc>
        <w:tc>
          <w:tcPr>
            <w:tcW w:w="8861" w:type="dxa"/>
            <w:gridSpan w:val="13"/>
            <w:tcBorders>
              <w:bottom w:val="nil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8275"/>
            </w:tblGrid>
            <w:tr w:rsidR="00480D36" w:rsidRPr="00B71BC2" w14:paraId="4066C942" w14:textId="77777777" w:rsidTr="00480D36">
              <w:tc>
                <w:tcPr>
                  <w:tcW w:w="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240C7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92" w:type="pct"/>
                  <w:tcBorders>
                    <w:top w:val="nil"/>
                    <w:left w:val="nil"/>
                    <w:right w:val="nil"/>
                  </w:tcBorders>
                </w:tcPr>
                <w:p w14:paraId="094BEA43" w14:textId="77777777" w:rsidR="00480D36" w:rsidRPr="00B71BC2" w:rsidRDefault="00480D36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Which drawing </w:t>
                  </w:r>
                  <w:r w:rsidRPr="00B71B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best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represents the mixing of aqueous calcium chloride with aqueous potassium sulfate when they are mixed in stoichiometric amounts (neither reactant is limiting)?</w:t>
                  </w:r>
                </w:p>
              </w:tc>
            </w:tr>
          </w:tbl>
          <w:p w14:paraId="4243B64E" w14:textId="77777777" w:rsidR="00480D36" w:rsidRPr="00B71BC2" w:rsidRDefault="00480D36" w:rsidP="00480D3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D36" w14:paraId="25320518" w14:textId="77777777" w:rsidTr="00396624">
        <w:trPr>
          <w:trHeight w:val="1417"/>
        </w:trPr>
        <w:tc>
          <w:tcPr>
            <w:tcW w:w="5534" w:type="dxa"/>
            <w:gridSpan w:val="5"/>
            <w:vMerge/>
          </w:tcPr>
          <w:p w14:paraId="62DCBC3B" w14:textId="77777777" w:rsidR="00480D36" w:rsidRPr="00B71BC2" w:rsidRDefault="00480D36" w:rsidP="00480D3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gridSpan w:val="5"/>
            <w:tcBorders>
              <w:top w:val="nil"/>
              <w:right w:val="nil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780"/>
            </w:tblGrid>
            <w:tr w:rsidR="00480D36" w:rsidRPr="00B71BC2" w14:paraId="3981271E" w14:textId="77777777" w:rsidTr="00480D36">
              <w:tc>
                <w:tcPr>
                  <w:tcW w:w="3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DFFD2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2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BF3B5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7C1A77FE" wp14:editId="1E7A37D9">
                        <wp:extent cx="2105025" cy="51763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758" cy="531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80D36" w:rsidRPr="00B71BC2" w14:paraId="6C17B9A0" w14:textId="77777777" w:rsidTr="00480D36">
              <w:tc>
                <w:tcPr>
                  <w:tcW w:w="3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684DD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2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3D965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51BD3AF3" wp14:editId="638B622E">
                        <wp:extent cx="2190750" cy="610537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7164" cy="615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392955" w14:textId="77777777" w:rsidR="00480D36" w:rsidRPr="00B71BC2" w:rsidRDefault="00480D36" w:rsidP="00BD449A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8"/>
            <w:tcBorders>
              <w:top w:val="nil"/>
              <w:left w:val="nil"/>
            </w:tcBorders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41"/>
              <w:gridCol w:w="3976"/>
            </w:tblGrid>
            <w:tr w:rsidR="00480D36" w:rsidRPr="00B71BC2" w14:paraId="55EE21E9" w14:textId="77777777" w:rsidTr="00480D36">
              <w:tc>
                <w:tcPr>
                  <w:tcW w:w="36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3859B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3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98273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754259BF" wp14:editId="0D79E8D4">
                        <wp:extent cx="2038350" cy="570737"/>
                        <wp:effectExtent l="0" t="0" r="0" b="127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5597" cy="575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80D36" w:rsidRPr="00B71BC2" w14:paraId="5D6B1DFF" w14:textId="77777777" w:rsidTr="00480D36">
              <w:tc>
                <w:tcPr>
                  <w:tcW w:w="36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7C0F6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3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2649F" w14:textId="77777777" w:rsidR="00480D36" w:rsidRPr="00B71BC2" w:rsidRDefault="00480D36" w:rsidP="00480D3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18E5CAFC" wp14:editId="42A8E157">
                        <wp:extent cx="2038350" cy="584773"/>
                        <wp:effectExtent l="0" t="0" r="0" b="635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3873" cy="5978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6AB1C0" w14:textId="77777777" w:rsidR="00480D36" w:rsidRPr="00B71BC2" w:rsidRDefault="00480D36" w:rsidP="00480D3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FA2464" w14:textId="77777777" w:rsidR="003C1F06" w:rsidRDefault="003C1F06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965"/>
        <w:gridCol w:w="90"/>
        <w:gridCol w:w="8"/>
        <w:gridCol w:w="2495"/>
        <w:gridCol w:w="107"/>
        <w:gridCol w:w="364"/>
        <w:gridCol w:w="1166"/>
        <w:gridCol w:w="1620"/>
        <w:gridCol w:w="1980"/>
        <w:gridCol w:w="75"/>
        <w:gridCol w:w="40"/>
        <w:gridCol w:w="501"/>
        <w:gridCol w:w="778"/>
        <w:gridCol w:w="2195"/>
        <w:gridCol w:w="11"/>
      </w:tblGrid>
      <w:tr w:rsidR="00480D36" w14:paraId="23D605F2" w14:textId="77777777" w:rsidTr="00000492">
        <w:trPr>
          <w:trHeight w:val="2467"/>
        </w:trPr>
        <w:tc>
          <w:tcPr>
            <w:tcW w:w="5558" w:type="dxa"/>
            <w:gridSpan w:val="4"/>
          </w:tcPr>
          <w:p w14:paraId="3952CC6C" w14:textId="77777777" w:rsidR="00480D36" w:rsidRPr="00B71BC2" w:rsidRDefault="00480D36" w:rsidP="00480D3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Predict the products and b</w:t>
            </w: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>alance the equation</w:t>
            </w:r>
          </w:p>
          <w:p w14:paraId="387918A3" w14:textId="77777777" w:rsidR="00480D36" w:rsidRPr="00B71BC2" w:rsidRDefault="00E311D3" w:rsidP="00480D3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80D36" w:rsidRPr="00B71BC2">
              <w:rPr>
                <w:rFonts w:ascii="Times New Roman" w:hAnsi="Times New Roman" w:cs="Times New Roman"/>
                <w:sz w:val="20"/>
                <w:szCs w:val="20"/>
              </w:rPr>
              <w:t>KI + Cl</w:t>
            </w:r>
            <w:r w:rsidR="00480D36" w:rsidRPr="00B71BC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480D36" w:rsidRPr="00B71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80D36" w:rsidRPr="00B71BC2">
              <w:rPr>
                <w:rFonts w:ascii="Symbol" w:hAnsi="Symbol" w:cs="Symbol"/>
                <w:sz w:val="20"/>
                <w:szCs w:val="20"/>
              </w:rPr>
              <w:t></w:t>
            </w:r>
          </w:p>
        </w:tc>
        <w:tc>
          <w:tcPr>
            <w:tcW w:w="8837" w:type="dxa"/>
            <w:gridSpan w:val="11"/>
          </w:tcPr>
          <w:p w14:paraId="18B2F10C" w14:textId="77777777" w:rsidR="00480D36" w:rsidRPr="00B71BC2" w:rsidRDefault="00480D36" w:rsidP="00480D3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>36.Write the molecular equation, the complete ionic equation, and the net ionic equation for the following reaction: Aqueous solutions of copper(II) nitrate and sodium hydroxide are mixed to form solid copper(II) hydroxide and aqueous sodium nitrate.</w:t>
            </w:r>
          </w:p>
        </w:tc>
      </w:tr>
      <w:tr w:rsidR="00BD449A" w14:paraId="3057D920" w14:textId="77777777" w:rsidTr="00E311D3">
        <w:trPr>
          <w:trHeight w:val="432"/>
        </w:trPr>
        <w:tc>
          <w:tcPr>
            <w:tcW w:w="12189" w:type="dxa"/>
            <w:gridSpan w:val="1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4AECB4F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N25 - Molar Mass and Molar Conversions</w:t>
            </w:r>
            <w:r>
              <w:rPr>
                <w:b/>
              </w:rPr>
              <w:t xml:space="preserve">, </w:t>
            </w:r>
            <w:r w:rsidRPr="000D142E">
              <w:rPr>
                <w:b/>
              </w:rPr>
              <w:t>N26 - Mole Ratio and Stoichiometry</w:t>
            </w:r>
          </w:p>
        </w:tc>
        <w:tc>
          <w:tcPr>
            <w:tcW w:w="2206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0BA90F5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BD449A" w14:paraId="31D449DB" w14:textId="77777777" w:rsidTr="00000492">
        <w:tc>
          <w:tcPr>
            <w:tcW w:w="3063" w:type="dxa"/>
            <w:gridSpan w:val="3"/>
          </w:tcPr>
          <w:tbl>
            <w:tblPr>
              <w:tblW w:w="2806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417"/>
              <w:gridCol w:w="1969"/>
            </w:tblGrid>
            <w:tr w:rsidR="00BD449A" w:rsidRPr="00B71BC2" w14:paraId="0DE11AF0" w14:textId="77777777" w:rsidTr="003C1F06">
              <w:tc>
                <w:tcPr>
                  <w:tcW w:w="74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17D7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25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6F3B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represents the greatest number of atoms?</w:t>
                  </w:r>
                </w:p>
              </w:tc>
            </w:tr>
            <w:tr w:rsidR="00BD449A" w:rsidRPr="00B71BC2" w14:paraId="35F62D6E" w14:textId="77777777" w:rsidTr="003C1F06">
              <w:trPr>
                <w:gridBefore w:val="1"/>
                <w:wBefore w:w="748" w:type="pct"/>
              </w:trPr>
              <w:tc>
                <w:tcPr>
                  <w:tcW w:w="7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3200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0D19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50.0 g Al</w:t>
                  </w:r>
                </w:p>
              </w:tc>
            </w:tr>
            <w:tr w:rsidR="00BD449A" w:rsidRPr="00B71BC2" w14:paraId="6C60192D" w14:textId="77777777" w:rsidTr="003C1F06">
              <w:trPr>
                <w:gridBefore w:val="1"/>
                <w:wBefore w:w="748" w:type="pct"/>
              </w:trPr>
              <w:tc>
                <w:tcPr>
                  <w:tcW w:w="7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9B40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CF71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50.0 g Cu</w:t>
                  </w:r>
                </w:p>
              </w:tc>
            </w:tr>
            <w:tr w:rsidR="00BD449A" w:rsidRPr="00B71BC2" w14:paraId="59284C53" w14:textId="77777777" w:rsidTr="003C1F06">
              <w:trPr>
                <w:gridBefore w:val="1"/>
                <w:wBefore w:w="748" w:type="pct"/>
              </w:trPr>
              <w:tc>
                <w:tcPr>
                  <w:tcW w:w="7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2BBC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B6E6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50.0 g Zn</w:t>
                  </w:r>
                </w:p>
              </w:tc>
            </w:tr>
            <w:tr w:rsidR="00BD449A" w:rsidRPr="00B71BC2" w14:paraId="3C3C1006" w14:textId="77777777" w:rsidTr="003C1F06">
              <w:trPr>
                <w:gridBefore w:val="1"/>
                <w:wBefore w:w="748" w:type="pct"/>
              </w:trPr>
              <w:tc>
                <w:tcPr>
                  <w:tcW w:w="7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4E83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E4F1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50.0 g Fe</w:t>
                  </w:r>
                </w:p>
              </w:tc>
            </w:tr>
          </w:tbl>
          <w:p w14:paraId="673F8FA4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2966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3"/>
              <w:gridCol w:w="334"/>
              <w:gridCol w:w="2043"/>
            </w:tblGrid>
            <w:tr w:rsidR="00BD449A" w:rsidRPr="00B71BC2" w14:paraId="629062AF" w14:textId="77777777" w:rsidTr="003C1F06">
              <w:tc>
                <w:tcPr>
                  <w:tcW w:w="6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6822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32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B405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number of grams in 1.15 mol of sodium carbonate is</w:t>
                  </w:r>
                </w:p>
              </w:tc>
            </w:tr>
            <w:tr w:rsidR="00BD449A" w:rsidRPr="00B71BC2" w14:paraId="4D3D67F6" w14:textId="77777777" w:rsidTr="003C1F06">
              <w:trPr>
                <w:gridBefore w:val="1"/>
                <w:wBefore w:w="678" w:type="pct"/>
              </w:trPr>
              <w:tc>
                <w:tcPr>
                  <w:tcW w:w="6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6B0E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EA71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92.2 g</w:t>
                  </w:r>
                </w:p>
              </w:tc>
            </w:tr>
            <w:tr w:rsidR="00BD449A" w:rsidRPr="00B71BC2" w14:paraId="7356A0BD" w14:textId="77777777" w:rsidTr="003C1F06">
              <w:trPr>
                <w:gridBefore w:val="1"/>
                <w:wBefore w:w="678" w:type="pct"/>
              </w:trPr>
              <w:tc>
                <w:tcPr>
                  <w:tcW w:w="6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A283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7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5129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0.0109 g</w:t>
                  </w:r>
                </w:p>
              </w:tc>
            </w:tr>
            <w:tr w:rsidR="00BD449A" w:rsidRPr="00B71BC2" w14:paraId="19977497" w14:textId="77777777" w:rsidTr="003C1F06">
              <w:trPr>
                <w:gridBefore w:val="1"/>
                <w:wBefore w:w="678" w:type="pct"/>
              </w:trPr>
              <w:tc>
                <w:tcPr>
                  <w:tcW w:w="6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15ED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7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0DC7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95. g</w:t>
                  </w:r>
                </w:p>
              </w:tc>
            </w:tr>
            <w:tr w:rsidR="00BD449A" w:rsidRPr="00B71BC2" w14:paraId="6A08A35D" w14:textId="77777777" w:rsidTr="003C1F06">
              <w:trPr>
                <w:gridBefore w:val="1"/>
                <w:wBefore w:w="678" w:type="pct"/>
              </w:trPr>
              <w:tc>
                <w:tcPr>
                  <w:tcW w:w="6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07BE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7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F205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122. g</w:t>
                  </w:r>
                </w:p>
              </w:tc>
            </w:tr>
          </w:tbl>
          <w:p w14:paraId="687006FE" w14:textId="77777777" w:rsidR="00BD449A" w:rsidRDefault="00BD449A" w:rsidP="00BD449A"/>
        </w:tc>
        <w:tc>
          <w:tcPr>
            <w:tcW w:w="4881" w:type="dxa"/>
            <w:gridSpan w:val="5"/>
          </w:tcPr>
          <w:tbl>
            <w:tblPr>
              <w:tblW w:w="4665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5"/>
              <w:gridCol w:w="360"/>
              <w:gridCol w:w="2760"/>
              <w:gridCol w:w="1110"/>
            </w:tblGrid>
            <w:tr w:rsidR="00BD449A" w:rsidRPr="00B71BC2" w14:paraId="0B6CB3B1" w14:textId="77777777" w:rsidTr="003C1F06"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920C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39.</w:t>
                  </w:r>
                </w:p>
              </w:tc>
              <w:tc>
                <w:tcPr>
                  <w:tcW w:w="453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C5335" w14:textId="77777777" w:rsidR="00BD449A" w:rsidRPr="00B71BC2" w:rsidRDefault="003C1F06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position w:val="-12"/>
                      <w:sz w:val="20"/>
                      <w:szCs w:val="20"/>
                    </w:rPr>
                    <w:object w:dxaOrig="4720" w:dyaOrig="360" w14:anchorId="63D99E7F">
                      <v:shape id="_x0000_i1032" type="#_x0000_t75" style="width:195.75pt;height:15pt" o:ole="">
                        <v:imagedata r:id="rId31" o:title=""/>
                      </v:shape>
                      <o:OLEObject Type="Embed" ProgID="Equation.BREE4" ShapeID="_x0000_i1032" DrawAspect="Content" ObjectID="_1771234423" r:id="rId32"/>
                    </w:object>
                  </w:r>
                </w:p>
                <w:p w14:paraId="7D10DFF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number of grams of silver can be produced from the reaction of 33.9 g of copper?</w:t>
                  </w:r>
                </w:p>
              </w:tc>
            </w:tr>
            <w:tr w:rsidR="00BD449A" w:rsidRPr="00B71BC2" w14:paraId="578604FE" w14:textId="77777777" w:rsidTr="003C1F06">
              <w:trPr>
                <w:gridBefore w:val="1"/>
                <w:gridAfter w:val="1"/>
                <w:wBefore w:w="466" w:type="pct"/>
                <w:wAfter w:w="1190" w:type="pct"/>
              </w:trPr>
              <w:tc>
                <w:tcPr>
                  <w:tcW w:w="3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6402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29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8E50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g Ag</w:t>
                  </w:r>
                </w:p>
              </w:tc>
            </w:tr>
            <w:tr w:rsidR="00BD449A" w:rsidRPr="00B71BC2" w14:paraId="4637F9FC" w14:textId="77777777" w:rsidTr="003C1F06">
              <w:trPr>
                <w:gridBefore w:val="1"/>
                <w:gridAfter w:val="1"/>
                <w:wBefore w:w="466" w:type="pct"/>
                <w:wAfter w:w="1190" w:type="pct"/>
              </w:trPr>
              <w:tc>
                <w:tcPr>
                  <w:tcW w:w="3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A75D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29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8873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57.6 g Ag</w:t>
                  </w:r>
                </w:p>
              </w:tc>
            </w:tr>
            <w:tr w:rsidR="00BD449A" w:rsidRPr="00B71BC2" w14:paraId="16193B32" w14:textId="77777777" w:rsidTr="003C1F06">
              <w:trPr>
                <w:gridBefore w:val="1"/>
                <w:gridAfter w:val="1"/>
                <w:wBefore w:w="466" w:type="pct"/>
                <w:wAfter w:w="1190" w:type="pct"/>
              </w:trPr>
              <w:tc>
                <w:tcPr>
                  <w:tcW w:w="3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E0A7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29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37F5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28.8 g Ag</w:t>
                  </w:r>
                </w:p>
              </w:tc>
            </w:tr>
            <w:tr w:rsidR="00BD449A" w:rsidRPr="00B71BC2" w14:paraId="0B85FA94" w14:textId="77777777" w:rsidTr="003C1F06">
              <w:trPr>
                <w:gridBefore w:val="1"/>
                <w:gridAfter w:val="1"/>
                <w:wBefore w:w="466" w:type="pct"/>
                <w:wAfter w:w="1190" w:type="pct"/>
              </w:trPr>
              <w:tc>
                <w:tcPr>
                  <w:tcW w:w="3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0BA0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29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DF96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39.9 g Ag</w:t>
                  </w:r>
                </w:p>
              </w:tc>
            </w:tr>
          </w:tbl>
          <w:p w14:paraId="2DEAB38B" w14:textId="77777777" w:rsidR="00BD449A" w:rsidRDefault="00BD449A" w:rsidP="00BD449A"/>
        </w:tc>
        <w:tc>
          <w:tcPr>
            <w:tcW w:w="3485" w:type="dxa"/>
            <w:gridSpan w:val="4"/>
          </w:tcPr>
          <w:tbl>
            <w:tblPr>
              <w:tblW w:w="4755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521"/>
              <w:gridCol w:w="2168"/>
            </w:tblGrid>
            <w:tr w:rsidR="00BD449A" w:rsidRPr="00B71BC2" w14:paraId="49166C9F" w14:textId="77777777" w:rsidTr="003C1F06">
              <w:tc>
                <w:tcPr>
                  <w:tcW w:w="6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6A2A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40.</w:t>
                  </w:r>
                </w:p>
              </w:tc>
              <w:tc>
                <w:tcPr>
                  <w:tcW w:w="432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BB61E" w14:textId="77777777" w:rsidR="00BD449A" w:rsidRPr="00B71BC2" w:rsidRDefault="00BD449A" w:rsidP="003C1F0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If 22.5 g of 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 produced in the reaction of C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with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to form 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O, how many grams of 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="003C1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 are produced?</w:t>
                  </w:r>
                </w:p>
              </w:tc>
            </w:tr>
            <w:tr w:rsidR="00BD449A" w:rsidRPr="00B71BC2" w14:paraId="4CE9EA11" w14:textId="77777777" w:rsidTr="003C1F06">
              <w:trPr>
                <w:gridBefore w:val="1"/>
                <w:wBefore w:w="676" w:type="pct"/>
              </w:trPr>
              <w:tc>
                <w:tcPr>
                  <w:tcW w:w="8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1F3C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4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2790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9.21 g</w:t>
                  </w:r>
                </w:p>
              </w:tc>
            </w:tr>
            <w:tr w:rsidR="00BD449A" w:rsidRPr="00B71BC2" w14:paraId="689CE625" w14:textId="77777777" w:rsidTr="003C1F06">
              <w:trPr>
                <w:gridBefore w:val="1"/>
                <w:wBefore w:w="676" w:type="pct"/>
              </w:trPr>
              <w:tc>
                <w:tcPr>
                  <w:tcW w:w="8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5770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4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3194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4.61 g</w:t>
                  </w:r>
                </w:p>
              </w:tc>
            </w:tr>
            <w:tr w:rsidR="00BD449A" w:rsidRPr="00B71BC2" w14:paraId="471C75FF" w14:textId="77777777" w:rsidTr="003C1F06">
              <w:trPr>
                <w:gridBefore w:val="1"/>
                <w:wBefore w:w="676" w:type="pct"/>
              </w:trPr>
              <w:tc>
                <w:tcPr>
                  <w:tcW w:w="8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60C3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4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017C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18.4 g</w:t>
                  </w:r>
                </w:p>
              </w:tc>
            </w:tr>
            <w:tr w:rsidR="00BD449A" w:rsidRPr="00B71BC2" w14:paraId="6BEC1681" w14:textId="77777777" w:rsidTr="003C1F06">
              <w:trPr>
                <w:gridBefore w:val="1"/>
                <w:wBefore w:w="676" w:type="pct"/>
              </w:trPr>
              <w:tc>
                <w:tcPr>
                  <w:tcW w:w="8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78F8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4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A0A5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3.07 g</w:t>
                  </w:r>
                </w:p>
              </w:tc>
            </w:tr>
          </w:tbl>
          <w:p w14:paraId="5B283DB6" w14:textId="77777777" w:rsidR="00BD449A" w:rsidRDefault="00BD449A" w:rsidP="00BD449A"/>
        </w:tc>
      </w:tr>
      <w:tr w:rsidR="00BD449A" w14:paraId="6DD4D2D1" w14:textId="77777777" w:rsidTr="00E311D3">
        <w:trPr>
          <w:trHeight w:val="432"/>
        </w:trPr>
        <w:tc>
          <w:tcPr>
            <w:tcW w:w="11411" w:type="dxa"/>
            <w:gridSpan w:val="1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8222F20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N27 - Limiting Reagent Stoichiometry</w:t>
            </w:r>
          </w:p>
        </w:tc>
        <w:tc>
          <w:tcPr>
            <w:tcW w:w="2984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276ACEE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000492" w14:paraId="03F8F663" w14:textId="77777777" w:rsidTr="00E311D3">
        <w:trPr>
          <w:gridAfter w:val="1"/>
          <w:wAfter w:w="11" w:type="dxa"/>
        </w:trPr>
        <w:tc>
          <w:tcPr>
            <w:tcW w:w="2965" w:type="dxa"/>
          </w:tcPr>
          <w:tbl>
            <w:tblPr>
              <w:tblW w:w="2670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08"/>
              <w:gridCol w:w="333"/>
              <w:gridCol w:w="1829"/>
            </w:tblGrid>
            <w:tr w:rsidR="00BD449A" w:rsidRPr="00B71BC2" w14:paraId="6D1A19E5" w14:textId="77777777" w:rsidTr="00E311D3">
              <w:tc>
                <w:tcPr>
                  <w:tcW w:w="9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88A2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41.</w:t>
                  </w:r>
                </w:p>
              </w:tc>
              <w:tc>
                <w:tcPr>
                  <w:tcW w:w="40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88EC7" w14:textId="77777777" w:rsidR="00BD449A" w:rsidRPr="00B71BC2" w:rsidRDefault="00000492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2Na(s) + 2H</w:t>
                  </w:r>
                  <w:r w:rsidRPr="0000049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O(l) </w:t>
                  </w:r>
                  <w:r w:rsidRPr="00000492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2NaOH(aq) + H</w:t>
                  </w:r>
                  <w:r w:rsidRPr="0000049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(g)</w:t>
                  </w:r>
                  <w:r w:rsidR="00E311D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BD449A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number of moles of H</w:t>
                  </w:r>
                  <w:r w:rsidR="00BD449A"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="00BD449A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will be produced when 4.0 mol Na is added to 1.4 mol H</w:t>
                  </w:r>
                  <w:r w:rsidR="00BD449A"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="00BD449A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O?</w:t>
                  </w:r>
                </w:p>
              </w:tc>
            </w:tr>
            <w:tr w:rsidR="00BD449A" w:rsidRPr="00B71BC2" w14:paraId="2A4FB940" w14:textId="77777777" w:rsidTr="00E311D3">
              <w:trPr>
                <w:gridBefore w:val="1"/>
                <w:wBefore w:w="951" w:type="pct"/>
              </w:trPr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0497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4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F745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0.7 mol</w:t>
                  </w:r>
                </w:p>
              </w:tc>
            </w:tr>
            <w:tr w:rsidR="00BD449A" w:rsidRPr="00B71BC2" w14:paraId="74E2E1FD" w14:textId="77777777" w:rsidTr="00E311D3">
              <w:trPr>
                <w:gridBefore w:val="1"/>
                <w:wBefore w:w="951" w:type="pct"/>
              </w:trPr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29F3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4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21DE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2.8 mol</w:t>
                  </w:r>
                </w:p>
              </w:tc>
            </w:tr>
            <w:tr w:rsidR="00BD449A" w:rsidRPr="00B71BC2" w14:paraId="212A90E8" w14:textId="77777777" w:rsidTr="00E311D3">
              <w:trPr>
                <w:gridBefore w:val="1"/>
                <w:wBefore w:w="951" w:type="pct"/>
              </w:trPr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49F6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4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3C28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2.0 mol</w:t>
                  </w:r>
                </w:p>
              </w:tc>
            </w:tr>
            <w:tr w:rsidR="00BD449A" w:rsidRPr="00B71BC2" w14:paraId="70F50B7C" w14:textId="77777777" w:rsidTr="00E311D3">
              <w:trPr>
                <w:gridBefore w:val="1"/>
                <w:wBefore w:w="951" w:type="pct"/>
              </w:trPr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5E24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4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6C15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 mol</w:t>
                  </w:r>
                </w:p>
              </w:tc>
            </w:tr>
          </w:tbl>
          <w:p w14:paraId="03C69A3F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4230" w:type="dxa"/>
            <w:gridSpan w:val="6"/>
          </w:tcPr>
          <w:tbl>
            <w:tblPr>
              <w:tblW w:w="4791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424"/>
              <w:gridCol w:w="2951"/>
            </w:tblGrid>
            <w:tr w:rsidR="003C1F06" w:rsidRPr="00B71BC2" w14:paraId="1E28033D" w14:textId="77777777" w:rsidTr="00000492">
              <w:tc>
                <w:tcPr>
                  <w:tcW w:w="61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822A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42.</w:t>
                  </w:r>
                </w:p>
              </w:tc>
              <w:tc>
                <w:tcPr>
                  <w:tcW w:w="438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62A40" w14:textId="77777777" w:rsidR="003C1F06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2A + B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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C.  In which c</w:t>
                  </w:r>
                  <w:r w:rsidR="000004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ase is B the limiting reactant?</w:t>
                  </w:r>
                </w:p>
                <w:p w14:paraId="33BF9B1D" w14:textId="77777777" w:rsidR="00000492" w:rsidRDefault="00000492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9264" behindDoc="0" locked="0" layoutInCell="1" allowOverlap="1" wp14:anchorId="2EA24A73" wp14:editId="230EEF3A">
                        <wp:simplePos x="0" y="0"/>
                        <wp:positionH relativeFrom="column">
                          <wp:posOffset>942975</wp:posOffset>
                        </wp:positionH>
                        <wp:positionV relativeFrom="paragraph">
                          <wp:posOffset>20320</wp:posOffset>
                        </wp:positionV>
                        <wp:extent cx="1303742" cy="629285"/>
                        <wp:effectExtent l="0" t="0" r="0" b="0"/>
                        <wp:wrapNone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972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03742" cy="629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71BC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8240" behindDoc="0" locked="0" layoutInCell="1" allowOverlap="1" wp14:anchorId="0EFC488F" wp14:editId="7F784A2C">
                        <wp:simplePos x="0" y="0"/>
                        <wp:positionH relativeFrom="column">
                          <wp:posOffset>-360695</wp:posOffset>
                        </wp:positionH>
                        <wp:positionV relativeFrom="paragraph">
                          <wp:posOffset>20320</wp:posOffset>
                        </wp:positionV>
                        <wp:extent cx="1304925" cy="629891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" r="497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04925" cy="6298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58AE7469" w14:textId="77777777" w:rsidR="00000492" w:rsidRDefault="00000492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7B4C7EC" w14:textId="77777777" w:rsidR="00000492" w:rsidRDefault="00000492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D66722A" w14:textId="77777777" w:rsidR="00BD449A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E368F65" w14:textId="77777777" w:rsidR="003C1F06" w:rsidRPr="00B71BC2" w:rsidRDefault="003C1F06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C1F06" w:rsidRPr="00B71BC2" w14:paraId="50958E96" w14:textId="77777777" w:rsidTr="00000492">
              <w:trPr>
                <w:gridBefore w:val="1"/>
                <w:wBefore w:w="612" w:type="pct"/>
              </w:trPr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1041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8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5CFE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="000004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C) III</w:t>
                  </w:r>
                </w:p>
              </w:tc>
            </w:tr>
            <w:tr w:rsidR="003C1F06" w:rsidRPr="00B71BC2" w14:paraId="3A609D40" w14:textId="77777777" w:rsidTr="00000492">
              <w:trPr>
                <w:gridBefore w:val="1"/>
                <w:wBefore w:w="612" w:type="pct"/>
              </w:trPr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BE46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8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67AC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II</w:t>
                  </w:r>
                  <w:r w:rsidR="000004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D) IV</w:t>
                  </w:r>
                </w:p>
              </w:tc>
            </w:tr>
          </w:tbl>
          <w:p w14:paraId="277D773E" w14:textId="77777777" w:rsidR="00BD449A" w:rsidRDefault="00BD449A" w:rsidP="00BD449A"/>
        </w:tc>
        <w:tc>
          <w:tcPr>
            <w:tcW w:w="3600" w:type="dxa"/>
            <w:gridSpan w:val="2"/>
          </w:tcPr>
          <w:tbl>
            <w:tblPr>
              <w:tblW w:w="3315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91"/>
              <w:gridCol w:w="279"/>
              <w:gridCol w:w="80"/>
              <w:gridCol w:w="2865"/>
            </w:tblGrid>
            <w:tr w:rsidR="00BD449A" w:rsidRPr="00B71BC2" w14:paraId="54644474" w14:textId="77777777" w:rsidTr="00000492">
              <w:tc>
                <w:tcPr>
                  <w:tcW w:w="55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45AF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43.</w:t>
                  </w:r>
                </w:p>
              </w:tc>
              <w:tc>
                <w:tcPr>
                  <w:tcW w:w="444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1AC1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Which of the following mixtures would produce the </w:t>
                  </w:r>
                  <w:r w:rsidRPr="00B71B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greatest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amount of product, assuming all went to completion</w:t>
                  </w:r>
                </w:p>
                <w:p w14:paraId="5AA3AE5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+  3H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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2NH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</w:p>
              </w:tc>
            </w:tr>
            <w:tr w:rsidR="00BD449A" w:rsidRPr="00B71BC2" w14:paraId="66149F36" w14:textId="77777777" w:rsidTr="00000492">
              <w:trPr>
                <w:gridBefore w:val="1"/>
                <w:wBefore w:w="137" w:type="pct"/>
              </w:trPr>
              <w:tc>
                <w:tcPr>
                  <w:tcW w:w="54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2F1D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3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51E9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moles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3 moles of 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BD449A" w:rsidRPr="00B71BC2" w14:paraId="2393D0D2" w14:textId="77777777" w:rsidTr="00000492">
              <w:trPr>
                <w:gridBefore w:val="1"/>
                <w:wBefore w:w="137" w:type="pct"/>
              </w:trPr>
              <w:tc>
                <w:tcPr>
                  <w:tcW w:w="54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CD8B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3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2FF9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mole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6 moles of 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BD449A" w:rsidRPr="00B71BC2" w14:paraId="5921701D" w14:textId="77777777" w:rsidTr="00000492">
              <w:trPr>
                <w:gridBefore w:val="1"/>
                <w:wBefore w:w="137" w:type="pct"/>
              </w:trPr>
              <w:tc>
                <w:tcPr>
                  <w:tcW w:w="54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ECC0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3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5E3D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moles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3 moles of 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BD449A" w:rsidRPr="00B71BC2" w14:paraId="7D06C06E" w14:textId="77777777" w:rsidTr="00000492">
              <w:trPr>
                <w:gridBefore w:val="1"/>
                <w:wBefore w:w="137" w:type="pct"/>
              </w:trPr>
              <w:tc>
                <w:tcPr>
                  <w:tcW w:w="54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6E24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3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46EAD" w14:textId="77777777" w:rsidR="00BD449A" w:rsidRPr="00B71BC2" w:rsidRDefault="00000492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All would produce the same amount of product.</w:t>
                  </w:r>
                </w:p>
              </w:tc>
            </w:tr>
          </w:tbl>
          <w:p w14:paraId="07113726" w14:textId="77777777" w:rsidR="00BD449A" w:rsidRDefault="00BD449A" w:rsidP="00BD449A"/>
        </w:tc>
        <w:tc>
          <w:tcPr>
            <w:tcW w:w="3589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1"/>
              <w:gridCol w:w="389"/>
              <w:gridCol w:w="2553"/>
            </w:tblGrid>
            <w:tr w:rsidR="00BD449A" w:rsidRPr="00B71BC2" w14:paraId="22C2F557" w14:textId="77777777" w:rsidTr="00E311D3"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D519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44.</w:t>
                  </w:r>
                </w:p>
              </w:tc>
              <w:tc>
                <w:tcPr>
                  <w:tcW w:w="436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0152C" w14:textId="77777777" w:rsidR="00E311D3" w:rsidRDefault="00E311D3" w:rsidP="00E311D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 xml:space="preserve">A 2.00 g sample of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NH</w:t>
                  </w:r>
                  <w:r w:rsidRPr="00E311D3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 xml:space="preserve"> reacts with 4.00 g of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</w:t>
                  </w:r>
                  <w:r w:rsidRPr="00E311D3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>4 NH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 xml:space="preserve">3 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>+ 5 O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C47902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E0"/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 xml:space="preserve"> 4 NO + 6 H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>O</w:t>
                  </w:r>
                </w:p>
                <w:p w14:paraId="22293AD6" w14:textId="77777777" w:rsidR="00BD449A" w:rsidRPr="00B71BC2" w:rsidRDefault="00E311D3" w:rsidP="00E311D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>If O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 xml:space="preserve"> is the limiting reactant how much excess reactant remains after the r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xn</w:t>
                  </w:r>
                  <w:r w:rsidRPr="00B7351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is done?</w:t>
                  </w:r>
                </w:p>
              </w:tc>
            </w:tr>
            <w:tr w:rsidR="00BD449A" w:rsidRPr="00B71BC2" w14:paraId="6D1D2134" w14:textId="77777777" w:rsidTr="00E311D3">
              <w:trPr>
                <w:gridBefore w:val="1"/>
                <w:wBefore w:w="640" w:type="pct"/>
              </w:trPr>
              <w:tc>
                <w:tcPr>
                  <w:tcW w:w="5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ADD0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E27E3" w14:textId="77777777" w:rsidR="00BD449A" w:rsidRPr="00B71BC2" w:rsidRDefault="00E311D3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0.30 g</w:t>
                  </w:r>
                </w:p>
              </w:tc>
            </w:tr>
            <w:tr w:rsidR="00BD449A" w:rsidRPr="00B71BC2" w14:paraId="16682AAE" w14:textId="77777777" w:rsidTr="00E311D3">
              <w:trPr>
                <w:gridBefore w:val="1"/>
                <w:wBefore w:w="640" w:type="pct"/>
              </w:trPr>
              <w:tc>
                <w:tcPr>
                  <w:tcW w:w="5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FBDC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7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F6450" w14:textId="77777777" w:rsidR="00BD449A" w:rsidRPr="00B71BC2" w:rsidRDefault="00E311D3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0.70 g</w:t>
                  </w:r>
                </w:p>
              </w:tc>
            </w:tr>
            <w:tr w:rsidR="00BD449A" w:rsidRPr="00B71BC2" w14:paraId="4E3A9981" w14:textId="77777777" w:rsidTr="00E311D3">
              <w:trPr>
                <w:gridBefore w:val="1"/>
                <w:wBefore w:w="640" w:type="pct"/>
              </w:trPr>
              <w:tc>
                <w:tcPr>
                  <w:tcW w:w="5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A11F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7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08994" w14:textId="77777777" w:rsidR="00BD449A" w:rsidRPr="00B71BC2" w:rsidRDefault="00E311D3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0.55 g</w:t>
                  </w:r>
                </w:p>
              </w:tc>
            </w:tr>
            <w:tr w:rsidR="00BD449A" w:rsidRPr="00B71BC2" w14:paraId="6B9FA857" w14:textId="77777777" w:rsidTr="00E311D3">
              <w:trPr>
                <w:gridBefore w:val="1"/>
                <w:wBefore w:w="640" w:type="pct"/>
              </w:trPr>
              <w:tc>
                <w:tcPr>
                  <w:tcW w:w="5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FC02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7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C8825" w14:textId="77777777" w:rsidR="00BD449A" w:rsidRPr="00B71BC2" w:rsidRDefault="00E311D3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0.43 g</w:t>
                  </w:r>
                </w:p>
              </w:tc>
            </w:tr>
          </w:tbl>
          <w:p w14:paraId="6709F495" w14:textId="77777777" w:rsidR="00BD449A" w:rsidRDefault="00BD449A" w:rsidP="00BD449A"/>
        </w:tc>
      </w:tr>
      <w:tr w:rsidR="00BD449A" w14:paraId="405B57FD" w14:textId="77777777" w:rsidTr="00E311D3">
        <w:trPr>
          <w:trHeight w:val="432"/>
        </w:trPr>
        <w:tc>
          <w:tcPr>
            <w:tcW w:w="10870" w:type="dxa"/>
            <w:gridSpan w:val="10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110E9EB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N31 - Basic Gas Laws</w:t>
            </w:r>
            <w:r>
              <w:rPr>
                <w:b/>
              </w:rPr>
              <w:t xml:space="preserve">, </w:t>
            </w:r>
            <w:r w:rsidRPr="000D142E">
              <w:rPr>
                <w:b/>
              </w:rPr>
              <w:t>N32 - Ideal Gas Law</w:t>
            </w:r>
            <w:r>
              <w:rPr>
                <w:b/>
              </w:rPr>
              <w:t xml:space="preserve">, </w:t>
            </w:r>
            <w:r w:rsidRPr="000D142E">
              <w:rPr>
                <w:b/>
              </w:rPr>
              <w:t>N33 - Dalton’s Law of Partial Pressures</w:t>
            </w:r>
          </w:p>
        </w:tc>
        <w:tc>
          <w:tcPr>
            <w:tcW w:w="3525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0EA8776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32707DF7" w14:textId="77777777" w:rsidTr="00000492">
        <w:tc>
          <w:tcPr>
            <w:tcW w:w="3055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137"/>
            </w:tblGrid>
            <w:tr w:rsidR="00BD449A" w:rsidRPr="00B71BC2" w14:paraId="34BD4A63" w14:textId="77777777" w:rsidTr="00000492">
              <w:tc>
                <w:tcPr>
                  <w:tcW w:w="65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B6B0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45.</w:t>
                  </w:r>
                </w:p>
              </w:tc>
              <w:tc>
                <w:tcPr>
                  <w:tcW w:w="434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4A14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Consider a gas at 1.00 atm in a 5.00-L container at 20.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C. What pressure does the gas exert when transferred to a volume of 2.30 L at 43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C?</w:t>
                  </w:r>
                </w:p>
              </w:tc>
            </w:tr>
            <w:tr w:rsidR="00BD449A" w:rsidRPr="00B71BC2" w14:paraId="1FF58D5D" w14:textId="77777777" w:rsidTr="00000492">
              <w:trPr>
                <w:gridBefore w:val="1"/>
                <w:wBefore w:w="652" w:type="pct"/>
              </w:trPr>
              <w:tc>
                <w:tcPr>
                  <w:tcW w:w="5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B870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7702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4.67 atm</w:t>
                  </w:r>
                </w:p>
              </w:tc>
            </w:tr>
            <w:tr w:rsidR="00BD449A" w:rsidRPr="00B71BC2" w14:paraId="307A0014" w14:textId="77777777" w:rsidTr="00000492">
              <w:trPr>
                <w:gridBefore w:val="1"/>
                <w:wBefore w:w="652" w:type="pct"/>
              </w:trPr>
              <w:tc>
                <w:tcPr>
                  <w:tcW w:w="5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CE78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9F49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2.02 atm</w:t>
                  </w:r>
                </w:p>
              </w:tc>
            </w:tr>
            <w:tr w:rsidR="00BD449A" w:rsidRPr="00B71BC2" w14:paraId="3C30B0E4" w14:textId="77777777" w:rsidTr="00000492">
              <w:trPr>
                <w:gridBefore w:val="1"/>
                <w:wBefore w:w="652" w:type="pct"/>
              </w:trPr>
              <w:tc>
                <w:tcPr>
                  <w:tcW w:w="5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1DF6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4279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0.371 atm</w:t>
                  </w:r>
                </w:p>
              </w:tc>
            </w:tr>
            <w:tr w:rsidR="00BD449A" w:rsidRPr="00B71BC2" w14:paraId="05902509" w14:textId="77777777" w:rsidTr="00000492">
              <w:trPr>
                <w:gridBefore w:val="1"/>
                <w:wBefore w:w="652" w:type="pct"/>
              </w:trPr>
              <w:tc>
                <w:tcPr>
                  <w:tcW w:w="5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EE23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9F59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2.34 atm</w:t>
                  </w:r>
                </w:p>
              </w:tc>
            </w:tr>
          </w:tbl>
          <w:p w14:paraId="05E98923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2610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1692"/>
            </w:tblGrid>
            <w:tr w:rsidR="00BD449A" w:rsidRPr="00B71BC2" w14:paraId="6BB68739" w14:textId="77777777" w:rsidTr="00000492">
              <w:tc>
                <w:tcPr>
                  <w:tcW w:w="7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EC66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46.</w:t>
                  </w:r>
                </w:p>
              </w:tc>
              <w:tc>
                <w:tcPr>
                  <w:tcW w:w="422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E2A3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Determine the pressure exerted by 2.05 mol of gas in a 2.92-L container at 32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C.</w:t>
                  </w:r>
                </w:p>
              </w:tc>
            </w:tr>
            <w:tr w:rsidR="00BD449A" w:rsidRPr="00B71BC2" w14:paraId="15A4E795" w14:textId="77777777" w:rsidTr="00000492">
              <w:trPr>
                <w:gridBefore w:val="1"/>
                <w:wBefore w:w="773" w:type="pct"/>
              </w:trPr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E909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DC68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1.84 atm</w:t>
                  </w:r>
                </w:p>
              </w:tc>
            </w:tr>
            <w:tr w:rsidR="00BD449A" w:rsidRPr="00B71BC2" w14:paraId="36D54B5B" w14:textId="77777777" w:rsidTr="00000492">
              <w:trPr>
                <w:gridBefore w:val="1"/>
                <w:wBefore w:w="773" w:type="pct"/>
              </w:trPr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4F2C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1B5B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51.3 atm</w:t>
                  </w:r>
                </w:p>
              </w:tc>
            </w:tr>
            <w:tr w:rsidR="00BD449A" w:rsidRPr="00B71BC2" w14:paraId="6950E850" w14:textId="77777777" w:rsidTr="00000492">
              <w:trPr>
                <w:gridBefore w:val="1"/>
                <w:wBefore w:w="773" w:type="pct"/>
              </w:trPr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8B10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C6AF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17.6 atm</w:t>
                  </w:r>
                </w:p>
              </w:tc>
            </w:tr>
            <w:tr w:rsidR="00BD449A" w:rsidRPr="00B71BC2" w14:paraId="4FC6EB80" w14:textId="77777777" w:rsidTr="00000492">
              <w:trPr>
                <w:gridBefore w:val="1"/>
                <w:wBefore w:w="773" w:type="pct"/>
              </w:trPr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D29B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542F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5.38 atm</w:t>
                  </w:r>
                </w:p>
              </w:tc>
            </w:tr>
          </w:tbl>
          <w:p w14:paraId="1D456B50" w14:textId="77777777" w:rsidR="00BD449A" w:rsidRDefault="00BD449A" w:rsidP="00BD449A"/>
        </w:tc>
        <w:tc>
          <w:tcPr>
            <w:tcW w:w="3150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53"/>
              <w:gridCol w:w="407"/>
              <w:gridCol w:w="2074"/>
            </w:tblGrid>
            <w:tr w:rsidR="00000492" w:rsidRPr="00B71BC2" w14:paraId="10C5D30D" w14:textId="77777777" w:rsidTr="00651643">
              <w:tc>
                <w:tcPr>
                  <w:tcW w:w="7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29F6D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47.</w:t>
                  </w:r>
                </w:p>
              </w:tc>
              <w:tc>
                <w:tcPr>
                  <w:tcW w:w="422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AD764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valve between a 5-L tank containing a gas at 9 atm and a 10-L tank containing a gas at 6 atm is opened. Calculate the final pressure in the tanks.</w:t>
                  </w:r>
                </w:p>
              </w:tc>
            </w:tr>
            <w:tr w:rsidR="00000492" w:rsidRPr="00B71BC2" w14:paraId="6B0F97ED" w14:textId="77777777" w:rsidTr="00651643">
              <w:trPr>
                <w:gridBefore w:val="1"/>
                <w:wBefore w:w="773" w:type="pct"/>
              </w:trPr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E4449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E5E97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atm</w:t>
                  </w:r>
                </w:p>
              </w:tc>
            </w:tr>
            <w:tr w:rsidR="00000492" w:rsidRPr="00B71BC2" w14:paraId="6BDEA739" w14:textId="77777777" w:rsidTr="00651643">
              <w:trPr>
                <w:gridBefore w:val="1"/>
                <w:wBefore w:w="773" w:type="pct"/>
              </w:trPr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44D77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CBD7F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atm</w:t>
                  </w:r>
                </w:p>
              </w:tc>
            </w:tr>
            <w:tr w:rsidR="00000492" w:rsidRPr="00B71BC2" w14:paraId="6D8C3ECB" w14:textId="77777777" w:rsidTr="00651643">
              <w:trPr>
                <w:gridBefore w:val="1"/>
                <w:wBefore w:w="773" w:type="pct"/>
              </w:trPr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219BC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22E04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atm</w:t>
                  </w:r>
                </w:p>
              </w:tc>
            </w:tr>
            <w:tr w:rsidR="00000492" w:rsidRPr="00B71BC2" w14:paraId="398E6C21" w14:textId="77777777" w:rsidTr="00651643">
              <w:trPr>
                <w:gridBefore w:val="1"/>
                <w:wBefore w:w="773" w:type="pct"/>
              </w:trPr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1EECD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30E75" w14:textId="77777777" w:rsidR="00000492" w:rsidRPr="00B71BC2" w:rsidRDefault="00000492" w:rsidP="0000049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atm</w:t>
                  </w:r>
                </w:p>
              </w:tc>
            </w:tr>
          </w:tbl>
          <w:p w14:paraId="27D70EB9" w14:textId="77777777" w:rsidR="00BD449A" w:rsidRDefault="00BD449A" w:rsidP="00BD449A"/>
        </w:tc>
        <w:tc>
          <w:tcPr>
            <w:tcW w:w="5580" w:type="dxa"/>
            <w:gridSpan w:val="7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4662"/>
            </w:tblGrid>
            <w:tr w:rsidR="00BD449A" w:rsidRPr="00B71BC2" w14:paraId="2EA6D566" w14:textId="77777777" w:rsidTr="00000492"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C95C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48.</w:t>
                  </w:r>
                </w:p>
              </w:tc>
              <w:tc>
                <w:tcPr>
                  <w:tcW w:w="464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B444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Which of the following is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not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 postulate of the kinetic molecular theory?</w:t>
                  </w:r>
                </w:p>
              </w:tc>
            </w:tr>
            <w:tr w:rsidR="00BD449A" w:rsidRPr="00B71BC2" w14:paraId="3797852B" w14:textId="77777777" w:rsidTr="00000492">
              <w:trPr>
                <w:gridBefore w:val="1"/>
                <w:wBefore w:w="357" w:type="pct"/>
              </w:trPr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5731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3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DD6D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Gas particles have most of their mass concentrated in the nucleus of the atom.</w:t>
                  </w:r>
                </w:p>
              </w:tc>
            </w:tr>
            <w:tr w:rsidR="00BD449A" w:rsidRPr="00B71BC2" w14:paraId="678EB0F7" w14:textId="77777777" w:rsidTr="00000492">
              <w:trPr>
                <w:gridBefore w:val="1"/>
                <w:wBefore w:w="357" w:type="pct"/>
              </w:trPr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C89A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3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9AD0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moving particles undergo perfectly elastic collisions with the walls of the container.</w:t>
                  </w:r>
                </w:p>
              </w:tc>
            </w:tr>
            <w:tr w:rsidR="00BD449A" w:rsidRPr="00B71BC2" w14:paraId="006FDCBC" w14:textId="77777777" w:rsidTr="00000492">
              <w:trPr>
                <w:gridBefore w:val="1"/>
                <w:wBefore w:w="357" w:type="pct"/>
              </w:trPr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7D70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3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05B6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forces of attraction and repulsion between the particles are insignificant.</w:t>
                  </w:r>
                </w:p>
              </w:tc>
            </w:tr>
            <w:tr w:rsidR="00BD449A" w:rsidRPr="00B71BC2" w14:paraId="72BD76D7" w14:textId="77777777" w:rsidTr="00000492">
              <w:trPr>
                <w:gridBefore w:val="1"/>
                <w:wBefore w:w="357" w:type="pct"/>
              </w:trPr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3C90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3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2E16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average kinetic energy of the particles is directly proportional to the absolute temperature.</w:t>
                  </w:r>
                </w:p>
              </w:tc>
            </w:tr>
          </w:tbl>
          <w:p w14:paraId="69851B2D" w14:textId="77777777" w:rsidR="00BD449A" w:rsidRDefault="00BD449A" w:rsidP="00BD449A"/>
        </w:tc>
      </w:tr>
    </w:tbl>
    <w:p w14:paraId="209D46CC" w14:textId="77777777" w:rsidR="003C1F06" w:rsidRDefault="003C1F06"/>
    <w:p w14:paraId="4CB1C053" w14:textId="77777777" w:rsidR="00000492" w:rsidRDefault="000004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7"/>
        <w:gridCol w:w="708"/>
        <w:gridCol w:w="540"/>
        <w:gridCol w:w="712"/>
        <w:gridCol w:w="1268"/>
        <w:gridCol w:w="900"/>
        <w:gridCol w:w="463"/>
        <w:gridCol w:w="617"/>
        <w:gridCol w:w="2160"/>
        <w:gridCol w:w="540"/>
        <w:gridCol w:w="360"/>
        <w:gridCol w:w="48"/>
        <w:gridCol w:w="60"/>
        <w:gridCol w:w="46"/>
        <w:gridCol w:w="3261"/>
      </w:tblGrid>
      <w:tr w:rsidR="003C1F06" w14:paraId="67422FFF" w14:textId="77777777" w:rsidTr="00E311D3">
        <w:trPr>
          <w:trHeight w:val="432"/>
        </w:trPr>
        <w:tc>
          <w:tcPr>
            <w:tcW w:w="10615" w:type="dxa"/>
            <w:gridSpan w:val="10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A2BFD2D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lastRenderedPageBreak/>
              <w:t>N34 - Gas Stoichiometry</w:t>
            </w:r>
          </w:p>
        </w:tc>
        <w:tc>
          <w:tcPr>
            <w:tcW w:w="3775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49C9D0F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30012FDC" w14:textId="77777777" w:rsidTr="001C410C">
        <w:tc>
          <w:tcPr>
            <w:tcW w:w="3955" w:type="dxa"/>
            <w:gridSpan w:val="3"/>
          </w:tcPr>
          <w:tbl>
            <w:tblPr>
              <w:tblW w:w="4196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2922"/>
            </w:tblGrid>
            <w:tr w:rsidR="00BD449A" w:rsidRPr="00B71BC2" w14:paraId="245807A4" w14:textId="77777777" w:rsidTr="00630C72">
              <w:tc>
                <w:tcPr>
                  <w:tcW w:w="43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84AE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49.</w:t>
                  </w:r>
                </w:p>
              </w:tc>
              <w:tc>
                <w:tcPr>
                  <w:tcW w:w="457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DCCF8" w14:textId="77777777" w:rsidR="00BD449A" w:rsidRPr="00B71BC2" w:rsidRDefault="00630C72" w:rsidP="00630C7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position w:val="-12"/>
                      <w:sz w:val="20"/>
                      <w:szCs w:val="20"/>
                    </w:rPr>
                    <w:object w:dxaOrig="4080" w:dyaOrig="360" w14:anchorId="44C26AFA">
                      <v:shape id="_x0000_i1033" type="#_x0000_t75" style="width:153.75pt;height:13.5pt" o:ole="">
                        <v:imagedata r:id="rId34" o:title=""/>
                      </v:shape>
                      <o:OLEObject Type="Embed" ProgID="Equation.BREE4" ShapeID="_x0000_i1033" DrawAspect="Content" ObjectID="_1771234424" r:id="rId35"/>
                    </w:object>
                  </w:r>
                </w:p>
                <w:p w14:paraId="1BCD0C2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volume of oxygen gas at STP is needed to react with 3.94 mol of C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? (Ignore signficant figures for this problem.)</w:t>
                  </w:r>
                </w:p>
              </w:tc>
            </w:tr>
            <w:tr w:rsidR="00BD449A" w:rsidRPr="00B71BC2" w14:paraId="62267067" w14:textId="77777777" w:rsidTr="00630C72">
              <w:trPr>
                <w:gridBefore w:val="1"/>
                <w:wBefore w:w="430" w:type="pct"/>
              </w:trPr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9DF6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BDDB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11.8</w:t>
                  </w: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</w:p>
              </w:tc>
            </w:tr>
            <w:tr w:rsidR="00BD449A" w:rsidRPr="00B71BC2" w14:paraId="44F43963" w14:textId="77777777" w:rsidTr="00630C72">
              <w:trPr>
                <w:gridBefore w:val="1"/>
                <w:wBefore w:w="430" w:type="pct"/>
              </w:trPr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309F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22DC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29.4</w:t>
                  </w: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</w:p>
              </w:tc>
            </w:tr>
            <w:tr w:rsidR="00BD449A" w:rsidRPr="00B71BC2" w14:paraId="5E55C772" w14:textId="77777777" w:rsidTr="00630C72">
              <w:trPr>
                <w:gridBefore w:val="1"/>
                <w:wBefore w:w="430" w:type="pct"/>
              </w:trPr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A66F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D60C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</w:t>
                  </w: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</w:p>
              </w:tc>
            </w:tr>
            <w:tr w:rsidR="00BD449A" w:rsidRPr="00B71BC2" w14:paraId="11DC2401" w14:textId="77777777" w:rsidTr="00630C72">
              <w:trPr>
                <w:gridBefore w:val="1"/>
                <w:wBefore w:w="430" w:type="pct"/>
              </w:trPr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1398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7E29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88.3</w:t>
                  </w: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</w:p>
              </w:tc>
            </w:tr>
          </w:tbl>
          <w:p w14:paraId="455E04D8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1062"/>
            </w:tblGrid>
            <w:tr w:rsidR="00BD449A" w:rsidRPr="00B71BC2" w14:paraId="238C070D" w14:textId="77777777" w:rsidTr="00630C72">
              <w:tc>
                <w:tcPr>
                  <w:tcW w:w="8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C9B1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50.</w:t>
                  </w:r>
                </w:p>
              </w:tc>
              <w:tc>
                <w:tcPr>
                  <w:tcW w:w="413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6021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It is found that 250. mL of a gas at STP has a mass of 1.36</w:t>
                  </w: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g. What is the molar mass?</w:t>
                  </w:r>
                </w:p>
              </w:tc>
            </w:tr>
            <w:tr w:rsidR="00BD449A" w:rsidRPr="00B71BC2" w14:paraId="41D361A9" w14:textId="77777777" w:rsidTr="00630C72">
              <w:trPr>
                <w:gridBefore w:val="1"/>
                <w:wBefore w:w="868" w:type="pct"/>
              </w:trPr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7428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35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F455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</w:t>
                  </w: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g/mol</w:t>
                  </w:r>
                </w:p>
              </w:tc>
            </w:tr>
            <w:tr w:rsidR="00BD449A" w:rsidRPr="00B71BC2" w14:paraId="4B46549B" w14:textId="77777777" w:rsidTr="00630C72">
              <w:trPr>
                <w:gridBefore w:val="1"/>
                <w:wBefore w:w="868" w:type="pct"/>
              </w:trPr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6686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35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1549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5.44</w:t>
                  </w: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g/mol</w:t>
                  </w:r>
                </w:p>
              </w:tc>
            </w:tr>
            <w:tr w:rsidR="00BD449A" w:rsidRPr="00B71BC2" w14:paraId="4B9218CC" w14:textId="77777777" w:rsidTr="00630C72">
              <w:trPr>
                <w:gridBefore w:val="1"/>
                <w:wBefore w:w="868" w:type="pct"/>
              </w:trPr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8A9E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35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AFCD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11.2 g/mol</w:t>
                  </w:r>
                </w:p>
              </w:tc>
            </w:tr>
            <w:tr w:rsidR="00BD449A" w:rsidRPr="00B71BC2" w14:paraId="7D2CA902" w14:textId="77777777" w:rsidTr="00630C72">
              <w:trPr>
                <w:gridBefore w:val="1"/>
                <w:wBefore w:w="868" w:type="pct"/>
              </w:trPr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E246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35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7322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22.4 g/mol</w:t>
                  </w:r>
                </w:p>
              </w:tc>
            </w:tr>
          </w:tbl>
          <w:p w14:paraId="355CA890" w14:textId="77777777" w:rsidR="00BD449A" w:rsidRDefault="00BD449A" w:rsidP="00BD449A"/>
        </w:tc>
        <w:tc>
          <w:tcPr>
            <w:tcW w:w="4680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460"/>
              <w:gridCol w:w="3494"/>
            </w:tblGrid>
            <w:tr w:rsidR="001C410C" w:rsidRPr="00B71BC2" w14:paraId="4B67CB49" w14:textId="77777777" w:rsidTr="00651643">
              <w:tc>
                <w:tcPr>
                  <w:tcW w:w="57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B7973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51.</w:t>
                  </w:r>
                </w:p>
              </w:tc>
              <w:tc>
                <w:tcPr>
                  <w:tcW w:w="442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F0226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You place 15.0 g of nitrogen gas and 15.0 g of hydrogen gas in a container fitted with a massless, frictionless piston. If the original volume of the container is 10.3 L, what is the volume after the reaction has run to completio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n? Assume constant temperature.</w:t>
                  </w:r>
                </w:p>
                <w:p w14:paraId="5B724FAF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+ 3H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position w:val="-6"/>
                      <w:sz w:val="20"/>
                      <w:szCs w:val="20"/>
                    </w:rPr>
                    <w:object w:dxaOrig="300" w:dyaOrig="220" w14:anchorId="718ECF5C">
                      <v:shape id="_x0000_i1034" type="#_x0000_t75" style="width:15pt;height:11.25pt" o:ole="">
                        <v:imagedata r:id="rId36" o:title=""/>
                      </v:shape>
                      <o:OLEObject Type="Embed" ProgID="Equation.BREE4" ShapeID="_x0000_i1034" DrawAspect="Content" ObjectID="_1771234425" r:id="rId37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</w:p>
              </w:tc>
            </w:tr>
            <w:tr w:rsidR="001C410C" w:rsidRPr="00B71BC2" w14:paraId="39F548DA" w14:textId="77777777" w:rsidTr="00651643">
              <w:trPr>
                <w:gridBefore w:val="1"/>
                <w:wBefore w:w="572" w:type="pct"/>
              </w:trPr>
              <w:tc>
                <w:tcPr>
                  <w:tcW w:w="5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E79C5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1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27AFE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11.90 L</w:t>
                  </w:r>
                </w:p>
              </w:tc>
            </w:tr>
            <w:tr w:rsidR="001C410C" w:rsidRPr="00B71BC2" w14:paraId="278252A3" w14:textId="77777777" w:rsidTr="00651643">
              <w:trPr>
                <w:gridBefore w:val="1"/>
                <w:wBefore w:w="572" w:type="pct"/>
              </w:trPr>
              <w:tc>
                <w:tcPr>
                  <w:tcW w:w="5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8A03A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1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77A0F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1.38 L</w:t>
                  </w:r>
                </w:p>
              </w:tc>
            </w:tr>
            <w:tr w:rsidR="001C410C" w:rsidRPr="00B71BC2" w14:paraId="28761156" w14:textId="77777777" w:rsidTr="00651643">
              <w:trPr>
                <w:gridBefore w:val="1"/>
                <w:wBefore w:w="572" w:type="pct"/>
              </w:trPr>
              <w:tc>
                <w:tcPr>
                  <w:tcW w:w="5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9121A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1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855F2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6.41 L</w:t>
                  </w:r>
                </w:p>
              </w:tc>
            </w:tr>
            <w:tr w:rsidR="001C410C" w:rsidRPr="00B71BC2" w14:paraId="0682AFA9" w14:textId="77777777" w:rsidTr="00651643">
              <w:trPr>
                <w:gridBefore w:val="1"/>
                <w:wBefore w:w="572" w:type="pct"/>
              </w:trPr>
              <w:tc>
                <w:tcPr>
                  <w:tcW w:w="5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3E3B6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1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3A44B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8.92 L</w:t>
                  </w:r>
                </w:p>
              </w:tc>
            </w:tr>
          </w:tbl>
          <w:p w14:paraId="5E9994C6" w14:textId="77777777" w:rsidR="00BD449A" w:rsidRDefault="00BD449A" w:rsidP="00BD449A"/>
        </w:tc>
        <w:tc>
          <w:tcPr>
            <w:tcW w:w="3775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2856"/>
            </w:tblGrid>
            <w:tr w:rsidR="00BD449A" w:rsidRPr="00B71BC2" w14:paraId="794A71A9" w14:textId="77777777" w:rsidTr="00630C72">
              <w:tc>
                <w:tcPr>
                  <w:tcW w:w="4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D5A7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52.</w:t>
                  </w:r>
                </w:p>
              </w:tc>
              <w:tc>
                <w:tcPr>
                  <w:tcW w:w="458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4DF66" w14:textId="77777777" w:rsidR="00BD449A" w:rsidRPr="00B71BC2" w:rsidRDefault="00630C72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position w:val="-12"/>
                      <w:sz w:val="20"/>
                      <w:szCs w:val="20"/>
                    </w:rPr>
                    <w:object w:dxaOrig="3060" w:dyaOrig="360" w14:anchorId="0EB5F4C3">
                      <v:shape id="_x0000_i1035" type="#_x0000_t75" style="width:129.75pt;height:15pt" o:ole="">
                        <v:imagedata r:id="rId38" o:title=""/>
                      </v:shape>
                      <o:OLEObject Type="Embed" ProgID="Equation.BREE4" ShapeID="_x0000_i1035" DrawAspect="Content" ObjectID="_1771234426" r:id="rId39"/>
                    </w:object>
                  </w:r>
                </w:p>
                <w:p w14:paraId="15EB272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Suppose 143.0 g of hydrogen peroxide decomposes and all of the oxygen gas is collected in a balloon at 1.00 atm and 25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C. Determine the volume of the balloon.</w:t>
                  </w:r>
                </w:p>
              </w:tc>
            </w:tr>
            <w:tr w:rsidR="00BD449A" w:rsidRPr="00B71BC2" w14:paraId="39616EAB" w14:textId="77777777" w:rsidTr="00630C72">
              <w:trPr>
                <w:gridBefore w:val="1"/>
                <w:wBefore w:w="418" w:type="pct"/>
              </w:trPr>
              <w:tc>
                <w:tcPr>
                  <w:tcW w:w="3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766D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034A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4.31 L</w:t>
                  </w:r>
                </w:p>
              </w:tc>
            </w:tr>
            <w:tr w:rsidR="00BD449A" w:rsidRPr="00B71BC2" w14:paraId="5FB81E9F" w14:textId="77777777" w:rsidTr="00630C72">
              <w:trPr>
                <w:gridBefore w:val="1"/>
                <w:wBefore w:w="418" w:type="pct"/>
              </w:trPr>
              <w:tc>
                <w:tcPr>
                  <w:tcW w:w="3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F7B3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62EA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102.8 L</w:t>
                  </w:r>
                </w:p>
              </w:tc>
            </w:tr>
            <w:tr w:rsidR="00BD449A" w:rsidRPr="00B71BC2" w14:paraId="728E77B6" w14:textId="77777777" w:rsidTr="00630C72">
              <w:trPr>
                <w:gridBefore w:val="1"/>
                <w:wBefore w:w="418" w:type="pct"/>
              </w:trPr>
              <w:tc>
                <w:tcPr>
                  <w:tcW w:w="3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B99D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8E1E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51.4 L</w:t>
                  </w:r>
                </w:p>
              </w:tc>
            </w:tr>
            <w:tr w:rsidR="00BD449A" w:rsidRPr="00B71BC2" w14:paraId="06FF43AF" w14:textId="77777777" w:rsidTr="00630C72">
              <w:trPr>
                <w:gridBefore w:val="1"/>
                <w:wBefore w:w="418" w:type="pct"/>
              </w:trPr>
              <w:tc>
                <w:tcPr>
                  <w:tcW w:w="37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36E7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0992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8.62 L</w:t>
                  </w:r>
                </w:p>
              </w:tc>
            </w:tr>
          </w:tbl>
          <w:p w14:paraId="09D44900" w14:textId="77777777" w:rsidR="00BD449A" w:rsidRDefault="00BD449A" w:rsidP="00BD449A"/>
        </w:tc>
      </w:tr>
      <w:tr w:rsidR="003C1F06" w14:paraId="03989EAB" w14:textId="77777777" w:rsidTr="00E311D3">
        <w:trPr>
          <w:trHeight w:val="432"/>
        </w:trPr>
        <w:tc>
          <w:tcPr>
            <w:tcW w:w="11023" w:type="dxa"/>
            <w:gridSpan w:val="1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895E0DE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N35 - Specific Heat</w:t>
            </w:r>
            <w:r>
              <w:rPr>
                <w:b/>
              </w:rPr>
              <w:t xml:space="preserve">,  </w:t>
            </w:r>
            <w:r w:rsidRPr="000D142E">
              <w:rPr>
                <w:b/>
              </w:rPr>
              <w:t xml:space="preserve">N36 </w:t>
            </w:r>
            <w:r w:rsidR="003C1F06">
              <w:rPr>
                <w:b/>
              </w:rPr>
              <w:t>–</w:t>
            </w:r>
            <w:r w:rsidRPr="000D142E">
              <w:rPr>
                <w:b/>
              </w:rPr>
              <w:t xml:space="preserve"> Calorimetry</w:t>
            </w:r>
          </w:p>
        </w:tc>
        <w:tc>
          <w:tcPr>
            <w:tcW w:w="3367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8E0653C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7BF48E0F" w14:textId="77777777" w:rsidTr="001C410C">
        <w:tc>
          <w:tcPr>
            <w:tcW w:w="3415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497"/>
            </w:tblGrid>
            <w:tr w:rsidR="00BD449A" w:rsidRPr="00B71BC2" w14:paraId="1EE45A66" w14:textId="77777777" w:rsidTr="001C410C">
              <w:tc>
                <w:tcPr>
                  <w:tcW w:w="5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BC0D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53.</w:t>
                  </w:r>
                </w:p>
              </w:tc>
              <w:tc>
                <w:tcPr>
                  <w:tcW w:w="442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2C7B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5.10-g sample of iron is heated from 36.0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 to 75.0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C. The amount of energy required is 89.51 J. The specific heat capacity of this sample of iron is</w:t>
                  </w:r>
                </w:p>
              </w:tc>
            </w:tr>
            <w:tr w:rsidR="00BD449A" w:rsidRPr="00B71BC2" w14:paraId="2F407D93" w14:textId="77777777" w:rsidTr="001C410C">
              <w:trPr>
                <w:gridBefore w:val="1"/>
                <w:wBefore w:w="578" w:type="pct"/>
              </w:trPr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CC74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4FE6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1.78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J/g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  <w:tr w:rsidR="00BD449A" w:rsidRPr="00B71BC2" w14:paraId="5367A809" w14:textId="77777777" w:rsidTr="001C410C">
              <w:trPr>
                <w:gridBefore w:val="1"/>
                <w:wBefore w:w="578" w:type="pct"/>
              </w:trPr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E472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D238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2.22 J/g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  <w:tr w:rsidR="00BD449A" w:rsidRPr="00B71BC2" w14:paraId="4BAF813D" w14:textId="77777777" w:rsidTr="001C410C">
              <w:trPr>
                <w:gridBefore w:val="1"/>
                <w:wBefore w:w="578" w:type="pct"/>
              </w:trPr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6467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B5F2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0.234 J/g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  <w:tr w:rsidR="00BD449A" w:rsidRPr="00B71BC2" w14:paraId="5268F7B4" w14:textId="77777777" w:rsidTr="001C410C">
              <w:trPr>
                <w:gridBefore w:val="1"/>
                <w:wBefore w:w="578" w:type="pct"/>
              </w:trPr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DE1F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0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2B4A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0.450 J/g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</w:tbl>
          <w:p w14:paraId="1FF3A59C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3420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2501"/>
            </w:tblGrid>
            <w:tr w:rsidR="00BD449A" w:rsidRPr="00B71BC2" w14:paraId="40AFDA04" w14:textId="77777777" w:rsidTr="001C410C"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516C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54.</w:t>
                  </w:r>
                </w:p>
              </w:tc>
              <w:tc>
                <w:tcPr>
                  <w:tcW w:w="448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6D61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Assume that 248.3 J of heat is added to 5.00 g of water originally at 23.0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C. What would be the final temperature of the water? (Specific heat capacity of water = 4.184 J/g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C.)</w:t>
                  </w:r>
                </w:p>
              </w:tc>
            </w:tr>
            <w:tr w:rsidR="00BD449A" w:rsidRPr="00B71BC2" w14:paraId="181D0C33" w14:textId="77777777" w:rsidTr="001C410C">
              <w:trPr>
                <w:gridBefore w:val="1"/>
                <w:wBefore w:w="519" w:type="pct"/>
              </w:trPr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BA4F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5807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11.9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  <w:tr w:rsidR="00BD449A" w:rsidRPr="00B71BC2" w14:paraId="042803D1" w14:textId="77777777" w:rsidTr="001C410C">
              <w:trPr>
                <w:gridBefore w:val="1"/>
                <w:wBefore w:w="519" w:type="pct"/>
              </w:trPr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9CD4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4107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49.9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  <w:tr w:rsidR="00BD449A" w:rsidRPr="00B71BC2" w14:paraId="70B46966" w14:textId="77777777" w:rsidTr="001C410C">
              <w:trPr>
                <w:gridBefore w:val="1"/>
                <w:wBefore w:w="519" w:type="pct"/>
              </w:trPr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71BF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82DD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62.9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  <w:tr w:rsidR="00BD449A" w:rsidRPr="00B71BC2" w14:paraId="730F12A9" w14:textId="77777777" w:rsidTr="001C410C">
              <w:trPr>
                <w:gridBefore w:val="1"/>
                <w:wBefore w:w="519" w:type="pct"/>
              </w:trPr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C606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AE3B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34.9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</w:tbl>
          <w:p w14:paraId="244BD129" w14:textId="77777777" w:rsidR="00BD449A" w:rsidRDefault="00BD449A" w:rsidP="00BD449A"/>
        </w:tc>
        <w:tc>
          <w:tcPr>
            <w:tcW w:w="3240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78"/>
              <w:gridCol w:w="2226"/>
            </w:tblGrid>
            <w:tr w:rsidR="001C410C" w:rsidRPr="00B71BC2" w14:paraId="6CAD7FD1" w14:textId="77777777" w:rsidTr="00651643">
              <w:tc>
                <w:tcPr>
                  <w:tcW w:w="69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3DDCD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55.</w:t>
                  </w:r>
                </w:p>
              </w:tc>
              <w:tc>
                <w:tcPr>
                  <w:tcW w:w="430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0B506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56.3-g sample of aluminum at 95.0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 is dropped into 35.0 g of water at 40.0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C. What is the final temperature of the mixture? (specific heat capacity of aluminum = 0.89 J/g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C; specific heat capacity of water = 4.184 J/g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</w:tr>
            <w:tr w:rsidR="001C410C" w:rsidRPr="00B71BC2" w14:paraId="60BC6531" w14:textId="77777777" w:rsidTr="00651643">
              <w:trPr>
                <w:gridBefore w:val="1"/>
                <w:wBefore w:w="694" w:type="pct"/>
              </w:trPr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D708E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6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3ECB3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  <w:tr w:rsidR="001C410C" w:rsidRPr="00B71BC2" w14:paraId="21275E01" w14:textId="77777777" w:rsidTr="00651643">
              <w:trPr>
                <w:gridBefore w:val="1"/>
                <w:wBefore w:w="694" w:type="pct"/>
              </w:trPr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304A8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6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68489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–5.6</w:t>
                  </w: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  <w:tr w:rsidR="001C410C" w:rsidRPr="00B71BC2" w14:paraId="07CADE6F" w14:textId="77777777" w:rsidTr="00651643">
              <w:trPr>
                <w:gridBefore w:val="1"/>
                <w:wBefore w:w="694" w:type="pct"/>
              </w:trPr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E04DB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6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D441E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  <w:tr w:rsidR="001C410C" w:rsidRPr="00B71BC2" w14:paraId="04A585FC" w14:textId="77777777" w:rsidTr="00651643">
              <w:trPr>
                <w:gridBefore w:val="1"/>
                <w:wBefore w:w="694" w:type="pct"/>
              </w:trPr>
              <w:tc>
                <w:tcPr>
                  <w:tcW w:w="6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41042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6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075D6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c>
            </w:tr>
          </w:tbl>
          <w:p w14:paraId="5D11D5F5" w14:textId="77777777" w:rsidR="00BD449A" w:rsidRDefault="00BD449A" w:rsidP="00BD449A"/>
        </w:tc>
        <w:tc>
          <w:tcPr>
            <w:tcW w:w="4315" w:type="dxa"/>
            <w:gridSpan w:val="6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3397"/>
            </w:tblGrid>
            <w:tr w:rsidR="00BD449A" w:rsidRPr="00B71BC2" w14:paraId="162F196F" w14:textId="77777777" w:rsidTr="001C410C">
              <w:tc>
                <w:tcPr>
                  <w:tcW w:w="4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A07C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56.</w:t>
                  </w:r>
                </w:p>
              </w:tc>
              <w:tc>
                <w:tcPr>
                  <w:tcW w:w="45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9F74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Two metals of equal mass with different heat capacities are subjected to the same amount of heat. Which undergoes the smallest change in temperature?</w:t>
                  </w:r>
                </w:p>
              </w:tc>
            </w:tr>
            <w:tr w:rsidR="00BD449A" w:rsidRPr="00B71BC2" w14:paraId="58B885DB" w14:textId="77777777" w:rsidTr="001C410C">
              <w:trPr>
                <w:gridBefore w:val="1"/>
                <w:wBefore w:w="451" w:type="pct"/>
              </w:trPr>
              <w:tc>
                <w:tcPr>
                  <w:tcW w:w="40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F803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73E2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metal with the higher heat capacity.</w:t>
                  </w:r>
                </w:p>
              </w:tc>
            </w:tr>
            <w:tr w:rsidR="00BD449A" w:rsidRPr="00B71BC2" w14:paraId="21E76651" w14:textId="77777777" w:rsidTr="001C410C">
              <w:trPr>
                <w:gridBefore w:val="1"/>
                <w:wBefore w:w="451" w:type="pct"/>
              </w:trPr>
              <w:tc>
                <w:tcPr>
                  <w:tcW w:w="40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4100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7C4D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metal with the lower heat capacity.</w:t>
                  </w:r>
                </w:p>
              </w:tc>
            </w:tr>
            <w:tr w:rsidR="00BD449A" w:rsidRPr="00B71BC2" w14:paraId="3D9400EC" w14:textId="77777777" w:rsidTr="001C410C">
              <w:trPr>
                <w:gridBefore w:val="1"/>
                <w:wBefore w:w="451" w:type="pct"/>
              </w:trPr>
              <w:tc>
                <w:tcPr>
                  <w:tcW w:w="40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CEEB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ED2A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Both undergo the same change in temperature.</w:t>
                  </w:r>
                </w:p>
              </w:tc>
            </w:tr>
            <w:tr w:rsidR="00BD449A" w:rsidRPr="00B71BC2" w14:paraId="45FBBFC1" w14:textId="77777777" w:rsidTr="001C410C">
              <w:trPr>
                <w:gridBefore w:val="1"/>
                <w:wBefore w:w="451" w:type="pct"/>
              </w:trPr>
              <w:tc>
                <w:tcPr>
                  <w:tcW w:w="40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436A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255A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You need to know the initial temperatures of the metals.</w:t>
                  </w:r>
                </w:p>
              </w:tc>
            </w:tr>
          </w:tbl>
          <w:p w14:paraId="65F826C7" w14:textId="77777777" w:rsidR="00BD449A" w:rsidRDefault="00BD449A" w:rsidP="00BD449A"/>
        </w:tc>
      </w:tr>
      <w:tr w:rsidR="003C1F06" w14:paraId="70AF8446" w14:textId="77777777" w:rsidTr="00E311D3">
        <w:trPr>
          <w:trHeight w:val="432"/>
        </w:trPr>
        <w:tc>
          <w:tcPr>
            <w:tcW w:w="11083" w:type="dxa"/>
            <w:gridSpan w:val="1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FFAD99F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N37 - Heating and Cooling Curves</w:t>
            </w:r>
          </w:p>
        </w:tc>
        <w:tc>
          <w:tcPr>
            <w:tcW w:w="330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57B927D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0CE2BAAC" w14:textId="77777777" w:rsidTr="001C410C">
        <w:tc>
          <w:tcPr>
            <w:tcW w:w="2707" w:type="dxa"/>
          </w:tcPr>
          <w:tbl>
            <w:tblPr>
              <w:tblW w:w="2490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1788"/>
            </w:tblGrid>
            <w:tr w:rsidR="00BD449A" w:rsidRPr="00B71BC2" w14:paraId="5C7A4E98" w14:textId="77777777" w:rsidTr="001C410C">
              <w:tc>
                <w:tcPr>
                  <w:tcW w:w="7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25A7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57.</w:t>
                  </w:r>
                </w:p>
              </w:tc>
              <w:tc>
                <w:tcPr>
                  <w:tcW w:w="42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5EDA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 water freezes the energy in the reaction is</w:t>
                  </w:r>
                </w:p>
              </w:tc>
            </w:tr>
            <w:tr w:rsidR="00BD449A" w:rsidRPr="00B71BC2" w14:paraId="6F3DE068" w14:textId="77777777" w:rsidTr="001C410C">
              <w:trPr>
                <w:gridBefore w:val="1"/>
                <w:wBefore w:w="743" w:type="pct"/>
              </w:trPr>
              <w:tc>
                <w:tcPr>
                  <w:tcW w:w="6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6090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5AD1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released</w:t>
                  </w:r>
                </w:p>
              </w:tc>
            </w:tr>
            <w:tr w:rsidR="00BD449A" w:rsidRPr="00B71BC2" w14:paraId="3C016B70" w14:textId="77777777" w:rsidTr="001C410C">
              <w:trPr>
                <w:gridBefore w:val="1"/>
                <w:wBefore w:w="743" w:type="pct"/>
              </w:trPr>
              <w:tc>
                <w:tcPr>
                  <w:tcW w:w="6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6F78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3F38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Absorbed</w:t>
                  </w:r>
                </w:p>
              </w:tc>
            </w:tr>
            <w:tr w:rsidR="00BD449A" w:rsidRPr="00B71BC2" w14:paraId="55AE3C56" w14:textId="77777777" w:rsidTr="001C410C">
              <w:trPr>
                <w:gridBefore w:val="1"/>
                <w:wBefore w:w="743" w:type="pct"/>
              </w:trPr>
              <w:tc>
                <w:tcPr>
                  <w:tcW w:w="6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37DC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D302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neither</w:t>
                  </w:r>
                </w:p>
              </w:tc>
            </w:tr>
            <w:tr w:rsidR="00BD449A" w:rsidRPr="00B71BC2" w14:paraId="7002F1A9" w14:textId="77777777" w:rsidTr="001C410C">
              <w:trPr>
                <w:gridBefore w:val="1"/>
                <w:wBefore w:w="743" w:type="pct"/>
              </w:trPr>
              <w:tc>
                <w:tcPr>
                  <w:tcW w:w="6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D911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44E7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does not change</w:t>
                  </w:r>
                </w:p>
              </w:tc>
            </w:tr>
          </w:tbl>
          <w:p w14:paraId="3BFDD6B5" w14:textId="77777777" w:rsidR="00BD449A" w:rsidRPr="000D142E" w:rsidRDefault="00BD449A" w:rsidP="00BD449A">
            <w:pPr>
              <w:jc w:val="center"/>
              <w:rPr>
                <w:b/>
              </w:rPr>
            </w:pPr>
          </w:p>
        </w:tc>
        <w:tc>
          <w:tcPr>
            <w:tcW w:w="5208" w:type="dxa"/>
            <w:gridSpan w:val="7"/>
          </w:tcPr>
          <w:tbl>
            <w:tblPr>
              <w:tblW w:w="4838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4128"/>
            </w:tblGrid>
            <w:tr w:rsidR="00BD449A" w:rsidRPr="00B71BC2" w14:paraId="5EA235B6" w14:textId="77777777" w:rsidTr="001C410C">
              <w:tc>
                <w:tcPr>
                  <w:tcW w:w="38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2B06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58.</w:t>
                  </w:r>
                </w:p>
              </w:tc>
              <w:tc>
                <w:tcPr>
                  <w:tcW w:w="461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6204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During</w:t>
                  </w:r>
                  <w:r w:rsidR="001C41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boiling which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statements is true?</w:t>
                  </w:r>
                </w:p>
              </w:tc>
            </w:tr>
            <w:tr w:rsidR="00BD449A" w:rsidRPr="00B71BC2" w14:paraId="3B4A75B5" w14:textId="77777777" w:rsidTr="001C410C">
              <w:trPr>
                <w:gridBefore w:val="1"/>
                <w:wBefore w:w="383" w:type="pct"/>
              </w:trPr>
              <w:tc>
                <w:tcPr>
                  <w:tcW w:w="3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37E1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9965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speed of the molecules is decreasing</w:t>
                  </w:r>
                </w:p>
              </w:tc>
            </w:tr>
            <w:tr w:rsidR="00BD449A" w:rsidRPr="00B71BC2" w14:paraId="7BCA4E6C" w14:textId="77777777" w:rsidTr="001C410C">
              <w:trPr>
                <w:gridBefore w:val="1"/>
                <w:wBefore w:w="383" w:type="pct"/>
              </w:trPr>
              <w:tc>
                <w:tcPr>
                  <w:tcW w:w="3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2674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04C4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speed of the molecules is increasing</w:t>
                  </w:r>
                </w:p>
              </w:tc>
            </w:tr>
            <w:tr w:rsidR="00BD449A" w:rsidRPr="00B71BC2" w14:paraId="3545659B" w14:textId="77777777" w:rsidTr="001C410C">
              <w:trPr>
                <w:gridBefore w:val="1"/>
                <w:wBefore w:w="383" w:type="pct"/>
              </w:trPr>
              <w:tc>
                <w:tcPr>
                  <w:tcW w:w="3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F8C4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47FB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distance between the molecules is decreasing</w:t>
                  </w:r>
                </w:p>
              </w:tc>
            </w:tr>
            <w:tr w:rsidR="00BD449A" w:rsidRPr="00B71BC2" w14:paraId="5A1434EA" w14:textId="77777777" w:rsidTr="001C410C">
              <w:trPr>
                <w:gridBefore w:val="1"/>
                <w:wBefore w:w="383" w:type="pct"/>
              </w:trPr>
              <w:tc>
                <w:tcPr>
                  <w:tcW w:w="34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7AD0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57E1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distance between the molecules is increasing</w:t>
                  </w:r>
                </w:p>
              </w:tc>
            </w:tr>
          </w:tbl>
          <w:p w14:paraId="543EE40D" w14:textId="77777777" w:rsidR="00BD449A" w:rsidRDefault="00BD449A" w:rsidP="00BD449A"/>
        </w:tc>
        <w:tc>
          <w:tcPr>
            <w:tcW w:w="3060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391"/>
              <w:gridCol w:w="2016"/>
            </w:tblGrid>
            <w:tr w:rsidR="001C410C" w:rsidRPr="00B71BC2" w14:paraId="5B387738" w14:textId="77777777" w:rsidTr="00651643">
              <w:tc>
                <w:tcPr>
                  <w:tcW w:w="7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FA7E8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59.</w:t>
                  </w:r>
                </w:p>
              </w:tc>
              <w:tc>
                <w:tcPr>
                  <w:tcW w:w="423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9394F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How much energy is absorbed when 18g ice at 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 is heated to 75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C?</w:t>
                  </w:r>
                </w:p>
              </w:tc>
            </w:tr>
            <w:tr w:rsidR="001C410C" w:rsidRPr="00B71BC2" w14:paraId="60B2F726" w14:textId="77777777" w:rsidTr="00651643">
              <w:trPr>
                <w:gridBefore w:val="1"/>
                <w:wBefore w:w="767" w:type="pct"/>
              </w:trPr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29249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2C66C" w14:textId="5AFFD403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11655</w:t>
                  </w:r>
                  <w:r w:rsidR="00A27F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</w:t>
                  </w:r>
                </w:p>
              </w:tc>
            </w:tr>
            <w:tr w:rsidR="001C410C" w:rsidRPr="00B71BC2" w14:paraId="16A8372D" w14:textId="77777777" w:rsidTr="00651643">
              <w:trPr>
                <w:gridBefore w:val="1"/>
                <w:wBefore w:w="767" w:type="pct"/>
              </w:trPr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04572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4FBB0" w14:textId="1587937A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46328</w:t>
                  </w:r>
                  <w:r w:rsidR="00A27F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</w:t>
                  </w:r>
                </w:p>
              </w:tc>
            </w:tr>
            <w:tr w:rsidR="001C410C" w:rsidRPr="00B71BC2" w14:paraId="02005942" w14:textId="77777777" w:rsidTr="00651643">
              <w:trPr>
                <w:gridBefore w:val="1"/>
                <w:wBefore w:w="767" w:type="pct"/>
              </w:trPr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98194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CE880" w14:textId="43FA2298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9778</w:t>
                  </w:r>
                  <w:r w:rsidR="00A27F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</w:t>
                  </w:r>
                </w:p>
              </w:tc>
            </w:tr>
            <w:tr w:rsidR="001C410C" w:rsidRPr="00B71BC2" w14:paraId="7321246E" w14:textId="77777777" w:rsidTr="00651643">
              <w:trPr>
                <w:gridBefore w:val="1"/>
                <w:wBefore w:w="767" w:type="pct"/>
              </w:trPr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CFBE3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8152D" w14:textId="2AF7AE04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6012</w:t>
                  </w:r>
                  <w:r w:rsidR="00A27F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</w:t>
                  </w:r>
                </w:p>
              </w:tc>
            </w:tr>
          </w:tbl>
          <w:p w14:paraId="597F7BEE" w14:textId="77777777" w:rsidR="00BD449A" w:rsidRDefault="00BD449A" w:rsidP="00BD449A"/>
        </w:tc>
        <w:tc>
          <w:tcPr>
            <w:tcW w:w="3415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497"/>
            </w:tblGrid>
            <w:tr w:rsidR="00BD449A" w:rsidRPr="00B71BC2" w14:paraId="7CB3AF90" w14:textId="77777777" w:rsidTr="00BD449A">
              <w:tc>
                <w:tcPr>
                  <w:tcW w:w="3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24FE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60.</w:t>
                  </w:r>
                </w:p>
              </w:tc>
              <w:tc>
                <w:tcPr>
                  <w:tcW w:w="461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0F13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is the energy involved when converting 10 grams of steam at 120 C into ice at -20 C?</w:t>
                  </w:r>
                </w:p>
              </w:tc>
            </w:tr>
            <w:tr w:rsidR="00BD449A" w:rsidRPr="00B71BC2" w14:paraId="64C5954A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3119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58AAB" w14:textId="5CE832DA" w:rsidR="00BD449A" w:rsidRPr="00B71BC2" w:rsidRDefault="00620BD9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2618</w:t>
                  </w:r>
                  <w:r w:rsidR="00BD449A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</w:t>
                  </w:r>
                </w:p>
              </w:tc>
            </w:tr>
            <w:tr w:rsidR="00BD449A" w:rsidRPr="00B71BC2" w14:paraId="1E1B955C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D298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FCEC1" w14:textId="5D5D3C89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620B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2618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</w:t>
                  </w:r>
                </w:p>
              </w:tc>
            </w:tr>
            <w:tr w:rsidR="00BD449A" w:rsidRPr="00B71BC2" w14:paraId="566E5585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DBCB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CBD14" w14:textId="66E79573" w:rsidR="00BD449A" w:rsidRPr="00B71BC2" w:rsidRDefault="00620BD9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="00B57B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BD449A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</w:t>
                  </w:r>
                </w:p>
              </w:tc>
            </w:tr>
            <w:tr w:rsidR="00BD449A" w:rsidRPr="00B71BC2" w14:paraId="31DD757C" w14:textId="77777777" w:rsidTr="00BD449A">
              <w:trPr>
                <w:gridBefore w:val="1"/>
                <w:wBefore w:w="385" w:type="pct"/>
              </w:trPr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3C46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3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38622" w14:textId="373427CC" w:rsidR="00BD449A" w:rsidRPr="00B71BC2" w:rsidRDefault="00620BD9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-30</w:t>
                  </w:r>
                  <w:r w:rsidR="00B57B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BD449A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</w:t>
                  </w:r>
                </w:p>
              </w:tc>
            </w:tr>
          </w:tbl>
          <w:p w14:paraId="17F0D331" w14:textId="77777777" w:rsidR="00BD449A" w:rsidRDefault="00BD449A" w:rsidP="00BD449A"/>
        </w:tc>
      </w:tr>
      <w:tr w:rsidR="003C1F06" w14:paraId="67CA45C5" w14:textId="77777777" w:rsidTr="00C957F6">
        <w:trPr>
          <w:trHeight w:val="432"/>
        </w:trPr>
        <w:tc>
          <w:tcPr>
            <w:tcW w:w="11129" w:type="dxa"/>
            <w:gridSpan w:val="1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12010FA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N38 - Energy of Reactions</w:t>
            </w:r>
          </w:p>
        </w:tc>
        <w:tc>
          <w:tcPr>
            <w:tcW w:w="326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638455F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0BC261AD" w14:textId="77777777" w:rsidTr="00EC02D5">
        <w:tc>
          <w:tcPr>
            <w:tcW w:w="4667" w:type="dxa"/>
            <w:gridSpan w:val="4"/>
          </w:tcPr>
          <w:tbl>
            <w:tblPr>
              <w:tblW w:w="4911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3670"/>
            </w:tblGrid>
            <w:tr w:rsidR="00BD449A" w:rsidRPr="00B71BC2" w14:paraId="40D58531" w14:textId="77777777" w:rsidTr="001C410C"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384E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61.</w:t>
                  </w:r>
                </w:p>
              </w:tc>
              <w:tc>
                <w:tcPr>
                  <w:tcW w:w="457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FB405" w14:textId="77777777" w:rsidR="00BD449A" w:rsidRPr="00B71BC2" w:rsidRDefault="001C410C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OH (l) + 3O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(g) 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2CO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(g) + 3H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 (l)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∆H = -1.37 x 10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kJ</w:t>
                  </w:r>
                </w:p>
                <w:p w14:paraId="1C59EC93" w14:textId="77777777" w:rsidR="00BD449A" w:rsidRPr="00B71BC2" w:rsidRDefault="00BD449A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When a 15.5-g sample of ethyl alcohol (molar mass = 46.1 g/mol) is burned, how much energy is released</w:t>
                  </w:r>
                  <w:r w:rsidR="001C41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?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?</w:t>
                  </w:r>
                </w:p>
              </w:tc>
            </w:tr>
            <w:tr w:rsidR="00BD449A" w:rsidRPr="00B71BC2" w14:paraId="5C9B2CB9" w14:textId="77777777" w:rsidTr="001C410C">
              <w:trPr>
                <w:gridBefore w:val="1"/>
                <w:wBefore w:w="422" w:type="pct"/>
              </w:trPr>
              <w:tc>
                <w:tcPr>
                  <w:tcW w:w="3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36EB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B01A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3.36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kJ</w:t>
                  </w:r>
                </w:p>
              </w:tc>
            </w:tr>
            <w:tr w:rsidR="00BD449A" w:rsidRPr="00B71BC2" w14:paraId="54A2D1B8" w14:textId="77777777" w:rsidTr="001C410C">
              <w:trPr>
                <w:gridBefore w:val="1"/>
                <w:wBefore w:w="422" w:type="pct"/>
              </w:trPr>
              <w:tc>
                <w:tcPr>
                  <w:tcW w:w="3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F92D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22A7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4.61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kJ</w:t>
                  </w:r>
                </w:p>
              </w:tc>
            </w:tr>
            <w:tr w:rsidR="00BD449A" w:rsidRPr="00B71BC2" w14:paraId="33578758" w14:textId="77777777" w:rsidTr="001C410C">
              <w:trPr>
                <w:gridBefore w:val="1"/>
                <w:wBefore w:w="422" w:type="pct"/>
              </w:trPr>
              <w:tc>
                <w:tcPr>
                  <w:tcW w:w="3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4612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0D35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4.61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kJ</w:t>
                  </w:r>
                </w:p>
              </w:tc>
            </w:tr>
            <w:tr w:rsidR="00BD449A" w:rsidRPr="00B71BC2" w14:paraId="6A33A2A8" w14:textId="77777777" w:rsidTr="001C410C">
              <w:trPr>
                <w:gridBefore w:val="1"/>
                <w:wBefore w:w="422" w:type="pct"/>
              </w:trPr>
              <w:tc>
                <w:tcPr>
                  <w:tcW w:w="3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0084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B107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2.12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kJ</w:t>
                  </w:r>
                </w:p>
              </w:tc>
            </w:tr>
          </w:tbl>
          <w:p w14:paraId="59F409EE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2631" w:type="dxa"/>
            <w:gridSpan w:val="3"/>
          </w:tcPr>
          <w:tbl>
            <w:tblPr>
              <w:tblW w:w="2415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1712"/>
            </w:tblGrid>
            <w:tr w:rsidR="001C410C" w:rsidRPr="00B71BC2" w14:paraId="7AC78712" w14:textId="77777777" w:rsidTr="00C957F6">
              <w:tc>
                <w:tcPr>
                  <w:tcW w:w="7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DD5D1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62.</w:t>
                  </w:r>
                </w:p>
              </w:tc>
              <w:tc>
                <w:tcPr>
                  <w:tcW w:w="4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06B0C" w14:textId="77777777" w:rsidR="001C410C" w:rsidRPr="00B71BC2" w:rsidRDefault="00C957F6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Breaking a bond is always _____, and making a bond is always _____.</w:t>
                  </w:r>
                </w:p>
              </w:tc>
            </w:tr>
            <w:tr w:rsidR="001C410C" w:rsidRPr="00B71BC2" w14:paraId="5A163ED7" w14:textId="77777777" w:rsidTr="00C957F6">
              <w:trPr>
                <w:gridBefore w:val="1"/>
                <w:wBefore w:w="766" w:type="pct"/>
              </w:trPr>
              <w:tc>
                <w:tcPr>
                  <w:tcW w:w="6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5BAF8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298A2" w14:textId="77777777" w:rsidR="001C410C" w:rsidRPr="00B71BC2" w:rsidRDefault="00C957F6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Endo, Exo</w:t>
                  </w:r>
                </w:p>
              </w:tc>
            </w:tr>
            <w:tr w:rsidR="001C410C" w:rsidRPr="00B71BC2" w14:paraId="01F2291B" w14:textId="77777777" w:rsidTr="00C957F6">
              <w:trPr>
                <w:gridBefore w:val="1"/>
                <w:wBefore w:w="766" w:type="pct"/>
              </w:trPr>
              <w:tc>
                <w:tcPr>
                  <w:tcW w:w="6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59C98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52892" w14:textId="77777777" w:rsidR="001C410C" w:rsidRPr="00B71BC2" w:rsidRDefault="00C957F6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Endo, Endo</w:t>
                  </w:r>
                </w:p>
              </w:tc>
            </w:tr>
            <w:tr w:rsidR="001C410C" w:rsidRPr="00B71BC2" w14:paraId="610FA33F" w14:textId="77777777" w:rsidTr="00C957F6">
              <w:trPr>
                <w:gridBefore w:val="1"/>
                <w:wBefore w:w="766" w:type="pct"/>
              </w:trPr>
              <w:tc>
                <w:tcPr>
                  <w:tcW w:w="6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FAFE6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BE226" w14:textId="77777777" w:rsidR="001C410C" w:rsidRPr="00B71BC2" w:rsidRDefault="00C957F6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Exo, Endo</w:t>
                  </w:r>
                </w:p>
              </w:tc>
            </w:tr>
            <w:tr w:rsidR="001C410C" w:rsidRPr="00B71BC2" w14:paraId="4E595955" w14:textId="77777777" w:rsidTr="00C957F6">
              <w:trPr>
                <w:gridBefore w:val="1"/>
                <w:wBefore w:w="766" w:type="pct"/>
              </w:trPr>
              <w:tc>
                <w:tcPr>
                  <w:tcW w:w="6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680C1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62FED" w14:textId="77777777" w:rsidR="001C410C" w:rsidRPr="00B71BC2" w:rsidRDefault="00C957F6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Exo, Exo</w:t>
                  </w:r>
                </w:p>
              </w:tc>
            </w:tr>
          </w:tbl>
          <w:p w14:paraId="54C50199" w14:textId="77777777" w:rsidR="00BD449A" w:rsidRDefault="00BD449A" w:rsidP="00BD449A"/>
        </w:tc>
        <w:tc>
          <w:tcPr>
            <w:tcW w:w="3831" w:type="dxa"/>
            <w:gridSpan w:val="7"/>
          </w:tcPr>
          <w:tbl>
            <w:tblPr>
              <w:tblW w:w="4938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868"/>
            </w:tblGrid>
            <w:tr w:rsidR="00BD449A" w:rsidRPr="00B71BC2" w14:paraId="32656FAA" w14:textId="77777777" w:rsidTr="00EC02D5"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B1DC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63.</w:t>
                  </w:r>
                </w:p>
              </w:tc>
              <w:tc>
                <w:tcPr>
                  <w:tcW w:w="448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1406C" w14:textId="77777777" w:rsidR="00BD449A" w:rsidRDefault="00C957F6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Using the data below, what is ∆H° for the reaction: A + 2D </w:t>
                  </w:r>
                  <w:r w:rsidRPr="00C957F6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2E </w:t>
                  </w:r>
                </w:p>
                <w:p w14:paraId="01E11168" w14:textId="2F869F2E" w:rsidR="00C957F6" w:rsidRPr="00C957F6" w:rsidRDefault="00C957F6" w:rsidP="00C957F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Rxn 1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 + </w:t>
                  </w:r>
                  <w:r w:rsidR="00A976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 </w:t>
                  </w:r>
                  <w:r w:rsidRPr="00C957F6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2C       ∆H° = 5 kJ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Rxn 2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 + C </w:t>
                  </w:r>
                  <w:r w:rsidRPr="00C957F6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 + B    ∆H° = 8 kJ</w:t>
                  </w:r>
                </w:p>
              </w:tc>
            </w:tr>
            <w:tr w:rsidR="00BD449A" w:rsidRPr="00B71BC2" w14:paraId="08290159" w14:textId="77777777" w:rsidTr="00EC02D5">
              <w:trPr>
                <w:gridBefore w:val="1"/>
                <w:wBefore w:w="518" w:type="pct"/>
              </w:trPr>
              <w:tc>
                <w:tcPr>
                  <w:tcW w:w="4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99F0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6D151" w14:textId="77777777" w:rsidR="00BD449A" w:rsidRPr="00B71BC2" w:rsidRDefault="00C957F6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13 kJ</w:t>
                  </w:r>
                </w:p>
              </w:tc>
            </w:tr>
            <w:tr w:rsidR="00BD449A" w:rsidRPr="00B71BC2" w14:paraId="2221D746" w14:textId="77777777" w:rsidTr="00EC02D5">
              <w:trPr>
                <w:gridBefore w:val="1"/>
                <w:wBefore w:w="518" w:type="pct"/>
              </w:trPr>
              <w:tc>
                <w:tcPr>
                  <w:tcW w:w="4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55C9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  <w:r w:rsidR="00C957F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EF676" w14:textId="77777777" w:rsidR="00BD449A" w:rsidRPr="00B71BC2" w:rsidRDefault="00C957F6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-11 kJ</w:t>
                  </w:r>
                </w:p>
              </w:tc>
            </w:tr>
            <w:tr w:rsidR="00BD449A" w:rsidRPr="00B71BC2" w14:paraId="78DA9B5D" w14:textId="77777777" w:rsidTr="00EC02D5">
              <w:trPr>
                <w:gridBefore w:val="1"/>
                <w:wBefore w:w="518" w:type="pct"/>
              </w:trPr>
              <w:tc>
                <w:tcPr>
                  <w:tcW w:w="4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C5A1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81C83" w14:textId="77777777" w:rsidR="00BD449A" w:rsidRPr="00B71BC2" w:rsidRDefault="00C957F6" w:rsidP="00C957F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-3 kJ</w:t>
                  </w:r>
                </w:p>
              </w:tc>
            </w:tr>
            <w:tr w:rsidR="00BD449A" w:rsidRPr="00B71BC2" w14:paraId="19EEE00D" w14:textId="77777777" w:rsidTr="00EC02D5">
              <w:trPr>
                <w:gridBefore w:val="1"/>
                <w:wBefore w:w="518" w:type="pct"/>
              </w:trPr>
              <w:tc>
                <w:tcPr>
                  <w:tcW w:w="4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72D7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79FEB" w14:textId="77777777" w:rsidR="00BD449A" w:rsidRPr="00B71BC2" w:rsidRDefault="00C957F6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21 kJ</w:t>
                  </w:r>
                </w:p>
              </w:tc>
            </w:tr>
          </w:tbl>
          <w:p w14:paraId="7C1618DA" w14:textId="77777777" w:rsidR="00BD449A" w:rsidRDefault="00BD449A" w:rsidP="00BD449A"/>
        </w:tc>
        <w:tc>
          <w:tcPr>
            <w:tcW w:w="3261" w:type="dxa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56"/>
              <w:gridCol w:w="2292"/>
            </w:tblGrid>
            <w:tr w:rsidR="00BD449A" w:rsidRPr="00B71BC2" w14:paraId="5368A7FA" w14:textId="77777777" w:rsidTr="00EC02D5">
              <w:tc>
                <w:tcPr>
                  <w:tcW w:w="65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463F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64.</w:t>
                  </w:r>
                </w:p>
              </w:tc>
              <w:tc>
                <w:tcPr>
                  <w:tcW w:w="434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D10C4" w14:textId="77777777" w:rsidR="00BD449A" w:rsidRDefault="00EC02D5" w:rsidP="00EC02D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is the ∆H°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rxn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for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CH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+ 2O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CO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+ 2H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∆H°</w:t>
                  </w:r>
                  <w:r w:rsidRPr="00EC02D5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bscript"/>
                    </w:rPr>
                    <w:t>formation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Values (kJ/mol) CH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= -74.80    O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0</w:t>
                  </w:r>
                </w:p>
                <w:p w14:paraId="2CB91508" w14:textId="77777777" w:rsidR="00EC02D5" w:rsidRPr="00EC02D5" w:rsidRDefault="00EC02D5" w:rsidP="00EC02D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-393.50   H</w:t>
                  </w:r>
                  <w:r w:rsidRPr="00EC02D5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 = -285.83</w:t>
                  </w:r>
                </w:p>
              </w:tc>
            </w:tr>
            <w:tr w:rsidR="00BD449A" w:rsidRPr="00B71BC2" w14:paraId="696EB8B7" w14:textId="77777777" w:rsidTr="00EC02D5">
              <w:trPr>
                <w:gridBefore w:val="1"/>
                <w:wBefore w:w="652" w:type="pct"/>
              </w:trPr>
              <w:tc>
                <w:tcPr>
                  <w:tcW w:w="5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0F40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E2142" w14:textId="77777777" w:rsidR="00BD449A" w:rsidRPr="00B71BC2" w:rsidRDefault="00EC02D5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-604.53</w:t>
                  </w:r>
                </w:p>
              </w:tc>
            </w:tr>
            <w:tr w:rsidR="00BD449A" w:rsidRPr="00B71BC2" w14:paraId="51346401" w14:textId="77777777" w:rsidTr="00EC02D5">
              <w:trPr>
                <w:gridBefore w:val="1"/>
                <w:wBefore w:w="652" w:type="pct"/>
              </w:trPr>
              <w:tc>
                <w:tcPr>
                  <w:tcW w:w="5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1393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CF308" w14:textId="77777777" w:rsidR="00BD449A" w:rsidRPr="00B71BC2" w:rsidRDefault="00EC02D5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604.53</w:t>
                  </w:r>
                </w:p>
              </w:tc>
            </w:tr>
            <w:tr w:rsidR="00BD449A" w:rsidRPr="00B71BC2" w14:paraId="13BD1255" w14:textId="77777777" w:rsidTr="00EC02D5">
              <w:trPr>
                <w:gridBefore w:val="1"/>
                <w:wBefore w:w="652" w:type="pct"/>
              </w:trPr>
              <w:tc>
                <w:tcPr>
                  <w:tcW w:w="5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D5BF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F131C" w14:textId="77777777" w:rsidR="00BD449A" w:rsidRPr="00B71BC2" w:rsidRDefault="00EC02D5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-890.36 </w:t>
                  </w:r>
                </w:p>
              </w:tc>
            </w:tr>
            <w:tr w:rsidR="00BD449A" w:rsidRPr="00B71BC2" w14:paraId="28CC476B" w14:textId="77777777" w:rsidTr="00EC02D5">
              <w:trPr>
                <w:gridBefore w:val="1"/>
                <w:wBefore w:w="652" w:type="pct"/>
              </w:trPr>
              <w:tc>
                <w:tcPr>
                  <w:tcW w:w="58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515B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7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E7787" w14:textId="77777777" w:rsidR="00BD449A" w:rsidRPr="00B71BC2" w:rsidRDefault="00EC02D5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890.36</w:t>
                  </w:r>
                </w:p>
              </w:tc>
            </w:tr>
          </w:tbl>
          <w:p w14:paraId="3FDC9163" w14:textId="77777777" w:rsidR="00BD449A" w:rsidRDefault="00BD449A" w:rsidP="00BD449A"/>
        </w:tc>
      </w:tr>
    </w:tbl>
    <w:p w14:paraId="3B29F41A" w14:textId="77777777" w:rsidR="003C1F06" w:rsidRDefault="003C1F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450"/>
        <w:gridCol w:w="3149"/>
        <w:gridCol w:w="12"/>
        <w:gridCol w:w="1517"/>
        <w:gridCol w:w="817"/>
        <w:gridCol w:w="1099"/>
        <w:gridCol w:w="333"/>
        <w:gridCol w:w="540"/>
        <w:gridCol w:w="3598"/>
      </w:tblGrid>
      <w:tr w:rsidR="003C1F06" w14:paraId="6CEFA3DC" w14:textId="77777777" w:rsidTr="00E311D3">
        <w:trPr>
          <w:trHeight w:val="432"/>
        </w:trPr>
        <w:tc>
          <w:tcPr>
            <w:tcW w:w="9917" w:type="dxa"/>
            <w:gridSpan w:val="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3866382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lastRenderedPageBreak/>
              <w:t>N39 - Solutions Concepts</w:t>
            </w:r>
            <w:r>
              <w:rPr>
                <w:b/>
              </w:rPr>
              <w:t xml:space="preserve">,  </w:t>
            </w:r>
            <w:r w:rsidRPr="000D142E">
              <w:rPr>
                <w:b/>
              </w:rPr>
              <w:t>N40 - Solutions Calculations</w:t>
            </w:r>
          </w:p>
        </w:tc>
        <w:tc>
          <w:tcPr>
            <w:tcW w:w="4473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5A458CD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7CB87898" w14:textId="77777777" w:rsidTr="001C410C">
        <w:tc>
          <w:tcPr>
            <w:tcW w:w="3325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77"/>
              <w:gridCol w:w="2312"/>
            </w:tblGrid>
            <w:tr w:rsidR="001C410C" w:rsidRPr="00B71BC2" w14:paraId="3F83242D" w14:textId="77777777" w:rsidTr="00651643"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E24A2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65.</w:t>
                  </w:r>
                </w:p>
              </w:tc>
              <w:tc>
                <w:tcPr>
                  <w:tcW w:w="432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0427A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Determine the concentration of a solution made by dissolving 22.5 g of sodium chloride in 750.0 mL of solution.</w:t>
                  </w:r>
                </w:p>
              </w:tc>
            </w:tr>
            <w:tr w:rsidR="001C410C" w:rsidRPr="00B71BC2" w14:paraId="046D561A" w14:textId="77777777" w:rsidTr="00651643">
              <w:trPr>
                <w:gridBefore w:val="1"/>
                <w:wBefore w:w="675" w:type="pct"/>
              </w:trPr>
              <w:tc>
                <w:tcPr>
                  <w:tcW w:w="6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FB4BB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5305D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0.289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  <w:tr w:rsidR="001C410C" w:rsidRPr="00B71BC2" w14:paraId="257B68DA" w14:textId="77777777" w:rsidTr="00651643">
              <w:trPr>
                <w:gridBefore w:val="1"/>
                <w:wBefore w:w="675" w:type="pct"/>
              </w:trPr>
              <w:tc>
                <w:tcPr>
                  <w:tcW w:w="6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CCFA6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7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719F3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30.0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  <w:tr w:rsidR="001C410C" w:rsidRPr="00B71BC2" w14:paraId="7F8933C3" w14:textId="77777777" w:rsidTr="00651643">
              <w:trPr>
                <w:gridBefore w:val="1"/>
                <w:wBefore w:w="675" w:type="pct"/>
              </w:trPr>
              <w:tc>
                <w:tcPr>
                  <w:tcW w:w="6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24A6A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7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D8877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0.385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  <w:tr w:rsidR="001C410C" w:rsidRPr="00B71BC2" w14:paraId="38E59C7C" w14:textId="77777777" w:rsidTr="00651643">
              <w:trPr>
                <w:gridBefore w:val="1"/>
                <w:wBefore w:w="675" w:type="pct"/>
              </w:trPr>
              <w:tc>
                <w:tcPr>
                  <w:tcW w:w="6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3CDAE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7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66035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0.513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</w:tbl>
          <w:p w14:paraId="5BB1029C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4680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35"/>
              <w:gridCol w:w="3542"/>
            </w:tblGrid>
            <w:tr w:rsidR="001C410C" w:rsidRPr="00B71BC2" w14:paraId="1E279857" w14:textId="77777777" w:rsidTr="00651643">
              <w:tc>
                <w:tcPr>
                  <w:tcW w:w="5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DF20A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66.</w:t>
                  </w:r>
                </w:p>
              </w:tc>
              <w:tc>
                <w:tcPr>
                  <w:tcW w:w="44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B3B89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One mole of each of the following compounds is added to water in separate flasks to make 1.0 L of solution. Which solution has the largest </w:t>
                  </w:r>
                  <w:r w:rsidRPr="00B71B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total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ion concentration?</w:t>
                  </w:r>
                </w:p>
              </w:tc>
            </w:tr>
            <w:tr w:rsidR="001C410C" w:rsidRPr="00B71BC2" w14:paraId="1F155EBE" w14:textId="77777777" w:rsidTr="00651643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C0378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DF67A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calcium carbonate</w:t>
                  </w:r>
                </w:p>
              </w:tc>
            </w:tr>
            <w:tr w:rsidR="001C410C" w:rsidRPr="00B71BC2" w14:paraId="0C9009F8" w14:textId="77777777" w:rsidTr="00651643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07040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EF6D4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potassium phosphate</w:t>
                  </w:r>
                </w:p>
              </w:tc>
            </w:tr>
            <w:tr w:rsidR="001C410C" w:rsidRPr="00B71BC2" w14:paraId="0034175E" w14:textId="77777777" w:rsidTr="00651643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B389A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726B0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aluminum hydroxide</w:t>
                  </w:r>
                </w:p>
              </w:tc>
            </w:tr>
            <w:tr w:rsidR="001C410C" w:rsidRPr="00B71BC2" w14:paraId="684B130C" w14:textId="77777777" w:rsidTr="00651643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11410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B9C61" w14:textId="77777777" w:rsidR="001C410C" w:rsidRPr="00B71BC2" w:rsidRDefault="001C410C" w:rsidP="001C41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silver chloride</w:t>
                  </w:r>
                </w:p>
              </w:tc>
            </w:tr>
          </w:tbl>
          <w:p w14:paraId="23269D16" w14:textId="77777777" w:rsidR="00BD449A" w:rsidRDefault="00BD449A" w:rsidP="00BD449A"/>
        </w:tc>
        <w:tc>
          <w:tcPr>
            <w:tcW w:w="2790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1870"/>
            </w:tblGrid>
            <w:tr w:rsidR="00BD449A" w:rsidRPr="00B71BC2" w14:paraId="24794096" w14:textId="77777777" w:rsidTr="001C410C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513C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67.</w:t>
                  </w:r>
                </w:p>
              </w:tc>
              <w:tc>
                <w:tcPr>
                  <w:tcW w:w="450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4C1B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What mass of solute is contained in 417 mL of a 0.157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magnesium fluoride solution?</w:t>
                  </w:r>
                </w:p>
              </w:tc>
            </w:tr>
            <w:tr w:rsidR="00BD449A" w:rsidRPr="00B71BC2" w14:paraId="59FE62F8" w14:textId="77777777" w:rsidTr="001C410C">
              <w:trPr>
                <w:gridBefore w:val="1"/>
                <w:wBefore w:w="496" w:type="pct"/>
              </w:trPr>
              <w:tc>
                <w:tcPr>
                  <w:tcW w:w="4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F748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5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7896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4.08 g</w:t>
                  </w:r>
                </w:p>
              </w:tc>
            </w:tr>
            <w:tr w:rsidR="00BD449A" w:rsidRPr="00B71BC2" w14:paraId="403DE35E" w14:textId="77777777" w:rsidTr="001C410C">
              <w:trPr>
                <w:gridBefore w:val="1"/>
                <w:wBefore w:w="496" w:type="pct"/>
              </w:trPr>
              <w:tc>
                <w:tcPr>
                  <w:tcW w:w="4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7B34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5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5E6A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g</w:t>
                  </w:r>
                </w:p>
              </w:tc>
            </w:tr>
            <w:tr w:rsidR="00BD449A" w:rsidRPr="00B71BC2" w14:paraId="2006F7D1" w14:textId="77777777" w:rsidTr="001C410C">
              <w:trPr>
                <w:gridBefore w:val="1"/>
                <w:wBefore w:w="496" w:type="pct"/>
              </w:trPr>
              <w:tc>
                <w:tcPr>
                  <w:tcW w:w="4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8530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5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7377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9.8 g</w:t>
                  </w:r>
                </w:p>
              </w:tc>
            </w:tr>
            <w:tr w:rsidR="00BD449A" w:rsidRPr="00B71BC2" w14:paraId="51DA4B92" w14:textId="77777777" w:rsidTr="001C410C">
              <w:trPr>
                <w:gridBefore w:val="1"/>
                <w:wBefore w:w="496" w:type="pct"/>
              </w:trPr>
              <w:tc>
                <w:tcPr>
                  <w:tcW w:w="4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DD9E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5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C551F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1.05 g</w:t>
                  </w:r>
                </w:p>
              </w:tc>
            </w:tr>
          </w:tbl>
          <w:p w14:paraId="3E91FA8E" w14:textId="77777777" w:rsidR="00BD449A" w:rsidRDefault="00BD449A" w:rsidP="00BD449A"/>
        </w:tc>
        <w:tc>
          <w:tcPr>
            <w:tcW w:w="3595" w:type="dxa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680"/>
            </w:tblGrid>
            <w:tr w:rsidR="00BD449A" w:rsidRPr="00B71BC2" w14:paraId="3860B6D2" w14:textId="77777777" w:rsidTr="001C410C">
              <w:tc>
                <w:tcPr>
                  <w:tcW w:w="5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5DD4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68.</w:t>
                  </w:r>
                </w:p>
              </w:tc>
              <w:tc>
                <w:tcPr>
                  <w:tcW w:w="449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5948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What volume of 17.8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 required to prepare 12.0 L of 0.156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sulfuric acid? (Ignore significant figures for this problem.)</w:t>
                  </w:r>
                </w:p>
              </w:tc>
            </w:tr>
            <w:tr w:rsidR="00BD449A" w:rsidRPr="00B71BC2" w14:paraId="195D1DD0" w14:textId="77777777" w:rsidTr="001C410C">
              <w:trPr>
                <w:gridBefore w:val="1"/>
                <w:wBefore w:w="507" w:type="pct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2745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56C6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231 mL</w:t>
                  </w:r>
                </w:p>
              </w:tc>
            </w:tr>
            <w:tr w:rsidR="00BD449A" w:rsidRPr="00B71BC2" w14:paraId="48DDBB05" w14:textId="77777777" w:rsidTr="001C410C">
              <w:trPr>
                <w:gridBefore w:val="1"/>
                <w:wBefore w:w="507" w:type="pct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D7F5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B281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2.78 L</w:t>
                  </w:r>
                </w:p>
              </w:tc>
            </w:tr>
            <w:tr w:rsidR="00BD449A" w:rsidRPr="00B71BC2" w14:paraId="79562C85" w14:textId="77777777" w:rsidTr="001C410C">
              <w:trPr>
                <w:gridBefore w:val="1"/>
                <w:wBefore w:w="507" w:type="pct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C7F4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C16D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 mL</w:t>
                  </w:r>
                </w:p>
              </w:tc>
            </w:tr>
            <w:tr w:rsidR="00BD449A" w:rsidRPr="00B71BC2" w14:paraId="13EF7D83" w14:textId="77777777" w:rsidTr="001C410C">
              <w:trPr>
                <w:gridBefore w:val="1"/>
                <w:wBefore w:w="507" w:type="pct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6DD67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3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8B8A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 mL</w:t>
                  </w:r>
                </w:p>
              </w:tc>
            </w:tr>
          </w:tbl>
          <w:p w14:paraId="65AEC495" w14:textId="77777777" w:rsidR="00BD449A" w:rsidRDefault="00BD449A" w:rsidP="00BD449A"/>
        </w:tc>
      </w:tr>
      <w:tr w:rsidR="003C1F06" w14:paraId="15BF82AF" w14:textId="77777777" w:rsidTr="00E311D3">
        <w:trPr>
          <w:trHeight w:val="432"/>
        </w:trPr>
        <w:tc>
          <w:tcPr>
            <w:tcW w:w="9917" w:type="dxa"/>
            <w:gridSpan w:val="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BF751B5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N41 - Kinetics, Rate Expressions, Average Rates</w:t>
            </w:r>
          </w:p>
        </w:tc>
        <w:tc>
          <w:tcPr>
            <w:tcW w:w="4473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A067B92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650C9C8D" w14:textId="77777777" w:rsidTr="00210203">
        <w:tc>
          <w:tcPr>
            <w:tcW w:w="2875" w:type="dxa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1956"/>
            </w:tblGrid>
            <w:tr w:rsidR="00BD449A" w:rsidRPr="00B71BC2" w14:paraId="3BC9BD87" w14:textId="77777777" w:rsidTr="001C410C"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5239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69.</w:t>
                  </w:r>
                </w:p>
              </w:tc>
              <w:tc>
                <w:tcPr>
                  <w:tcW w:w="432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3B55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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</w:p>
                <w:p w14:paraId="61C0C81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is the r</w:t>
                  </w:r>
                  <w:r w:rsidR="001C41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atio of the initial rate of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appearance of water to the initial rate of disappearance of oxygen?</w:t>
                  </w:r>
                </w:p>
              </w:tc>
            </w:tr>
            <w:tr w:rsidR="00BD449A" w:rsidRPr="00B71BC2" w14:paraId="3B14E169" w14:textId="77777777" w:rsidTr="001C410C">
              <w:trPr>
                <w:gridBefore w:val="1"/>
                <w:wBefore w:w="675" w:type="pct"/>
              </w:trPr>
              <w:tc>
                <w:tcPr>
                  <w:tcW w:w="6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8B85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4A25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: 1</w:t>
                  </w:r>
                </w:p>
              </w:tc>
            </w:tr>
            <w:tr w:rsidR="00BD449A" w:rsidRPr="00B71BC2" w14:paraId="5DA26027" w14:textId="77777777" w:rsidTr="001C410C">
              <w:trPr>
                <w:gridBefore w:val="1"/>
                <w:wBefore w:w="675" w:type="pct"/>
              </w:trPr>
              <w:tc>
                <w:tcPr>
                  <w:tcW w:w="6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8520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7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F00E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: 1</w:t>
                  </w:r>
                </w:p>
              </w:tc>
            </w:tr>
            <w:tr w:rsidR="00BD449A" w:rsidRPr="00B71BC2" w14:paraId="55E87284" w14:textId="77777777" w:rsidTr="001C410C">
              <w:trPr>
                <w:gridBefore w:val="1"/>
                <w:wBefore w:w="675" w:type="pct"/>
              </w:trPr>
              <w:tc>
                <w:tcPr>
                  <w:tcW w:w="6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FA7E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7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882A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: 2</w:t>
                  </w:r>
                </w:p>
              </w:tc>
            </w:tr>
            <w:tr w:rsidR="00BD449A" w:rsidRPr="00B71BC2" w14:paraId="2F3FE98A" w14:textId="77777777" w:rsidTr="001C410C">
              <w:trPr>
                <w:gridBefore w:val="1"/>
                <w:wBefore w:w="675" w:type="pct"/>
              </w:trPr>
              <w:tc>
                <w:tcPr>
                  <w:tcW w:w="6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E20D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7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EF81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: 2</w:t>
                  </w:r>
                </w:p>
              </w:tc>
            </w:tr>
          </w:tbl>
          <w:p w14:paraId="41EF17B1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2680"/>
            </w:tblGrid>
            <w:tr w:rsidR="00BD449A" w:rsidRPr="00B71BC2" w14:paraId="48E14830" w14:textId="77777777" w:rsidTr="001C410C">
              <w:tc>
                <w:tcPr>
                  <w:tcW w:w="5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CC2DC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70.</w:t>
                  </w:r>
                </w:p>
              </w:tc>
              <w:tc>
                <w:tcPr>
                  <w:tcW w:w="44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C386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+ 7O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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4NO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+ 6H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</w:p>
                <w:p w14:paraId="0F8DAAE2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 a certain instant the initial</w:t>
                  </w:r>
                  <w:r w:rsidR="001C41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rate of disappearance of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oxygen gas is X. What is the value of the appearance of water at the same instant?</w:t>
                  </w:r>
                </w:p>
              </w:tc>
            </w:tr>
            <w:tr w:rsidR="00BD449A" w:rsidRPr="00B71BC2" w14:paraId="298BDEAC" w14:textId="77777777" w:rsidTr="001C410C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B3A19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090B3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 X</w:t>
                  </w:r>
                </w:p>
              </w:tc>
            </w:tr>
            <w:tr w:rsidR="00BD449A" w:rsidRPr="00B71BC2" w14:paraId="254E5A5F" w14:textId="77777777" w:rsidTr="001C410C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A367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74B3E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 X</w:t>
                  </w:r>
                </w:p>
              </w:tc>
            </w:tr>
            <w:tr w:rsidR="00BD449A" w:rsidRPr="00B71BC2" w14:paraId="04373C17" w14:textId="77777777" w:rsidTr="001C410C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DC7F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D970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0.86 X</w:t>
                  </w:r>
                </w:p>
              </w:tc>
            </w:tr>
            <w:tr w:rsidR="00BD449A" w:rsidRPr="00B71BC2" w14:paraId="0ACD39CC" w14:textId="77777777" w:rsidTr="001C410C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8E45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CE155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0.58 X</w:t>
                  </w:r>
                </w:p>
              </w:tc>
            </w:tr>
          </w:tbl>
          <w:p w14:paraId="7E2EF842" w14:textId="77777777" w:rsidR="00BD449A" w:rsidRDefault="00BD449A" w:rsidP="00BD449A"/>
        </w:tc>
        <w:tc>
          <w:tcPr>
            <w:tcW w:w="3780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29"/>
              <w:gridCol w:w="476"/>
              <w:gridCol w:w="2557"/>
            </w:tblGrid>
            <w:tr w:rsidR="00210203" w:rsidRPr="00B71BC2" w14:paraId="2C447A31" w14:textId="77777777" w:rsidTr="00651643">
              <w:tc>
                <w:tcPr>
                  <w:tcW w:w="7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7022C" w14:textId="77777777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71.</w:t>
                  </w:r>
                </w:p>
              </w:tc>
              <w:tc>
                <w:tcPr>
                  <w:tcW w:w="42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B381D" w14:textId="77777777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2O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(g) 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3O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(g)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average rate of disa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ppearance of ozone is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7.73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atm over an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interval of time. What is the rate of appearance of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during this interval?</w:t>
                  </w:r>
                </w:p>
              </w:tc>
            </w:tr>
            <w:tr w:rsidR="00210203" w:rsidRPr="00B71BC2" w14:paraId="045B43AE" w14:textId="77777777" w:rsidTr="00651643">
              <w:trPr>
                <w:gridBefore w:val="1"/>
                <w:wBefore w:w="743" w:type="pct"/>
              </w:trPr>
              <w:tc>
                <w:tcPr>
                  <w:tcW w:w="6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0727B" w14:textId="77777777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4B9DE" w14:textId="1F5955CA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B93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="00B93B4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atm/s</w:t>
                  </w:r>
                </w:p>
              </w:tc>
            </w:tr>
            <w:tr w:rsidR="00210203" w:rsidRPr="00B71BC2" w14:paraId="39506A42" w14:textId="77777777" w:rsidTr="00651643">
              <w:trPr>
                <w:gridBefore w:val="1"/>
                <w:wBefore w:w="743" w:type="pct"/>
              </w:trPr>
              <w:tc>
                <w:tcPr>
                  <w:tcW w:w="6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02F5F" w14:textId="77777777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61C18" w14:textId="77777777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7.73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atm/s</w:t>
                  </w:r>
                </w:p>
              </w:tc>
            </w:tr>
            <w:tr w:rsidR="00210203" w:rsidRPr="00B71BC2" w14:paraId="566A5EDC" w14:textId="77777777" w:rsidTr="00651643">
              <w:trPr>
                <w:gridBefore w:val="1"/>
                <w:wBefore w:w="743" w:type="pct"/>
              </w:trPr>
              <w:tc>
                <w:tcPr>
                  <w:tcW w:w="6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93FE4" w14:textId="77777777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4E678" w14:textId="77777777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5.15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atm/s</w:t>
                  </w:r>
                </w:p>
              </w:tc>
            </w:tr>
            <w:tr w:rsidR="00210203" w:rsidRPr="00B71BC2" w14:paraId="033DC867" w14:textId="77777777" w:rsidTr="00651643">
              <w:trPr>
                <w:gridBefore w:val="1"/>
                <w:wBefore w:w="743" w:type="pct"/>
              </w:trPr>
              <w:tc>
                <w:tcPr>
                  <w:tcW w:w="6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612E2" w14:textId="77777777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F56B2" w14:textId="1B06EBCB" w:rsidR="00210203" w:rsidRPr="00B71BC2" w:rsidRDefault="00210203" w:rsidP="00210203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B93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31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="00B93B4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atm/s</w:t>
                  </w:r>
                </w:p>
              </w:tc>
            </w:tr>
          </w:tbl>
          <w:p w14:paraId="743DD3CF" w14:textId="77777777" w:rsidR="00BD449A" w:rsidRDefault="00BD449A" w:rsidP="00BD449A"/>
        </w:tc>
        <w:tc>
          <w:tcPr>
            <w:tcW w:w="4135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3220"/>
            </w:tblGrid>
            <w:tr w:rsidR="00BD449A" w:rsidRPr="00B71BC2" w14:paraId="7DBE4700" w14:textId="77777777" w:rsidTr="001C410C">
              <w:tc>
                <w:tcPr>
                  <w:tcW w:w="3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3957B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72.</w:t>
                  </w:r>
                </w:p>
              </w:tc>
              <w:tc>
                <w:tcPr>
                  <w:tcW w:w="462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A3BAA" w14:textId="77777777" w:rsidR="00BD449A" w:rsidRPr="00B71BC2" w:rsidRDefault="001C410C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+ 5Br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+ 6H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3Br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+ 3H</w:t>
                  </w:r>
                  <w:r w:rsidRPr="001C410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</w:p>
                <w:p w14:paraId="648FDA80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 a particular instant in time, the value of -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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]/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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 is 3.5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mol/L s. What is the value of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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[Br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]/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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 in the same units?</w:t>
                  </w:r>
                </w:p>
              </w:tc>
            </w:tr>
            <w:tr w:rsidR="00BD449A" w:rsidRPr="00B71BC2" w14:paraId="3F912970" w14:textId="77777777" w:rsidTr="001C410C">
              <w:trPr>
                <w:gridBefore w:val="1"/>
                <w:wBefore w:w="378" w:type="pct"/>
              </w:trPr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6B76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77DC8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2.1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-3</w:t>
                  </w:r>
                </w:p>
              </w:tc>
            </w:tr>
            <w:tr w:rsidR="00BD449A" w:rsidRPr="00B71BC2" w14:paraId="6D541C36" w14:textId="77777777" w:rsidTr="001C410C">
              <w:trPr>
                <w:gridBefore w:val="1"/>
                <w:wBefore w:w="378" w:type="pct"/>
              </w:trPr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F87FA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056F1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3.5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-3</w:t>
                  </w:r>
                </w:p>
              </w:tc>
            </w:tr>
            <w:tr w:rsidR="00BD449A" w:rsidRPr="00B71BC2" w14:paraId="1FD0E22B" w14:textId="77777777" w:rsidTr="001C410C">
              <w:trPr>
                <w:gridBefore w:val="1"/>
                <w:wBefore w:w="378" w:type="pct"/>
              </w:trPr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B3A7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E5146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5.8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-3</w:t>
                  </w:r>
                </w:p>
              </w:tc>
            </w:tr>
            <w:tr w:rsidR="00BD449A" w:rsidRPr="00B71BC2" w14:paraId="3366F9DA" w14:textId="77777777" w:rsidTr="001C410C">
              <w:trPr>
                <w:gridBefore w:val="1"/>
                <w:wBefore w:w="378" w:type="pct"/>
              </w:trPr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14924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FA26D" w14:textId="77777777" w:rsidR="00BD449A" w:rsidRPr="00B71BC2" w:rsidRDefault="00BD449A" w:rsidP="00BD449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1.8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-3</w:t>
                  </w:r>
                </w:p>
              </w:tc>
            </w:tr>
          </w:tbl>
          <w:p w14:paraId="108BFA43" w14:textId="77777777" w:rsidR="00BD449A" w:rsidRDefault="00BD449A" w:rsidP="00BD449A"/>
        </w:tc>
      </w:tr>
      <w:tr w:rsidR="003C1F06" w14:paraId="25B79528" w14:textId="77777777" w:rsidTr="00E311D3">
        <w:trPr>
          <w:trHeight w:val="432"/>
        </w:trPr>
        <w:tc>
          <w:tcPr>
            <w:tcW w:w="9922" w:type="dxa"/>
            <w:gridSpan w:val="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FDEC09D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N42 - Instantaneous Rates and Rate Laws</w:t>
            </w:r>
          </w:p>
        </w:tc>
        <w:tc>
          <w:tcPr>
            <w:tcW w:w="4468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F901663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A750F0" w14:paraId="6C81497D" w14:textId="77777777" w:rsidTr="00A750F0">
        <w:tc>
          <w:tcPr>
            <w:tcW w:w="8822" w:type="dxa"/>
            <w:gridSpan w:val="6"/>
          </w:tcPr>
          <w:tbl>
            <w:tblPr>
              <w:tblW w:w="4902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53"/>
              <w:gridCol w:w="417"/>
              <w:gridCol w:w="7565"/>
            </w:tblGrid>
            <w:tr w:rsidR="00A750F0" w:rsidRPr="00B71BC2" w14:paraId="3E437DEA" w14:textId="77777777" w:rsidTr="00A750F0">
              <w:tc>
                <w:tcPr>
                  <w:tcW w:w="2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1D40F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73.</w:t>
                  </w:r>
                </w:p>
              </w:tc>
              <w:tc>
                <w:tcPr>
                  <w:tcW w:w="47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10397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best describes the condition(s) needed for a successful formation for a product according to the collision model?</w:t>
                  </w:r>
                </w:p>
              </w:tc>
            </w:tr>
            <w:tr w:rsidR="00A750F0" w:rsidRPr="00B71BC2" w14:paraId="5E556E8B" w14:textId="77777777" w:rsidTr="00A750F0">
              <w:trPr>
                <w:gridBefore w:val="1"/>
                <w:wBefore w:w="269" w:type="pct"/>
              </w:trPr>
              <w:tc>
                <w:tcPr>
                  <w:tcW w:w="2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24D7A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4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32880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collision must involve a sufficient amount of energy, provided from the motion of the particles, to overcome the activation energy.</w:t>
                  </w:r>
                </w:p>
              </w:tc>
            </w:tr>
            <w:tr w:rsidR="00A750F0" w:rsidRPr="00B71BC2" w14:paraId="42E0B9DA" w14:textId="77777777" w:rsidTr="00A750F0">
              <w:trPr>
                <w:gridBefore w:val="1"/>
                <w:wBefore w:w="269" w:type="pct"/>
              </w:trPr>
              <w:tc>
                <w:tcPr>
                  <w:tcW w:w="2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EC59B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4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F8F7F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relative orientation of the particles has little or no effect on the formation of the product.</w:t>
                  </w:r>
                </w:p>
              </w:tc>
            </w:tr>
            <w:tr w:rsidR="00A750F0" w:rsidRPr="00B71BC2" w14:paraId="63194B14" w14:textId="77777777" w:rsidTr="00A750F0">
              <w:trPr>
                <w:gridBefore w:val="1"/>
                <w:wBefore w:w="269" w:type="pct"/>
              </w:trPr>
              <w:tc>
                <w:tcPr>
                  <w:tcW w:w="2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6BB4F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4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C9ABF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relative orientation of the particles has an effect only if the kinetic energy of the particles is below some minimum value.</w:t>
                  </w:r>
                </w:p>
              </w:tc>
            </w:tr>
            <w:tr w:rsidR="00A750F0" w:rsidRPr="00B71BC2" w14:paraId="335D3CBF" w14:textId="77777777" w:rsidTr="00A750F0">
              <w:trPr>
                <w:gridBefore w:val="1"/>
                <w:wBefore w:w="269" w:type="pct"/>
              </w:trPr>
              <w:tc>
                <w:tcPr>
                  <w:tcW w:w="2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23939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4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A1C52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energy of the incoming particles must be above a certain minimum value and the relative orientation of the particles must allow for formation of new bonds in the product.</w:t>
                  </w:r>
                </w:p>
              </w:tc>
            </w:tr>
          </w:tbl>
          <w:p w14:paraId="1AF045C1" w14:textId="77777777" w:rsidR="00A750F0" w:rsidRDefault="00A750F0" w:rsidP="00BD449A"/>
        </w:tc>
        <w:tc>
          <w:tcPr>
            <w:tcW w:w="5568" w:type="dxa"/>
            <w:gridSpan w:val="4"/>
          </w:tcPr>
          <w:tbl>
            <w:tblPr>
              <w:tblW w:w="4739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489"/>
              <w:gridCol w:w="4216"/>
            </w:tblGrid>
            <w:tr w:rsidR="00A750F0" w:rsidRPr="00B71BC2" w14:paraId="2CFD0CA2" w14:textId="77777777" w:rsidTr="00A750F0">
              <w:tc>
                <w:tcPr>
                  <w:tcW w:w="29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0B2D7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74.</w:t>
                  </w:r>
                </w:p>
              </w:tc>
              <w:tc>
                <w:tcPr>
                  <w:tcW w:w="47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99EA6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Consider the following rate law: Rate =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[A]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</w:rPr>
                    <w:t>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[B]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</w:rPr>
                    <w:t>m</w:t>
                  </w:r>
                </w:p>
                <w:p w14:paraId="70D81726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How are the exponents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determined?</w:t>
                  </w:r>
                </w:p>
              </w:tc>
            </w:tr>
            <w:tr w:rsidR="00A750F0" w:rsidRPr="00B71BC2" w14:paraId="05FD4F6A" w14:textId="77777777" w:rsidTr="00A750F0">
              <w:trPr>
                <w:gridBefore w:val="1"/>
                <w:wBefore w:w="298" w:type="pct"/>
              </w:trPr>
              <w:tc>
                <w:tcPr>
                  <w:tcW w:w="5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A7833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1EBBC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By using the balanced chemical equation</w:t>
                  </w:r>
                </w:p>
              </w:tc>
            </w:tr>
            <w:tr w:rsidR="00A750F0" w:rsidRPr="00B71BC2" w14:paraId="6CFAAEEA" w14:textId="77777777" w:rsidTr="00A750F0">
              <w:trPr>
                <w:gridBefore w:val="1"/>
                <w:wBefore w:w="298" w:type="pct"/>
              </w:trPr>
              <w:tc>
                <w:tcPr>
                  <w:tcW w:w="5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C3DE4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F505C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By using the subscripts for the chemical formulas</w:t>
                  </w:r>
                </w:p>
              </w:tc>
            </w:tr>
            <w:tr w:rsidR="00A750F0" w:rsidRPr="00B71BC2" w14:paraId="780DE825" w14:textId="77777777" w:rsidTr="00A750F0">
              <w:trPr>
                <w:gridBefore w:val="1"/>
                <w:wBefore w:w="298" w:type="pct"/>
              </w:trPr>
              <w:tc>
                <w:tcPr>
                  <w:tcW w:w="5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52A83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CC5D3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By using the coefficients of the chemical formulas</w:t>
                  </w:r>
                </w:p>
              </w:tc>
            </w:tr>
            <w:tr w:rsidR="00A750F0" w:rsidRPr="00B71BC2" w14:paraId="251350B4" w14:textId="77777777" w:rsidTr="00A750F0">
              <w:trPr>
                <w:gridBefore w:val="1"/>
                <w:wBefore w:w="298" w:type="pct"/>
              </w:trPr>
              <w:tc>
                <w:tcPr>
                  <w:tcW w:w="5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FD1FF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7F588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By experiment</w:t>
                  </w:r>
                </w:p>
              </w:tc>
            </w:tr>
          </w:tbl>
          <w:p w14:paraId="710BCB40" w14:textId="77777777" w:rsidR="00A750F0" w:rsidRDefault="00A750F0" w:rsidP="00BD449A"/>
        </w:tc>
      </w:tr>
      <w:tr w:rsidR="00A750F0" w14:paraId="410539E4" w14:textId="77777777" w:rsidTr="00A750F0">
        <w:tc>
          <w:tcPr>
            <w:tcW w:w="6487" w:type="dxa"/>
            <w:gridSpan w:val="4"/>
          </w:tcPr>
          <w:tbl>
            <w:tblPr>
              <w:tblW w:w="6270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834"/>
              <w:gridCol w:w="5017"/>
            </w:tblGrid>
            <w:tr w:rsidR="00A750F0" w:rsidRPr="00B71BC2" w14:paraId="1241B74D" w14:textId="77777777" w:rsidTr="00A750F0">
              <w:tc>
                <w:tcPr>
                  <w:tcW w:w="3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D2856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75.</w:t>
                  </w:r>
                </w:p>
              </w:tc>
              <w:tc>
                <w:tcPr>
                  <w:tcW w:w="466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142AF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following data were obtained for the reaction of NO with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Concentrations are in molecules/cm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rates are in molecules/cm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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00"/>
                    <w:gridCol w:w="1260"/>
                    <w:gridCol w:w="1350"/>
                  </w:tblGrid>
                  <w:tr w:rsidR="00A750F0" w:rsidRPr="00B71BC2" w14:paraId="1F5E3C09" w14:textId="77777777" w:rsidTr="00651643">
                    <w:trPr>
                      <w:cantSplit/>
                    </w:trPr>
                    <w:tc>
                      <w:tcPr>
                        <w:tcW w:w="1800" w:type="dxa"/>
                      </w:tcPr>
                      <w:p w14:paraId="53D80C70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[NO]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o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22620EDD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[O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]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o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26E0F686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Initial Rate</w:t>
                        </w:r>
                      </w:p>
                    </w:tc>
                  </w:tr>
                  <w:tr w:rsidR="00A750F0" w:rsidRPr="00B71BC2" w14:paraId="460414F9" w14:textId="77777777" w:rsidTr="00651643">
                    <w:trPr>
                      <w:cantSplit/>
                    </w:trPr>
                    <w:tc>
                      <w:tcPr>
                        <w:tcW w:w="1800" w:type="dxa"/>
                      </w:tcPr>
                      <w:p w14:paraId="7D31F870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0114D25C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16D6B5AB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2.0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16</w:t>
                        </w:r>
                      </w:p>
                    </w:tc>
                  </w:tr>
                  <w:tr w:rsidR="00A750F0" w:rsidRPr="00B71BC2" w14:paraId="381C2F86" w14:textId="77777777" w:rsidTr="00651643">
                    <w:trPr>
                      <w:cantSplit/>
                      <w:trHeight w:val="293"/>
                    </w:trPr>
                    <w:tc>
                      <w:tcPr>
                        <w:tcW w:w="1800" w:type="dxa"/>
                      </w:tcPr>
                      <w:p w14:paraId="25A56E1C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567DFBA4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3A2BA9C1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8.0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16</w:t>
                        </w:r>
                      </w:p>
                    </w:tc>
                  </w:tr>
                  <w:tr w:rsidR="00A750F0" w:rsidRPr="00B71BC2" w14:paraId="116EDD6A" w14:textId="77777777" w:rsidTr="00651643">
                    <w:trPr>
                      <w:cantSplit/>
                    </w:trPr>
                    <w:tc>
                      <w:tcPr>
                        <w:tcW w:w="1800" w:type="dxa"/>
                      </w:tcPr>
                      <w:p w14:paraId="2C57FC6D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3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467BA5C8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1093CEBD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18.0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16</w:t>
                        </w:r>
                      </w:p>
                    </w:tc>
                  </w:tr>
                  <w:tr w:rsidR="00A750F0" w:rsidRPr="00B71BC2" w14:paraId="44F6698C" w14:textId="77777777" w:rsidTr="00651643">
                    <w:trPr>
                      <w:cantSplit/>
                      <w:trHeight w:val="38"/>
                    </w:trPr>
                    <w:tc>
                      <w:tcPr>
                        <w:tcW w:w="1800" w:type="dxa"/>
                      </w:tcPr>
                      <w:p w14:paraId="6530DA30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1E2F437F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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163D33BC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4.0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16</w:t>
                        </w:r>
                      </w:p>
                    </w:tc>
                  </w:tr>
                  <w:tr w:rsidR="00A750F0" w:rsidRPr="00B71BC2" w14:paraId="51D70100" w14:textId="77777777" w:rsidTr="00651643">
                    <w:trPr>
                      <w:cantSplit/>
                    </w:trPr>
                    <w:tc>
                      <w:tcPr>
                        <w:tcW w:w="1800" w:type="dxa"/>
                      </w:tcPr>
                      <w:p w14:paraId="3C3BE6D1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260" w:type="dxa"/>
                      </w:tcPr>
                      <w:p w14:paraId="6112BA4A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3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18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268184F9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6.0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16</w:t>
                        </w:r>
                      </w:p>
                    </w:tc>
                  </w:tr>
                </w:tbl>
                <w:p w14:paraId="404E2DD9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is the rate law?</w:t>
                  </w:r>
                </w:p>
              </w:tc>
            </w:tr>
            <w:tr w:rsidR="00A750F0" w:rsidRPr="00B71BC2" w14:paraId="6B3AA0F2" w14:textId="77777777" w:rsidTr="00A750F0">
              <w:trPr>
                <w:gridBefore w:val="1"/>
                <w:wBefore w:w="334" w:type="pct"/>
              </w:trPr>
              <w:tc>
                <w:tcPr>
                  <w:tcW w:w="6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1B3CD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0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BAD77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Rate =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[NO][O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]</w:t>
                  </w:r>
                </w:p>
              </w:tc>
            </w:tr>
            <w:tr w:rsidR="00A750F0" w:rsidRPr="00B71BC2" w14:paraId="5CB74108" w14:textId="77777777" w:rsidTr="00A750F0">
              <w:trPr>
                <w:gridBefore w:val="1"/>
                <w:wBefore w:w="334" w:type="pct"/>
              </w:trPr>
              <w:tc>
                <w:tcPr>
                  <w:tcW w:w="6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D415A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0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0E0A8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Rate =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[NO][O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]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A750F0" w:rsidRPr="00B71BC2" w14:paraId="2A633F8F" w14:textId="77777777" w:rsidTr="00A750F0">
              <w:trPr>
                <w:gridBefore w:val="1"/>
                <w:wBefore w:w="334" w:type="pct"/>
              </w:trPr>
              <w:tc>
                <w:tcPr>
                  <w:tcW w:w="6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6ABFD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0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1122E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Rate =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[NO]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]</w:t>
                  </w:r>
                </w:p>
              </w:tc>
            </w:tr>
            <w:tr w:rsidR="00A750F0" w:rsidRPr="00B71BC2" w14:paraId="173D3606" w14:textId="77777777" w:rsidTr="00A750F0">
              <w:trPr>
                <w:gridBefore w:val="1"/>
                <w:wBefore w:w="334" w:type="pct"/>
              </w:trPr>
              <w:tc>
                <w:tcPr>
                  <w:tcW w:w="6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A2A6A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0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9F9B4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Rate =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[NO]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</w:tbl>
          <w:p w14:paraId="224E5089" w14:textId="77777777" w:rsidR="00A750F0" w:rsidRPr="00B71BC2" w:rsidRDefault="00A750F0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6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82"/>
              <w:gridCol w:w="524"/>
              <w:gridCol w:w="6582"/>
            </w:tblGrid>
            <w:tr w:rsidR="00A750F0" w:rsidRPr="00B71BC2" w14:paraId="70BA1268" w14:textId="77777777" w:rsidTr="00651643">
              <w:tc>
                <w:tcPr>
                  <w:tcW w:w="3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44EC5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76.</w:t>
                  </w:r>
                </w:p>
              </w:tc>
              <w:tc>
                <w:tcPr>
                  <w:tcW w:w="462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E9B7B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2Fe(CN)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6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+ 2I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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2Fe(CN)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6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I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7"/>
                    <w:gridCol w:w="1335"/>
                    <w:gridCol w:w="1070"/>
                    <w:gridCol w:w="1314"/>
                    <w:gridCol w:w="1169"/>
                    <w:gridCol w:w="1111"/>
                  </w:tblGrid>
                  <w:tr w:rsidR="00A750F0" w:rsidRPr="00B71BC2" w14:paraId="3C2BA55C" w14:textId="77777777" w:rsidTr="00651643">
                    <w:trPr>
                      <w:cantSplit/>
                    </w:trPr>
                    <w:tc>
                      <w:tcPr>
                        <w:tcW w:w="7350" w:type="dxa"/>
                        <w:gridSpan w:val="6"/>
                      </w:tcPr>
                      <w:p w14:paraId="239F9534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50F0" w:rsidRPr="00B71BC2" w14:paraId="7B857389" w14:textId="77777777" w:rsidTr="00651643">
                    <w:trPr>
                      <w:cantSplit/>
                    </w:trPr>
                    <w:tc>
                      <w:tcPr>
                        <w:tcW w:w="1050" w:type="dxa"/>
                      </w:tcPr>
                      <w:p w14:paraId="7173A079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Run</w:t>
                        </w:r>
                      </w:p>
                    </w:tc>
                    <w:tc>
                      <w:tcPr>
                        <w:tcW w:w="1380" w:type="dxa"/>
                      </w:tcPr>
                      <w:p w14:paraId="7BE02AEE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[Fe(CN)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6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3–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]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c>
                    <w:tc>
                      <w:tcPr>
                        <w:tcW w:w="1140" w:type="dxa"/>
                      </w:tcPr>
                      <w:p w14:paraId="61DBD8BB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[I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–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]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c>
                    <w:tc>
                      <w:tcPr>
                        <w:tcW w:w="1357" w:type="dxa"/>
                      </w:tcPr>
                      <w:p w14:paraId="4A1669E8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[Fe(CN)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6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4–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]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c>
                    <w:tc>
                      <w:tcPr>
                        <w:tcW w:w="1249" w:type="dxa"/>
                      </w:tcPr>
                      <w:p w14:paraId="58E9B94E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[I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]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c>
                    <w:tc>
                      <w:tcPr>
                        <w:tcW w:w="1176" w:type="dxa"/>
                      </w:tcPr>
                      <w:p w14:paraId="1976BEE1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Rate (M/s)</w:t>
                        </w:r>
                      </w:p>
                    </w:tc>
                  </w:tr>
                  <w:tr w:rsidR="00A750F0" w:rsidRPr="00B71BC2" w14:paraId="739EA370" w14:textId="77777777" w:rsidTr="00651643">
                    <w:trPr>
                      <w:cantSplit/>
                      <w:trHeight w:val="248"/>
                    </w:trPr>
                    <w:tc>
                      <w:tcPr>
                        <w:tcW w:w="1050" w:type="dxa"/>
                      </w:tcPr>
                      <w:p w14:paraId="49AE38A5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380" w:type="dxa"/>
                      </w:tcPr>
                      <w:p w14:paraId="3BBFDEBE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140" w:type="dxa"/>
                      </w:tcPr>
                      <w:p w14:paraId="4AD0FFD5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357" w:type="dxa"/>
                      </w:tcPr>
                      <w:p w14:paraId="4EF35BEE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249" w:type="dxa"/>
                      </w:tcPr>
                      <w:p w14:paraId="691A9339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176" w:type="dxa"/>
                      </w:tcPr>
                      <w:p w14:paraId="3B8EE2C6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–5</w:t>
                        </w:r>
                      </w:p>
                    </w:tc>
                  </w:tr>
                  <w:tr w:rsidR="00A750F0" w:rsidRPr="00B71BC2" w14:paraId="5F276FB4" w14:textId="77777777" w:rsidTr="00651643">
                    <w:trPr>
                      <w:cantSplit/>
                    </w:trPr>
                    <w:tc>
                      <w:tcPr>
                        <w:tcW w:w="1050" w:type="dxa"/>
                      </w:tcPr>
                      <w:p w14:paraId="27F0F3E7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380" w:type="dxa"/>
                      </w:tcPr>
                      <w:p w14:paraId="61C9B444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140" w:type="dxa"/>
                      </w:tcPr>
                      <w:p w14:paraId="12157C42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357" w:type="dxa"/>
                      </w:tcPr>
                      <w:p w14:paraId="5D4CA480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249" w:type="dxa"/>
                      </w:tcPr>
                      <w:p w14:paraId="604FA900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176" w:type="dxa"/>
                      </w:tcPr>
                      <w:p w14:paraId="6B13516B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–5</w:t>
                        </w:r>
                      </w:p>
                    </w:tc>
                  </w:tr>
                  <w:tr w:rsidR="00A750F0" w:rsidRPr="00B71BC2" w14:paraId="761DB03D" w14:textId="77777777" w:rsidTr="00651643">
                    <w:trPr>
                      <w:cantSplit/>
                      <w:trHeight w:val="263"/>
                    </w:trPr>
                    <w:tc>
                      <w:tcPr>
                        <w:tcW w:w="1050" w:type="dxa"/>
                      </w:tcPr>
                      <w:p w14:paraId="06F533B8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380" w:type="dxa"/>
                      </w:tcPr>
                      <w:p w14:paraId="07CDDFD5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140" w:type="dxa"/>
                      </w:tcPr>
                      <w:p w14:paraId="00109486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357" w:type="dxa"/>
                      </w:tcPr>
                      <w:p w14:paraId="171E7741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249" w:type="dxa"/>
                      </w:tcPr>
                      <w:p w14:paraId="06D1B04A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176" w:type="dxa"/>
                      </w:tcPr>
                      <w:p w14:paraId="3564C671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8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–5</w:t>
                        </w:r>
                      </w:p>
                    </w:tc>
                  </w:tr>
                  <w:tr w:rsidR="00A750F0" w:rsidRPr="00B71BC2" w14:paraId="6DFCFE83" w14:textId="77777777" w:rsidTr="00651643">
                    <w:trPr>
                      <w:cantSplit/>
                    </w:trPr>
                    <w:tc>
                      <w:tcPr>
                        <w:tcW w:w="1050" w:type="dxa"/>
                      </w:tcPr>
                      <w:p w14:paraId="6BFEFDF5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380" w:type="dxa"/>
                      </w:tcPr>
                      <w:p w14:paraId="30618C20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140" w:type="dxa"/>
                      </w:tcPr>
                      <w:p w14:paraId="294985A9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357" w:type="dxa"/>
                      </w:tcPr>
                      <w:p w14:paraId="04997CAA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249" w:type="dxa"/>
                      </w:tcPr>
                      <w:p w14:paraId="0F503830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176" w:type="dxa"/>
                      </w:tcPr>
                      <w:p w14:paraId="13884648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8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–5</w:t>
                        </w:r>
                      </w:p>
                    </w:tc>
                  </w:tr>
                  <w:tr w:rsidR="00A750F0" w:rsidRPr="00B71BC2" w14:paraId="2A39DE8A" w14:textId="77777777" w:rsidTr="00651643">
                    <w:trPr>
                      <w:cantSplit/>
                    </w:trPr>
                    <w:tc>
                      <w:tcPr>
                        <w:tcW w:w="1050" w:type="dxa"/>
                      </w:tcPr>
                      <w:p w14:paraId="1DBCD6F0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380" w:type="dxa"/>
                      </w:tcPr>
                      <w:p w14:paraId="708E65AA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140" w:type="dxa"/>
                      </w:tcPr>
                      <w:p w14:paraId="21DF189B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357" w:type="dxa"/>
                      </w:tcPr>
                      <w:p w14:paraId="06BFB0E1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249" w:type="dxa"/>
                      </w:tcPr>
                      <w:p w14:paraId="02F14E8E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176" w:type="dxa"/>
                      </w:tcPr>
                      <w:p w14:paraId="7E5F5481" w14:textId="77777777" w:rsidR="00A750F0" w:rsidRPr="00B71BC2" w:rsidRDefault="00A750F0" w:rsidP="00A750F0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8 </w:t>
                        </w:r>
                        <w:r w:rsidRPr="00B71BC2">
                          <w:rPr>
                            <w:rFonts w:ascii="Symbol" w:hAnsi="Symbol" w:cs="Symbol"/>
                            <w:sz w:val="20"/>
                            <w:szCs w:val="20"/>
                          </w:rPr>
                          <w:t>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–5</w:t>
                        </w:r>
                      </w:p>
                    </w:tc>
                  </w:tr>
                </w:tbl>
                <w:p w14:paraId="091B207D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is the value of k?</w:t>
                  </w:r>
                </w:p>
              </w:tc>
            </w:tr>
            <w:tr w:rsidR="00A750F0" w:rsidRPr="00B71BC2" w14:paraId="698F776F" w14:textId="77777777" w:rsidTr="00651643">
              <w:trPr>
                <w:gridBefore w:val="1"/>
                <w:wBefore w:w="378" w:type="pct"/>
              </w:trPr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1060F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24509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7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–5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</w:t>
                  </w:r>
                </w:p>
              </w:tc>
            </w:tr>
            <w:tr w:rsidR="00A750F0" w:rsidRPr="00B71BC2" w14:paraId="19760B0B" w14:textId="77777777" w:rsidTr="00651643">
              <w:trPr>
                <w:gridBefore w:val="1"/>
                <w:wBefore w:w="378" w:type="pct"/>
              </w:trPr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5BF41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709F6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3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</w:t>
                  </w:r>
                </w:p>
              </w:tc>
            </w:tr>
            <w:tr w:rsidR="00A750F0" w:rsidRPr="00B71BC2" w14:paraId="598002AC" w14:textId="77777777" w:rsidTr="00651643">
              <w:trPr>
                <w:gridBefore w:val="1"/>
                <w:wBefore w:w="378" w:type="pct"/>
              </w:trPr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27564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E79B5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</w:t>
                  </w:r>
                </w:p>
              </w:tc>
            </w:tr>
            <w:tr w:rsidR="00A750F0" w:rsidRPr="00B71BC2" w14:paraId="318604CD" w14:textId="77777777" w:rsidTr="00651643">
              <w:trPr>
                <w:gridBefore w:val="1"/>
                <w:wBefore w:w="378" w:type="pct"/>
              </w:trPr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36C4F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ED4C8" w14:textId="77777777" w:rsidR="00A750F0" w:rsidRPr="00B71BC2" w:rsidRDefault="00A750F0" w:rsidP="00A750F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</w:t>
                  </w:r>
                </w:p>
              </w:tc>
            </w:tr>
          </w:tbl>
          <w:p w14:paraId="7D7307F5" w14:textId="77777777" w:rsidR="00A750F0" w:rsidRPr="00B71BC2" w:rsidRDefault="00A750F0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8AAB49" w14:textId="77777777" w:rsidR="003C1F06" w:rsidRDefault="003C1F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70"/>
        <w:gridCol w:w="266"/>
        <w:gridCol w:w="2344"/>
        <w:gridCol w:w="1260"/>
        <w:gridCol w:w="377"/>
        <w:gridCol w:w="2075"/>
        <w:gridCol w:w="12"/>
        <w:gridCol w:w="686"/>
        <w:gridCol w:w="630"/>
        <w:gridCol w:w="276"/>
        <w:gridCol w:w="2869"/>
      </w:tblGrid>
      <w:tr w:rsidR="003C1F06" w14:paraId="4CA55879" w14:textId="77777777" w:rsidTr="00E311D3">
        <w:trPr>
          <w:trHeight w:val="432"/>
        </w:trPr>
        <w:tc>
          <w:tcPr>
            <w:tcW w:w="9917" w:type="dxa"/>
            <w:gridSpan w:val="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2D9BF9F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lastRenderedPageBreak/>
              <w:t>N43 - Le Chatelier’s Principle</w:t>
            </w:r>
          </w:p>
        </w:tc>
        <w:tc>
          <w:tcPr>
            <w:tcW w:w="4473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6992821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4F5747D8" w14:textId="77777777" w:rsidTr="007C3EEA">
        <w:tc>
          <w:tcPr>
            <w:tcW w:w="3595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56"/>
              <w:gridCol w:w="410"/>
              <w:gridCol w:w="2513"/>
            </w:tblGrid>
            <w:tr w:rsidR="007C3EEA" w:rsidRPr="00B71BC2" w14:paraId="531CEB63" w14:textId="77777777" w:rsidTr="00651643"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FF5AA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77.</w:t>
                  </w:r>
                </w:p>
              </w:tc>
              <w:tc>
                <w:tcPr>
                  <w:tcW w:w="432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0878C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of the following is true about chemical equilibrium?</w:t>
                  </w:r>
                </w:p>
              </w:tc>
            </w:tr>
            <w:tr w:rsidR="007C3EEA" w:rsidRPr="00B71BC2" w14:paraId="39D1BB9F" w14:textId="77777777" w:rsidTr="00651643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F139A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FBE3C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It is microscopically and macroscopically static.</w:t>
                  </w:r>
                </w:p>
              </w:tc>
            </w:tr>
            <w:tr w:rsidR="007C3EEA" w:rsidRPr="00B71BC2" w14:paraId="662877F0" w14:textId="77777777" w:rsidTr="00651643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7829A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A29F6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It is microscopically and macroscopically dynamic.</w:t>
                  </w:r>
                </w:p>
              </w:tc>
            </w:tr>
            <w:tr w:rsidR="007C3EEA" w:rsidRPr="00B71BC2" w14:paraId="0E690E80" w14:textId="77777777" w:rsidTr="00651643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E2D85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52069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It is microscopically static and macroscopically dynamic.</w:t>
                  </w:r>
                </w:p>
              </w:tc>
            </w:tr>
            <w:tr w:rsidR="007C3EEA" w:rsidRPr="00B71BC2" w14:paraId="55030ED0" w14:textId="77777777" w:rsidTr="00651643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DFA5F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AFF5C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It is microscopically dynamic and macroscopically static.</w:t>
                  </w:r>
                </w:p>
              </w:tc>
            </w:tr>
          </w:tbl>
          <w:p w14:paraId="715C29B6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3870" w:type="dxa"/>
            <w:gridSpan w:val="3"/>
          </w:tcPr>
          <w:p w14:paraId="77B91763" w14:textId="77777777" w:rsidR="00DE1E0F" w:rsidRPr="00B71BC2" w:rsidRDefault="00DE1E0F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>Use t</w:t>
            </w:r>
            <w:r w:rsidR="007C3EEA">
              <w:rPr>
                <w:rFonts w:ascii="Times New Roman" w:hAnsi="Times New Roman" w:cs="Times New Roman"/>
                <w:sz w:val="20"/>
                <w:szCs w:val="20"/>
              </w:rPr>
              <w:t>he following to answer Qs</w:t>
            </w: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 xml:space="preserve"> 78-80:</w:t>
            </w:r>
          </w:p>
          <w:p w14:paraId="12C31CF1" w14:textId="77777777" w:rsidR="00DE1E0F" w:rsidRPr="00B71BC2" w:rsidRDefault="00DE1E0F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>CaCO</w:t>
            </w:r>
            <w:r w:rsidRPr="00B71BC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B71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(s)</w:t>
            </w: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1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71BC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57B8586" wp14:editId="1EBE57B9">
                  <wp:extent cx="190500" cy="1047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 xml:space="preserve"> CaO</w:t>
            </w:r>
            <w:r w:rsidRPr="00B71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(s)</w:t>
            </w:r>
            <w:r w:rsidRPr="00B71BC2">
              <w:rPr>
                <w:rFonts w:ascii="Times New Roman" w:hAnsi="Times New Roman" w:cs="Times New Roman"/>
                <w:sz w:val="20"/>
                <w:szCs w:val="20"/>
              </w:rPr>
              <w:t xml:space="preserve"> + CO</w:t>
            </w:r>
            <w:r w:rsidRPr="00B71BC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71B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(g)</w:t>
            </w:r>
          </w:p>
          <w:p w14:paraId="6239F349" w14:textId="77777777" w:rsidR="00DE1E0F" w:rsidRPr="00B71BC2" w:rsidRDefault="00DE1E0F" w:rsidP="00DE1E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357"/>
              <w:gridCol w:w="2901"/>
            </w:tblGrid>
            <w:tr w:rsidR="00DE1E0F" w:rsidRPr="00B71BC2" w14:paraId="4300EA61" w14:textId="77777777" w:rsidTr="007C3EEA">
              <w:tc>
                <w:tcPr>
                  <w:tcW w:w="54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7180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78.</w:t>
                  </w:r>
                </w:p>
              </w:tc>
              <w:tc>
                <w:tcPr>
                  <w:tcW w:w="445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19C9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would happen to the system if more CaCO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were added?</w:t>
                  </w:r>
                </w:p>
              </w:tc>
            </w:tr>
            <w:tr w:rsidR="00DE1E0F" w:rsidRPr="00B71BC2" w14:paraId="692BD9D9" w14:textId="77777777" w:rsidTr="007C3EEA">
              <w:trPr>
                <w:gridBefore w:val="1"/>
                <w:wBefore w:w="542" w:type="pct"/>
              </w:trPr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C5472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7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05EA5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 CaO would be produced.</w:t>
                  </w:r>
                </w:p>
              </w:tc>
            </w:tr>
            <w:tr w:rsidR="00DE1E0F" w:rsidRPr="00B71BC2" w14:paraId="109A334B" w14:textId="77777777" w:rsidTr="007C3EEA">
              <w:trPr>
                <w:gridBefore w:val="1"/>
                <w:wBefore w:w="542" w:type="pct"/>
              </w:trPr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147F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7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31C1D" w14:textId="77777777" w:rsidR="00DE1E0F" w:rsidRPr="00B71BC2" w:rsidRDefault="007C3EEA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[</w:t>
                  </w:r>
                  <w:r w:rsidR="00DE1E0F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</w:t>
                  </w:r>
                  <w:r w:rsidR="00DE1E0F"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="00DE1E0F"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]</w:t>
                  </w:r>
                  <w:r w:rsidR="00DE1E0F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would decrease.</w:t>
                  </w:r>
                </w:p>
              </w:tc>
            </w:tr>
            <w:tr w:rsidR="00DE1E0F" w:rsidRPr="00B71BC2" w14:paraId="23A3EEE3" w14:textId="77777777" w:rsidTr="007C3EEA">
              <w:trPr>
                <w:gridBefore w:val="1"/>
                <w:wBefore w:w="542" w:type="pct"/>
              </w:trPr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E84E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7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DAF1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amount of CaCO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would decrease.</w:t>
                  </w:r>
                </w:p>
              </w:tc>
            </w:tr>
            <w:tr w:rsidR="007C3EEA" w:rsidRPr="00B71BC2" w14:paraId="3A1F10B3" w14:textId="77777777" w:rsidTr="007C3EEA">
              <w:trPr>
                <w:gridBefore w:val="1"/>
                <w:wBefore w:w="542" w:type="pct"/>
              </w:trPr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03DF9" w14:textId="77777777" w:rsidR="007C3EEA" w:rsidRPr="00B71BC2" w:rsidRDefault="007C3EEA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7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66C8D" w14:textId="77777777" w:rsidR="007C3EEA" w:rsidRPr="00B71BC2" w:rsidRDefault="007C3EEA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Nothing would change</w:t>
                  </w:r>
                </w:p>
              </w:tc>
            </w:tr>
            <w:tr w:rsidR="00DE1E0F" w:rsidRPr="00B71BC2" w14:paraId="6715334F" w14:textId="77777777" w:rsidTr="007C3EEA">
              <w:trPr>
                <w:gridBefore w:val="1"/>
                <w:wBefore w:w="542" w:type="pct"/>
              </w:trPr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074B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7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9DBE1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35E3F1B" w14:textId="77777777" w:rsidR="00BD449A" w:rsidRDefault="00BD449A" w:rsidP="00BD449A"/>
        </w:tc>
        <w:tc>
          <w:tcPr>
            <w:tcW w:w="3150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232"/>
            </w:tblGrid>
            <w:tr w:rsidR="00DE1E0F" w:rsidRPr="00B71BC2" w14:paraId="7E41C5C5" w14:textId="77777777" w:rsidTr="007C3EEA">
              <w:tc>
                <w:tcPr>
                  <w:tcW w:w="4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7CDB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79.</w:t>
                  </w:r>
                </w:p>
              </w:tc>
              <w:tc>
                <w:tcPr>
                  <w:tcW w:w="451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CD12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would happen to the system if the total pressure were increased by adding 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?</w:t>
                  </w:r>
                </w:p>
              </w:tc>
            </w:tr>
            <w:tr w:rsidR="00DE1E0F" w:rsidRPr="00B71BC2" w14:paraId="1F086453" w14:textId="77777777" w:rsidTr="007C3EEA">
              <w:trPr>
                <w:gridBefore w:val="1"/>
                <w:wBefore w:w="484" w:type="pct"/>
              </w:trPr>
              <w:tc>
                <w:tcPr>
                  <w:tcW w:w="4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D24A2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31D4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Nothing would happen.</w:t>
                  </w:r>
                </w:p>
              </w:tc>
            </w:tr>
            <w:tr w:rsidR="00DE1E0F" w:rsidRPr="00B71BC2" w14:paraId="7ACBE2DA" w14:textId="77777777" w:rsidTr="007C3EEA">
              <w:trPr>
                <w:gridBefore w:val="1"/>
                <w:wBefore w:w="484" w:type="pct"/>
              </w:trPr>
              <w:tc>
                <w:tcPr>
                  <w:tcW w:w="4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D8B1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E8B89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 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would be produced.</w:t>
                  </w:r>
                </w:p>
              </w:tc>
            </w:tr>
            <w:tr w:rsidR="00DE1E0F" w:rsidRPr="00B71BC2" w14:paraId="5727E4CE" w14:textId="77777777" w:rsidTr="007C3EEA">
              <w:trPr>
                <w:gridBefore w:val="1"/>
                <w:wBefore w:w="484" w:type="pct"/>
              </w:trPr>
              <w:tc>
                <w:tcPr>
                  <w:tcW w:w="4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ACE7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F7C14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amount of CaO would increase.</w:t>
                  </w:r>
                </w:p>
              </w:tc>
            </w:tr>
            <w:tr w:rsidR="00DE1E0F" w:rsidRPr="00B71BC2" w14:paraId="41018C51" w14:textId="77777777" w:rsidTr="007C3EEA">
              <w:trPr>
                <w:gridBefore w:val="1"/>
                <w:wBefore w:w="484" w:type="pct"/>
              </w:trPr>
              <w:tc>
                <w:tcPr>
                  <w:tcW w:w="4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18F0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7B682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amount of CaCO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would increase.</w:t>
                  </w:r>
                </w:p>
              </w:tc>
            </w:tr>
          </w:tbl>
          <w:p w14:paraId="7370D943" w14:textId="77777777" w:rsidR="00BD449A" w:rsidRDefault="00BD449A" w:rsidP="00BD449A"/>
        </w:tc>
        <w:tc>
          <w:tcPr>
            <w:tcW w:w="3775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857"/>
            </w:tblGrid>
            <w:tr w:rsidR="00DE1E0F" w:rsidRPr="00B71BC2" w14:paraId="043059AC" w14:textId="77777777" w:rsidTr="007C3EEA">
              <w:tc>
                <w:tcPr>
                  <w:tcW w:w="5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BD76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80.</w:t>
                  </w:r>
                </w:p>
              </w:tc>
              <w:tc>
                <w:tcPr>
                  <w:tcW w:w="448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2576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What would happen to the system if the total pressure were increased by adding Ar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?</w:t>
                  </w:r>
                </w:p>
              </w:tc>
            </w:tr>
            <w:tr w:rsidR="00DE1E0F" w:rsidRPr="00B71BC2" w14:paraId="3FF52EA0" w14:textId="77777777" w:rsidTr="007C3EEA">
              <w:trPr>
                <w:gridBefore w:val="1"/>
                <w:wBefore w:w="520" w:type="pct"/>
              </w:trPr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CDEF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3A95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Nothing would happen.</w:t>
                  </w:r>
                </w:p>
              </w:tc>
            </w:tr>
            <w:tr w:rsidR="00DE1E0F" w:rsidRPr="00B71BC2" w14:paraId="104424BA" w14:textId="77777777" w:rsidTr="007C3EEA">
              <w:trPr>
                <w:gridBefore w:val="1"/>
                <w:wBefore w:w="520" w:type="pct"/>
              </w:trPr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A81CC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2487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 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(g)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would be produced.</w:t>
                  </w:r>
                </w:p>
              </w:tc>
            </w:tr>
            <w:tr w:rsidR="00DE1E0F" w:rsidRPr="00B71BC2" w14:paraId="59C695DF" w14:textId="77777777" w:rsidTr="007C3EEA">
              <w:trPr>
                <w:gridBefore w:val="1"/>
                <w:wBefore w:w="520" w:type="pct"/>
              </w:trPr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1BF5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59F2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amount of CaO would increase.</w:t>
                  </w:r>
                </w:p>
              </w:tc>
            </w:tr>
            <w:tr w:rsidR="00DE1E0F" w:rsidRPr="00B71BC2" w14:paraId="03AB82B2" w14:textId="77777777" w:rsidTr="007C3EEA">
              <w:trPr>
                <w:gridBefore w:val="1"/>
                <w:wBefore w:w="520" w:type="pct"/>
              </w:trPr>
              <w:tc>
                <w:tcPr>
                  <w:tcW w:w="4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0609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6F6EC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amount of CaCO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would increase.</w:t>
                  </w:r>
                </w:p>
              </w:tc>
            </w:tr>
          </w:tbl>
          <w:p w14:paraId="65C19AAA" w14:textId="77777777" w:rsidR="00BD449A" w:rsidRDefault="00BD449A" w:rsidP="00BD449A"/>
        </w:tc>
      </w:tr>
      <w:tr w:rsidR="003C1F06" w14:paraId="7D4D85AB" w14:textId="77777777" w:rsidTr="00E311D3">
        <w:trPr>
          <w:trHeight w:val="432"/>
        </w:trPr>
        <w:tc>
          <w:tcPr>
            <w:tcW w:w="9917" w:type="dxa"/>
            <w:gridSpan w:val="7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26C0C5F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N44 - Equilibrium Constant and Quotient</w:t>
            </w:r>
          </w:p>
        </w:tc>
        <w:tc>
          <w:tcPr>
            <w:tcW w:w="4473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6238FB8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30E15155" w14:textId="77777777" w:rsidTr="00F30D55">
        <w:tc>
          <w:tcPr>
            <w:tcW w:w="2425" w:type="dxa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1507"/>
            </w:tblGrid>
            <w:tr w:rsidR="00DE1E0F" w:rsidRPr="00B71BC2" w14:paraId="54D388B1" w14:textId="77777777" w:rsidTr="007C3EEA"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DECA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81.</w:t>
                  </w:r>
                </w:p>
              </w:tc>
              <w:tc>
                <w:tcPr>
                  <w:tcW w:w="432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D96EC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 a particular system at a particular temperature there ______ equilibrium constant(s) and there _______ equilibrium position(s).</w:t>
                  </w:r>
                </w:p>
              </w:tc>
            </w:tr>
            <w:tr w:rsidR="00DE1E0F" w:rsidRPr="00B71BC2" w14:paraId="38C3F604" w14:textId="77777777" w:rsidTr="007C3EEA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FC78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6DFC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are infinite;  is one</w:t>
                  </w:r>
                </w:p>
              </w:tc>
            </w:tr>
            <w:tr w:rsidR="00DE1E0F" w:rsidRPr="00B71BC2" w14:paraId="73D89714" w14:textId="77777777" w:rsidTr="007C3EEA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1C2A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6752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is one; are infinite</w:t>
                  </w:r>
                </w:p>
              </w:tc>
            </w:tr>
            <w:tr w:rsidR="00DE1E0F" w:rsidRPr="00B71BC2" w14:paraId="1C95B48E" w14:textId="77777777" w:rsidTr="007C3EEA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8D28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14D0C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is one; is one</w:t>
                  </w:r>
                </w:p>
              </w:tc>
            </w:tr>
            <w:tr w:rsidR="00DE1E0F" w:rsidRPr="00B71BC2" w14:paraId="10777963" w14:textId="77777777" w:rsidTr="007C3EEA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C7458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815C1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are infinite; are infinite</w:t>
                  </w:r>
                </w:p>
              </w:tc>
            </w:tr>
          </w:tbl>
          <w:p w14:paraId="5278907F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3780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93"/>
              <w:gridCol w:w="44"/>
              <w:gridCol w:w="3127"/>
            </w:tblGrid>
            <w:tr w:rsidR="00F30D55" w:rsidRPr="00B71BC2" w14:paraId="334A7CD3" w14:textId="77777777" w:rsidTr="00651643">
              <w:tc>
                <w:tcPr>
                  <w:tcW w:w="6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C478D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82.</w:t>
                  </w:r>
                </w:p>
              </w:tc>
              <w:tc>
                <w:tcPr>
                  <w:tcW w:w="43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1F03F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A(g) + B(g) </w:t>
                  </w:r>
                  <w:r w:rsidRPr="00B71BC2">
                    <w:rPr>
                      <w:rFonts w:ascii="Cambria Math" w:hAnsi="Cambria Math" w:cs="Cambria Math"/>
                      <w:sz w:val="20"/>
                      <w:szCs w:val="20"/>
                    </w:rPr>
                    <w:t>⇌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C(g) + D(g).  You have the gases A, B, C, and D at equilibrium.  Upon adding gas A, the value of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</w:tr>
            <w:tr w:rsidR="00F30D55" w:rsidRPr="00B71BC2" w14:paraId="4229B6E9" w14:textId="77777777" w:rsidTr="00651643"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37F9F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4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3CFDA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increases because by adding A, more products are made, increasing the product to reactant ratio.</w:t>
                  </w:r>
                </w:p>
              </w:tc>
            </w:tr>
            <w:tr w:rsidR="00F30D55" w:rsidRPr="00B71BC2" w14:paraId="22B728BD" w14:textId="77777777" w:rsidTr="00651643"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AE4E1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4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B7C95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decreases because A is a reactant o the product to reactant ratio decreases.</w:t>
                  </w:r>
                </w:p>
              </w:tc>
            </w:tr>
            <w:tr w:rsidR="00F30D55" w:rsidRPr="00B71BC2" w14:paraId="19E30ECF" w14:textId="77777777" w:rsidTr="00651643"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28E82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4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205BD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does not change because A does not figure into the product to reactant ratio.</w:t>
                  </w:r>
                </w:p>
              </w:tc>
            </w:tr>
            <w:tr w:rsidR="00F30D55" w:rsidRPr="00B71BC2" w14:paraId="18048DF1" w14:textId="77777777" w:rsidTr="00651643">
              <w:tc>
                <w:tcPr>
                  <w:tcW w:w="55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BEB4C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4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EA31E" w14:textId="77777777" w:rsidR="00F30D55" w:rsidRPr="00B71BC2" w:rsidRDefault="00F30D55" w:rsidP="00F30D55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does not change as long as the temperature is constant.</w:t>
                  </w:r>
                </w:p>
              </w:tc>
            </w:tr>
          </w:tbl>
          <w:p w14:paraId="01C61A71" w14:textId="77777777" w:rsidR="00BD449A" w:rsidRDefault="00BD449A" w:rsidP="00BD449A"/>
        </w:tc>
        <w:tc>
          <w:tcPr>
            <w:tcW w:w="5040" w:type="dxa"/>
            <w:gridSpan w:val="6"/>
          </w:tcPr>
          <w:tbl>
            <w:tblPr>
              <w:tblW w:w="4924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313"/>
              <w:gridCol w:w="315"/>
              <w:gridCol w:w="3765"/>
              <w:gridCol w:w="277"/>
            </w:tblGrid>
            <w:tr w:rsidR="007C3EEA" w:rsidRPr="00B71BC2" w14:paraId="5C760585" w14:textId="77777777" w:rsidTr="00F30D55">
              <w:trPr>
                <w:gridAfter w:val="1"/>
                <w:wAfter w:w="292" w:type="pct"/>
              </w:trPr>
              <w:tc>
                <w:tcPr>
                  <w:tcW w:w="41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103E5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83.</w:t>
                  </w:r>
                </w:p>
              </w:tc>
              <w:tc>
                <w:tcPr>
                  <w:tcW w:w="429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F2D6D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(g) +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(g) </w:t>
                  </w:r>
                  <w:r w:rsidRPr="00B71BC2">
                    <w:rPr>
                      <w:rFonts w:ascii="Cambria Math" w:hAnsi="Cambria Math" w:cs="Cambria Math"/>
                      <w:sz w:val="20"/>
                      <w:szCs w:val="20"/>
                    </w:rPr>
                    <w:t>⇌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2NO(g) </w:t>
                  </w:r>
                  <w:r w:rsidR="00F3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F30D55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At 2000°C, K =  0.01</w:t>
                  </w:r>
                </w:p>
                <w:p w14:paraId="00EE9926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Predict the direction in which the system will move to reach equilibrium at 2000°C if 0.4 moles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0.1 moles of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and 0.08 moles of NO are placed in a 1.0-liter container.</w:t>
                  </w:r>
                </w:p>
              </w:tc>
            </w:tr>
            <w:tr w:rsidR="007C3EEA" w:rsidRPr="00B71BC2" w14:paraId="69CA29A2" w14:textId="77777777" w:rsidTr="00F30D55">
              <w:trPr>
                <w:gridBefore w:val="1"/>
                <w:wBefore w:w="85" w:type="pct"/>
              </w:trPr>
              <w:tc>
                <w:tcPr>
                  <w:tcW w:w="66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E9A6E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74E78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system remains unchanged.</w:t>
                  </w:r>
                </w:p>
              </w:tc>
            </w:tr>
            <w:tr w:rsidR="007C3EEA" w:rsidRPr="00B71BC2" w14:paraId="0A6447E8" w14:textId="77777777" w:rsidTr="00F30D55">
              <w:trPr>
                <w:gridBefore w:val="1"/>
                <w:wBefore w:w="85" w:type="pct"/>
              </w:trPr>
              <w:tc>
                <w:tcPr>
                  <w:tcW w:w="66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C161A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8ACA6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concentration of NO will decrease; the concentrations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will increase.</w:t>
                  </w:r>
                </w:p>
              </w:tc>
            </w:tr>
            <w:tr w:rsidR="007C3EEA" w:rsidRPr="00B71BC2" w14:paraId="3E947261" w14:textId="77777777" w:rsidTr="00F30D55">
              <w:trPr>
                <w:gridBefore w:val="1"/>
                <w:wBefore w:w="85" w:type="pct"/>
              </w:trPr>
              <w:tc>
                <w:tcPr>
                  <w:tcW w:w="66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73C77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76903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concentration of NO will increase; the concentrations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will decrease.</w:t>
                  </w:r>
                </w:p>
              </w:tc>
            </w:tr>
            <w:tr w:rsidR="007C3EEA" w:rsidRPr="00B71BC2" w14:paraId="2B094677" w14:textId="77777777" w:rsidTr="00F30D55">
              <w:trPr>
                <w:gridBefore w:val="1"/>
                <w:wBefore w:w="85" w:type="pct"/>
              </w:trPr>
              <w:tc>
                <w:tcPr>
                  <w:tcW w:w="66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4C85B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73216" w14:textId="77777777" w:rsidR="007C3EEA" w:rsidRPr="00B71BC2" w:rsidRDefault="007C3EEA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concentration of NO will decrease; the concentrations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will remain unchanged.</w:t>
                  </w:r>
                </w:p>
              </w:tc>
            </w:tr>
          </w:tbl>
          <w:p w14:paraId="1DE12038" w14:textId="77777777" w:rsidR="00BD449A" w:rsidRDefault="00BD449A" w:rsidP="00BD449A"/>
        </w:tc>
        <w:tc>
          <w:tcPr>
            <w:tcW w:w="3145" w:type="dxa"/>
            <w:gridSpan w:val="2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227"/>
            </w:tblGrid>
            <w:tr w:rsidR="00DE1E0F" w:rsidRPr="00B71BC2" w14:paraId="09729DE5" w14:textId="77777777" w:rsidTr="007C3EEA">
              <w:tc>
                <w:tcPr>
                  <w:tcW w:w="3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DC7C7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84.</w:t>
                  </w:r>
                </w:p>
              </w:tc>
              <w:tc>
                <w:tcPr>
                  <w:tcW w:w="462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6096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g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Pr="00B71BC2">
                    <w:rPr>
                      <w:rFonts w:ascii="Times New Roman" w:hAnsi="Times New Roman" w:cs="Times New Roman"/>
                      <w:position w:val="-8"/>
                      <w:sz w:val="20"/>
                      <w:szCs w:val="20"/>
                    </w:rPr>
                    <w:object w:dxaOrig="360" w:dyaOrig="279" w14:anchorId="0738195F">
                      <v:shape id="_x0000_i1036" type="#_x0000_t75" style="width:18.75pt;height:14.25pt" o:ole="">
                        <v:imagedata r:id="rId41" o:title=""/>
                      </v:shape>
                      <o:OLEObject Type="Embed" ProgID="Equation.BREE4" ShapeID="_x0000_i1036" DrawAspect="Content" ObjectID="_1771234427" r:id="rId42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2F(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g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14:paraId="22A40578" w14:textId="77777777" w:rsidR="00DE1E0F" w:rsidRPr="00B71BC2" w:rsidRDefault="00DE1E0F" w:rsidP="007C3EE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 a particular temperature, the concentrations at equilibrium</w:t>
                  </w:r>
                  <w:r w:rsidR="007C3E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are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[F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] = 1.7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0E31F7BB">
                      <v:shape id="_x0000_i1037" type="#_x0000_t75" style="width:8.25pt;height:9.75pt" o:ole="">
                        <v:imagedata r:id="rId43" o:title=""/>
                      </v:shape>
                      <o:OLEObject Type="Embed" ProgID="Equation.BREE4" ShapeID="_x0000_i1037" DrawAspect="Content" ObjectID="_1771234428" r:id="rId44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mol/L and [F] = 2.0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2DF96679">
                      <v:shape id="_x0000_i1038" type="#_x0000_t75" style="width:8.25pt;height:9.75pt" o:ole="">
                        <v:imagedata r:id="rId45" o:title=""/>
                      </v:shape>
                      <o:OLEObject Type="Embed" ProgID="Equation.BREE4" ShapeID="_x0000_i1038" DrawAspect="Content" ObjectID="_1771234429" r:id="rId46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mol/L. Calculate the value of the equilibrium cons</w:t>
                  </w:r>
                  <w:r w:rsidR="007C3E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tant from these data. </w:t>
                  </w:r>
                </w:p>
              </w:tc>
            </w:tr>
            <w:tr w:rsidR="00DE1E0F" w:rsidRPr="00B71BC2" w14:paraId="00F27CA8" w14:textId="77777777" w:rsidTr="007C3EEA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010B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F057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3.4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53DD09DF">
                      <v:shape id="_x0000_i1039" type="#_x0000_t75" style="width:8.25pt;height:9.75pt" o:ole="">
                        <v:imagedata r:id="rId47" o:title=""/>
                      </v:shape>
                      <o:OLEObject Type="Embed" ProgID="Equation.BREE4" ShapeID="_x0000_i1039" DrawAspect="Content" ObjectID="_1771234430" r:id="rId48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–2</w:t>
                  </w:r>
                </w:p>
              </w:tc>
            </w:tr>
            <w:tr w:rsidR="00DE1E0F" w:rsidRPr="00B71BC2" w14:paraId="5BACF304" w14:textId="77777777" w:rsidTr="007C3EEA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4F04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1C26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</w:t>
                  </w:r>
                </w:p>
              </w:tc>
            </w:tr>
            <w:tr w:rsidR="00DE1E0F" w:rsidRPr="00B71BC2" w14:paraId="12F7B1E8" w14:textId="77777777" w:rsidTr="007C3EEA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3C05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77671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4.2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61D088A6">
                      <v:shape id="_x0000_i1040" type="#_x0000_t75" style="width:8.25pt;height:9.75pt" o:ole="">
                        <v:imagedata r:id="rId49" o:title=""/>
                      </v:shape>
                      <o:OLEObject Type="Embed" ProgID="Equation.BREE4" ShapeID="_x0000_i1040" DrawAspect="Content" ObjectID="_1771234431" r:id="rId50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</w:tr>
            <w:tr w:rsidR="00DE1E0F" w:rsidRPr="00B71BC2" w14:paraId="5223ABDC" w14:textId="77777777" w:rsidTr="007C3EEA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0D77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7B7D1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2.4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181743F0">
                      <v:shape id="_x0000_i1041" type="#_x0000_t75" style="width:8.25pt;height:9.75pt" o:ole="">
                        <v:imagedata r:id="rId51" o:title=""/>
                      </v:shape>
                      <o:OLEObject Type="Embed" ProgID="Equation.BREE4" ShapeID="_x0000_i1041" DrawAspect="Content" ObjectID="_1771234432" r:id="rId52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–6</w:t>
                  </w:r>
                </w:p>
              </w:tc>
            </w:tr>
          </w:tbl>
          <w:p w14:paraId="3D84F615" w14:textId="77777777" w:rsidR="00BD449A" w:rsidRDefault="00BD449A" w:rsidP="00BD449A"/>
        </w:tc>
      </w:tr>
      <w:tr w:rsidR="003C1F06" w14:paraId="6F370E18" w14:textId="77777777" w:rsidTr="00E311D3">
        <w:trPr>
          <w:trHeight w:val="432"/>
        </w:trPr>
        <w:tc>
          <w:tcPr>
            <w:tcW w:w="9929" w:type="dxa"/>
            <w:gridSpan w:val="8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EF9EB37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N45 - ICE Tables</w:t>
            </w:r>
          </w:p>
        </w:tc>
        <w:tc>
          <w:tcPr>
            <w:tcW w:w="4461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4C185CE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15F43B5D" w14:textId="77777777" w:rsidTr="002F4F26">
        <w:tc>
          <w:tcPr>
            <w:tcW w:w="3861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33"/>
              <w:gridCol w:w="75"/>
              <w:gridCol w:w="671"/>
              <w:gridCol w:w="454"/>
              <w:gridCol w:w="103"/>
              <w:gridCol w:w="602"/>
              <w:gridCol w:w="9"/>
              <w:gridCol w:w="1060"/>
              <w:gridCol w:w="338"/>
            </w:tblGrid>
            <w:tr w:rsidR="002F4F26" w:rsidRPr="00B71BC2" w14:paraId="59FFEFD0" w14:textId="77777777" w:rsidTr="002F4F26">
              <w:tc>
                <w:tcPr>
                  <w:tcW w:w="56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49BE4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85.</w:t>
                  </w:r>
                </w:p>
              </w:tc>
              <w:tc>
                <w:tcPr>
                  <w:tcW w:w="4440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D4654" w14:textId="09E4274B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Consider the reaction:  </w:t>
                  </w:r>
                  <w:r w:rsidR="00441778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(g) +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(g) </w:t>
                  </w:r>
                  <w:r w:rsidRPr="00B71BC2">
                    <w:rPr>
                      <w:rFonts w:ascii="Cambria Math" w:hAnsi="Cambria Math" w:cs="Cambria Math"/>
                      <w:sz w:val="20"/>
                      <w:szCs w:val="20"/>
                    </w:rPr>
                    <w:t>⇌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(g) at constant temperature. Initially a container is filled with pure 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(g) at a pressure of 2 atm, after which equilibrium is reached. If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y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 the partial pressure of 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at equilibrium, the value of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p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is:</w:t>
                  </w:r>
                </w:p>
              </w:tc>
            </w:tr>
            <w:tr w:rsidR="002F4F26" w:rsidRPr="00B71BC2" w14:paraId="38776853" w14:textId="77777777" w:rsidTr="002F4F26">
              <w:trPr>
                <w:gridAfter w:val="1"/>
                <w:wAfter w:w="464" w:type="pct"/>
              </w:trPr>
              <w:tc>
                <w:tcPr>
                  <w:tcW w:w="45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FDC99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1787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EB1D8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color w:val="000000"/>
                      <w:position w:val="-28"/>
                      <w:sz w:val="20"/>
                      <w:szCs w:val="20"/>
                    </w:rPr>
                    <w:object w:dxaOrig="940" w:dyaOrig="700" w14:anchorId="4F961CC9">
                      <v:shape id="_x0000_i1042" type="#_x0000_t75" style="width:46.5pt;height:36pt" o:ole="">
                        <v:imagedata r:id="rId53" o:title=""/>
                      </v:shape>
                      <o:OLEObject Type="Embed" ProgID="Equation.BREE4" ShapeID="_x0000_i1042" DrawAspect="Content" ObjectID="_1771234433" r:id="rId54"/>
                    </w:objec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9AAA0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145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3790B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color w:val="000000"/>
                      <w:position w:val="-28"/>
                      <w:sz w:val="20"/>
                      <w:szCs w:val="20"/>
                    </w:rPr>
                    <w:object w:dxaOrig="940" w:dyaOrig="700" w14:anchorId="4CDB399D">
                      <v:shape id="_x0000_i1043" type="#_x0000_t75" style="width:46.5pt;height:36pt" o:ole="">
                        <v:imagedata r:id="rId55" o:title=""/>
                      </v:shape>
                      <o:OLEObject Type="Embed" ProgID="Equation.BREE4" ShapeID="_x0000_i1043" DrawAspect="Content" ObjectID="_1771234434" r:id="rId56"/>
                    </w:object>
                  </w:r>
                </w:p>
              </w:tc>
            </w:tr>
            <w:tr w:rsidR="002F4F26" w:rsidRPr="00B71BC2" w14:paraId="627EA1BF" w14:textId="77777777" w:rsidTr="002F4F26">
              <w:trPr>
                <w:gridAfter w:val="1"/>
                <w:wAfter w:w="464" w:type="pct"/>
              </w:trPr>
              <w:tc>
                <w:tcPr>
                  <w:tcW w:w="45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9FD03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1646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C3328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color w:val="000000"/>
                      <w:position w:val="-28"/>
                      <w:sz w:val="20"/>
                      <w:szCs w:val="20"/>
                    </w:rPr>
                    <w:object w:dxaOrig="1080" w:dyaOrig="700" w14:anchorId="113E19C6">
                      <v:shape id="_x0000_i1044" type="#_x0000_t75" style="width:53.25pt;height:36pt" o:ole="">
                        <v:imagedata r:id="rId57" o:title=""/>
                      </v:shape>
                      <o:OLEObject Type="Embed" ProgID="Equation.BREE4" ShapeID="_x0000_i1044" DrawAspect="Content" ObjectID="_1771234435" r:id="rId58"/>
                    </w:object>
                  </w:r>
                </w:p>
              </w:tc>
              <w:tc>
                <w:tcPr>
                  <w:tcW w:w="96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361EA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146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04CCA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color w:val="000000"/>
                      <w:position w:val="-28"/>
                      <w:sz w:val="20"/>
                      <w:szCs w:val="20"/>
                    </w:rPr>
                    <w:object w:dxaOrig="940" w:dyaOrig="700" w14:anchorId="166F7D53">
                      <v:shape id="_x0000_i1045" type="#_x0000_t75" style="width:46.5pt;height:36pt" o:ole="">
                        <v:imagedata r:id="rId59" o:title=""/>
                      </v:shape>
                      <o:OLEObject Type="Embed" ProgID="Equation.BREE4" ShapeID="_x0000_i1045" DrawAspect="Content" ObjectID="_1771234436" r:id="rId60"/>
                    </w:object>
                  </w:r>
                </w:p>
              </w:tc>
            </w:tr>
            <w:tr w:rsidR="002F4F26" w:rsidRPr="00B71BC2" w14:paraId="5F8BE6C5" w14:textId="77777777" w:rsidTr="002F4F26">
              <w:trPr>
                <w:gridBefore w:val="2"/>
                <w:wBefore w:w="560" w:type="pct"/>
              </w:trPr>
              <w:tc>
                <w:tcPr>
                  <w:tcW w:w="9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FF75A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2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0FECE" w14:textId="77777777" w:rsidR="002F4F26" w:rsidRPr="00B71BC2" w:rsidRDefault="002F4F26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210DC7" w14:textId="77777777" w:rsidR="00BD449A" w:rsidRPr="000D142E" w:rsidRDefault="00BD449A" w:rsidP="00DE1E0F">
            <w:pPr>
              <w:tabs>
                <w:tab w:val="left" w:pos="2430"/>
              </w:tabs>
              <w:rPr>
                <w:b/>
              </w:rPr>
            </w:pPr>
          </w:p>
        </w:tc>
        <w:tc>
          <w:tcPr>
            <w:tcW w:w="3981" w:type="dxa"/>
            <w:gridSpan w:val="3"/>
          </w:tcPr>
          <w:tbl>
            <w:tblPr>
              <w:tblW w:w="3765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3063"/>
            </w:tblGrid>
            <w:tr w:rsidR="00DE1E0F" w:rsidRPr="00B71BC2" w14:paraId="0C7105DF" w14:textId="77777777" w:rsidTr="002F4F26"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A489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86.</w:t>
                  </w:r>
                </w:p>
              </w:tc>
              <w:tc>
                <w:tcPr>
                  <w:tcW w:w="450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F6C4B" w14:textId="77777777" w:rsidR="002F4F26" w:rsidRPr="00B71BC2" w:rsidRDefault="002F4F26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2N</w:t>
                  </w:r>
                  <w:r w:rsidRPr="002F4F26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O(g) + N</w:t>
                  </w:r>
                  <w:r w:rsidRPr="002F4F26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2F4F26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(g) </w:t>
                  </w:r>
                  <w:r w:rsidRPr="00B71BC2">
                    <w:rPr>
                      <w:rFonts w:ascii="Cambria Math" w:hAnsi="Cambria Math" w:cs="Cambria Math"/>
                      <w:sz w:val="20"/>
                      <w:szCs w:val="20"/>
                    </w:rPr>
                    <w:t>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3N</w:t>
                  </w:r>
                  <w:r w:rsidRPr="002F4F26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(g) + 2H</w:t>
                  </w:r>
                  <w:r w:rsidRPr="002F4F26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O(g)</w:t>
                  </w:r>
                </w:p>
                <w:p w14:paraId="16CA763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70266802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Initially there are 0.10 moles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 and 0.25 moles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in a 10.0-L container. If there are 0.064 moles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 at equilibrium, how many moles of 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are present at equilibrium?</w:t>
                  </w:r>
                </w:p>
              </w:tc>
            </w:tr>
            <w:tr w:rsidR="00DE1E0F" w:rsidRPr="00B71BC2" w14:paraId="1A886F47" w14:textId="77777777" w:rsidTr="002F4F26">
              <w:trPr>
                <w:gridBefore w:val="1"/>
                <w:wBefore w:w="491" w:type="pct"/>
              </w:trPr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AFA4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04D7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1.8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 w:rsidR="00DE1E0F" w:rsidRPr="00B71BC2" w14:paraId="39071A55" w14:textId="77777777" w:rsidTr="002F4F26">
              <w:trPr>
                <w:gridBefore w:val="1"/>
                <w:wBefore w:w="491" w:type="pct"/>
              </w:trPr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1AE3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643E2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3.6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 w:rsidR="00DE1E0F" w:rsidRPr="00B71BC2" w14:paraId="08EF6D22" w14:textId="77777777" w:rsidTr="002F4F26">
              <w:trPr>
                <w:gridBefore w:val="1"/>
                <w:wBefore w:w="491" w:type="pct"/>
              </w:trPr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9F19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5147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5.4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 w:rsidR="00DE1E0F" w:rsidRPr="00B71BC2" w14:paraId="5D2E6542" w14:textId="77777777" w:rsidTr="002F4F26">
              <w:trPr>
                <w:gridBefore w:val="1"/>
                <w:wBefore w:w="491" w:type="pct"/>
              </w:trPr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A588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37FE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1.1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</w:tbl>
          <w:p w14:paraId="57EF727C" w14:textId="77777777" w:rsidR="00BD449A" w:rsidRDefault="00BD449A" w:rsidP="00BD449A"/>
        </w:tc>
        <w:tc>
          <w:tcPr>
            <w:tcW w:w="3679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2761"/>
            </w:tblGrid>
            <w:tr w:rsidR="00DE1E0F" w:rsidRPr="00B71BC2" w14:paraId="5FCD1768" w14:textId="77777777" w:rsidTr="002F4F26">
              <w:tc>
                <w:tcPr>
                  <w:tcW w:w="46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7F34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87.</w:t>
                  </w:r>
                </w:p>
              </w:tc>
              <w:tc>
                <w:tcPr>
                  <w:tcW w:w="45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C209E" w14:textId="77777777" w:rsidR="00DE1E0F" w:rsidRPr="00B71BC2" w:rsidRDefault="002F4F26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2NOCl(g) </w:t>
                  </w:r>
                  <w:r w:rsidRPr="00B71BC2">
                    <w:rPr>
                      <w:rFonts w:ascii="Cambria Math" w:hAnsi="Cambria Math" w:cs="Cambria Math"/>
                      <w:sz w:val="20"/>
                      <w:szCs w:val="20"/>
                    </w:rPr>
                    <w:t>⇌</w:t>
                  </w:r>
                  <w:r>
                    <w:rPr>
                      <w:rFonts w:ascii="Cambria Math" w:hAnsi="Cambria Math" w:cs="Cambria Math"/>
                      <w:sz w:val="20"/>
                      <w:szCs w:val="20"/>
                    </w:rPr>
                    <w:t xml:space="preserve"> 2NO(g) + Cl</w:t>
                  </w:r>
                  <w:r w:rsidRPr="002F4F26">
                    <w:rPr>
                      <w:rFonts w:ascii="Cambria Math" w:hAnsi="Cambria Math" w:cs="Cambria Math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Cambria Math" w:hAnsi="Cambria Math" w:cs="Cambria Math"/>
                      <w:sz w:val="20"/>
                      <w:szCs w:val="20"/>
                    </w:rPr>
                    <w:t>(g)</w:t>
                  </w:r>
                  <w:r w:rsidR="00DE1E0F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604C079E" w14:textId="77777777" w:rsidR="00DE1E0F" w:rsidRPr="00B71BC2" w:rsidRDefault="00DE1E0F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1.6 </w:t>
                  </w:r>
                  <w:r w:rsidR="002F4F26" w:rsidRPr="002F4F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-5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1.00 mole of pure NOCl and 0.927 mole of pure 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are placed in a 1.00-L container. Calculate the equilibrium concentration of NO(g).</w:t>
                  </w:r>
                </w:p>
              </w:tc>
            </w:tr>
            <w:tr w:rsidR="00DE1E0F" w:rsidRPr="00B71BC2" w14:paraId="3346DCC9" w14:textId="77777777" w:rsidTr="002F4F26">
              <w:trPr>
                <w:gridBefore w:val="1"/>
                <w:wBefore w:w="462" w:type="pct"/>
              </w:trPr>
              <w:tc>
                <w:tcPr>
                  <w:tcW w:w="41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7D6E8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1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C7239" w14:textId="77777777" w:rsidR="00DE1E0F" w:rsidRPr="00B71BC2" w:rsidRDefault="002F4F26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4.15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-3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563A94C0" w14:textId="77777777" w:rsidTr="002F4F26">
              <w:trPr>
                <w:gridBefore w:val="1"/>
                <w:wBefore w:w="462" w:type="pct"/>
              </w:trPr>
              <w:tc>
                <w:tcPr>
                  <w:tcW w:w="41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0CA09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1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38BE5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9.27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-1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3617D42C" w14:textId="77777777" w:rsidTr="002F4F26">
              <w:trPr>
                <w:gridBefore w:val="1"/>
                <w:wBefore w:w="462" w:type="pct"/>
              </w:trPr>
              <w:tc>
                <w:tcPr>
                  <w:tcW w:w="41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96B4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1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67C3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1.08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6CD6F729" w14:textId="77777777" w:rsidTr="002F4F26">
              <w:trPr>
                <w:gridBefore w:val="1"/>
                <w:wBefore w:w="462" w:type="pct"/>
              </w:trPr>
              <w:tc>
                <w:tcPr>
                  <w:tcW w:w="41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36A6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1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704FC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5.88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-3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</w:tbl>
          <w:p w14:paraId="0DD4C1E7" w14:textId="77777777" w:rsidR="00BD449A" w:rsidRDefault="00BD449A" w:rsidP="00BD449A"/>
        </w:tc>
        <w:tc>
          <w:tcPr>
            <w:tcW w:w="2869" w:type="dxa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1951"/>
            </w:tblGrid>
            <w:tr w:rsidR="00DE1E0F" w:rsidRPr="00B71BC2" w14:paraId="19E1E260" w14:textId="77777777" w:rsidTr="002F4F26">
              <w:tc>
                <w:tcPr>
                  <w:tcW w:w="54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F84E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88.</w:t>
                  </w:r>
                </w:p>
              </w:tc>
              <w:tc>
                <w:tcPr>
                  <w:tcW w:w="445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94390" w14:textId="7D60622B" w:rsidR="00DE1E0F" w:rsidRPr="00B71BC2" w:rsidRDefault="00DE1E0F" w:rsidP="002F4F2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I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Cambria Math" w:hAnsi="Cambria Math" w:cs="Cambria Math"/>
                      <w:sz w:val="20"/>
                      <w:szCs w:val="20"/>
                    </w:rPr>
                    <w:t>⇌</w:t>
                  </w:r>
                  <w:r w:rsidR="002F4F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2HI 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40.8 at a high temperature. If an equimolar mixture of reactants gives the concentration of the product to be 0.50 M at equilibrium, determine the </w:t>
                  </w:r>
                  <w:r w:rsidR="001119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initial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concentration of  hydrogen.</w:t>
                  </w:r>
                </w:p>
              </w:tc>
            </w:tr>
            <w:tr w:rsidR="00DE1E0F" w:rsidRPr="00B71BC2" w14:paraId="014A2656" w14:textId="77777777" w:rsidTr="002F4F26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6487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6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754BA" w14:textId="2FDD4B47" w:rsidR="00DE1E0F" w:rsidRPr="00B71BC2" w:rsidRDefault="0011192E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3.28</w:t>
                  </w:r>
                  <w:r w:rsidR="00DE1E0F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E1E0F"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="00DE1E0F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="00DE1E0F"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-1</w:t>
                  </w:r>
                  <w:r w:rsidR="00DE1E0F"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</w:t>
                  </w:r>
                </w:p>
              </w:tc>
            </w:tr>
            <w:tr w:rsidR="00DE1E0F" w:rsidRPr="00B71BC2" w14:paraId="6E5503B3" w14:textId="77777777" w:rsidTr="002F4F26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D5EA7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6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4E2F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7.8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-2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1FB2C9DA" w14:textId="77777777" w:rsidTr="002F4F26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BCEE1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6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C7A75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3.9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-2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65323F4B" w14:textId="77777777" w:rsidTr="002F4F26">
              <w:trPr>
                <w:gridBefore w:val="1"/>
                <w:wBefore w:w="547" w:type="pct"/>
              </w:trPr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660A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6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79455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1.3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1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</w:tbl>
          <w:p w14:paraId="53B305D9" w14:textId="77777777" w:rsidR="00BD449A" w:rsidRDefault="00BD449A" w:rsidP="00BD449A"/>
        </w:tc>
      </w:tr>
    </w:tbl>
    <w:p w14:paraId="559616FB" w14:textId="77777777" w:rsidR="003C1F06" w:rsidRDefault="003C1F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1122"/>
        <w:gridCol w:w="808"/>
        <w:gridCol w:w="146"/>
        <w:gridCol w:w="754"/>
        <w:gridCol w:w="786"/>
        <w:gridCol w:w="1014"/>
        <w:gridCol w:w="990"/>
        <w:gridCol w:w="2048"/>
        <w:gridCol w:w="562"/>
        <w:gridCol w:w="111"/>
        <w:gridCol w:w="159"/>
        <w:gridCol w:w="79"/>
        <w:gridCol w:w="213"/>
        <w:gridCol w:w="20"/>
        <w:gridCol w:w="678"/>
        <w:gridCol w:w="940"/>
        <w:gridCol w:w="507"/>
        <w:gridCol w:w="404"/>
        <w:gridCol w:w="911"/>
        <w:gridCol w:w="1013"/>
      </w:tblGrid>
      <w:tr w:rsidR="003C1F06" w14:paraId="4160ABAF" w14:textId="77777777" w:rsidTr="00E311D3">
        <w:trPr>
          <w:trHeight w:val="432"/>
        </w:trPr>
        <w:tc>
          <w:tcPr>
            <w:tcW w:w="9917" w:type="dxa"/>
            <w:gridSpan w:val="1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9FC7DDC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lastRenderedPageBreak/>
              <w:t>N46 - Acids and Bases and pH Calculations</w:t>
            </w:r>
          </w:p>
        </w:tc>
        <w:tc>
          <w:tcPr>
            <w:tcW w:w="4473" w:type="dxa"/>
            <w:gridSpan w:val="7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6756997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027AE9B9" w14:textId="77777777" w:rsidTr="00F11A66">
        <w:tc>
          <w:tcPr>
            <w:tcW w:w="3055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344"/>
              <w:gridCol w:w="2112"/>
            </w:tblGrid>
            <w:tr w:rsidR="00DE1E0F" w:rsidRPr="00B71BC2" w14:paraId="213B8A86" w14:textId="77777777" w:rsidTr="008A4790"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72CA5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89.</w:t>
                  </w:r>
                </w:p>
              </w:tc>
              <w:tc>
                <w:tcPr>
                  <w:tcW w:w="432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88824" w14:textId="77777777" w:rsidR="00DE1E0F" w:rsidRPr="00B71BC2" w:rsidRDefault="00DE1E0F" w:rsidP="00F11A66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Calculate the [OH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] in a solution that has a pH of 3.65.</w:t>
                  </w:r>
                </w:p>
              </w:tc>
            </w:tr>
            <w:tr w:rsidR="00DE1E0F" w:rsidRPr="00B71BC2" w14:paraId="4C755957" w14:textId="77777777" w:rsidTr="008A4790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DE81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C55D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4.5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4E279C10">
                      <v:shape id="_x0000_i1046" type="#_x0000_t75" style="width:8.25pt;height:9.75pt" o:ole="">
                        <v:imagedata r:id="rId61" o:title=""/>
                      </v:shape>
                      <o:OLEObject Type="Embed" ProgID="Equation.BREE4" ShapeID="_x0000_i1046" DrawAspect="Content" ObjectID="_1771234437" r:id="rId62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–11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26A3CAA8" w14:textId="77777777" w:rsidTr="008A4790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148B4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F0305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1.0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609AF384">
                      <v:shape id="_x0000_i1047" type="#_x0000_t75" style="width:8.25pt;height:9.75pt" o:ole="">
                        <v:imagedata r:id="rId63" o:title=""/>
                      </v:shape>
                      <o:OLEObject Type="Embed" ProgID="Equation.BREE4" ShapeID="_x0000_i1047" DrawAspect="Content" ObjectID="_1771234438" r:id="rId64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–7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6C4BA53D" w14:textId="77777777" w:rsidTr="008A4790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261D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FD0D8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2.2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337D09C3">
                      <v:shape id="_x0000_i1048" type="#_x0000_t75" style="width:8.25pt;height:9.75pt" o:ole="">
                        <v:imagedata r:id="rId65" o:title=""/>
                      </v:shape>
                      <o:OLEObject Type="Embed" ProgID="Equation.BREE4" ShapeID="_x0000_i1048" DrawAspect="Content" ObjectID="_1771234439" r:id="rId66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6DC5FDFD" w14:textId="77777777" w:rsidTr="008A4790">
              <w:trPr>
                <w:gridBefore w:val="1"/>
                <w:wBefore w:w="675" w:type="pct"/>
              </w:trPr>
              <w:tc>
                <w:tcPr>
                  <w:tcW w:w="60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F0CE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71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E9139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2.7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5EEC4C83">
                      <v:shape id="_x0000_i1049" type="#_x0000_t75" style="width:8.25pt;height:9.75pt" o:ole="">
                        <v:imagedata r:id="rId67" o:title=""/>
                      </v:shape>
                      <o:OLEObject Type="Embed" ProgID="Equation.BREE4" ShapeID="_x0000_i1049" DrawAspect="Content" ObjectID="_1771234440" r:id="rId68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–15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</w:tbl>
          <w:p w14:paraId="5FADBB49" w14:textId="77777777" w:rsidR="00BD449A" w:rsidRPr="000D142E" w:rsidRDefault="00BD449A" w:rsidP="00DE1E0F">
            <w:pPr>
              <w:ind w:firstLine="720"/>
              <w:rPr>
                <w:b/>
              </w:rPr>
            </w:pPr>
          </w:p>
        </w:tc>
        <w:tc>
          <w:tcPr>
            <w:tcW w:w="2700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1782"/>
            </w:tblGrid>
            <w:tr w:rsidR="00DE1E0F" w:rsidRPr="00B71BC2" w14:paraId="33E2CC94" w14:textId="77777777" w:rsidTr="008A4790">
              <w:tc>
                <w:tcPr>
                  <w:tcW w:w="5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6BA69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90.</w:t>
                  </w:r>
                </w:p>
              </w:tc>
              <w:tc>
                <w:tcPr>
                  <w:tcW w:w="44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A0E48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solution has [H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] = 4.9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2A403327">
                      <v:shape id="_x0000_i1050" type="#_x0000_t75" style="width:8.25pt;height:9.75pt" o:ole="">
                        <v:imagedata r:id="rId69" o:title=""/>
                      </v:shape>
                      <o:OLEObject Type="Embed" ProgID="Equation.BREE4" ShapeID="_x0000_i1050" DrawAspect="Content" ObjectID="_1771234441" r:id="rId70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The [OH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] in this solution is</w:t>
                  </w:r>
                </w:p>
              </w:tc>
            </w:tr>
            <w:tr w:rsidR="00DE1E0F" w:rsidRPr="00B71BC2" w14:paraId="6E04C7DD" w14:textId="77777777" w:rsidTr="008A4790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F1D3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16DF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4.9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7BF738C7">
                      <v:shape id="_x0000_i1051" type="#_x0000_t75" style="width:8.25pt;height:9.75pt" o:ole="">
                        <v:imagedata r:id="rId71" o:title=""/>
                      </v:shape>
                      <o:OLEObject Type="Embed" ProgID="Equation.BREE4" ShapeID="_x0000_i1051" DrawAspect="Content" ObjectID="_1771234442" r:id="rId72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11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05AE6854" w14:textId="77777777" w:rsidTr="008A4790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46464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C3AF4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4.9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564A33C9">
                      <v:shape id="_x0000_i1052" type="#_x0000_t75" style="width:8.25pt;height:9.75pt" o:ole="">
                        <v:imagedata r:id="rId73" o:title=""/>
                      </v:shape>
                      <o:OLEObject Type="Embed" ProgID="Equation.BREE4" ShapeID="_x0000_i1052" DrawAspect="Content" ObjectID="_1771234443" r:id="rId74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–17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2A067B76" w14:textId="77777777" w:rsidTr="008A4790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50F2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2D3D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2.0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77B18BD8">
                      <v:shape id="_x0000_i1053" type="#_x0000_t75" style="width:8.25pt;height:9.75pt" o:ole="">
                        <v:imagedata r:id="rId75" o:title=""/>
                      </v:shape>
                      <o:OLEObject Type="Embed" ProgID="Equation.BREE4" ShapeID="_x0000_i1053" DrawAspect="Content" ObjectID="_1771234444" r:id="rId76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5A1A36B5" w14:textId="77777777" w:rsidTr="008A4790">
              <w:trPr>
                <w:gridBefore w:val="1"/>
                <w:wBefore w:w="543" w:type="pct"/>
              </w:trPr>
              <w:tc>
                <w:tcPr>
                  <w:tcW w:w="48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B1DD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9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5390C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1.0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714ED7E6">
                      <v:shape id="_x0000_i1054" type="#_x0000_t75" style="width:8.25pt;height:9.75pt" o:ole="">
                        <v:imagedata r:id="rId77" o:title=""/>
                      </v:shape>
                      <o:OLEObject Type="Embed" ProgID="Equation.BREE4" ShapeID="_x0000_i1054" DrawAspect="Content" ObjectID="_1771234445" r:id="rId78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–14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M</w:t>
                  </w:r>
                </w:p>
              </w:tc>
            </w:tr>
          </w:tbl>
          <w:p w14:paraId="3AB1A42E" w14:textId="77777777" w:rsidR="00BD449A" w:rsidRDefault="00BD449A" w:rsidP="00BD449A"/>
        </w:tc>
        <w:tc>
          <w:tcPr>
            <w:tcW w:w="3600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451"/>
              <w:gridCol w:w="2430"/>
            </w:tblGrid>
            <w:tr w:rsidR="00DE1E0F" w:rsidRPr="00B71BC2" w14:paraId="767093A1" w14:textId="77777777" w:rsidTr="008A4790">
              <w:tc>
                <w:tcPr>
                  <w:tcW w:w="7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45E2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91.</w:t>
                  </w:r>
                </w:p>
              </w:tc>
              <w:tc>
                <w:tcPr>
                  <w:tcW w:w="42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D48D9" w14:textId="77777777" w:rsidR="00DE1E0F" w:rsidRPr="00B71BC2" w:rsidRDefault="00DE1E0F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Calculate the [H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+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] in a 0.086 M solution of HCN,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a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6.2 </w:t>
                  </w:r>
                  <w:r w:rsidR="008A4790" w:rsidRP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DE1E0F" w:rsidRPr="00B71BC2" w14:paraId="59EF4FE8" w14:textId="77777777" w:rsidTr="008A4790">
              <w:trPr>
                <w:gridBefore w:val="1"/>
                <w:wBefore w:w="743" w:type="pct"/>
              </w:trPr>
              <w:tc>
                <w:tcPr>
                  <w:tcW w:w="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C8FC8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4D515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1.0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-7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</w:t>
                  </w:r>
                </w:p>
              </w:tc>
            </w:tr>
            <w:tr w:rsidR="00DE1E0F" w:rsidRPr="00B71BC2" w14:paraId="653EA121" w14:textId="77777777" w:rsidTr="008A4790">
              <w:trPr>
                <w:gridBefore w:val="1"/>
                <w:wBefore w:w="743" w:type="pct"/>
              </w:trPr>
              <w:tc>
                <w:tcPr>
                  <w:tcW w:w="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969D9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E7941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7.3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-6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700311D4" w14:textId="77777777" w:rsidTr="008A4790">
              <w:trPr>
                <w:gridBefore w:val="1"/>
                <w:wBefore w:w="743" w:type="pct"/>
              </w:trPr>
              <w:tc>
                <w:tcPr>
                  <w:tcW w:w="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86C1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8A1C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5.3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-11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  <w:tr w:rsidR="00DE1E0F" w:rsidRPr="00B71BC2" w14:paraId="7BB30A12" w14:textId="77777777" w:rsidTr="008A4790">
              <w:trPr>
                <w:gridBefore w:val="1"/>
                <w:wBefore w:w="743" w:type="pct"/>
              </w:trPr>
              <w:tc>
                <w:tcPr>
                  <w:tcW w:w="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FD73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14EA7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1.5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-5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</w:tr>
          </w:tbl>
          <w:p w14:paraId="1E965798" w14:textId="77777777" w:rsidR="00BD449A" w:rsidRDefault="00BD449A" w:rsidP="00BD449A"/>
        </w:tc>
        <w:tc>
          <w:tcPr>
            <w:tcW w:w="5035" w:type="dxa"/>
            <w:gridSpan w:val="11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2"/>
              <w:gridCol w:w="4117"/>
            </w:tblGrid>
            <w:tr w:rsidR="00DE1E0F" w:rsidRPr="00B71BC2" w14:paraId="63E15811" w14:textId="77777777" w:rsidTr="008A4790">
              <w:tc>
                <w:tcPr>
                  <w:tcW w:w="3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B1566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92.</w:t>
                  </w:r>
                </w:p>
              </w:tc>
              <w:tc>
                <w:tcPr>
                  <w:tcW w:w="462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09FD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of the species below, when dissolved in 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O, will not produce a basic solution?</w:t>
                  </w:r>
                </w:p>
              </w:tc>
            </w:tr>
            <w:tr w:rsidR="00DE1E0F" w:rsidRPr="00B71BC2" w14:paraId="5710B72B" w14:textId="77777777" w:rsidTr="008A4790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C7744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8458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DE1E0F" w:rsidRPr="00B71BC2" w14:paraId="7360022D" w14:textId="77777777" w:rsidTr="008A4790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FC60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C2F52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</w:tr>
            <w:tr w:rsidR="00DE1E0F" w:rsidRPr="00B71BC2" w14:paraId="4FC9868D" w14:textId="77777777" w:rsidTr="008A4790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06AB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9C2F8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BaO</w:t>
                  </w:r>
                </w:p>
              </w:tc>
            </w:tr>
            <w:tr w:rsidR="00DE1E0F" w:rsidRPr="00B71BC2" w14:paraId="4AC47096" w14:textId="77777777" w:rsidTr="008A4790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B9CA1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471F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Ba(OH)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</w:tbl>
          <w:p w14:paraId="6D2012B7" w14:textId="77777777" w:rsidR="00BD449A" w:rsidRDefault="00BD449A" w:rsidP="00BD449A"/>
        </w:tc>
      </w:tr>
      <w:tr w:rsidR="003C1F06" w14:paraId="1B847CBA" w14:textId="77777777" w:rsidTr="00E311D3">
        <w:trPr>
          <w:trHeight w:val="432"/>
        </w:trPr>
        <w:tc>
          <w:tcPr>
            <w:tcW w:w="9917" w:type="dxa"/>
            <w:gridSpan w:val="1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0651FC5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>N48 - Weak Acids and Bases</w:t>
            </w:r>
          </w:p>
        </w:tc>
        <w:tc>
          <w:tcPr>
            <w:tcW w:w="4473" w:type="dxa"/>
            <w:gridSpan w:val="7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2809FF0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6C8B6748" w14:textId="77777777" w:rsidTr="008A4790">
        <w:trPr>
          <w:trHeight w:val="2069"/>
        </w:trPr>
        <w:tc>
          <w:tcPr>
            <w:tcW w:w="3955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131"/>
              <w:gridCol w:w="201"/>
              <w:gridCol w:w="3037"/>
              <w:gridCol w:w="130"/>
            </w:tblGrid>
            <w:tr w:rsidR="00DE1E0F" w:rsidRPr="00B71BC2" w14:paraId="4C8B5217" w14:textId="77777777" w:rsidTr="008A4790">
              <w:tc>
                <w:tcPr>
                  <w:tcW w:w="49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1AA7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93.</w:t>
                  </w:r>
                </w:p>
              </w:tc>
              <w:tc>
                <w:tcPr>
                  <w:tcW w:w="450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4646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Identify the Bronsted acids and bases in the following equation (A = Bronsted acid, B = Bronsted base):</w:t>
                  </w:r>
                </w:p>
                <w:p w14:paraId="4AEBA0F9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 CN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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HCN    +    SO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2-</w:t>
                  </w:r>
                </w:p>
              </w:tc>
            </w:tr>
            <w:tr w:rsidR="00DE1E0F" w:rsidRPr="00B71BC2" w14:paraId="4A95A42C" w14:textId="77777777" w:rsidTr="008A4790">
              <w:trPr>
                <w:gridBefore w:val="1"/>
                <w:gridAfter w:val="1"/>
                <w:wBefore w:w="321" w:type="pct"/>
                <w:wAfter w:w="174" w:type="pct"/>
              </w:trPr>
              <w:tc>
                <w:tcPr>
                  <w:tcW w:w="4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909D6" w14:textId="77777777" w:rsidR="00DE1E0F" w:rsidRPr="00B71BC2" w:rsidRDefault="00DE1E0F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06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B032C" w14:textId="77777777" w:rsidR="00DE1E0F" w:rsidRPr="00B71BC2" w:rsidRDefault="00DE1E0F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 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</w:t>
                  </w:r>
                </w:p>
              </w:tc>
            </w:tr>
            <w:tr w:rsidR="00DE1E0F" w:rsidRPr="00B71BC2" w14:paraId="7BB519BA" w14:textId="77777777" w:rsidTr="008A4790">
              <w:trPr>
                <w:gridBefore w:val="1"/>
                <w:gridAfter w:val="1"/>
                <w:wBefore w:w="321" w:type="pct"/>
                <w:wAfter w:w="174" w:type="pct"/>
              </w:trPr>
              <w:tc>
                <w:tcPr>
                  <w:tcW w:w="4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8091E" w14:textId="77777777" w:rsidR="00DE1E0F" w:rsidRPr="00B71BC2" w:rsidRDefault="00DE1E0F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06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2BBA2" w14:textId="77777777" w:rsidR="00DE1E0F" w:rsidRPr="00B71BC2" w:rsidRDefault="00DE1E0F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B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 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</w:p>
              </w:tc>
            </w:tr>
            <w:tr w:rsidR="00DE1E0F" w:rsidRPr="00B71BC2" w14:paraId="29CDCD4E" w14:textId="77777777" w:rsidTr="008A4790">
              <w:trPr>
                <w:gridBefore w:val="1"/>
                <w:gridAfter w:val="1"/>
                <w:wBefore w:w="321" w:type="pct"/>
                <w:wAfter w:w="174" w:type="pct"/>
              </w:trPr>
              <w:tc>
                <w:tcPr>
                  <w:tcW w:w="4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8F9A4" w14:textId="77777777" w:rsidR="00DE1E0F" w:rsidRPr="00B71BC2" w:rsidRDefault="00DE1E0F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06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DF933" w14:textId="77777777" w:rsidR="00DE1E0F" w:rsidRPr="00B71BC2" w:rsidRDefault="00DE1E0F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B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</w:t>
                  </w:r>
                </w:p>
              </w:tc>
            </w:tr>
            <w:tr w:rsidR="00DE1E0F" w:rsidRPr="00B71BC2" w14:paraId="005F456F" w14:textId="77777777" w:rsidTr="008A4790">
              <w:trPr>
                <w:gridBefore w:val="1"/>
                <w:gridAfter w:val="1"/>
                <w:wBefore w:w="321" w:type="pct"/>
                <w:wAfter w:w="174" w:type="pct"/>
              </w:trPr>
              <w:tc>
                <w:tcPr>
                  <w:tcW w:w="4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9F084" w14:textId="77777777" w:rsidR="00DE1E0F" w:rsidRPr="00B71BC2" w:rsidRDefault="00DE1E0F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06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CE739" w14:textId="77777777" w:rsidR="00DE1E0F" w:rsidRPr="00B71BC2" w:rsidRDefault="00DE1E0F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     </w:t>
                  </w:r>
                  <w:r w:rsid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</w:p>
              </w:tc>
            </w:tr>
          </w:tbl>
          <w:p w14:paraId="61F770FD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2790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355"/>
              <w:gridCol w:w="1823"/>
            </w:tblGrid>
            <w:tr w:rsidR="00DE1E0F" w:rsidRPr="00B71BC2" w14:paraId="21FBE86D" w14:textId="77777777" w:rsidTr="008A4790">
              <w:tc>
                <w:tcPr>
                  <w:tcW w:w="76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6868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94.</w:t>
                  </w:r>
                </w:p>
              </w:tc>
              <w:tc>
                <w:tcPr>
                  <w:tcW w:w="42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4EC59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For weak acid, HX,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a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1.0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78BD8B43">
                      <v:shape id="_x0000_i1055" type="#_x0000_t75" style="width:8.25pt;height:9.75pt" o:ole="">
                        <v:imagedata r:id="rId79" o:title=""/>
                      </v:shape>
                      <o:OLEObject Type="Embed" ProgID="Equation.BREE4" ShapeID="_x0000_i1055" DrawAspect="Content" ObjectID="_1771234446" r:id="rId80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-6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Calculate the pH of a 0.79 M solution of HX.</w:t>
                  </w:r>
                </w:p>
              </w:tc>
            </w:tr>
            <w:tr w:rsidR="00DE1E0F" w:rsidRPr="00B71BC2" w14:paraId="63F78E52" w14:textId="77777777" w:rsidTr="008A4790">
              <w:trPr>
                <w:gridBefore w:val="1"/>
                <w:wBefore w:w="769" w:type="pct"/>
              </w:trPr>
              <w:tc>
                <w:tcPr>
                  <w:tcW w:w="6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06C1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4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0C8E4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0.10</w:t>
                  </w:r>
                </w:p>
              </w:tc>
            </w:tr>
            <w:tr w:rsidR="00DE1E0F" w:rsidRPr="00B71BC2" w14:paraId="661F50D1" w14:textId="77777777" w:rsidTr="008A4790">
              <w:trPr>
                <w:gridBefore w:val="1"/>
                <w:wBefore w:w="769" w:type="pct"/>
              </w:trPr>
              <w:tc>
                <w:tcPr>
                  <w:tcW w:w="6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BC22C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4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4D86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3.05</w:t>
                  </w:r>
                </w:p>
              </w:tc>
            </w:tr>
            <w:tr w:rsidR="00DE1E0F" w:rsidRPr="00B71BC2" w14:paraId="6C50D663" w14:textId="77777777" w:rsidTr="008A4790">
              <w:trPr>
                <w:gridBefore w:val="1"/>
                <w:wBefore w:w="769" w:type="pct"/>
              </w:trPr>
              <w:tc>
                <w:tcPr>
                  <w:tcW w:w="6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C5ADC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4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68A35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6.10</w:t>
                  </w:r>
                </w:p>
              </w:tc>
            </w:tr>
            <w:tr w:rsidR="00DE1E0F" w:rsidRPr="00B71BC2" w14:paraId="50748F93" w14:textId="77777777" w:rsidTr="008A4790">
              <w:trPr>
                <w:gridBefore w:val="1"/>
                <w:wBefore w:w="769" w:type="pct"/>
              </w:trPr>
              <w:tc>
                <w:tcPr>
                  <w:tcW w:w="6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D8A9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4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A17E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10.95</w:t>
                  </w:r>
                </w:p>
              </w:tc>
            </w:tr>
          </w:tbl>
          <w:p w14:paraId="22B4E853" w14:textId="77777777" w:rsidR="00BD449A" w:rsidRDefault="00BD449A" w:rsidP="00BD449A"/>
        </w:tc>
        <w:tc>
          <w:tcPr>
            <w:tcW w:w="2880" w:type="dxa"/>
            <w:gridSpan w:val="4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355"/>
              <w:gridCol w:w="1913"/>
            </w:tblGrid>
            <w:tr w:rsidR="008A4790" w:rsidRPr="00B71BC2" w14:paraId="1483C728" w14:textId="77777777" w:rsidTr="00651643">
              <w:tc>
                <w:tcPr>
                  <w:tcW w:w="7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17D8A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95.</w:t>
                  </w:r>
                </w:p>
              </w:tc>
              <w:tc>
                <w:tcPr>
                  <w:tcW w:w="425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9D241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Saccharin is a monoprotic acid. If the pH of a 1.50  </w:t>
                  </w:r>
                  <w:r w:rsidRP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-2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 solution of this acid is 5.53, what is the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a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of saccharin?</w:t>
                  </w:r>
                </w:p>
              </w:tc>
            </w:tr>
            <w:tr w:rsidR="008A4790" w:rsidRPr="00B71BC2" w14:paraId="01DD4BB3" w14:textId="77777777" w:rsidTr="00651643">
              <w:trPr>
                <w:gridBefore w:val="1"/>
                <w:wBefore w:w="743" w:type="pct"/>
              </w:trPr>
              <w:tc>
                <w:tcPr>
                  <w:tcW w:w="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BFE35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40555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2.0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-4</w:t>
                  </w:r>
                </w:p>
              </w:tc>
            </w:tr>
            <w:tr w:rsidR="008A4790" w:rsidRPr="00B71BC2" w14:paraId="23B2ED5D" w14:textId="77777777" w:rsidTr="00651643">
              <w:trPr>
                <w:gridBefore w:val="1"/>
                <w:wBefore w:w="743" w:type="pct"/>
              </w:trPr>
              <w:tc>
                <w:tcPr>
                  <w:tcW w:w="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DBFE3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5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7213D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1.5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 w:rsidR="008A4790" w:rsidRPr="00B71BC2" w14:paraId="65831DB2" w14:textId="77777777" w:rsidTr="00651643">
              <w:trPr>
                <w:gridBefore w:val="1"/>
                <w:wBefore w:w="743" w:type="pct"/>
              </w:trPr>
              <w:tc>
                <w:tcPr>
                  <w:tcW w:w="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8D836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5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B57C6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5.8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-10</w:t>
                  </w:r>
                </w:p>
              </w:tc>
            </w:tr>
            <w:tr w:rsidR="008A4790" w:rsidRPr="00B71BC2" w14:paraId="7A7CEF22" w14:textId="77777777" w:rsidTr="00651643">
              <w:trPr>
                <w:gridBefore w:val="1"/>
                <w:wBefore w:w="743" w:type="pct"/>
              </w:trPr>
              <w:tc>
                <w:tcPr>
                  <w:tcW w:w="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71C8A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5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EC307" w14:textId="77777777" w:rsidR="008A4790" w:rsidRPr="00B71BC2" w:rsidRDefault="008A4790" w:rsidP="008A4790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2.9 </w:t>
                  </w:r>
                  <w:r w:rsidRPr="00B71BC2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-6</w:t>
                  </w:r>
                </w:p>
              </w:tc>
            </w:tr>
          </w:tbl>
          <w:p w14:paraId="25EED47A" w14:textId="77777777" w:rsidR="00BD449A" w:rsidRPr="00DE1E0F" w:rsidRDefault="00BD449A" w:rsidP="00DE1E0F">
            <w:pPr>
              <w:tabs>
                <w:tab w:val="left" w:pos="1035"/>
              </w:tabs>
            </w:pPr>
          </w:p>
        </w:tc>
        <w:tc>
          <w:tcPr>
            <w:tcW w:w="4765" w:type="dxa"/>
            <w:gridSpan w:val="9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3846"/>
            </w:tblGrid>
            <w:tr w:rsidR="00DE1E0F" w:rsidRPr="00B71BC2" w14:paraId="005EB0D1" w14:textId="77777777" w:rsidTr="008A4790">
              <w:tc>
                <w:tcPr>
                  <w:tcW w:w="37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A202A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96.</w:t>
                  </w:r>
                </w:p>
              </w:tc>
              <w:tc>
                <w:tcPr>
                  <w:tcW w:w="462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0CEE9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The pain killer morphine is a weak base when added to water. The reaction produces one mole of hydroxide ions for every one mole of morphine that dissolves. The 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b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 1.6 </w:t>
                  </w:r>
                  <w:r w:rsidR="008A4790" w:rsidRP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-6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What is the pH of a 3.56  </w:t>
                  </w:r>
                  <w:r w:rsidR="008A4790" w:rsidRPr="008A47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-3 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 solution of morphine?</w:t>
                  </w:r>
                </w:p>
              </w:tc>
            </w:tr>
            <w:tr w:rsidR="00DE1E0F" w:rsidRPr="00B71BC2" w14:paraId="3BC08AD5" w14:textId="77777777" w:rsidTr="008A4790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1F22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4A7A8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4.12</w:t>
                  </w:r>
                </w:p>
              </w:tc>
            </w:tr>
            <w:tr w:rsidR="00DE1E0F" w:rsidRPr="00B71BC2" w14:paraId="6464B350" w14:textId="77777777" w:rsidTr="008A4790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AED0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556EE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9.88</w:t>
                  </w:r>
                </w:p>
              </w:tc>
            </w:tr>
            <w:tr w:rsidR="00DE1E0F" w:rsidRPr="00B71BC2" w14:paraId="31C9868D" w14:textId="77777777" w:rsidTr="008A4790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FEF8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43A32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5.76</w:t>
                  </w:r>
                </w:p>
              </w:tc>
            </w:tr>
            <w:tr w:rsidR="00DE1E0F" w:rsidRPr="00B71BC2" w14:paraId="7D5372DF" w14:textId="77777777" w:rsidTr="008A4790">
              <w:trPr>
                <w:gridBefore w:val="1"/>
                <w:wBefore w:w="378" w:type="pct"/>
              </w:trPr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BA8C4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61D00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10.03</w:t>
                  </w:r>
                </w:p>
              </w:tc>
            </w:tr>
          </w:tbl>
          <w:p w14:paraId="056AC81B" w14:textId="77777777" w:rsidR="00BD449A" w:rsidRDefault="00BD449A" w:rsidP="00BD449A"/>
        </w:tc>
      </w:tr>
      <w:tr w:rsidR="003C1F06" w14:paraId="6AC807C4" w14:textId="77777777" w:rsidTr="00E311D3">
        <w:trPr>
          <w:trHeight w:val="432"/>
        </w:trPr>
        <w:tc>
          <w:tcPr>
            <w:tcW w:w="9937" w:type="dxa"/>
            <w:gridSpan w:val="1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B062D31" w14:textId="77777777" w:rsidR="00BD449A" w:rsidRPr="00222060" w:rsidRDefault="00BD449A" w:rsidP="00BD449A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0D142E">
              <w:rPr>
                <w:b/>
              </w:rPr>
              <w:t xml:space="preserve">N49 - Salts </w:t>
            </w:r>
          </w:p>
        </w:tc>
        <w:tc>
          <w:tcPr>
            <w:tcW w:w="4453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7008A56" w14:textId="77777777" w:rsidR="00BD449A" w:rsidRDefault="00BD449A" w:rsidP="00BD449A">
            <w:pPr>
              <w:jc w:val="right"/>
            </w:pPr>
            <w:r w:rsidRPr="00222060">
              <w:rPr>
                <w:rFonts w:ascii="Arial" w:hAnsi="Arial" w:cs="Arial"/>
                <w:color w:val="000000"/>
                <w:sz w:val="24"/>
                <w:szCs w:val="28"/>
              </w:rPr>
              <w:t>_______ / 4</w:t>
            </w:r>
          </w:p>
        </w:tc>
      </w:tr>
      <w:tr w:rsidR="003C1F06" w14:paraId="1374A71B" w14:textId="77777777" w:rsidTr="0092180D">
        <w:tc>
          <w:tcPr>
            <w:tcW w:w="4741" w:type="dxa"/>
            <w:gridSpan w:val="6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3822"/>
            </w:tblGrid>
            <w:tr w:rsidR="0092180D" w:rsidRPr="00B71BC2" w14:paraId="42EE63FF" w14:textId="77777777" w:rsidTr="0092180D">
              <w:tc>
                <w:tcPr>
                  <w:tcW w:w="4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ED43B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97.</w:t>
                  </w:r>
                </w:p>
              </w:tc>
              <w:tc>
                <w:tcPr>
                  <w:tcW w:w="459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08FCE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Which of the following correctly labels the salts?</w:t>
                  </w:r>
                </w:p>
                <w:tbl>
                  <w:tblPr>
                    <w:tblW w:w="403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5"/>
                    <w:gridCol w:w="1300"/>
                    <w:gridCol w:w="1530"/>
                  </w:tblGrid>
                  <w:tr w:rsidR="0092180D" w:rsidRPr="00B71BC2" w14:paraId="2C9E6E69" w14:textId="77777777" w:rsidTr="0092180D">
                    <w:trPr>
                      <w:cantSplit/>
                    </w:trPr>
                    <w:tc>
                      <w:tcPr>
                        <w:tcW w:w="1205" w:type="dxa"/>
                      </w:tcPr>
                      <w:p w14:paraId="4819D0C4" w14:textId="77777777" w:rsidR="0092180D" w:rsidRDefault="0092180D" w:rsidP="0092180D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HF  </w:t>
                        </w:r>
                      </w:p>
                      <w:p w14:paraId="216ABDA8" w14:textId="3ECD6D11" w:rsidR="0092180D" w:rsidRPr="00B71BC2" w:rsidRDefault="0092180D" w:rsidP="0092180D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1BC2"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>K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 xml:space="preserve">a 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= </w:t>
                        </w:r>
                        <w:r w:rsidR="00F8374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3.5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2180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x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-</w:t>
                        </w:r>
                        <w:r w:rsidR="000838C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4</w:t>
                        </w:r>
                      </w:p>
                    </w:tc>
                    <w:tc>
                      <w:tcPr>
                        <w:tcW w:w="1300" w:type="dxa"/>
                      </w:tcPr>
                      <w:p w14:paraId="16FA9054" w14:textId="77777777" w:rsidR="0092180D" w:rsidRDefault="0092180D" w:rsidP="0092180D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NH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257FA622" w14:textId="77777777" w:rsidR="0092180D" w:rsidRPr="00B71BC2" w:rsidRDefault="0092180D" w:rsidP="0092180D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B71BC2"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>K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b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= 1.8 </w:t>
                        </w:r>
                        <w:r w:rsidRPr="0092180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x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-5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2D1521FF" w14:textId="77777777" w:rsidR="0092180D" w:rsidRDefault="0092180D" w:rsidP="0092180D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HCN </w:t>
                        </w:r>
                      </w:p>
                      <w:p w14:paraId="1EC5FD98" w14:textId="31BB54ED" w:rsidR="0092180D" w:rsidRPr="00B71BC2" w:rsidRDefault="0092180D" w:rsidP="0092180D">
                        <w:pPr>
                          <w:keepNext/>
                          <w:keepLines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 xml:space="preserve">     </w:t>
                        </w:r>
                        <w:r w:rsidRPr="00B71BC2"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>K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 xml:space="preserve">a 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= </w:t>
                        </w:r>
                        <w:r w:rsidR="00F8374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4.9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2180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x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10</w:t>
                        </w:r>
                        <w:r w:rsidRPr="00B71BC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-10</w:t>
                        </w:r>
                      </w:p>
                    </w:tc>
                  </w:tr>
                </w:tbl>
                <w:p w14:paraId="54FE82D7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180D" w:rsidRPr="00B71BC2" w14:paraId="6350586A" w14:textId="77777777" w:rsidTr="0092180D">
              <w:trPr>
                <w:gridBefore w:val="1"/>
                <w:wBefore w:w="408" w:type="pct"/>
              </w:trPr>
              <w:tc>
                <w:tcPr>
                  <w:tcW w:w="3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F0B12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89EC8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NaCN = acidic, 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 = basic, KCN = neutral</w:t>
                  </w:r>
                </w:p>
              </w:tc>
            </w:tr>
            <w:tr w:rsidR="0092180D" w:rsidRPr="00B71BC2" w14:paraId="62D26E59" w14:textId="77777777" w:rsidTr="0092180D">
              <w:trPr>
                <w:gridBefore w:val="1"/>
                <w:wBefore w:w="408" w:type="pct"/>
              </w:trPr>
              <w:tc>
                <w:tcPr>
                  <w:tcW w:w="3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CBACB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6C0E2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NaCN = acidic, 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 = neutral, KCN = basic</w:t>
                  </w:r>
                </w:p>
              </w:tc>
            </w:tr>
            <w:tr w:rsidR="0092180D" w:rsidRPr="00B71BC2" w14:paraId="3378C15B" w14:textId="77777777" w:rsidTr="0092180D">
              <w:trPr>
                <w:gridBefore w:val="1"/>
                <w:wBefore w:w="408" w:type="pct"/>
              </w:trPr>
              <w:tc>
                <w:tcPr>
                  <w:tcW w:w="3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03AC7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BB417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NaCN = basic, 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 = basic, KCN= neutral</w:t>
                  </w:r>
                </w:p>
              </w:tc>
            </w:tr>
            <w:tr w:rsidR="0092180D" w:rsidRPr="00B71BC2" w14:paraId="25A97B03" w14:textId="77777777" w:rsidTr="0092180D">
              <w:trPr>
                <w:gridBefore w:val="1"/>
                <w:wBefore w:w="408" w:type="pct"/>
              </w:trPr>
              <w:tc>
                <w:tcPr>
                  <w:tcW w:w="3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E8239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68717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NaCN = basic, NH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 = acidic, KCN = basic</w:t>
                  </w:r>
                </w:p>
              </w:tc>
            </w:tr>
          </w:tbl>
          <w:p w14:paraId="71E0ED17" w14:textId="77777777" w:rsidR="00BD449A" w:rsidRPr="000D142E" w:rsidRDefault="00BD449A" w:rsidP="00BD449A">
            <w:pPr>
              <w:rPr>
                <w:b/>
              </w:rPr>
            </w:pPr>
          </w:p>
        </w:tc>
        <w:tc>
          <w:tcPr>
            <w:tcW w:w="4725" w:type="dxa"/>
            <w:gridSpan w:val="5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76"/>
              <w:gridCol w:w="335"/>
              <w:gridCol w:w="12"/>
              <w:gridCol w:w="4086"/>
            </w:tblGrid>
            <w:tr w:rsidR="0092180D" w:rsidRPr="00B71BC2" w14:paraId="14880F1B" w14:textId="77777777" w:rsidTr="00651643">
              <w:tc>
                <w:tcPr>
                  <w:tcW w:w="46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484BD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98.</w:t>
                  </w:r>
                </w:p>
              </w:tc>
              <w:tc>
                <w:tcPr>
                  <w:tcW w:w="45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52A64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True or false: The species 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 not a good base in aqueous solution.</w:t>
                  </w:r>
                </w:p>
              </w:tc>
            </w:tr>
            <w:tr w:rsidR="0092180D" w:rsidRPr="00B71BC2" w14:paraId="701663E7" w14:textId="77777777" w:rsidTr="00651643">
              <w:trPr>
                <w:gridBefore w:val="1"/>
                <w:wBefore w:w="84" w:type="pct"/>
              </w:trPr>
              <w:tc>
                <w:tcPr>
                  <w:tcW w:w="37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82AF1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5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438DE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True. This is because 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 the conjugate base of a weak acid.</w:t>
                  </w:r>
                </w:p>
              </w:tc>
            </w:tr>
            <w:tr w:rsidR="0092180D" w:rsidRPr="00B71BC2" w14:paraId="664E417F" w14:textId="77777777" w:rsidTr="00651643">
              <w:trPr>
                <w:gridBefore w:val="1"/>
                <w:wBefore w:w="84" w:type="pct"/>
              </w:trPr>
              <w:tc>
                <w:tcPr>
                  <w:tcW w:w="37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38B28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5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E4948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False. The species 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 a good base in aqueous solution because it is the conjugate base of a strong acid.</w:t>
                  </w:r>
                </w:p>
              </w:tc>
            </w:tr>
            <w:tr w:rsidR="0092180D" w:rsidRPr="00B71BC2" w14:paraId="36EF86AB" w14:textId="77777777" w:rsidTr="00651643">
              <w:trPr>
                <w:gridBefore w:val="1"/>
                <w:wBefore w:w="84" w:type="pct"/>
              </w:trPr>
              <w:tc>
                <w:tcPr>
                  <w:tcW w:w="37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3862B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5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F0214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True. This is because 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 a good proton donor.</w:t>
                  </w:r>
                </w:p>
              </w:tc>
            </w:tr>
            <w:tr w:rsidR="0092180D" w:rsidRPr="00B71BC2" w14:paraId="738D3177" w14:textId="77777777" w:rsidTr="00651643">
              <w:trPr>
                <w:gridBefore w:val="1"/>
                <w:wBefore w:w="84" w:type="pct"/>
              </w:trPr>
              <w:tc>
                <w:tcPr>
                  <w:tcW w:w="37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E19F3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5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6523A" w14:textId="77777777" w:rsidR="0092180D" w:rsidRPr="00B71BC2" w:rsidRDefault="0092180D" w:rsidP="0092180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True. This is because water has a stronger attraction for protons than does 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0AAF9D7E" w14:textId="77777777" w:rsidR="00BD449A" w:rsidRDefault="00BD449A" w:rsidP="00BD449A"/>
        </w:tc>
        <w:tc>
          <w:tcPr>
            <w:tcW w:w="2596" w:type="dxa"/>
            <w:gridSpan w:val="7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333"/>
              <w:gridCol w:w="1677"/>
            </w:tblGrid>
            <w:tr w:rsidR="00DE1E0F" w:rsidRPr="00B71BC2" w14:paraId="6C98DC46" w14:textId="77777777" w:rsidTr="0092180D">
              <w:tc>
                <w:tcPr>
                  <w:tcW w:w="6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9969C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99.</w:t>
                  </w:r>
                </w:p>
              </w:tc>
              <w:tc>
                <w:tcPr>
                  <w:tcW w:w="436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39C1D" w14:textId="1BACF658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Determine the </w:t>
                  </w:r>
                  <w:r w:rsidR="005C55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pH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of 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0.0</w:t>
                  </w:r>
                  <w:r w:rsidR="004C5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solution of </w:t>
                  </w:r>
                  <w:r w:rsidR="005C55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="005C55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Pr="00B71BC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K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a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 xml:space="preserve"> HOCl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</w:t>
                  </w:r>
                  <w:r w:rsidR="005C55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5C55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</w:t>
                  </w:r>
                  <w:r w:rsidRPr="00B71BC2">
                    <w:rPr>
                      <w:rFonts w:ascii="Times New Roman" w:hAnsi="Times New Roman" w:cs="Times New Roman"/>
                      <w:position w:val="-4"/>
                      <w:sz w:val="20"/>
                      <w:szCs w:val="20"/>
                    </w:rPr>
                    <w:object w:dxaOrig="180" w:dyaOrig="200" w14:anchorId="1A947B29">
                      <v:shape id="_x0000_i1056" type="#_x0000_t75" style="width:8.25pt;height:9.75pt" o:ole="">
                        <v:imagedata r:id="rId81" o:title=""/>
                      </v:shape>
                      <o:OLEObject Type="Embed" ProgID="Equation.BREE4" ShapeID="_x0000_i1056" DrawAspect="Content" ObjectID="_1771234447" r:id="rId82"/>
                    </w:objec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</w:t>
                  </w:r>
                  <w:r w:rsidR="005C55F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8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="005C55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E1E0F" w:rsidRPr="00B71BC2" w14:paraId="4FB18D8A" w14:textId="77777777" w:rsidTr="0092180D">
              <w:trPr>
                <w:gridBefore w:val="1"/>
                <w:wBefore w:w="631" w:type="pct"/>
              </w:trPr>
              <w:tc>
                <w:tcPr>
                  <w:tcW w:w="5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75E2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80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47176" w14:textId="4AE2455F" w:rsidR="00DE1E0F" w:rsidRPr="00B71BC2" w:rsidRDefault="00EE1E7C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4.00</w:t>
                  </w:r>
                </w:p>
              </w:tc>
            </w:tr>
            <w:tr w:rsidR="00DE1E0F" w:rsidRPr="00B71BC2" w14:paraId="1A4B6A09" w14:textId="77777777" w:rsidTr="0092180D">
              <w:trPr>
                <w:gridBefore w:val="1"/>
                <w:wBefore w:w="631" w:type="pct"/>
              </w:trPr>
              <w:tc>
                <w:tcPr>
                  <w:tcW w:w="5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FC085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80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9A2E8" w14:textId="389F374E" w:rsidR="00DE1E0F" w:rsidRPr="00B71BC2" w:rsidRDefault="00EE1E7C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6.25</w:t>
                  </w:r>
                </w:p>
              </w:tc>
            </w:tr>
            <w:tr w:rsidR="00DE1E0F" w:rsidRPr="00B71BC2" w14:paraId="5900E616" w14:textId="77777777" w:rsidTr="0092180D">
              <w:trPr>
                <w:gridBefore w:val="1"/>
                <w:wBefore w:w="631" w:type="pct"/>
              </w:trPr>
              <w:tc>
                <w:tcPr>
                  <w:tcW w:w="5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FA73F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80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FFCC4" w14:textId="2DDBCF01" w:rsidR="00DE1E0F" w:rsidRPr="00B71BC2" w:rsidRDefault="00EE1E7C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</w:t>
                  </w:r>
                </w:p>
              </w:tc>
            </w:tr>
            <w:tr w:rsidR="00DE1E0F" w:rsidRPr="00B71BC2" w14:paraId="47A8D63C" w14:textId="77777777" w:rsidTr="0092180D">
              <w:trPr>
                <w:gridBefore w:val="1"/>
                <w:wBefore w:w="631" w:type="pct"/>
              </w:trPr>
              <w:tc>
                <w:tcPr>
                  <w:tcW w:w="5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7AFA3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80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9CB4A" w14:textId="6ED4685E" w:rsidR="00DE1E0F" w:rsidRPr="00B71BC2" w:rsidRDefault="005C55FC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4.69</w:t>
                  </w:r>
                </w:p>
              </w:tc>
            </w:tr>
          </w:tbl>
          <w:p w14:paraId="332F9B7B" w14:textId="77777777" w:rsidR="00BD449A" w:rsidRDefault="00BD449A" w:rsidP="00BD449A"/>
        </w:tc>
        <w:tc>
          <w:tcPr>
            <w:tcW w:w="2328" w:type="dxa"/>
            <w:gridSpan w:val="3"/>
          </w:tcPr>
          <w:tbl>
            <w:tblPr>
              <w:tblW w:w="5000" w:type="pct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333"/>
              <w:gridCol w:w="1309"/>
            </w:tblGrid>
            <w:tr w:rsidR="00DE1E0F" w:rsidRPr="00B71BC2" w14:paraId="7D9BEF99" w14:textId="77777777" w:rsidTr="0092180D">
              <w:tc>
                <w:tcPr>
                  <w:tcW w:w="9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C95C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100.</w:t>
                  </w:r>
                </w:p>
              </w:tc>
              <w:tc>
                <w:tcPr>
                  <w:tcW w:w="408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BA454" w14:textId="41D361E3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Calculate the pH of a 0.0</w:t>
                  </w:r>
                  <w:r w:rsidR="00EE1E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 solution 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NH</w:t>
                  </w:r>
                  <w:r w:rsidR="00C550A0" w:rsidRPr="00C550A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Cl 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K</w:t>
                  </w:r>
                  <w:r w:rsidR="00C550A0" w:rsidRPr="00C550A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b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550A0" w:rsidRPr="00C550A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NH3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1.8 x 10</w:t>
                  </w:r>
                  <w:r w:rsidR="00C550A0" w:rsidRPr="00C550A0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-5</w:t>
                  </w:r>
                </w:p>
              </w:tc>
            </w:tr>
            <w:tr w:rsidR="00DE1E0F" w:rsidRPr="00B71BC2" w14:paraId="77118114" w14:textId="77777777" w:rsidTr="0092180D">
              <w:trPr>
                <w:gridBefore w:val="1"/>
                <w:wBefore w:w="915" w:type="pct"/>
              </w:trPr>
              <w:tc>
                <w:tcPr>
                  <w:tcW w:w="64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3AC8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4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F93AF" w14:textId="5D23CEAF" w:rsidR="00DE1E0F" w:rsidRPr="00B71BC2" w:rsidRDefault="00BA681A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5.28</w:t>
                  </w:r>
                </w:p>
              </w:tc>
            </w:tr>
            <w:tr w:rsidR="00DE1E0F" w:rsidRPr="00B71BC2" w14:paraId="541031A9" w14:textId="77777777" w:rsidTr="0092180D">
              <w:trPr>
                <w:gridBefore w:val="1"/>
                <w:wBefore w:w="915" w:type="pct"/>
              </w:trPr>
              <w:tc>
                <w:tcPr>
                  <w:tcW w:w="64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1DAA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34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EBC71" w14:textId="6C042B7D" w:rsidR="00DE1E0F" w:rsidRPr="00B71BC2" w:rsidRDefault="00BA681A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8.72</w:t>
                  </w:r>
                </w:p>
              </w:tc>
            </w:tr>
            <w:tr w:rsidR="00DE1E0F" w:rsidRPr="00B71BC2" w14:paraId="537A7BCE" w14:textId="77777777" w:rsidTr="0092180D">
              <w:trPr>
                <w:gridBefore w:val="1"/>
                <w:wBefore w:w="915" w:type="pct"/>
              </w:trPr>
              <w:tc>
                <w:tcPr>
                  <w:tcW w:w="64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E0EEB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34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EFDC7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7.0</w:t>
                  </w:r>
                </w:p>
              </w:tc>
            </w:tr>
            <w:tr w:rsidR="00DE1E0F" w:rsidRPr="00B71BC2" w14:paraId="6458D0BA" w14:textId="77777777" w:rsidTr="0092180D">
              <w:trPr>
                <w:gridBefore w:val="1"/>
                <w:wBefore w:w="915" w:type="pct"/>
              </w:trPr>
              <w:tc>
                <w:tcPr>
                  <w:tcW w:w="64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C76BD" w14:textId="77777777" w:rsidR="00DE1E0F" w:rsidRPr="00B71BC2" w:rsidRDefault="00DE1E0F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B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34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3EF87" w14:textId="20728D3D" w:rsidR="00DE1E0F" w:rsidRPr="00B71BC2" w:rsidRDefault="00BA681A" w:rsidP="00DE1E0F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55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.44</w:t>
                  </w:r>
                </w:p>
              </w:tc>
            </w:tr>
          </w:tbl>
          <w:p w14:paraId="3E4C62BC" w14:textId="77777777" w:rsidR="00BD449A" w:rsidRDefault="00BD449A" w:rsidP="00BD449A"/>
        </w:tc>
      </w:tr>
      <w:tr w:rsidR="00DE1E0F" w:rsidRPr="00651643" w14:paraId="6F51972F" w14:textId="77777777" w:rsidTr="00651643">
        <w:tc>
          <w:tcPr>
            <w:tcW w:w="14390" w:type="dxa"/>
            <w:gridSpan w:val="21"/>
            <w:shd w:val="clear" w:color="auto" w:fill="D9D9D9" w:themeFill="background1" w:themeFillShade="D9"/>
          </w:tcPr>
          <w:p w14:paraId="7D3B845B" w14:textId="5C90250B" w:rsidR="00DE1E0F" w:rsidRPr="00651643" w:rsidRDefault="003A6122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23C646" wp14:editId="1F247407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37628</wp:posOffset>
                      </wp:positionV>
                      <wp:extent cx="657860" cy="233299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657860" cy="23329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0"/>
                                    <w:gridCol w:w="323"/>
                                  </w:tblGrid>
                                  <w:tr w:rsidR="001C51EB" w:rsidRPr="001C51EB" w14:paraId="48FDD9D9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43D2F3A3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ED97F85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D9B2D14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1s    ↑↓   </w:t>
                                  </w:r>
                                </w:p>
                                <w:p w14:paraId="551D2A89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2s    ↑↓</w:t>
                                  </w:r>
                                </w:p>
                                <w:p w14:paraId="5AF5B48B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2p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x 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↑↓ 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  <w:t>2p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y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↑ 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  <w:t>2p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z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↑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0"/>
                                    <w:gridCol w:w="476"/>
                                  </w:tblGrid>
                                  <w:tr w:rsidR="001C51EB" w:rsidRPr="001C51EB" w14:paraId="17BE1B7A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F1C0C1E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209A9A7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1C51EB" w:rsidRPr="001C51EB" w14:paraId="1B1C6564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330C673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13A0D49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1C51EB" w:rsidRPr="001C51EB" w14:paraId="11F25B4B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B6A65D3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BD127D8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1C51EB" w:rsidRPr="001C51EB" w14:paraId="3AB65E73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9A50D36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BF89699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1C51EB" w:rsidRPr="001C51EB" w14:paraId="65D40453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15226CA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47A6D206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1C51EB" w:rsidRPr="001C51EB" w14:paraId="66B1CF8F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1B6C8C9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C417853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1C51EB" w:rsidRPr="001C51EB" w14:paraId="513A03AE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E747EC2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62FC233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1C51EB" w:rsidRPr="001C51EB" w14:paraId="45D5D40E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9AC0C4B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8606A2C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HgS</w:t>
                                        </w:r>
                                      </w:p>
                                    </w:tc>
                                  </w:tr>
                                  <w:tr w:rsidR="001C51EB" w:rsidRPr="001C51EB" w14:paraId="3E5C00C0" w14:textId="77777777" w:rsidTr="001C51EB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734EE29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6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4A162E8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</w:tbl>
                                <w:p w14:paraId="6A958E81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3C646" id="Text Box 2" o:spid="_x0000_s1027" type="#_x0000_t202" style="position:absolute;left:0;text-align:left;margin-left:53.95pt;margin-top:2.95pt;width:51.8pt;height:183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" filled="f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60" w:type="dxa"/>
                              <w:tblCellMar>
                                <w:left w:w="60" w:type="dxa"/>
                                <w:right w:w="6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0"/>
                              <w:gridCol w:w="323"/>
                            </w:tblGrid>
                            <w:tr w:rsidR="001C51EB" w:rsidRPr="001C51EB" w14:paraId="48FDD9D9" w14:textId="77777777" w:rsidTr="001C51EB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3D2F3A3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ED97F85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9B2D14" w14:textId="77777777" w:rsidR="001C51EB" w:rsidRPr="001C51EB" w:rsidRDefault="001C51EB" w:rsidP="001C51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1s    ↑↓   </w:t>
                            </w:r>
                          </w:p>
                          <w:p w14:paraId="551D2A89" w14:textId="77777777" w:rsidR="001C51EB" w:rsidRPr="001C51EB" w:rsidRDefault="001C51EB" w:rsidP="001C51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2s    ↑↓</w:t>
                            </w:r>
                          </w:p>
                          <w:p w14:paraId="5AF5B48B" w14:textId="77777777" w:rsidR="001C51EB" w:rsidRPr="001C51EB" w:rsidRDefault="001C51EB" w:rsidP="001C51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2p</w:t>
                            </w: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 xml:space="preserve">x  </w:t>
                            </w: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↑↓  </w:t>
                            </w: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2p</w:t>
                            </w: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y</w:t>
                            </w: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↑  </w:t>
                            </w: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2p</w:t>
                            </w: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z</w:t>
                            </w:r>
                            <w:r w:rsidRPr="001C51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↑</w:t>
                            </w:r>
                          </w:p>
                          <w:tbl>
                            <w:tblPr>
                              <w:tblW w:w="0" w:type="auto"/>
                              <w:tblInd w:w="60" w:type="dxa"/>
                              <w:tblCellMar>
                                <w:left w:w="60" w:type="dxa"/>
                                <w:right w:w="6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0"/>
                              <w:gridCol w:w="476"/>
                            </w:tblGrid>
                            <w:tr w:rsidR="001C51EB" w:rsidRPr="001C51EB" w14:paraId="17BE1B7A" w14:textId="77777777" w:rsidTr="001C51EB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F1C0C1E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209A9A7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1C51EB" w:rsidRPr="001C51EB" w14:paraId="1B1C6564" w14:textId="77777777" w:rsidTr="001C51EB">
                              <w:tc>
                                <w:tcPr>
                                  <w:tcW w:w="3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30C673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3A0D49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1C51EB" w:rsidRPr="001C51EB" w14:paraId="11F25B4B" w14:textId="77777777" w:rsidTr="001C51EB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6A65D3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D127D8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1C51EB" w:rsidRPr="001C51EB" w14:paraId="3AB65E73" w14:textId="77777777" w:rsidTr="001C51EB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9A50D36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BF89699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1C51EB" w:rsidRPr="001C51EB" w14:paraId="65D40453" w14:textId="77777777" w:rsidTr="001C51EB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15226CA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7A6D206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1C51EB" w:rsidRPr="001C51EB" w14:paraId="66B1CF8F" w14:textId="77777777" w:rsidTr="001C51EB">
                              <w:tc>
                                <w:tcPr>
                                  <w:tcW w:w="3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B6C8C9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417853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1C51EB" w:rsidRPr="001C51EB" w14:paraId="513A03AE" w14:textId="77777777" w:rsidTr="001C51EB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747EC2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2FC233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1C51EB" w:rsidRPr="001C51EB" w14:paraId="45D5D40E" w14:textId="77777777" w:rsidTr="001C51EB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9AC0C4B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8606A2C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HgS</w:t>
                                  </w:r>
                                </w:p>
                              </w:tc>
                            </w:tr>
                            <w:tr w:rsidR="001C51EB" w:rsidRPr="001C51EB" w14:paraId="3E5C00C0" w14:textId="77777777" w:rsidTr="001C51EB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734EE29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4A162E8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6A958E81" w14:textId="77777777" w:rsidR="001C51EB" w:rsidRPr="001C51EB" w:rsidRDefault="001C51EB" w:rsidP="001C51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1E0F" w:rsidRPr="00651643">
              <w:rPr>
                <w:rFonts w:ascii="Arial" w:hAnsi="Arial" w:cs="Arial"/>
                <w:b/>
                <w:sz w:val="20"/>
                <w:szCs w:val="20"/>
              </w:rPr>
              <w:t>ANSWER KEY</w:t>
            </w:r>
          </w:p>
        </w:tc>
      </w:tr>
      <w:tr w:rsidR="001A1486" w:rsidRPr="00651643" w14:paraId="45F53485" w14:textId="77777777" w:rsidTr="001A1486">
        <w:tc>
          <w:tcPr>
            <w:tcW w:w="1125" w:type="dxa"/>
          </w:tcPr>
          <w:tbl>
            <w:tblPr>
              <w:tblW w:w="0" w:type="auto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582"/>
            </w:tblGrid>
            <w:tr w:rsidR="00651643" w:rsidRPr="00651643" w14:paraId="6BD8DAD0" w14:textId="77777777" w:rsidTr="003A6122"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AF45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BEE10" w14:textId="77777777" w:rsidR="00651643" w:rsidRPr="00651643" w:rsidRDefault="001C51EB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D458413" wp14:editId="7EE89EDF">
                            <wp:simplePos x="0" y="0"/>
                            <wp:positionH relativeFrom="column">
                              <wp:posOffset>-299085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657860" cy="2157730"/>
                            <wp:effectExtent l="0" t="0" r="0" b="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0800000">
                                      <a:off x="0" y="0"/>
                                      <a:ext cx="657860" cy="2157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36D6593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1.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  <w:p w14:paraId="76DEB4A1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2.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  <w:p w14:paraId="58C48AD5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  <w:p w14:paraId="070F0172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  <w:p w14:paraId="65B733C0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  <w:p w14:paraId="40493593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  <w:p w14:paraId="539926A9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  <w:p w14:paraId="356D0E91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  <w:p w14:paraId="33D49D1B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</w:p>
                                      <w:p w14:paraId="7E9BD2C5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a. 32</w:t>
                                        </w:r>
                                      </w:p>
                                      <w:p w14:paraId="3AF1D816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b. 10</w:t>
                                        </w:r>
                                      </w:p>
                                      <w:p w14:paraId="6AFB9C08" w14:textId="77777777" w:rsidR="001C51EB" w:rsidRPr="001C51EB" w:rsidRDefault="001C51EB" w:rsidP="001C51EB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c. 2</w:t>
                                        </w:r>
                                      </w:p>
                                      <w:p w14:paraId="519DC927" w14:textId="77777777" w:rsidR="001C51EB" w:rsidRPr="001C51EB" w:rsidRDefault="001C51EB" w:rsidP="001C51EB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10.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1C51E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458413" id="_x0000_s1028" type="#_x0000_t202" style="position:absolute;margin-left:-23.55pt;margin-top:3.8pt;width:51.8pt;height:169.9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" filled="f" stroked="f" strokeweight=".5pt">
                            <v:textbox>
                              <w:txbxContent>
                                <w:p w14:paraId="636D6593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1.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  <w:p w14:paraId="76DEB4A1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2.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  <w:p w14:paraId="58C48AD5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  <w:p w14:paraId="070F0172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  <w:p w14:paraId="65B733C0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  <w:p w14:paraId="40493593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  <w:p w14:paraId="539926A9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  <w:p w14:paraId="356D0E91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  <w:p w14:paraId="33D49D1B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7E9BD2C5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a. 32</w:t>
                                  </w:r>
                                </w:p>
                                <w:p w14:paraId="3AF1D816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b. 10</w:t>
                                  </w:r>
                                </w:p>
                                <w:p w14:paraId="6AFB9C08" w14:textId="77777777" w:rsidR="001C51EB" w:rsidRPr="001C51EB" w:rsidRDefault="001C51EB" w:rsidP="001C51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c. 2</w:t>
                                  </w:r>
                                </w:p>
                                <w:p w14:paraId="519DC927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51E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651643" w:rsidRPr="00651643" w14:paraId="1E1CEE46" w14:textId="77777777" w:rsidTr="003A6122">
              <w:tc>
                <w:tcPr>
                  <w:tcW w:w="327" w:type="dxa"/>
                  <w:tcBorders>
                    <w:top w:val="nil"/>
                    <w:left w:val="nil"/>
                    <w:right w:val="nil"/>
                  </w:tcBorders>
                </w:tcPr>
                <w:p w14:paraId="794F594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right w:val="nil"/>
                  </w:tcBorders>
                </w:tcPr>
                <w:p w14:paraId="742081B5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74259688" w14:textId="77777777" w:rsidTr="003A6122">
              <w:tc>
                <w:tcPr>
                  <w:tcW w:w="327" w:type="dxa"/>
                  <w:tcBorders>
                    <w:top w:val="nil"/>
                    <w:left w:val="nil"/>
                    <w:right w:val="nil"/>
                  </w:tcBorders>
                </w:tcPr>
                <w:p w14:paraId="56EDAE1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right w:val="nil"/>
                  </w:tcBorders>
                </w:tcPr>
                <w:p w14:paraId="773CD78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4C443A91" w14:textId="77777777" w:rsidTr="003A6122">
              <w:tc>
                <w:tcPr>
                  <w:tcW w:w="327" w:type="dxa"/>
                  <w:tcBorders>
                    <w:left w:val="nil"/>
                    <w:bottom w:val="nil"/>
                    <w:right w:val="nil"/>
                  </w:tcBorders>
                </w:tcPr>
                <w:p w14:paraId="610CD1AC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  <w:bottom w:val="nil"/>
                    <w:right w:val="nil"/>
                  </w:tcBorders>
                </w:tcPr>
                <w:p w14:paraId="43D48D7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2ED9C359" w14:textId="77777777" w:rsidTr="003A6122"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79DD2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E76A1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13345C8B" w14:textId="77777777" w:rsidTr="003A6122">
              <w:tc>
                <w:tcPr>
                  <w:tcW w:w="327" w:type="dxa"/>
                  <w:tcBorders>
                    <w:top w:val="nil"/>
                    <w:left w:val="nil"/>
                    <w:right w:val="nil"/>
                  </w:tcBorders>
                </w:tcPr>
                <w:p w14:paraId="73280465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right w:val="nil"/>
                  </w:tcBorders>
                </w:tcPr>
                <w:p w14:paraId="613D9971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771B8D67" w14:textId="77777777" w:rsidTr="003A6122">
              <w:tc>
                <w:tcPr>
                  <w:tcW w:w="327" w:type="dxa"/>
                  <w:tcBorders>
                    <w:top w:val="nil"/>
                    <w:left w:val="nil"/>
                    <w:right w:val="nil"/>
                  </w:tcBorders>
                </w:tcPr>
                <w:p w14:paraId="5ACF07D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right w:val="nil"/>
                  </w:tcBorders>
                </w:tcPr>
                <w:p w14:paraId="536C26DB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683AD0AD" w14:textId="77777777" w:rsidTr="003A6122">
              <w:tc>
                <w:tcPr>
                  <w:tcW w:w="327" w:type="dxa"/>
                  <w:tcBorders>
                    <w:left w:val="nil"/>
                    <w:bottom w:val="nil"/>
                    <w:right w:val="nil"/>
                  </w:tcBorders>
                </w:tcPr>
                <w:p w14:paraId="770C8D32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  <w:bottom w:val="nil"/>
                    <w:right w:val="nil"/>
                  </w:tcBorders>
                </w:tcPr>
                <w:p w14:paraId="37919CD8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62B45404" w14:textId="77777777" w:rsidTr="003A6122"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45E41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0C28D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081185" w14:textId="77777777" w:rsidR="00651643" w:rsidRPr="00651643" w:rsidRDefault="00651643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3F94DCA7" w14:textId="566ADC3E" w:rsidR="00651643" w:rsidRPr="00651643" w:rsidRDefault="00651643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tbl>
            <w:tblPr>
              <w:tblW w:w="0" w:type="auto"/>
              <w:tblInd w:w="60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54"/>
              <w:gridCol w:w="524"/>
            </w:tblGrid>
            <w:tr w:rsidR="00651643" w:rsidRPr="00651643" w14:paraId="6ED606B7" w14:textId="77777777" w:rsidTr="003A6122">
              <w:tc>
                <w:tcPr>
                  <w:tcW w:w="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072B0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CD4A1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1DF533B7" w14:textId="77777777" w:rsidTr="003A6122">
              <w:tc>
                <w:tcPr>
                  <w:tcW w:w="154" w:type="dxa"/>
                  <w:tcBorders>
                    <w:top w:val="nil"/>
                    <w:left w:val="nil"/>
                    <w:right w:val="nil"/>
                  </w:tcBorders>
                </w:tcPr>
                <w:p w14:paraId="23CC9FC8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right w:val="nil"/>
                  </w:tcBorders>
                </w:tcPr>
                <w:p w14:paraId="7C1A7486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73A91DCD" w14:textId="77777777" w:rsidTr="003A6122">
              <w:tc>
                <w:tcPr>
                  <w:tcW w:w="154" w:type="dxa"/>
                  <w:tcBorders>
                    <w:top w:val="nil"/>
                    <w:left w:val="nil"/>
                    <w:right w:val="nil"/>
                  </w:tcBorders>
                </w:tcPr>
                <w:p w14:paraId="62CDB0D8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right w:val="nil"/>
                  </w:tcBorders>
                </w:tcPr>
                <w:p w14:paraId="0806459C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609BF178" w14:textId="77777777" w:rsidTr="003A6122">
              <w:tc>
                <w:tcPr>
                  <w:tcW w:w="154" w:type="dxa"/>
                  <w:tcBorders>
                    <w:left w:val="nil"/>
                    <w:bottom w:val="nil"/>
                    <w:right w:val="nil"/>
                  </w:tcBorders>
                </w:tcPr>
                <w:p w14:paraId="39E94127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left w:val="nil"/>
                    <w:bottom w:val="nil"/>
                    <w:right w:val="nil"/>
                  </w:tcBorders>
                </w:tcPr>
                <w:p w14:paraId="44753C6D" w14:textId="22BC5656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5C52F9D1" w14:textId="77777777" w:rsidTr="003A6122">
              <w:tc>
                <w:tcPr>
                  <w:tcW w:w="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B7A8F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9A45A" w14:textId="654F2B8B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46C1C1B7" w14:textId="77777777" w:rsidTr="003A6122">
              <w:tc>
                <w:tcPr>
                  <w:tcW w:w="154" w:type="dxa"/>
                  <w:tcBorders>
                    <w:top w:val="nil"/>
                    <w:left w:val="nil"/>
                    <w:right w:val="nil"/>
                  </w:tcBorders>
                </w:tcPr>
                <w:p w14:paraId="7646C10E" w14:textId="30C5729A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right w:val="nil"/>
                  </w:tcBorders>
                </w:tcPr>
                <w:p w14:paraId="13693923" w14:textId="537410AE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2B7DAF57" w14:textId="77777777" w:rsidTr="003A6122">
              <w:tc>
                <w:tcPr>
                  <w:tcW w:w="154" w:type="dxa"/>
                  <w:tcBorders>
                    <w:top w:val="nil"/>
                    <w:left w:val="nil"/>
                    <w:right w:val="nil"/>
                  </w:tcBorders>
                </w:tcPr>
                <w:p w14:paraId="123166B2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right w:val="nil"/>
                  </w:tcBorders>
                </w:tcPr>
                <w:p w14:paraId="0C3D6CA5" w14:textId="70DDA625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07BAE2B6" w14:textId="77777777" w:rsidTr="003A6122">
              <w:tc>
                <w:tcPr>
                  <w:tcW w:w="154" w:type="dxa"/>
                  <w:tcBorders>
                    <w:left w:val="nil"/>
                    <w:bottom w:val="nil"/>
                    <w:right w:val="nil"/>
                  </w:tcBorders>
                </w:tcPr>
                <w:p w14:paraId="0FBC555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left w:val="nil"/>
                    <w:bottom w:val="nil"/>
                    <w:right w:val="nil"/>
                  </w:tcBorders>
                </w:tcPr>
                <w:p w14:paraId="47223E3F" w14:textId="3C5F66B4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48BDCFE6" w14:textId="77777777" w:rsidTr="003A6122">
              <w:tc>
                <w:tcPr>
                  <w:tcW w:w="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82235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506AD" w14:textId="52CE60AF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DD751C" w14:textId="29466D8E" w:rsidR="00651643" w:rsidRDefault="003A6122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4CE7E5" wp14:editId="5FF064FA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-1324138</wp:posOffset>
                      </wp:positionV>
                      <wp:extent cx="657860" cy="221043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657860" cy="2210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2"/>
                                    <w:gridCol w:w="321"/>
                                  </w:tblGrid>
                                  <w:tr w:rsidR="001C51EB" w:rsidRPr="00651643" w14:paraId="56D189D8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A14065C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D44E351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1C51EB" w:rsidRPr="00651643" w14:paraId="53464537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FA20134" w14:textId="3AC4C548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22.</w:t>
                                        </w:r>
                                        <w:r w:rsidR="00503BCE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="00503BCE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="00503BCE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="00503BCE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5150AA5" w14:textId="17C1542F" w:rsidR="001C51EB" w:rsidRPr="00651643" w:rsidRDefault="00503BCE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</w:p>
                                    </w:tc>
                                  </w:tr>
                                  <w:tr w:rsidR="001C51EB" w:rsidRPr="00651643" w14:paraId="2BD11247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49DA30B0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28AA462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1C51EB" w:rsidRPr="00651643" w14:paraId="34FB6899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EB6FCFF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D1475E4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1C51EB" w:rsidRPr="00651643" w14:paraId="0FCBE145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BE874F9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FDC4190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1C51EB" w:rsidRPr="00651643" w14:paraId="5F61CA04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B8DD123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A9CE09E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1C51EB" w:rsidRPr="00651643" w14:paraId="1CC338B7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458FD345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9A8D369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1C51EB" w:rsidRPr="00651643" w14:paraId="455870F7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8638898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D7BE6F7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1C51EB" w:rsidRPr="00651643" w14:paraId="22045E18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CF28879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F6A7482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1C51EB" w:rsidRPr="00651643" w14:paraId="708B17EF" w14:textId="77777777" w:rsidTr="001C51EB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C9A8168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E633F95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</w:tbl>
                                <w:p w14:paraId="23221FBE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CE7E5" id="Text Box 3" o:spid="_x0000_s1029" type="#_x0000_t202" style="position:absolute;left:0;text-align:left;margin-left:-3.55pt;margin-top:-104.25pt;width:51.8pt;height:174.0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" filled="f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60" w:type="dxa"/>
                              <w:tblCellMar>
                                <w:left w:w="60" w:type="dxa"/>
                                <w:right w:w="6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2"/>
                              <w:gridCol w:w="321"/>
                            </w:tblGrid>
                            <w:tr w:rsidR="001C51EB" w:rsidRPr="00651643" w14:paraId="56D189D8" w14:textId="77777777" w:rsidTr="001C51EB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14065C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44E351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1C51EB" w:rsidRPr="00651643" w14:paraId="53464537" w14:textId="77777777" w:rsidTr="001C51EB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A20134" w14:textId="3AC4C548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22.</w:t>
                                  </w:r>
                                  <w:r w:rsidR="00503B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503B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503B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503B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150AA5" w14:textId="17C1542F" w:rsidR="001C51EB" w:rsidRPr="00651643" w:rsidRDefault="00503BCE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1C51EB" w:rsidRPr="00651643" w14:paraId="2BD11247" w14:textId="77777777" w:rsidTr="001C51EB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9DA30B0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28AA462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1C51EB" w:rsidRPr="00651643" w14:paraId="34FB6899" w14:textId="77777777" w:rsidTr="001C51EB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EB6FCFF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D1475E4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1C51EB" w:rsidRPr="00651643" w14:paraId="0FCBE145" w14:textId="77777777" w:rsidTr="001C51EB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E874F9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DC4190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1C51EB" w:rsidRPr="00651643" w14:paraId="5F61CA04" w14:textId="77777777" w:rsidTr="001C51EB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8DD123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9CE09E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1C51EB" w:rsidRPr="00651643" w14:paraId="1CC338B7" w14:textId="77777777" w:rsidTr="001C51EB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8FD345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9A8D369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1C51EB" w:rsidRPr="00651643" w14:paraId="455870F7" w14:textId="77777777" w:rsidTr="001C51EB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638898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D7BE6F7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1C51EB" w:rsidRPr="00651643" w14:paraId="22045E18" w14:textId="77777777" w:rsidTr="001C51EB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F28879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6A7482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1C51EB" w:rsidRPr="00651643" w14:paraId="708B17EF" w14:textId="77777777" w:rsidTr="001C51EB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9A8168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633F95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23221FBE" w14:textId="77777777" w:rsidR="001C51EB" w:rsidRPr="001C51EB" w:rsidRDefault="001C51EB" w:rsidP="001C51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BCE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7BD4566" wp14:editId="5484001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10160</wp:posOffset>
                  </wp:positionV>
                  <wp:extent cx="468630" cy="368935"/>
                  <wp:effectExtent l="0" t="0" r="7620" b="0"/>
                  <wp:wrapNone/>
                  <wp:docPr id="18" name="Picture 18" descr="A picture containing text, clock,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picture containing text, clock, antenna&#10;&#10;Description automatically generated"/>
                          <pic:cNvPicPr/>
                        </pic:nvPicPr>
                        <pic:blipFill>
                          <a:blip r:embed="rId8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863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E282BF" w14:textId="77777777" w:rsidR="001C51EB" w:rsidRDefault="001C51EB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EAF7B" w14:textId="77777777" w:rsidR="001C51EB" w:rsidRDefault="001C51EB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ED036" w14:textId="77777777" w:rsidR="001C51EB" w:rsidRDefault="001C51EB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668E1" w14:textId="77777777" w:rsidR="001C51EB" w:rsidRDefault="001C51EB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26198" w14:textId="77777777" w:rsidR="001C51EB" w:rsidRPr="00651643" w:rsidRDefault="001C51EB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2" w:type="dxa"/>
            <w:gridSpan w:val="5"/>
          </w:tcPr>
          <w:tbl>
            <w:tblPr>
              <w:tblW w:w="0" w:type="auto"/>
              <w:tblInd w:w="60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4779"/>
            </w:tblGrid>
            <w:tr w:rsidR="001A1486" w:rsidRPr="00651643" w14:paraId="2D93FD9E" w14:textId="77777777" w:rsidTr="0039723F">
              <w:tc>
                <w:tcPr>
                  <w:tcW w:w="225" w:type="dxa"/>
                  <w:tcBorders>
                    <w:top w:val="nil"/>
                    <w:left w:val="nil"/>
                    <w:right w:val="nil"/>
                  </w:tcBorders>
                </w:tcPr>
                <w:p w14:paraId="591A7666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tcBorders>
                    <w:top w:val="nil"/>
                    <w:left w:val="nil"/>
                    <w:right w:val="nil"/>
                  </w:tcBorders>
                </w:tcPr>
                <w:p w14:paraId="673D1679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709076EC" w14:textId="77777777" w:rsidTr="0039723F">
              <w:tc>
                <w:tcPr>
                  <w:tcW w:w="225" w:type="dxa"/>
                  <w:tcBorders>
                    <w:left w:val="nil"/>
                    <w:bottom w:val="nil"/>
                    <w:right w:val="nil"/>
                  </w:tcBorders>
                </w:tcPr>
                <w:p w14:paraId="21757230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tcBorders>
                    <w:left w:val="nil"/>
                    <w:bottom w:val="nil"/>
                    <w:right w:val="nil"/>
                  </w:tcBorders>
                </w:tcPr>
                <w:p w14:paraId="31AA6279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366034DD" w14:textId="77777777" w:rsidTr="0039723F"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F3A10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35B3E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01CC287A" w14:textId="77777777" w:rsidTr="0039723F">
              <w:tc>
                <w:tcPr>
                  <w:tcW w:w="225" w:type="dxa"/>
                  <w:tcBorders>
                    <w:top w:val="nil"/>
                    <w:left w:val="nil"/>
                    <w:right w:val="nil"/>
                  </w:tcBorders>
                </w:tcPr>
                <w:p w14:paraId="23D8C5DF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tcBorders>
                    <w:top w:val="nil"/>
                    <w:left w:val="nil"/>
                    <w:right w:val="nil"/>
                  </w:tcBorders>
                </w:tcPr>
                <w:p w14:paraId="4E2BCFB5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0DE3B66C" w14:textId="77777777" w:rsidTr="0039723F">
              <w:tc>
                <w:tcPr>
                  <w:tcW w:w="225" w:type="dxa"/>
                  <w:tcBorders>
                    <w:top w:val="nil"/>
                    <w:left w:val="nil"/>
                    <w:right w:val="nil"/>
                  </w:tcBorders>
                </w:tcPr>
                <w:p w14:paraId="10397C02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tcBorders>
                    <w:top w:val="nil"/>
                    <w:left w:val="nil"/>
                    <w:right w:val="nil"/>
                  </w:tcBorders>
                </w:tcPr>
                <w:p w14:paraId="0857083D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0B05C8FF" w14:textId="77777777" w:rsidTr="0039723F">
              <w:tc>
                <w:tcPr>
                  <w:tcW w:w="225" w:type="dxa"/>
                  <w:tcBorders>
                    <w:left w:val="nil"/>
                    <w:bottom w:val="nil"/>
                    <w:right w:val="nil"/>
                  </w:tcBorders>
                </w:tcPr>
                <w:p w14:paraId="73DA11CA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tcBorders>
                    <w:left w:val="nil"/>
                    <w:bottom w:val="nil"/>
                    <w:right w:val="nil"/>
                  </w:tcBorders>
                </w:tcPr>
                <w:p w14:paraId="0FE97A4E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6A147CA5" w14:textId="77777777" w:rsidTr="0039723F"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C9D20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4C133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3037414E" w14:textId="77777777" w:rsidTr="0039723F">
              <w:tc>
                <w:tcPr>
                  <w:tcW w:w="225" w:type="dxa"/>
                  <w:tcBorders>
                    <w:top w:val="nil"/>
                    <w:left w:val="nil"/>
                    <w:right w:val="nil"/>
                  </w:tcBorders>
                </w:tcPr>
                <w:p w14:paraId="2EFEABD8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tcBorders>
                    <w:top w:val="nil"/>
                    <w:left w:val="nil"/>
                    <w:right w:val="nil"/>
                  </w:tcBorders>
                </w:tcPr>
                <w:p w14:paraId="7B135881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2339A8E2" w14:textId="77777777" w:rsidTr="0039723F">
              <w:tc>
                <w:tcPr>
                  <w:tcW w:w="225" w:type="dxa"/>
                  <w:tcBorders>
                    <w:top w:val="nil"/>
                    <w:left w:val="nil"/>
                    <w:right w:val="nil"/>
                  </w:tcBorders>
                </w:tcPr>
                <w:p w14:paraId="52D10B4D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79" w:type="dxa"/>
                  <w:tcBorders>
                    <w:top w:val="nil"/>
                    <w:left w:val="nil"/>
                    <w:right w:val="nil"/>
                  </w:tcBorders>
                </w:tcPr>
                <w:p w14:paraId="38AB6B21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109C0C" w14:textId="77777777" w:rsidR="00651643" w:rsidRDefault="001C51EB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B0B9EF" wp14:editId="2BD9B7F4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-1185545</wp:posOffset>
                      </wp:positionV>
                      <wp:extent cx="3548203" cy="2077516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3548203" cy="20775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0"/>
                                    <w:gridCol w:w="4779"/>
                                  </w:tblGrid>
                                  <w:tr w:rsidR="001C51EB" w:rsidRPr="00651643" w14:paraId="7F9928EA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7D4A532B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7659887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1C51EB" w:rsidRPr="00651643" w14:paraId="5F71AA6D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1C389DA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58C38F4" w14:textId="1CB5228E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2Na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="00F76A60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+ 2H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(l)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651643">
                                          <w:rPr>
                                            <w:rFonts w:ascii="Symbol" w:hAnsi="Symbol" w:cs="Symbol"/>
                                            <w:sz w:val="20"/>
                                            <w:szCs w:val="20"/>
                                          </w:rPr>
                                          <w:t>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2NaOH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H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(g)</w:t>
                                        </w:r>
                                      </w:p>
                                    </w:tc>
                                  </w:tr>
                                  <w:tr w:rsidR="001C51EB" w:rsidRPr="00651643" w14:paraId="00068EEB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6A403DF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D35478B" w14:textId="240C57B6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Li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3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PO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4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</w:t>
                                        </w:r>
                                        <w:r w:rsidR="00F76A60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NaOH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 xml:space="preserve">(aq) </w:t>
                                        </w:r>
                                        <w:r w:rsidRPr="00651643">
                                          <w:rPr>
                                            <w:rFonts w:ascii="Symbol" w:hAnsi="Symbol" w:cs="Symbol"/>
                                            <w:sz w:val="20"/>
                                            <w:szCs w:val="20"/>
                                          </w:rPr>
                                          <w:t>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Na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3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PO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4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+ 3LiOH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</w:p>
                                    </w:tc>
                                  </w:tr>
                                  <w:tr w:rsidR="001C51EB" w:rsidRPr="00651643" w14:paraId="131B7C3A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A584BF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6E24FC7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1C51EB" w:rsidRPr="00651643" w14:paraId="1DF9AF85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07972CC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E35B8A6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2KI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Cl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 xml:space="preserve">(g) </w:t>
                                        </w:r>
                                        <w:r w:rsidRPr="00651643">
                                          <w:rPr>
                                            <w:rFonts w:ascii="Symbol" w:hAnsi="Symbol" w:cs="Symbol"/>
                                            <w:sz w:val="20"/>
                                            <w:szCs w:val="20"/>
                                          </w:rPr>
                                          <w:t>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2KCl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I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(s)</w:t>
                                        </w:r>
                                      </w:p>
                                    </w:tc>
                                  </w:tr>
                                  <w:tr w:rsidR="001C51EB" w:rsidRPr="00651643" w14:paraId="0218B7F5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ECF347F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E1DA1F0" w14:textId="1105FA72" w:rsidR="001C51EB" w:rsidRPr="00651643" w:rsidRDefault="001C51EB" w:rsidP="001C51EB">
                                        <w:pPr>
                                          <w:keepNext/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Cu(NO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3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503BCE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(aq)</w:t>
                                        </w:r>
                                        <w:r w:rsidRPr="00503BCE">
                                          <w:rPr>
                                            <w:rFonts w:ascii="Times New Roman" w:hAnsi="Times New Roman" w:cs="Times New Roman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+ 2NaOH</w:t>
                                        </w:r>
                                        <w:r w:rsidRPr="00503BCE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(aq)</w:t>
                                        </w:r>
                                        <w:r w:rsidRPr="00503BCE">
                                          <w:rPr>
                                            <w:rFonts w:ascii="Times New Roman" w:hAnsi="Times New Roman" w:cs="Times New Roman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651643">
                                          <w:rPr>
                                            <w:rFonts w:ascii="Symbol" w:hAnsi="Symbol" w:cs="Symbol"/>
                                            <w:sz w:val="20"/>
                                            <w:szCs w:val="20"/>
                                          </w:rPr>
                                          <w:t>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Cu(OH)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(s)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</w:t>
                                        </w:r>
                                        <w:r w:rsidR="00503BCE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NaNO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3</w:t>
                                        </w:r>
                                        <w:r w:rsidRPr="00503BCE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(aq)</w:t>
                                        </w:r>
                                      </w:p>
                                      <w:p w14:paraId="11DA37B3" w14:textId="77777777" w:rsidR="001C51EB" w:rsidRPr="00651643" w:rsidRDefault="001C51EB" w:rsidP="001C51EB">
                                        <w:pPr>
                                          <w:keepNext/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Cu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2+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+ 2NO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3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-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+ 2Na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+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+ 2OH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-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651643">
                                          <w:rPr>
                                            <w:rFonts w:ascii="Symbol" w:hAnsi="Symbol" w:cs="Symbol"/>
                                            <w:sz w:val="20"/>
                                            <w:szCs w:val="20"/>
                                          </w:rPr>
                                          <w:t>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Cu(OH)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(s)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+ 2Na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+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+ 2NO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3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-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</w:p>
                                      <w:p w14:paraId="7B979AC0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Cu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2+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+ 2OH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-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(aq)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651643">
                                          <w:rPr>
                                            <w:rFonts w:ascii="Symbol" w:hAnsi="Symbol" w:cs="Symbol"/>
                                            <w:sz w:val="20"/>
                                            <w:szCs w:val="20"/>
                                          </w:rPr>
                                          <w:t>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Cu(OH)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(s)</w:t>
                                        </w:r>
                                      </w:p>
                                    </w:tc>
                                  </w:tr>
                                  <w:tr w:rsidR="001C51EB" w:rsidRPr="00651643" w14:paraId="2CC1F440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955DD64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E1AFF53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1C51EB" w:rsidRPr="00651643" w14:paraId="3A9DBE7F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7C41564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8756483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1C51EB" w:rsidRPr="00651643" w14:paraId="7B9B6AEC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0A1DDDC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39.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CC924F3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1C51EB" w:rsidRPr="00651643" w14:paraId="3E29BABC" w14:textId="77777777" w:rsidTr="001C51EB">
                                    <w:tc>
                                      <w:tcPr>
                                        <w:tcW w:w="22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461C843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64C74CE" w14:textId="77777777" w:rsidR="001C51EB" w:rsidRPr="00651643" w:rsidRDefault="001C51EB" w:rsidP="001C51EB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</w:tbl>
                                <w:p w14:paraId="61ED851A" w14:textId="77777777" w:rsidR="001C51EB" w:rsidRPr="001C51EB" w:rsidRDefault="001C51EB" w:rsidP="001C51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0B9EF" id="Text Box 4" o:spid="_x0000_s1030" type="#_x0000_t202" style="position:absolute;left:0;text-align:left;margin-left:-6.45pt;margin-top:-93.35pt;width:279.4pt;height:163.6pt;rotation:18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" filled="f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60" w:type="dxa"/>
                              <w:tblCellMar>
                                <w:left w:w="60" w:type="dxa"/>
                                <w:right w:w="6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0"/>
                              <w:gridCol w:w="4779"/>
                            </w:tblGrid>
                            <w:tr w:rsidR="001C51EB" w:rsidRPr="00651643" w14:paraId="7F9928EA" w14:textId="77777777" w:rsidTr="001C51EB"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D4A532B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31.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7659887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1C51EB" w:rsidRPr="00651643" w14:paraId="5F71AA6D" w14:textId="77777777" w:rsidTr="001C51EB"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1C389DA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32.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58C38F4" w14:textId="1CB5228E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2Na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F76A60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+ 2H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(l)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51643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</w:rPr>
                                    <w:t>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2NaOH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H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(g)</w:t>
                                  </w:r>
                                </w:p>
                              </w:tc>
                            </w:tr>
                            <w:tr w:rsidR="001C51EB" w:rsidRPr="00651643" w14:paraId="00068EEB" w14:textId="77777777" w:rsidTr="001C51EB">
                              <w:tc>
                                <w:tcPr>
                                  <w:tcW w:w="22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A403DF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33.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35478B" w14:textId="240C57B6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</w:t>
                                  </w:r>
                                  <w:r w:rsidR="00F76A6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NaOH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(aq) </w:t>
                                  </w:r>
                                  <w:r w:rsidRPr="00651643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</w:rPr>
                                    <w:t>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Na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+ 3LiOH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</w:p>
                              </w:tc>
                            </w:tr>
                            <w:tr w:rsidR="001C51EB" w:rsidRPr="00651643" w14:paraId="131B7C3A" w14:textId="77777777" w:rsidTr="001C51EB"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A584BF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34.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E24FC7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1C51EB" w:rsidRPr="00651643" w14:paraId="1DF9AF85" w14:textId="77777777" w:rsidTr="001C51EB"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07972CC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35.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E35B8A6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2KI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Cl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(g) </w:t>
                                  </w:r>
                                  <w:r w:rsidRPr="00651643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</w:rPr>
                                    <w:t>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2KCl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I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(s)</w:t>
                                  </w:r>
                                </w:p>
                              </w:tc>
                            </w:tr>
                            <w:tr w:rsidR="001C51EB" w:rsidRPr="00651643" w14:paraId="0218B7F5" w14:textId="77777777" w:rsidTr="001C51EB"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ECF347F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36.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E1DA1F0" w14:textId="1105FA72" w:rsidR="001C51EB" w:rsidRPr="00651643" w:rsidRDefault="001C51EB" w:rsidP="001C51EB">
                                  <w:pPr>
                                    <w:keepNext/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Cu(NO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503BC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(aq)</w:t>
                                  </w:r>
                                  <w:r w:rsidRPr="00503BC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+ 2NaOH</w:t>
                                  </w:r>
                                  <w:r w:rsidRPr="00503BC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(aq)</w:t>
                                  </w:r>
                                  <w:r w:rsidRPr="00503BC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1643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</w:rPr>
                                    <w:t>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Cu(OH)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(s)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</w:t>
                                  </w:r>
                                  <w:r w:rsidR="00503B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NaNO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503BC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(aq)</w:t>
                                  </w:r>
                                </w:p>
                                <w:p w14:paraId="11DA37B3" w14:textId="77777777" w:rsidR="001C51EB" w:rsidRPr="00651643" w:rsidRDefault="001C51EB" w:rsidP="001C51EB">
                                  <w:pPr>
                                    <w:keepNext/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Cu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2+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+ 2NO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-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+ 2Na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+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+ 2OH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-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51643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</w:rPr>
                                    <w:t>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Cu(OH)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(s)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+ 2Na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+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+ 2NO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-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</w:p>
                                <w:p w14:paraId="7B979AC0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Cu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2+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+ 2OH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-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(aq)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51643">
                                    <w:rPr>
                                      <w:rFonts w:ascii="Symbol" w:hAnsi="Symbol" w:cs="Symbol"/>
                                      <w:sz w:val="20"/>
                                      <w:szCs w:val="20"/>
                                    </w:rPr>
                                    <w:t>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Cu(OH)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65164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(s)</w:t>
                                  </w:r>
                                </w:p>
                              </w:tc>
                            </w:tr>
                            <w:tr w:rsidR="001C51EB" w:rsidRPr="00651643" w14:paraId="2CC1F440" w14:textId="77777777" w:rsidTr="001C51EB">
                              <w:tc>
                                <w:tcPr>
                                  <w:tcW w:w="22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55DD64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37.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1AFF53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1C51EB" w:rsidRPr="00651643" w14:paraId="3A9DBE7F" w14:textId="77777777" w:rsidTr="001C51EB"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C41564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38.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756483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1C51EB" w:rsidRPr="00651643" w14:paraId="7B9B6AEC" w14:textId="77777777" w:rsidTr="001C51EB"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0A1DDDC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39.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CC924F3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1C51EB" w:rsidRPr="00651643" w14:paraId="3E29BABC" w14:textId="77777777" w:rsidTr="001C51EB">
                              <w:tc>
                                <w:tcPr>
                                  <w:tcW w:w="2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461C843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40.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64C74CE" w14:textId="77777777" w:rsidR="001C51EB" w:rsidRPr="00651643" w:rsidRDefault="001C51EB" w:rsidP="001C51EB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61ED851A" w14:textId="77777777" w:rsidR="001C51EB" w:rsidRPr="001C51EB" w:rsidRDefault="001C51EB" w:rsidP="001C51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3F702B" w14:textId="77777777" w:rsidR="001C51EB" w:rsidRDefault="001C51EB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F0C8A" w14:textId="77777777" w:rsidR="001C51EB" w:rsidRPr="00651643" w:rsidRDefault="001C51EB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4"/>
          </w:tcPr>
          <w:tbl>
            <w:tblPr>
              <w:tblW w:w="0" w:type="auto"/>
              <w:tblInd w:w="60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51"/>
              <w:gridCol w:w="484"/>
            </w:tblGrid>
            <w:tr w:rsidR="00651643" w:rsidRPr="00651643" w14:paraId="02739C27" w14:textId="77777777" w:rsidTr="003A6122">
              <w:tc>
                <w:tcPr>
                  <w:tcW w:w="151" w:type="dxa"/>
                  <w:tcBorders>
                    <w:top w:val="nil"/>
                    <w:left w:val="nil"/>
                    <w:right w:val="nil"/>
                  </w:tcBorders>
                </w:tcPr>
                <w:p w14:paraId="19A53D9E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right w:val="nil"/>
                  </w:tcBorders>
                </w:tcPr>
                <w:p w14:paraId="733990C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43214F4E" w14:textId="77777777" w:rsidTr="003A6122">
              <w:tc>
                <w:tcPr>
                  <w:tcW w:w="151" w:type="dxa"/>
                  <w:tcBorders>
                    <w:top w:val="nil"/>
                    <w:left w:val="nil"/>
                    <w:right w:val="nil"/>
                  </w:tcBorders>
                </w:tcPr>
                <w:p w14:paraId="283A3BD7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right w:val="nil"/>
                  </w:tcBorders>
                </w:tcPr>
                <w:p w14:paraId="5D167F5F" w14:textId="77777777" w:rsidR="00651643" w:rsidRPr="00651643" w:rsidRDefault="00651643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5E2775EB" w14:textId="77777777" w:rsidTr="003A6122">
              <w:tc>
                <w:tcPr>
                  <w:tcW w:w="151" w:type="dxa"/>
                  <w:tcBorders>
                    <w:left w:val="nil"/>
                    <w:bottom w:val="nil"/>
                    <w:right w:val="nil"/>
                  </w:tcBorders>
                </w:tcPr>
                <w:p w14:paraId="6FEC3D7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tcBorders>
                    <w:left w:val="nil"/>
                    <w:bottom w:val="nil"/>
                    <w:right w:val="nil"/>
                  </w:tcBorders>
                </w:tcPr>
                <w:p w14:paraId="54FF3880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21C54FB3" w14:textId="77777777" w:rsidTr="003A6122"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39608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F8CB1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347D4D3A" w14:textId="77777777" w:rsidTr="003A6122">
              <w:tc>
                <w:tcPr>
                  <w:tcW w:w="151" w:type="dxa"/>
                  <w:tcBorders>
                    <w:top w:val="nil"/>
                    <w:left w:val="nil"/>
                    <w:right w:val="nil"/>
                  </w:tcBorders>
                </w:tcPr>
                <w:p w14:paraId="298F40FF" w14:textId="46CCACFB" w:rsidR="00651643" w:rsidRPr="00651643" w:rsidRDefault="00F11A66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54B5E74" wp14:editId="50AAD854">
                            <wp:simplePos x="0" y="0"/>
                            <wp:positionH relativeFrom="column">
                              <wp:posOffset>-13970</wp:posOffset>
                            </wp:positionH>
                            <wp:positionV relativeFrom="paragraph">
                              <wp:posOffset>26833</wp:posOffset>
                            </wp:positionV>
                            <wp:extent cx="511810" cy="1616075"/>
                            <wp:effectExtent l="0" t="0" r="0" b="3175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0800000">
                                      <a:off x="0" y="0"/>
                                      <a:ext cx="511810" cy="161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0" w:type="auto"/>
                                          <w:tblInd w:w="60" w:type="dxa"/>
                                          <w:tblCellMar>
                                            <w:left w:w="60" w:type="dxa"/>
                                            <w:right w:w="60" w:type="dxa"/>
                                          </w:tblCellMar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370"/>
                                          <w:gridCol w:w="265"/>
                                        </w:tblGrid>
                                        <w:tr w:rsidR="00BB7DF0" w:rsidRPr="00651643" w14:paraId="01E47666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58DB3B5A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41.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6D80D125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153899A3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349EE792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42.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4F268E94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B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775DCCE1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376ABBD6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43.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14B4CE5F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D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28A953F0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6489C0AF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44.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13B1D79D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4600AAE7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0305F6FB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45.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16E0B807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D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30A30B3B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22A93FE7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46.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52054E8B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C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6F0E5402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79F29D03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47.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6B7E8056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C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54FCFCD1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13B9B8CE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48.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56F375D9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7B95D8D5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087BC8DA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49.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0FD50E64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C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39249C21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3EAC60A9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50.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760501D7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4C865DC0" w14:textId="77777777" w:rsidR="00BB7DF0" w:rsidRPr="001C51EB" w:rsidRDefault="00BB7DF0" w:rsidP="00BB7DF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4B5E74" id="Text Box 5" o:spid="_x0000_s1031" type="#_x0000_t202" style="position:absolute;left:0;text-align:left;margin-left:-1.1pt;margin-top:2.1pt;width:40.3pt;height:127.2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" filled="f" stroked="f" strokeweight=".5pt">
                            <v:textbox>
                              <w:txbxContent>
                                <w:tbl>
                                  <w:tblPr>
                                    <w:tblW w:w="0" w:type="auto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0"/>
                                    <w:gridCol w:w="265"/>
                                  </w:tblGrid>
                                  <w:tr w:rsidR="00BB7DF0" w:rsidRPr="00651643" w14:paraId="01E47666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8DB3B5A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D80D125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153899A3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49EE792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F268E9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BB7DF0" w:rsidRPr="00651643" w14:paraId="775DCCE1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76ABBD6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4B4CE5F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28A953F0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489C0AF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3B1D79D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4600AAE7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305F6FB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E0B80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30A30B3B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2A93FE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2054E8B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6F0E5402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79F29D03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B7E8056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54FCFCD1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3B9B8CE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6F375D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7B95D8D5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87BC8DA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49.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FD50E6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39249C21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EAC60A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60501D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</w:tbl>
                                <w:p w14:paraId="4C865DC0" w14:textId="77777777" w:rsidR="00BB7DF0" w:rsidRPr="001C51EB" w:rsidRDefault="00BB7DF0" w:rsidP="00BB7DF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right w:val="nil"/>
                  </w:tcBorders>
                </w:tcPr>
                <w:p w14:paraId="77BD4E9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121579F8" w14:textId="77777777" w:rsidTr="003A6122">
              <w:tc>
                <w:tcPr>
                  <w:tcW w:w="151" w:type="dxa"/>
                  <w:tcBorders>
                    <w:top w:val="nil"/>
                    <w:left w:val="nil"/>
                    <w:right w:val="nil"/>
                  </w:tcBorders>
                </w:tcPr>
                <w:p w14:paraId="4608777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right w:val="nil"/>
                  </w:tcBorders>
                </w:tcPr>
                <w:p w14:paraId="4DDC28C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532BCD3E" w14:textId="77777777" w:rsidTr="003A6122">
              <w:tc>
                <w:tcPr>
                  <w:tcW w:w="151" w:type="dxa"/>
                  <w:tcBorders>
                    <w:left w:val="nil"/>
                    <w:bottom w:val="nil"/>
                    <w:right w:val="nil"/>
                  </w:tcBorders>
                </w:tcPr>
                <w:p w14:paraId="5CF4D57E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tcBorders>
                    <w:left w:val="nil"/>
                    <w:bottom w:val="nil"/>
                    <w:right w:val="nil"/>
                  </w:tcBorders>
                </w:tcPr>
                <w:p w14:paraId="37AF17AB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6F764F84" w14:textId="77777777" w:rsidTr="003A6122"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DA05C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DC548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D57E87" w14:textId="77777777" w:rsidR="00651643" w:rsidRPr="00651643" w:rsidRDefault="00651643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3"/>
          </w:tcPr>
          <w:tbl>
            <w:tblPr>
              <w:tblW w:w="0" w:type="auto"/>
              <w:tblInd w:w="60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51"/>
              <w:gridCol w:w="484"/>
            </w:tblGrid>
            <w:tr w:rsidR="00651643" w:rsidRPr="00651643" w14:paraId="60F1FC81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2163D963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0E97645D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1B2A561B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3E70CDF6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089A1BD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3DD6289A" w14:textId="77777777" w:rsidTr="00651643">
              <w:tc>
                <w:tcPr>
                  <w:tcW w:w="720" w:type="dxa"/>
                  <w:tcBorders>
                    <w:left w:val="nil"/>
                    <w:bottom w:val="nil"/>
                    <w:right w:val="nil"/>
                  </w:tcBorders>
                </w:tcPr>
                <w:p w14:paraId="4236053A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left w:val="nil"/>
                    <w:bottom w:val="nil"/>
                    <w:right w:val="nil"/>
                  </w:tcBorders>
                </w:tcPr>
                <w:p w14:paraId="2D735D7C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7A4EC1AB" w14:textId="77777777" w:rsidTr="00651643"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06B85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9A36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1B8FADC7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3A68A4BF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5B851551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60614CE6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720A6D9A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151BA3A2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7C8C1CDB" w14:textId="77777777" w:rsidTr="00651643">
              <w:tc>
                <w:tcPr>
                  <w:tcW w:w="720" w:type="dxa"/>
                  <w:tcBorders>
                    <w:left w:val="nil"/>
                    <w:bottom w:val="nil"/>
                    <w:right w:val="nil"/>
                  </w:tcBorders>
                </w:tcPr>
                <w:p w14:paraId="0FD0059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left w:val="nil"/>
                    <w:bottom w:val="nil"/>
                    <w:right w:val="nil"/>
                  </w:tcBorders>
                </w:tcPr>
                <w:p w14:paraId="3A738397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0BE0322A" w14:textId="77777777" w:rsidTr="00651643"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BF811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87D6A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57101103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32F122E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67D4500E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7D285859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1E697775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4F189566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FD23690" w14:textId="4D18ADB4" w:rsidR="00651643" w:rsidRPr="00651643" w:rsidRDefault="00BB7DF0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72D2F9" wp14:editId="048F593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-867573</wp:posOffset>
                      </wp:positionV>
                      <wp:extent cx="511810" cy="1616075"/>
                      <wp:effectExtent l="0" t="0" r="0" b="31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11810" cy="161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0"/>
                                    <w:gridCol w:w="265"/>
                                  </w:tblGrid>
                                  <w:tr w:rsidR="00BB7DF0" w:rsidRPr="00651643" w14:paraId="75D0C86A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9F2C72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1CDF8DC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6DF69A0C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5A5890F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A87FCB6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5508FECB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880A696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A839571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052B55A1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5239D6B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25AEC62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0ECC8A9C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A80B5C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6CAD7FA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4EAFC1A5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7EE2EA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780AE68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6089DB8A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7A4A611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283ACD3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21771E8B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3B82283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A10CC36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036A5532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71DB75B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59.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B3ECDD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06F2DC18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1530E3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A5556E2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</w:tbl>
                                <w:p w14:paraId="2DF23CD7" w14:textId="77777777" w:rsidR="00BB7DF0" w:rsidRPr="001C51EB" w:rsidRDefault="00BB7DF0" w:rsidP="00BB7DF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2D2F9" id="Text Box 6" o:spid="_x0000_s1032" type="#_x0000_t202" style="position:absolute;left:0;text-align:left;margin-left:1.5pt;margin-top:-68.3pt;width:40.3pt;height:127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" filled="f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60" w:type="dxa"/>
                              <w:tblCellMar>
                                <w:left w:w="60" w:type="dxa"/>
                                <w:right w:w="6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0"/>
                              <w:gridCol w:w="265"/>
                            </w:tblGrid>
                            <w:tr w:rsidR="00BB7DF0" w:rsidRPr="00651643" w14:paraId="75D0C86A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9F2C720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51.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1CDF8DC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6DF69A0C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5A5890F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52.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A87FCB6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BB7DF0" w:rsidRPr="00651643" w14:paraId="5508FECB" w14:textId="77777777" w:rsidTr="008A434A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80A696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53.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839571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052B55A1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239D6B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54.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5AEC62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0ECC8A9C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A80B5C9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55.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6CAD7FA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4EAFC1A5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7EE2EA7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56.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780AE68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6089DB8A" w14:textId="77777777" w:rsidTr="008A434A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A4A611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57.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83ACD3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21771E8B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B82283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58.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10CC36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036A5532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1DB75B0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59.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B3ECDD0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06F2DC18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1530E39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60.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A5556E2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2DF23CD7" w14:textId="77777777" w:rsidR="00BB7DF0" w:rsidRPr="001C51EB" w:rsidRDefault="00BB7DF0" w:rsidP="00BB7D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0" w:type="dxa"/>
          </w:tcPr>
          <w:tbl>
            <w:tblPr>
              <w:tblW w:w="0" w:type="auto"/>
              <w:tblInd w:w="60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53"/>
              <w:gridCol w:w="511"/>
            </w:tblGrid>
            <w:tr w:rsidR="001A1486" w:rsidRPr="00651643" w14:paraId="6870F547" w14:textId="77777777" w:rsidTr="001C51EB">
              <w:tc>
                <w:tcPr>
                  <w:tcW w:w="720" w:type="dxa"/>
                  <w:tcBorders>
                    <w:left w:val="nil"/>
                    <w:bottom w:val="nil"/>
                    <w:right w:val="nil"/>
                  </w:tcBorders>
                </w:tcPr>
                <w:p w14:paraId="0E83D8E7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left w:val="nil"/>
                    <w:bottom w:val="nil"/>
                    <w:right w:val="nil"/>
                  </w:tcBorders>
                </w:tcPr>
                <w:p w14:paraId="7324DE4C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6D157EFE" w14:textId="77777777" w:rsidTr="001C51EB"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EA5BE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95B04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1C1C55F6" w14:textId="77777777" w:rsidTr="001C51EB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6CB5CE9B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15C405B9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2ABDA9B7" w14:textId="77777777" w:rsidTr="001C51EB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061A8A59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433A32DA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22E17062" w14:textId="77777777" w:rsidTr="001C51EB">
              <w:tc>
                <w:tcPr>
                  <w:tcW w:w="720" w:type="dxa"/>
                  <w:tcBorders>
                    <w:left w:val="nil"/>
                    <w:bottom w:val="nil"/>
                    <w:right w:val="nil"/>
                  </w:tcBorders>
                </w:tcPr>
                <w:p w14:paraId="4924A720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left w:val="nil"/>
                    <w:bottom w:val="nil"/>
                    <w:right w:val="nil"/>
                  </w:tcBorders>
                </w:tcPr>
                <w:p w14:paraId="1E2C41B5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6F7C2528" w14:textId="77777777" w:rsidTr="001C51EB"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118D9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30DFA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07DA4E31" w14:textId="77777777" w:rsidTr="001C51EB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08AA5A9C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0A62B584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00F699CF" w14:textId="77777777" w:rsidTr="001C51EB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5CF65AFB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720D3D53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2EDEA8FD" w14:textId="77777777" w:rsidTr="001C51EB">
              <w:tc>
                <w:tcPr>
                  <w:tcW w:w="720" w:type="dxa"/>
                  <w:tcBorders>
                    <w:left w:val="nil"/>
                    <w:bottom w:val="nil"/>
                    <w:right w:val="nil"/>
                  </w:tcBorders>
                </w:tcPr>
                <w:p w14:paraId="0F774908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left w:val="nil"/>
                    <w:bottom w:val="nil"/>
                    <w:right w:val="nil"/>
                  </w:tcBorders>
                </w:tcPr>
                <w:p w14:paraId="6E397F89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486" w:rsidRPr="00651643" w14:paraId="5B576BED" w14:textId="77777777" w:rsidTr="001C51EB"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5B7AB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3F916" w14:textId="77777777" w:rsidR="001A1486" w:rsidRPr="00651643" w:rsidRDefault="001A1486" w:rsidP="001A148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D44002" w14:textId="77777777" w:rsidR="00651643" w:rsidRPr="00651643" w:rsidRDefault="00BB7DF0" w:rsidP="00651643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266FFA" wp14:editId="788C21E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-858992</wp:posOffset>
                      </wp:positionV>
                      <wp:extent cx="511810" cy="1616075"/>
                      <wp:effectExtent l="0" t="0" r="0" b="31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11810" cy="161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635" w:type="dxa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0"/>
                                    <w:gridCol w:w="265"/>
                                  </w:tblGrid>
                                  <w:tr w:rsidR="00BB7DF0" w:rsidRPr="00651643" w14:paraId="762DAA5D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554346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A6A2C2E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74A91C4C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0EDA0D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73FC65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58E03D43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6AF72E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3D7623A" w14:textId="306A8001" w:rsidR="00BB7DF0" w:rsidRPr="00651643" w:rsidRDefault="00A97661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3750CE0D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D9B064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F4CFB48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1218E533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1FD9AD8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92A2D4D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554848F4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01DA38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C174F4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BB7DF0" w:rsidRPr="00651643" w14:paraId="74AD75B3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123987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D9D4002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056BCD65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D89403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571AFA2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67CC7B9B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3B3529E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69.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1753058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BB7DF0" w:rsidRPr="00651643" w14:paraId="0519D983" w14:textId="77777777" w:rsidTr="00BB7DF0">
                                    <w:tc>
                                      <w:tcPr>
                                        <w:tcW w:w="3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AAEC8C5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E58F0C8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</w:tbl>
                                <w:p w14:paraId="4BBA3A8D" w14:textId="77777777" w:rsidR="00BB7DF0" w:rsidRPr="001C51EB" w:rsidRDefault="00BB7DF0" w:rsidP="00BB7DF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66FFA" id="Text Box 14" o:spid="_x0000_s1033" type="#_x0000_t202" style="position:absolute;left:0;text-align:left;margin-left:1.65pt;margin-top:-67.65pt;width:40.3pt;height:127.2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" filled="f" stroked="f" strokeweight=".5pt">
                      <v:textbox>
                        <w:txbxContent>
                          <w:tbl>
                            <w:tblPr>
                              <w:tblW w:w="635" w:type="dxa"/>
                              <w:tblInd w:w="60" w:type="dxa"/>
                              <w:tblCellMar>
                                <w:left w:w="60" w:type="dxa"/>
                                <w:right w:w="6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0"/>
                              <w:gridCol w:w="265"/>
                            </w:tblGrid>
                            <w:tr w:rsidR="00BB7DF0" w:rsidRPr="00651643" w14:paraId="762DAA5D" w14:textId="77777777" w:rsidTr="00BB7DF0">
                              <w:tc>
                                <w:tcPr>
                                  <w:tcW w:w="3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543460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61.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6A2C2E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BB7DF0" w:rsidRPr="00651643" w14:paraId="74A91C4C" w14:textId="77777777" w:rsidTr="00BB7DF0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EDA0D4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62.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3FC659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58E03D43" w14:textId="77777777" w:rsidTr="00BB7DF0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6AF72E4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63.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3D7623A" w14:textId="306A8001" w:rsidR="00BB7DF0" w:rsidRPr="00651643" w:rsidRDefault="00A97661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3750CE0D" w14:textId="77777777" w:rsidTr="00BB7DF0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D9B0649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64.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F4CFB48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BB7DF0" w:rsidRPr="00651643" w14:paraId="1218E533" w14:textId="77777777" w:rsidTr="00BB7DF0">
                              <w:tc>
                                <w:tcPr>
                                  <w:tcW w:w="3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FD9AD8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65.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2A2D4D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554848F4" w14:textId="77777777" w:rsidTr="00BB7DF0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1DA387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66.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174F40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B7DF0" w:rsidRPr="00651643" w14:paraId="74AD75B3" w14:textId="77777777" w:rsidTr="00BB7DF0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1239879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67.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D9D4002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056BCD65" w14:textId="77777777" w:rsidTr="00BB7DF0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D894039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68.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571AFA2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67CC7B9B" w14:textId="77777777" w:rsidTr="00BB7DF0">
                              <w:tc>
                                <w:tcPr>
                                  <w:tcW w:w="3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B3529E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69.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753058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B7DF0" w:rsidRPr="00651643" w14:paraId="0519D983" w14:textId="77777777" w:rsidTr="00BB7DF0">
                              <w:tc>
                                <w:tcPr>
                                  <w:tcW w:w="3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EC8C5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70.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58F0C8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14:paraId="4BBA3A8D" w14:textId="77777777" w:rsidR="00BB7DF0" w:rsidRPr="001C51EB" w:rsidRDefault="00BB7DF0" w:rsidP="00BB7D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1" w:type="dxa"/>
            <w:gridSpan w:val="2"/>
          </w:tcPr>
          <w:tbl>
            <w:tblPr>
              <w:tblW w:w="0" w:type="auto"/>
              <w:tblInd w:w="60" w:type="dxa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51"/>
              <w:gridCol w:w="484"/>
            </w:tblGrid>
            <w:tr w:rsidR="00651643" w:rsidRPr="00651643" w14:paraId="79F6C499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40A86F8F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18CC8AD5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5C12C204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0AE11CC5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7919565A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2DFF2923" w14:textId="77777777" w:rsidTr="00651643">
              <w:tc>
                <w:tcPr>
                  <w:tcW w:w="720" w:type="dxa"/>
                  <w:tcBorders>
                    <w:left w:val="nil"/>
                    <w:bottom w:val="nil"/>
                    <w:right w:val="nil"/>
                  </w:tcBorders>
                </w:tcPr>
                <w:p w14:paraId="56A9EF17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left w:val="nil"/>
                    <w:bottom w:val="nil"/>
                    <w:right w:val="nil"/>
                  </w:tcBorders>
                </w:tcPr>
                <w:p w14:paraId="504624D0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007FFD32" w14:textId="77777777" w:rsidTr="00651643"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9FAEF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C66C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2BE8DF35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49212847" w14:textId="7098DBF0" w:rsidR="00651643" w:rsidRPr="00651643" w:rsidRDefault="00F11A66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5D1F78B" wp14:editId="0A0E735B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37937</wp:posOffset>
                            </wp:positionV>
                            <wp:extent cx="511810" cy="1616075"/>
                            <wp:effectExtent l="0" t="0" r="0" b="3175"/>
                            <wp:wrapNone/>
                            <wp:docPr id="15" name="Text Box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0800000">
                                      <a:off x="0" y="0"/>
                                      <a:ext cx="511810" cy="161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0" w:type="auto"/>
                                          <w:tblInd w:w="60" w:type="dxa"/>
                                          <w:tblCellMar>
                                            <w:left w:w="60" w:type="dxa"/>
                                            <w:right w:w="60" w:type="dxa"/>
                                          </w:tblCellMar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370"/>
                                          <w:gridCol w:w="265"/>
                                        </w:tblGrid>
                                        <w:tr w:rsidR="00BB7DF0" w:rsidRPr="00651643" w14:paraId="6F1692C1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3840212B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71.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0F45428B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462F3AA0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5008E229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72.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7FD91608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5CF3AEAE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1CE8E092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73.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2CFC0FB7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D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51F96D68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0B8122D4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74.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7421DBC8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D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7CD6FF19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68E72265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75.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061F60F3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C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2A0F9C05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5F056475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76.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6CEBB870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C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3045F6A8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33E1450F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77.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642310BC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D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110EBA4A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07145643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78.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323E09E7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D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6DFE24B2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7D0D546A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79.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036C54CE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D</w:t>
                                              </w:r>
                                            </w:p>
                                          </w:tc>
                                        </w:tr>
                                        <w:tr w:rsidR="00BB7DF0" w:rsidRPr="00651643" w14:paraId="1AC411D6" w14:textId="77777777" w:rsidTr="008A434A">
                                          <w:tc>
                                            <w:tcPr>
                                              <w:tcW w:w="7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49D2B3E7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80.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64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</w:tcPr>
                                            <w:p w14:paraId="334C8CD8" w14:textId="77777777" w:rsidR="00BB7DF0" w:rsidRPr="00651643" w:rsidRDefault="00BB7DF0" w:rsidP="00BB7DF0">
                                              <w:pPr>
                                                <w:keepLines/>
                                                <w:widowControl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pacing w:after="0" w:line="240" w:lineRule="auto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651643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0"/>
                                                </w:rPr>
                                                <w:t>A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6EED10A3" w14:textId="77777777" w:rsidR="00BB7DF0" w:rsidRPr="001C51EB" w:rsidRDefault="00BB7DF0" w:rsidP="00BB7DF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D1F78B" id="Text Box 15" o:spid="_x0000_s1034" type="#_x0000_t202" style="position:absolute;left:0;text-align:left;margin-left:-2.35pt;margin-top:3pt;width:40.3pt;height:127.2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" filled="f" stroked="f" strokeweight=".5pt">
                            <v:textbox>
                              <w:txbxContent>
                                <w:tbl>
                                  <w:tblPr>
                                    <w:tblW w:w="0" w:type="auto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0"/>
                                    <w:gridCol w:w="265"/>
                                  </w:tblGrid>
                                  <w:tr w:rsidR="00BB7DF0" w:rsidRPr="00651643" w14:paraId="6F1692C1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840212B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F45428B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462F3AA0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008E22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7FD91608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5CF3AEAE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CE8E092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CFC0FB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51F96D68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8122D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421DBC8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7CD6FF19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8E72265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61F60F3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2A0F9C05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F056475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CEBB87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3045F6A8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3E1450F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42310BC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110EBA4A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7145643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23E09E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6DFE24B2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7D0D546A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79.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036C54CE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1AC411D6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49D2B3E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34C8CD8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</w:tbl>
                                <w:p w14:paraId="6EED10A3" w14:textId="77777777" w:rsidR="00BB7DF0" w:rsidRPr="001C51EB" w:rsidRDefault="00BB7DF0" w:rsidP="00BB7DF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1812FFB7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11598ED5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1FC7B1EC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4B01710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5ACD1C66" w14:textId="77777777" w:rsidTr="00651643">
              <w:tc>
                <w:tcPr>
                  <w:tcW w:w="720" w:type="dxa"/>
                  <w:tcBorders>
                    <w:left w:val="nil"/>
                    <w:bottom w:val="nil"/>
                    <w:right w:val="nil"/>
                  </w:tcBorders>
                </w:tcPr>
                <w:p w14:paraId="33C935D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left w:val="nil"/>
                    <w:bottom w:val="nil"/>
                    <w:right w:val="nil"/>
                  </w:tcBorders>
                </w:tcPr>
                <w:p w14:paraId="4922E58D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467E1D89" w14:textId="77777777" w:rsidTr="00651643"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76E84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7824A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66087599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6F3FE3A3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010CE060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1643" w:rsidRPr="00651643" w14:paraId="15B8858C" w14:textId="77777777" w:rsidTr="00651643"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</w:tcPr>
                <w:p w14:paraId="6D946DA9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right w:val="nil"/>
                  </w:tcBorders>
                </w:tcPr>
                <w:p w14:paraId="723FD418" w14:textId="77777777" w:rsidR="00651643" w:rsidRPr="00651643" w:rsidRDefault="00651643" w:rsidP="00651643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2E803D4" w14:textId="77777777" w:rsidR="00651643" w:rsidRPr="00651643" w:rsidRDefault="00651643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14:paraId="79E7D027" w14:textId="524D0A81" w:rsidR="00651643" w:rsidRPr="00651643" w:rsidRDefault="00F11A66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F6BA2F" wp14:editId="333A87A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593562</wp:posOffset>
                      </wp:positionV>
                      <wp:extent cx="511810" cy="1616075"/>
                      <wp:effectExtent l="0" t="0" r="0" b="31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11810" cy="161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0"/>
                                    <w:gridCol w:w="265"/>
                                  </w:tblGrid>
                                  <w:tr w:rsidR="00BB7DF0" w:rsidRPr="00651643" w14:paraId="1FB730FA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01A849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45D70A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BB7DF0" w:rsidRPr="00651643" w14:paraId="23BB2B9D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1DEA1CA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4F19A5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155AC003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E84F35C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D78FBA5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BB7DF0" w:rsidRPr="00651643" w14:paraId="19EFB202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584E91D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66EFD5F3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47DAC810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B8CAB5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E957C9E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4CE9A2BE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F39E1A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A92CDAF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56A32618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A1529A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58EB518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21F18CA1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4BF94B32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5C6AD42" w14:textId="56E200F9" w:rsidR="00BB7DF0" w:rsidRPr="00651643" w:rsidRDefault="0011192E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1770DA1C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AACB33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89.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E6302D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4A837DA6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F6C1C2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180853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</w:tbl>
                                <w:p w14:paraId="31782E02" w14:textId="77777777" w:rsidR="00BB7DF0" w:rsidRPr="001C51EB" w:rsidRDefault="00BB7DF0" w:rsidP="00BB7DF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6BA2F" id="Text Box 16" o:spid="_x0000_s1035" type="#_x0000_t202" style="position:absolute;left:0;text-align:left;margin-left:3.6pt;margin-top:46.75pt;width:40.3pt;height:127.2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" filled="f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60" w:type="dxa"/>
                              <w:tblCellMar>
                                <w:left w:w="60" w:type="dxa"/>
                                <w:right w:w="6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0"/>
                              <w:gridCol w:w="265"/>
                            </w:tblGrid>
                            <w:tr w:rsidR="00BB7DF0" w:rsidRPr="00651643" w14:paraId="1FB730FA" w14:textId="77777777" w:rsidTr="008A434A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1A8497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81.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5D70A4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B7DF0" w:rsidRPr="00651643" w14:paraId="23BB2B9D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DEA1CA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82.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F19A59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155AC003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E84F35C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83.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D78FBA5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B7DF0" w:rsidRPr="00651643" w14:paraId="19EFB202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584E91D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84.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6EFD5F3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47DAC810" w14:textId="77777777" w:rsidTr="008A434A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8CAB54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85.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957C9E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4CE9A2BE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39E1A9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86.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92CDAF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BB7DF0" w:rsidRPr="00651643" w14:paraId="56A32618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A1529A4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87.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8EB5184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21F18CA1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BF94B32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88.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5C6AD42" w14:textId="56E200F9" w:rsidR="00BB7DF0" w:rsidRPr="00651643" w:rsidRDefault="0011192E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1770DA1C" w14:textId="77777777" w:rsidTr="008A434A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ACB330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89.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6302D7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4A837DA6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6C1C24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90.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808537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14:paraId="31782E02" w14:textId="77777777" w:rsidR="00BB7DF0" w:rsidRPr="001C51EB" w:rsidRDefault="00BB7DF0" w:rsidP="00BB7D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3" w:type="dxa"/>
          </w:tcPr>
          <w:p w14:paraId="4D2956D6" w14:textId="4FDB9238" w:rsidR="00651643" w:rsidRPr="00651643" w:rsidRDefault="00BB7DF0" w:rsidP="00DE1E0F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F06CFF" wp14:editId="551805C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564987</wp:posOffset>
                      </wp:positionV>
                      <wp:extent cx="716915" cy="1616075"/>
                      <wp:effectExtent l="0" t="0" r="0" b="31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716915" cy="161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0" w:type="dxa"/>
                                    <w:tblCellMar>
                                      <w:left w:w="60" w:type="dxa"/>
                                      <w:right w:w="6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71"/>
                                    <w:gridCol w:w="315"/>
                                  </w:tblGrid>
                                  <w:tr w:rsidR="00BB7DF0" w:rsidRPr="00651643" w14:paraId="2B50263B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026027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1D38E905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BB7DF0" w:rsidRPr="00651643" w14:paraId="30FB92C8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CD76EDD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FC4EE6D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  <w:tr w:rsidR="00BB7DF0" w:rsidRPr="00651643" w14:paraId="4A6CF44C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E3ACB9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0A02309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5518B39D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0E4F454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7E29DB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BB7DF0" w:rsidRPr="00651643" w14:paraId="78EB66C8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FAF6E05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781C837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6C52578B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79D2F3AC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CDB18C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BB7DF0" w:rsidRPr="00651643" w14:paraId="47FADDF1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DF553C0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79AC817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1688045C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E213A3E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BC4589A" w14:textId="26BA51C5" w:rsidR="00BB7DF0" w:rsidRPr="00651643" w:rsidRDefault="000838CC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</w:tr>
                                  <w:tr w:rsidR="00BB7DF0" w:rsidRPr="00651643" w14:paraId="04A49355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B1BECEC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99.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95D2014" w14:textId="1579C82F" w:rsidR="00BB7DF0" w:rsidRPr="00651643" w:rsidRDefault="005C55FC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  <w:tr w:rsidR="00BB7DF0" w:rsidRPr="00651643" w14:paraId="71DDC1FC" w14:textId="77777777" w:rsidTr="008A434A">
                                    <w:tc>
                                      <w:tcPr>
                                        <w:tcW w:w="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8B4E54B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100.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ECD37AE" w14:textId="77777777" w:rsidR="00BB7DF0" w:rsidRPr="00651643" w:rsidRDefault="00BB7DF0" w:rsidP="00BB7DF0">
                                        <w:pPr>
                                          <w:keepLines/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51643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</w:tbl>
                                <w:p w14:paraId="6367CE17" w14:textId="77777777" w:rsidR="00BB7DF0" w:rsidRPr="001C51EB" w:rsidRDefault="00BB7DF0" w:rsidP="00BB7DF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06CFF" id="Text Box 17" o:spid="_x0000_s1036" type="#_x0000_t202" style="position:absolute;left:0;text-align:left;margin-left:-4.85pt;margin-top:44.5pt;width:56.45pt;height:127.25pt;rotation:18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" filled="f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60" w:type="dxa"/>
                              <w:tblCellMar>
                                <w:left w:w="60" w:type="dxa"/>
                                <w:right w:w="6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1"/>
                              <w:gridCol w:w="315"/>
                            </w:tblGrid>
                            <w:tr w:rsidR="00BB7DF0" w:rsidRPr="00651643" w14:paraId="2B50263B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0260274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91.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D38E905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B7DF0" w:rsidRPr="00651643" w14:paraId="30FB92C8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CD76EDD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92.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FC4EE6D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B7DF0" w:rsidRPr="00651643" w14:paraId="4A6CF44C" w14:textId="77777777" w:rsidTr="008A434A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3ACB90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93.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2309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BB7DF0" w:rsidRPr="00651643" w14:paraId="5518B39D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E4F454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94.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7E29DB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B7DF0" w:rsidRPr="00651643" w14:paraId="78EB66C8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FAF6E05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95.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1C8370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BB7DF0" w:rsidRPr="00651643" w14:paraId="6C52578B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9D2F3AC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96.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CDB18C7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B7DF0" w:rsidRPr="00651643" w14:paraId="47FADDF1" w14:textId="77777777" w:rsidTr="008A434A"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F553C0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97.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9AC817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1688045C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213A3E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98.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C4589A" w14:textId="26BA51C5" w:rsidR="00BB7DF0" w:rsidRPr="00651643" w:rsidRDefault="000838CC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B7DF0" w:rsidRPr="00651643" w14:paraId="04A49355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1BECEC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99.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5D2014" w14:textId="1579C82F" w:rsidR="00BB7DF0" w:rsidRPr="00651643" w:rsidRDefault="005C55FC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BB7DF0" w:rsidRPr="00651643" w14:paraId="71DDC1FC" w14:textId="77777777" w:rsidTr="008A434A"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B4E54B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100.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CD37AE" w14:textId="77777777" w:rsidR="00BB7DF0" w:rsidRPr="00651643" w:rsidRDefault="00BB7DF0" w:rsidP="00BB7DF0">
                                  <w:pPr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516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6367CE17" w14:textId="77777777" w:rsidR="00BB7DF0" w:rsidRPr="001C51EB" w:rsidRDefault="00BB7DF0" w:rsidP="00BB7D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85B7880" w14:textId="4E7338C8" w:rsidR="00503BCE" w:rsidRDefault="00503BCE">
      <w:pPr>
        <w:rPr>
          <w:sz w:val="2"/>
        </w:rPr>
      </w:pPr>
    </w:p>
    <w:p w14:paraId="3C476D43" w14:textId="16E2BB97" w:rsidR="00503BCE" w:rsidRDefault="00503BCE">
      <w:pPr>
        <w:rPr>
          <w:sz w:val="2"/>
        </w:rPr>
      </w:pPr>
    </w:p>
    <w:sectPr w:rsidR="00503BCE" w:rsidSect="00F0588F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614"/>
    <w:multiLevelType w:val="multilevel"/>
    <w:tmpl w:val="AE8A5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B6D61"/>
    <w:multiLevelType w:val="multilevel"/>
    <w:tmpl w:val="D50E0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44AE8"/>
    <w:multiLevelType w:val="multilevel"/>
    <w:tmpl w:val="F7143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E5490"/>
    <w:multiLevelType w:val="multilevel"/>
    <w:tmpl w:val="AF724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8672E"/>
    <w:multiLevelType w:val="multilevel"/>
    <w:tmpl w:val="26D4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DD3D4B"/>
    <w:multiLevelType w:val="multilevel"/>
    <w:tmpl w:val="57D4F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65EE6"/>
    <w:multiLevelType w:val="multilevel"/>
    <w:tmpl w:val="ACDE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406881">
    <w:abstractNumId w:val="4"/>
  </w:num>
  <w:num w:numId="2" w16cid:durableId="707073324">
    <w:abstractNumId w:val="3"/>
  </w:num>
  <w:num w:numId="3" w16cid:durableId="33040078">
    <w:abstractNumId w:val="1"/>
  </w:num>
  <w:num w:numId="4" w16cid:durableId="1361778077">
    <w:abstractNumId w:val="5"/>
  </w:num>
  <w:num w:numId="5" w16cid:durableId="142544613">
    <w:abstractNumId w:val="0"/>
  </w:num>
  <w:num w:numId="6" w16cid:durableId="163278128">
    <w:abstractNumId w:val="2"/>
  </w:num>
  <w:num w:numId="7" w16cid:durableId="851645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2E"/>
    <w:rsid w:val="00000492"/>
    <w:rsid w:val="000838CC"/>
    <w:rsid w:val="000D142E"/>
    <w:rsid w:val="0011192E"/>
    <w:rsid w:val="00157775"/>
    <w:rsid w:val="00181651"/>
    <w:rsid w:val="001A1486"/>
    <w:rsid w:val="001C410C"/>
    <w:rsid w:val="001C51EB"/>
    <w:rsid w:val="00210203"/>
    <w:rsid w:val="002531C9"/>
    <w:rsid w:val="002B660C"/>
    <w:rsid w:val="002F4F26"/>
    <w:rsid w:val="00396624"/>
    <w:rsid w:val="0039723F"/>
    <w:rsid w:val="003A6122"/>
    <w:rsid w:val="003C1F06"/>
    <w:rsid w:val="0040635B"/>
    <w:rsid w:val="00441778"/>
    <w:rsid w:val="00445BD2"/>
    <w:rsid w:val="00480D36"/>
    <w:rsid w:val="00484F6B"/>
    <w:rsid w:val="004C5B4C"/>
    <w:rsid w:val="00503BCE"/>
    <w:rsid w:val="005045FB"/>
    <w:rsid w:val="005A7C5E"/>
    <w:rsid w:val="005C55FC"/>
    <w:rsid w:val="00611F97"/>
    <w:rsid w:val="00620BD9"/>
    <w:rsid w:val="00630C72"/>
    <w:rsid w:val="00650AD1"/>
    <w:rsid w:val="00651643"/>
    <w:rsid w:val="00654747"/>
    <w:rsid w:val="007C3EEA"/>
    <w:rsid w:val="00817503"/>
    <w:rsid w:val="00873AA5"/>
    <w:rsid w:val="008A4790"/>
    <w:rsid w:val="008C168E"/>
    <w:rsid w:val="0092180D"/>
    <w:rsid w:val="009256E3"/>
    <w:rsid w:val="0093267A"/>
    <w:rsid w:val="00A27FCE"/>
    <w:rsid w:val="00A750F0"/>
    <w:rsid w:val="00A97661"/>
    <w:rsid w:val="00AB5CF7"/>
    <w:rsid w:val="00B57BB7"/>
    <w:rsid w:val="00B93B4C"/>
    <w:rsid w:val="00BA681A"/>
    <w:rsid w:val="00BB7DF0"/>
    <w:rsid w:val="00BD05DD"/>
    <w:rsid w:val="00BD449A"/>
    <w:rsid w:val="00C11E7C"/>
    <w:rsid w:val="00C371DC"/>
    <w:rsid w:val="00C52CE3"/>
    <w:rsid w:val="00C53445"/>
    <w:rsid w:val="00C550A0"/>
    <w:rsid w:val="00C91D4A"/>
    <w:rsid w:val="00C957F6"/>
    <w:rsid w:val="00D01BDB"/>
    <w:rsid w:val="00D24F07"/>
    <w:rsid w:val="00DE1E0F"/>
    <w:rsid w:val="00E311D3"/>
    <w:rsid w:val="00E819EA"/>
    <w:rsid w:val="00E83278"/>
    <w:rsid w:val="00EC02D5"/>
    <w:rsid w:val="00EE1E7C"/>
    <w:rsid w:val="00F0588F"/>
    <w:rsid w:val="00F11A66"/>
    <w:rsid w:val="00F30D55"/>
    <w:rsid w:val="00F76A60"/>
    <w:rsid w:val="00F8374B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6DF6A"/>
  <w15:chartTrackingRefBased/>
  <w15:docId w15:val="{0D04355A-04E2-4FD6-AD91-B0D3646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32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D4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30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566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5.wmf"/><Relationship Id="rId42" Type="http://schemas.openxmlformats.org/officeDocument/2006/relationships/oleObject" Target="embeddings/oleObject12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5.bin"/><Relationship Id="rId84" Type="http://schemas.microsoft.com/office/2007/relationships/hdphoto" Target="media/hdphoto1.wdp"/><Relationship Id="rId16" Type="http://schemas.openxmlformats.org/officeDocument/2006/relationships/oleObject" Target="embeddings/oleObject2.bin"/><Relationship Id="rId11" Type="http://schemas.openxmlformats.org/officeDocument/2006/relationships/hyperlink" Target="https://tinyurl.com/5a8krxc4" TargetMode="External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0.bin"/><Relationship Id="rId74" Type="http://schemas.openxmlformats.org/officeDocument/2006/relationships/oleObject" Target="embeddings/oleObject28.bin"/><Relationship Id="rId79" Type="http://schemas.openxmlformats.org/officeDocument/2006/relationships/image" Target="media/image37.wmf"/><Relationship Id="rId5" Type="http://schemas.openxmlformats.org/officeDocument/2006/relationships/hyperlink" Target="http://www.mychemistryclass.net" TargetMode="External"/><Relationship Id="rId19" Type="http://schemas.openxmlformats.org/officeDocument/2006/relationships/image" Target="media/image4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oleObject" Target="embeddings/oleObject9.bin"/><Relationship Id="rId43" Type="http://schemas.openxmlformats.org/officeDocument/2006/relationships/image" Target="media/image19.wmf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hyperlink" Target="http://mychemistryclass.net/HCtableofcontents.html" TargetMode="External"/><Relationship Id="rId51" Type="http://schemas.openxmlformats.org/officeDocument/2006/relationships/image" Target="media/image23.wmf"/><Relationship Id="rId72" Type="http://schemas.openxmlformats.org/officeDocument/2006/relationships/oleObject" Target="embeddings/oleObject27.bin"/><Relationship Id="rId80" Type="http://schemas.openxmlformats.org/officeDocument/2006/relationships/oleObject" Target="embeddings/oleObject31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tinyurl.com/5a8krxc4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3.png"/><Relationship Id="rId38" Type="http://schemas.openxmlformats.org/officeDocument/2006/relationships/image" Target="media/image16.wmf"/><Relationship Id="rId46" Type="http://schemas.openxmlformats.org/officeDocument/2006/relationships/oleObject" Target="embeddings/oleObject14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4.bin"/><Relationship Id="rId41" Type="http://schemas.openxmlformats.org/officeDocument/2006/relationships/image" Target="media/image18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6.bin"/><Relationship Id="rId75" Type="http://schemas.openxmlformats.org/officeDocument/2006/relationships/image" Target="media/image35.wmf"/><Relationship Id="rId83" Type="http://schemas.openxmlformats.org/officeDocument/2006/relationships/image" Target="media/image39.png"/><Relationship Id="rId1" Type="http://schemas.openxmlformats.org/officeDocument/2006/relationships/numbering" Target="numbering.xml"/><Relationship Id="rId6" Type="http://schemas.openxmlformats.org/officeDocument/2006/relationships/hyperlink" Target="http://www.mychemistryclass.net" TargetMode="Externa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image" Target="media/image9.png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hyperlink" Target="http://mychemistryclass.net/HColdrainbowpackets.html" TargetMode="External"/><Relationship Id="rId31" Type="http://schemas.openxmlformats.org/officeDocument/2006/relationships/image" Target="media/image12.wmf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c23pjmb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1.bin"/><Relationship Id="rId34" Type="http://schemas.openxmlformats.org/officeDocument/2006/relationships/image" Target="media/image14.wmf"/><Relationship Id="rId50" Type="http://schemas.openxmlformats.org/officeDocument/2006/relationships/oleObject" Target="embeddings/oleObject16.bin"/><Relationship Id="rId55" Type="http://schemas.openxmlformats.org/officeDocument/2006/relationships/image" Target="media/image25.wmf"/><Relationship Id="rId76" Type="http://schemas.openxmlformats.org/officeDocument/2006/relationships/oleObject" Target="embeddings/oleObject29.bin"/><Relationship Id="rId7" Type="http://schemas.openxmlformats.org/officeDocument/2006/relationships/hyperlink" Target="http://mychemistryclass.net/honorschem.html" TargetMode="External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6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3960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2024-03-06T20:37:00Z</cp:lastPrinted>
  <dcterms:created xsi:type="dcterms:W3CDTF">2024-03-06T05:24:00Z</dcterms:created>
  <dcterms:modified xsi:type="dcterms:W3CDTF">2024-03-06T20:46:00Z</dcterms:modified>
</cp:coreProperties>
</file>