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C531A" w14:textId="77777777" w:rsidR="003C034C" w:rsidRDefault="003C034C" w:rsidP="003C034C">
      <w:pPr>
        <w:autoSpaceDE w:val="0"/>
        <w:autoSpaceDN w:val="0"/>
        <w:adjustRightInd w:val="0"/>
        <w:rPr>
          <w:rFonts w:ascii="MetaPlusBlack-Roman" w:hAnsi="MetaPlusBlack-Roman" w:cs="MetaPlusBlack-Roman"/>
          <w:sz w:val="28"/>
          <w:szCs w:val="28"/>
        </w:rPr>
      </w:pPr>
      <w:bookmarkStart w:id="0" w:name="_GoBack"/>
      <w:bookmarkEnd w:id="0"/>
    </w:p>
    <w:p w14:paraId="2D6CFF89" w14:textId="77777777" w:rsidR="001C0935" w:rsidRPr="001C0935" w:rsidRDefault="005273EA" w:rsidP="001C0935">
      <w:pPr>
        <w:autoSpaceDE w:val="0"/>
        <w:autoSpaceDN w:val="0"/>
        <w:adjustRightInd w:val="0"/>
        <w:jc w:val="center"/>
        <w:rPr>
          <w:rFonts w:ascii="MetaPlusBlack-Roman" w:hAnsi="MetaPlusBlack-Roman" w:cs="MetaPlusBlack-Roman"/>
          <w:sz w:val="28"/>
          <w:szCs w:val="28"/>
        </w:rPr>
      </w:pPr>
      <w:r>
        <w:rPr>
          <w:rFonts w:ascii="MetaPlusBlack-Roman" w:hAnsi="MetaPlusBlack-Roman" w:cs="MetaPlusBlack-Roman"/>
          <w:noProof/>
          <w:sz w:val="28"/>
          <w:szCs w:val="28"/>
          <w:lang w:eastAsia="en-US"/>
        </w:rPr>
        <w:drawing>
          <wp:inline distT="0" distB="0" distL="0" distR="0" wp14:anchorId="50905A69" wp14:editId="4CE95672">
            <wp:extent cx="5486400" cy="805815"/>
            <wp:effectExtent l="0" t="0" r="0" b="0"/>
            <wp:docPr id="1" name="Picture 1" descr="Ch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em"/>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805815"/>
                    </a:xfrm>
                    <a:prstGeom prst="rect">
                      <a:avLst/>
                    </a:prstGeom>
                    <a:noFill/>
                    <a:ln>
                      <a:noFill/>
                    </a:ln>
                  </pic:spPr>
                </pic:pic>
              </a:graphicData>
            </a:graphic>
          </wp:inline>
        </w:drawing>
      </w:r>
    </w:p>
    <w:p w14:paraId="4994049C" w14:textId="77777777" w:rsidR="001C0935" w:rsidRDefault="001C0935" w:rsidP="008C76A8">
      <w:pPr>
        <w:autoSpaceDE w:val="0"/>
        <w:autoSpaceDN w:val="0"/>
        <w:adjustRightInd w:val="0"/>
        <w:jc w:val="center"/>
        <w:rPr>
          <w:rFonts w:ascii="Calibri" w:hAnsi="Calibri" w:cs="MetaPlusBlack-Roman"/>
          <w:b/>
          <w:sz w:val="28"/>
          <w:szCs w:val="28"/>
        </w:rPr>
      </w:pPr>
    </w:p>
    <w:p w14:paraId="4E81A658" w14:textId="77777777" w:rsidR="008C76A8" w:rsidRPr="008C76A8" w:rsidRDefault="008C76A8" w:rsidP="008C76A8">
      <w:pPr>
        <w:autoSpaceDE w:val="0"/>
        <w:autoSpaceDN w:val="0"/>
        <w:adjustRightInd w:val="0"/>
        <w:jc w:val="center"/>
        <w:rPr>
          <w:rFonts w:ascii="Calibri" w:hAnsi="Calibri" w:cs="MetaPlusBlack-Roman"/>
          <w:b/>
          <w:sz w:val="28"/>
          <w:szCs w:val="28"/>
        </w:rPr>
      </w:pPr>
      <w:r w:rsidRPr="008C76A8">
        <w:rPr>
          <w:rFonts w:ascii="Calibri" w:hAnsi="Calibri" w:cs="MetaPlusBlack-Roman"/>
          <w:b/>
          <w:sz w:val="28"/>
          <w:szCs w:val="28"/>
        </w:rPr>
        <w:t>Student Access</w:t>
      </w:r>
    </w:p>
    <w:p w14:paraId="5ED7575B" w14:textId="77777777" w:rsidR="008C76A8" w:rsidRDefault="008C76A8" w:rsidP="00B63F50">
      <w:pPr>
        <w:autoSpaceDE w:val="0"/>
        <w:autoSpaceDN w:val="0"/>
        <w:adjustRightInd w:val="0"/>
        <w:rPr>
          <w:rFonts w:ascii="Calibri" w:hAnsi="Calibri" w:cs="MetaPlusBlack-Roman"/>
          <w:b/>
        </w:rPr>
      </w:pPr>
    </w:p>
    <w:p w14:paraId="063F32A7" w14:textId="37551DA5" w:rsidR="008C76A8" w:rsidRDefault="008C76A8" w:rsidP="00B63F50">
      <w:pPr>
        <w:autoSpaceDE w:val="0"/>
        <w:autoSpaceDN w:val="0"/>
        <w:adjustRightInd w:val="0"/>
        <w:rPr>
          <w:rFonts w:ascii="Calibri" w:hAnsi="Calibri" w:cs="MetaPlusBlack-Roman"/>
          <w:b/>
        </w:rPr>
      </w:pPr>
      <w:r w:rsidRPr="008C76A8">
        <w:rPr>
          <w:rFonts w:ascii="Calibri" w:hAnsi="Calibri" w:cs="MetaPlusBlack-Roman"/>
          <w:b/>
        </w:rPr>
        <w:t>Student Name: _____________</w:t>
      </w:r>
      <w:r>
        <w:rPr>
          <w:rFonts w:ascii="Calibri" w:hAnsi="Calibri" w:cs="MetaPlusBlack-Roman"/>
          <w:b/>
        </w:rPr>
        <w:t xml:space="preserve">_______   </w:t>
      </w:r>
      <w:r>
        <w:rPr>
          <w:rFonts w:ascii="Calibri" w:hAnsi="Calibri" w:cs="MetaPlusBlack-Roman"/>
          <w:b/>
        </w:rPr>
        <w:tab/>
        <w:t xml:space="preserve">Course ID: </w:t>
      </w:r>
      <w:r w:rsidR="00DB6D26">
        <w:rPr>
          <w:rFonts w:ascii="Calibri" w:hAnsi="Calibri" w:cs="MetaPlusBlack-Roman"/>
          <w:u w:val="single"/>
        </w:rPr>
        <w:t>MCDVAPCHEM2021</w:t>
      </w:r>
    </w:p>
    <w:p w14:paraId="4186D60F" w14:textId="77777777" w:rsidR="008C76A8" w:rsidRDefault="008C76A8" w:rsidP="00B63F50">
      <w:pPr>
        <w:autoSpaceDE w:val="0"/>
        <w:autoSpaceDN w:val="0"/>
        <w:adjustRightInd w:val="0"/>
        <w:rPr>
          <w:rFonts w:ascii="Calibri" w:hAnsi="Calibri" w:cs="MetaPlusBlack-Roman"/>
          <w:b/>
        </w:rPr>
      </w:pPr>
    </w:p>
    <w:p w14:paraId="6CCEC96D" w14:textId="3101F76B" w:rsidR="008C76A8" w:rsidRPr="008C76A8" w:rsidRDefault="008C76A8" w:rsidP="00B63F50">
      <w:pPr>
        <w:autoSpaceDE w:val="0"/>
        <w:autoSpaceDN w:val="0"/>
        <w:adjustRightInd w:val="0"/>
        <w:rPr>
          <w:rFonts w:ascii="Calibri" w:hAnsi="Calibri" w:cs="MetaPlusBlack-Roman"/>
          <w:b/>
        </w:rPr>
      </w:pPr>
      <w:r>
        <w:rPr>
          <w:rFonts w:ascii="Calibri" w:hAnsi="Calibri" w:cs="MetaPlusBlack-Roman"/>
          <w:b/>
        </w:rPr>
        <w:t xml:space="preserve">Teacher Name: </w:t>
      </w:r>
      <w:r w:rsidR="00DB6D26">
        <w:rPr>
          <w:rFonts w:ascii="Calibri" w:hAnsi="Calibri" w:cs="MetaPlusBlack-Roman"/>
          <w:u w:val="single"/>
        </w:rPr>
        <w:t>____________________</w:t>
      </w:r>
      <w:r w:rsidR="00265E73">
        <w:rPr>
          <w:rFonts w:ascii="Calibri" w:hAnsi="Calibri" w:cs="MetaPlusBlack-Roman"/>
          <w:b/>
        </w:rPr>
        <w:tab/>
      </w:r>
      <w:r>
        <w:rPr>
          <w:rFonts w:ascii="Calibri" w:hAnsi="Calibri" w:cs="MetaPlusBlack-Roman"/>
          <w:b/>
        </w:rPr>
        <w:t xml:space="preserve">Course Name: </w:t>
      </w:r>
      <w:r w:rsidR="00265E73" w:rsidRPr="00265E73">
        <w:rPr>
          <w:rFonts w:ascii="Calibri" w:hAnsi="Calibri" w:cs="MetaPlusBlack-Roman"/>
          <w:u w:val="single"/>
        </w:rPr>
        <w:t>MCSCHNELL</w:t>
      </w:r>
      <w:r w:rsidR="00A13932">
        <w:rPr>
          <w:rFonts w:ascii="Calibri" w:hAnsi="Calibri" w:cs="MetaPlusBlack-Roman"/>
          <w:u w:val="single"/>
        </w:rPr>
        <w:t>19_20</w:t>
      </w:r>
    </w:p>
    <w:p w14:paraId="54123B7B" w14:textId="77777777" w:rsidR="003C034C" w:rsidRDefault="003C034C" w:rsidP="003C034C">
      <w:pPr>
        <w:autoSpaceDE w:val="0"/>
        <w:autoSpaceDN w:val="0"/>
        <w:adjustRightInd w:val="0"/>
        <w:rPr>
          <w:rFonts w:ascii="Calibri" w:hAnsi="Calibri" w:cs="MetaPlusBlack-Roman"/>
          <w:sz w:val="28"/>
          <w:szCs w:val="28"/>
        </w:rPr>
      </w:pPr>
    </w:p>
    <w:p w14:paraId="5A80B247" w14:textId="77777777" w:rsidR="004E1A19" w:rsidRDefault="008C76A8" w:rsidP="00095311">
      <w:pPr>
        <w:jc w:val="center"/>
        <w:rPr>
          <w:rFonts w:ascii="Arial" w:eastAsia="Times New Roman" w:hAnsi="Arial" w:cs="Arial"/>
          <w:color w:val="222222"/>
          <w:shd w:val="clear" w:color="auto" w:fill="FFFFFF"/>
          <w:lang w:eastAsia="en-US"/>
        </w:rPr>
      </w:pPr>
      <w:r w:rsidRPr="008C76A8">
        <w:rPr>
          <w:rFonts w:ascii="Calibri" w:hAnsi="Calibri" w:cs="MetaPlusBlack-Roman"/>
          <w:b/>
          <w:sz w:val="28"/>
          <w:szCs w:val="28"/>
        </w:rPr>
        <w:t xml:space="preserve">How to register for </w:t>
      </w:r>
      <w:r w:rsidR="00B87579">
        <w:rPr>
          <w:rFonts w:ascii="Calibri" w:hAnsi="Calibri" w:cs="MetaPlusBlack-Roman"/>
          <w:b/>
          <w:sz w:val="28"/>
          <w:szCs w:val="28"/>
        </w:rPr>
        <w:t>MasteringChemistry</w:t>
      </w:r>
      <w:r w:rsidR="004E1A19">
        <w:rPr>
          <w:rFonts w:ascii="Calibri" w:hAnsi="Calibri" w:cs="MetaPlusBlack-Roman"/>
          <w:b/>
          <w:sz w:val="28"/>
          <w:szCs w:val="28"/>
        </w:rPr>
        <w:br/>
      </w:r>
      <w:r w:rsidR="004E1A19" w:rsidRPr="00A24C4B">
        <w:rPr>
          <w:rFonts w:ascii="Calibri" w:hAnsi="Calibri" w:cs="MetaPlusBlack-Roman"/>
          <w:sz w:val="28"/>
          <w:szCs w:val="28"/>
        </w:rPr>
        <w:t xml:space="preserve">For </w:t>
      </w:r>
      <w:r w:rsidR="00053925">
        <w:rPr>
          <w:rFonts w:ascii="Calibri" w:hAnsi="Calibri" w:cs="MetaPlusBlack-Roman"/>
          <w:sz w:val="28"/>
          <w:szCs w:val="28"/>
        </w:rPr>
        <w:t>Tro</w:t>
      </w:r>
      <w:r w:rsidR="004E1A19" w:rsidRPr="00A24C4B">
        <w:rPr>
          <w:rFonts w:ascii="Calibri" w:hAnsi="Calibri" w:cs="MetaPlusBlack-Roman"/>
          <w:sz w:val="28"/>
          <w:szCs w:val="28"/>
        </w:rPr>
        <w:t xml:space="preserve">, </w:t>
      </w:r>
      <w:r w:rsidR="00B87579">
        <w:rPr>
          <w:rFonts w:ascii="Arial" w:eastAsia="Times New Roman" w:hAnsi="Arial" w:cs="Arial"/>
          <w:color w:val="222222"/>
          <w:shd w:val="clear" w:color="auto" w:fill="FFFFFF"/>
          <w:lang w:eastAsia="en-US"/>
        </w:rPr>
        <w:t xml:space="preserve">Chemistry: </w:t>
      </w:r>
      <w:r w:rsidR="00053925">
        <w:rPr>
          <w:rFonts w:ascii="Arial" w:eastAsia="Times New Roman" w:hAnsi="Arial" w:cs="Arial"/>
          <w:color w:val="222222"/>
          <w:shd w:val="clear" w:color="auto" w:fill="FFFFFF"/>
          <w:lang w:eastAsia="en-US"/>
        </w:rPr>
        <w:t>A Molecular Approach</w:t>
      </w:r>
      <w:r w:rsidR="004E1A19">
        <w:rPr>
          <w:rFonts w:ascii="Arial" w:eastAsia="Times New Roman" w:hAnsi="Arial" w:cs="Arial"/>
          <w:color w:val="222222"/>
          <w:shd w:val="clear" w:color="auto" w:fill="FFFFFF"/>
          <w:lang w:eastAsia="en-US"/>
        </w:rPr>
        <w:t xml:space="preserve"> </w:t>
      </w:r>
      <w:r w:rsidR="00095311">
        <w:rPr>
          <w:rFonts w:ascii="Arial" w:eastAsia="Times New Roman" w:hAnsi="Arial" w:cs="Arial"/>
          <w:color w:val="222222"/>
          <w:shd w:val="clear" w:color="auto" w:fill="FFFFFF"/>
          <w:lang w:eastAsia="en-US"/>
        </w:rPr>
        <w:t>4</w:t>
      </w:r>
      <w:r w:rsidR="004E1A19" w:rsidRPr="004E1A19">
        <w:rPr>
          <w:rFonts w:ascii="Arial" w:eastAsia="Times New Roman" w:hAnsi="Arial" w:cs="Arial"/>
          <w:color w:val="222222"/>
          <w:shd w:val="clear" w:color="auto" w:fill="FFFFFF"/>
          <w:vertAlign w:val="superscript"/>
          <w:lang w:eastAsia="en-US"/>
        </w:rPr>
        <w:t>th</w:t>
      </w:r>
      <w:r w:rsidR="004E1A19">
        <w:rPr>
          <w:rFonts w:ascii="Arial" w:eastAsia="Times New Roman" w:hAnsi="Arial" w:cs="Arial"/>
          <w:color w:val="222222"/>
          <w:shd w:val="clear" w:color="auto" w:fill="FFFFFF"/>
          <w:lang w:eastAsia="en-US"/>
        </w:rPr>
        <w:t xml:space="preserve"> Edition</w:t>
      </w:r>
    </w:p>
    <w:p w14:paraId="16442A68" w14:textId="77777777" w:rsidR="00475B9E" w:rsidRDefault="00475B9E" w:rsidP="004E1A19">
      <w:pPr>
        <w:autoSpaceDE w:val="0"/>
        <w:autoSpaceDN w:val="0"/>
        <w:adjustRightInd w:val="0"/>
        <w:rPr>
          <w:rFonts w:ascii="Calibri" w:hAnsi="Calibri" w:cs="MetaPlusBlack-Roman"/>
          <w:b/>
          <w:sz w:val="28"/>
          <w:szCs w:val="28"/>
        </w:rPr>
      </w:pPr>
    </w:p>
    <w:p w14:paraId="501B9EBD" w14:textId="77777777" w:rsidR="008C76A8" w:rsidRPr="00844E3C" w:rsidRDefault="008C76A8" w:rsidP="003C034C">
      <w:pPr>
        <w:autoSpaceDE w:val="0"/>
        <w:autoSpaceDN w:val="0"/>
        <w:adjustRightInd w:val="0"/>
        <w:rPr>
          <w:rFonts w:ascii="Calibri" w:hAnsi="Calibri" w:cs="MetaPlusBlack-Roman"/>
          <w:sz w:val="28"/>
          <w:szCs w:val="28"/>
        </w:rPr>
      </w:pPr>
    </w:p>
    <w:p w14:paraId="4EA59306" w14:textId="77777777" w:rsidR="003C034C" w:rsidRPr="00844E3C" w:rsidRDefault="003C034C" w:rsidP="003C034C">
      <w:pPr>
        <w:autoSpaceDE w:val="0"/>
        <w:autoSpaceDN w:val="0"/>
        <w:adjustRightInd w:val="0"/>
        <w:rPr>
          <w:rFonts w:ascii="Calibri" w:hAnsi="Calibri" w:cs="MetaPlusMedium-Roman"/>
          <w:sz w:val="22"/>
          <w:szCs w:val="22"/>
        </w:rPr>
      </w:pPr>
      <w:r w:rsidRPr="00844E3C">
        <w:rPr>
          <w:rFonts w:ascii="Calibri" w:hAnsi="Calibri" w:cs="MetaPlusMedium-Roman"/>
          <w:b/>
          <w:sz w:val="22"/>
          <w:szCs w:val="22"/>
        </w:rPr>
        <w:t xml:space="preserve">1. </w:t>
      </w:r>
      <w:r w:rsidR="008C76A8">
        <w:rPr>
          <w:rFonts w:ascii="Calibri" w:hAnsi="Calibri" w:cs="MetaPlusMedium-Roman"/>
          <w:b/>
          <w:sz w:val="22"/>
          <w:szCs w:val="22"/>
        </w:rPr>
        <w:t>Get Ready</w:t>
      </w:r>
      <w:r w:rsidRPr="00844E3C">
        <w:rPr>
          <w:rFonts w:ascii="Calibri" w:hAnsi="Calibri" w:cs="MetaPlusMedium-Roman"/>
          <w:sz w:val="22"/>
          <w:szCs w:val="22"/>
        </w:rPr>
        <w:t>:</w:t>
      </w:r>
      <w:r w:rsidR="000F2ECF" w:rsidRPr="000F2ECF">
        <w:t xml:space="preserve"> </w:t>
      </w:r>
    </w:p>
    <w:p w14:paraId="41062944" w14:textId="7AA99B21" w:rsidR="00FD5406" w:rsidRDefault="008C76A8" w:rsidP="003C034C">
      <w:pPr>
        <w:numPr>
          <w:ilvl w:val="0"/>
          <w:numId w:val="8"/>
        </w:numPr>
        <w:autoSpaceDE w:val="0"/>
        <w:autoSpaceDN w:val="0"/>
        <w:adjustRightInd w:val="0"/>
        <w:rPr>
          <w:rFonts w:ascii="Calibri" w:hAnsi="Calibri" w:cs="MetaPlusNormal-Roman"/>
          <w:sz w:val="22"/>
          <w:szCs w:val="22"/>
        </w:rPr>
      </w:pPr>
      <w:r>
        <w:rPr>
          <w:rFonts w:ascii="Calibri" w:hAnsi="Calibri" w:cs="MetaPlusNormal-Roman"/>
          <w:sz w:val="22"/>
          <w:szCs w:val="22"/>
        </w:rPr>
        <w:t xml:space="preserve">Ask your teacher for your Course ID:  </w:t>
      </w:r>
      <w:r w:rsidR="00DB6D26">
        <w:rPr>
          <w:rFonts w:ascii="Calibri" w:hAnsi="Calibri" w:cs="MetaPlusNormal-Roman"/>
          <w:b/>
          <w:sz w:val="22"/>
          <w:szCs w:val="22"/>
          <w:u w:val="single"/>
        </w:rPr>
        <w:t>MCDVAPCHEM2021</w:t>
      </w:r>
    </w:p>
    <w:p w14:paraId="2469F89C" w14:textId="77777777" w:rsidR="00B63F50" w:rsidRDefault="008C76A8" w:rsidP="003C034C">
      <w:pPr>
        <w:numPr>
          <w:ilvl w:val="0"/>
          <w:numId w:val="8"/>
        </w:numPr>
        <w:autoSpaceDE w:val="0"/>
        <w:autoSpaceDN w:val="0"/>
        <w:adjustRightInd w:val="0"/>
        <w:rPr>
          <w:rFonts w:ascii="Calibri" w:hAnsi="Calibri" w:cs="MetaPlusNormal-Roman"/>
          <w:sz w:val="22"/>
          <w:szCs w:val="22"/>
        </w:rPr>
      </w:pPr>
      <w:r>
        <w:rPr>
          <w:rFonts w:ascii="Calibri" w:hAnsi="Calibri" w:cs="MetaPlusNormal-Roman"/>
          <w:sz w:val="22"/>
          <w:szCs w:val="22"/>
        </w:rPr>
        <w:t>Have your valid email address handy: _____________________________________</w:t>
      </w:r>
    </w:p>
    <w:p w14:paraId="10734986" w14:textId="1EEF6D8A" w:rsidR="00FD5406" w:rsidRPr="00844E3C" w:rsidRDefault="00DB6D26" w:rsidP="003C034C">
      <w:pPr>
        <w:numPr>
          <w:ilvl w:val="0"/>
          <w:numId w:val="8"/>
        </w:numPr>
        <w:autoSpaceDE w:val="0"/>
        <w:autoSpaceDN w:val="0"/>
        <w:adjustRightInd w:val="0"/>
        <w:rPr>
          <w:rFonts w:ascii="Calibri" w:hAnsi="Calibri" w:cs="MetaPlusNormal-Roman"/>
          <w:sz w:val="22"/>
          <w:szCs w:val="22"/>
        </w:rPr>
      </w:pPr>
      <w:r>
        <w:rPr>
          <w:rFonts w:ascii="Calibri" w:hAnsi="Calibri" w:cs="MetaPlusNormal-Roman"/>
          <w:b/>
          <w:noProof/>
          <w:sz w:val="28"/>
          <w:szCs w:val="28"/>
          <w:lang w:eastAsia="en-US"/>
        </w:rPr>
        <mc:AlternateContent>
          <mc:Choice Requires="wps">
            <w:drawing>
              <wp:anchor distT="0" distB="0" distL="114300" distR="114300" simplePos="0" relativeHeight="251657728" behindDoc="0" locked="0" layoutInCell="1" allowOverlap="1" wp14:anchorId="2EA62743" wp14:editId="54F63571">
                <wp:simplePos x="0" y="0"/>
                <wp:positionH relativeFrom="column">
                  <wp:posOffset>-118464</wp:posOffset>
                </wp:positionH>
                <wp:positionV relativeFrom="paragraph">
                  <wp:posOffset>198339</wp:posOffset>
                </wp:positionV>
                <wp:extent cx="5576570" cy="659150"/>
                <wp:effectExtent l="12700" t="12700" r="24130"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6570" cy="6591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D320B" w14:textId="77777777" w:rsidR="00DB6D26" w:rsidRDefault="00DB6D26" w:rsidP="00DB6D26">
                            <w:pPr>
                              <w:rPr>
                                <w:rFonts w:ascii="Calibri" w:hAnsi="Calibri" w:cs="MetaPlusMedium-Roman"/>
                                <w:sz w:val="32"/>
                                <w:szCs w:val="22"/>
                              </w:rPr>
                            </w:pPr>
                          </w:p>
                          <w:p w14:paraId="6380D5A6" w14:textId="67AB7966" w:rsidR="000F2ECF" w:rsidRPr="00DB6D26" w:rsidRDefault="00DB6D26" w:rsidP="00DB6D26">
                            <w:pPr>
                              <w:jc w:val="right"/>
                              <w:rPr>
                                <w:b/>
                                <w:bCs/>
                                <w:sz w:val="32"/>
                                <w:szCs w:val="32"/>
                              </w:rPr>
                            </w:pPr>
                            <w:r w:rsidRPr="00DB6D26">
                              <w:rPr>
                                <w:rFonts w:ascii="Calibri" w:hAnsi="Calibri" w:cs="MetaPlusMedium-Roman"/>
                                <w:b/>
                                <w:bCs/>
                                <w:sz w:val="40"/>
                                <w:szCs w:val="26"/>
                              </w:rPr>
                              <w:t>SSPREN-CHUBB-SERRY-GIGUE-FIERI-GALES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62743" id="Rectangle 4" o:spid="_x0000_s1026" style="position:absolute;left:0;text-align:left;margin-left:-9.35pt;margin-top:15.6pt;width:439.1pt;height:5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" filled="f" strokeweight="3pt">
                <v:path arrowok="t"/>
                <v:textbox>
                  <w:txbxContent>
                    <w:p w14:paraId="385D320B" w14:textId="77777777" w:rsidR="00DB6D26" w:rsidRDefault="00DB6D26" w:rsidP="00DB6D26">
                      <w:pPr>
                        <w:rPr>
                          <w:rFonts w:ascii="Calibri" w:hAnsi="Calibri" w:cs="MetaPlusMedium-Roman"/>
                          <w:sz w:val="32"/>
                          <w:szCs w:val="22"/>
                        </w:rPr>
                      </w:pPr>
                    </w:p>
                    <w:p w14:paraId="6380D5A6" w14:textId="67AB7966" w:rsidR="000F2ECF" w:rsidRPr="00DB6D26" w:rsidRDefault="00DB6D26" w:rsidP="00DB6D26">
                      <w:pPr>
                        <w:jc w:val="right"/>
                        <w:rPr>
                          <w:b/>
                          <w:bCs/>
                          <w:sz w:val="32"/>
                          <w:szCs w:val="32"/>
                        </w:rPr>
                      </w:pPr>
                      <w:r w:rsidRPr="00DB6D26">
                        <w:rPr>
                          <w:rFonts w:ascii="Calibri" w:hAnsi="Calibri" w:cs="MetaPlusMedium-Roman"/>
                          <w:b/>
                          <w:bCs/>
                          <w:sz w:val="40"/>
                          <w:szCs w:val="26"/>
                        </w:rPr>
                        <w:t>SSPREN-CHUBB-SERRY-GIGUE-FIERI-GALES</w:t>
                      </w:r>
                    </w:p>
                  </w:txbxContent>
                </v:textbox>
              </v:rect>
            </w:pict>
          </mc:Fallback>
        </mc:AlternateContent>
      </w:r>
      <w:r w:rsidR="00FD5406">
        <w:rPr>
          <w:rFonts w:ascii="Calibri" w:hAnsi="Calibri" w:cs="MetaPlusNormal-Roman"/>
          <w:sz w:val="22"/>
          <w:szCs w:val="22"/>
        </w:rPr>
        <w:t>Use this access code to register:</w:t>
      </w:r>
    </w:p>
    <w:p w14:paraId="31D84CC8" w14:textId="6D061F66" w:rsidR="003C034C" w:rsidRPr="00844E3C" w:rsidRDefault="003C034C" w:rsidP="003C034C">
      <w:pPr>
        <w:autoSpaceDE w:val="0"/>
        <w:autoSpaceDN w:val="0"/>
        <w:adjustRightInd w:val="0"/>
        <w:rPr>
          <w:rFonts w:ascii="Calibri" w:hAnsi="Calibri" w:cs="MetaPlusNormal-Roman"/>
          <w:sz w:val="22"/>
          <w:szCs w:val="22"/>
        </w:rPr>
      </w:pPr>
    </w:p>
    <w:p w14:paraId="520669D9" w14:textId="77777777" w:rsidR="003C034C" w:rsidRPr="00B63F50" w:rsidRDefault="003C034C" w:rsidP="003C034C">
      <w:pPr>
        <w:autoSpaceDE w:val="0"/>
        <w:autoSpaceDN w:val="0"/>
        <w:adjustRightInd w:val="0"/>
        <w:rPr>
          <w:rFonts w:ascii="Calibri" w:hAnsi="Calibri" w:cs="MetaPlusNormal-Roman"/>
          <w:b/>
          <w:sz w:val="28"/>
          <w:szCs w:val="28"/>
        </w:rPr>
      </w:pPr>
      <w:r w:rsidRPr="00B63F50">
        <w:rPr>
          <w:rFonts w:ascii="Calibri" w:hAnsi="Calibri" w:cs="MetaPlusNormal-Roman"/>
          <w:b/>
          <w:sz w:val="28"/>
          <w:szCs w:val="28"/>
        </w:rPr>
        <w:t xml:space="preserve">ACCESS CODE </w:t>
      </w:r>
    </w:p>
    <w:p w14:paraId="5B1797D3" w14:textId="77777777" w:rsidR="00E44A62" w:rsidRDefault="00E44A62" w:rsidP="008C76A8">
      <w:pPr>
        <w:autoSpaceDE w:val="0"/>
        <w:autoSpaceDN w:val="0"/>
        <w:adjustRightInd w:val="0"/>
        <w:rPr>
          <w:rFonts w:ascii="Arial" w:hAnsi="Arial" w:cs="Arial"/>
        </w:rPr>
      </w:pPr>
    </w:p>
    <w:p w14:paraId="33286C5E" w14:textId="77777777" w:rsidR="00767BC2" w:rsidRDefault="00767BC2" w:rsidP="008C76A8">
      <w:pPr>
        <w:autoSpaceDE w:val="0"/>
        <w:autoSpaceDN w:val="0"/>
        <w:adjustRightInd w:val="0"/>
        <w:rPr>
          <w:rFonts w:ascii="Calibri" w:hAnsi="Calibri" w:cs="MetaPlusNormal-Roman"/>
          <w:sz w:val="22"/>
          <w:szCs w:val="22"/>
        </w:rPr>
      </w:pPr>
    </w:p>
    <w:p w14:paraId="30D22F83" w14:textId="77777777" w:rsidR="00FD5406" w:rsidRPr="00743304" w:rsidRDefault="008C76A8" w:rsidP="00743304">
      <w:pPr>
        <w:autoSpaceDE w:val="0"/>
        <w:autoSpaceDN w:val="0"/>
        <w:adjustRightInd w:val="0"/>
        <w:rPr>
          <w:rFonts w:ascii="MetaPlusNormal-Roman" w:hAnsi="MetaPlusNormal-Roman" w:cs="MetaPlusNormal-Roman"/>
          <w:sz w:val="16"/>
          <w:szCs w:val="16"/>
        </w:rPr>
      </w:pPr>
      <w:r>
        <w:rPr>
          <w:rFonts w:ascii="MetaPlusMedium-Roman" w:hAnsi="MetaPlusMedium-Roman" w:cs="MetaPlusMedium-Roman"/>
          <w:sz w:val="16"/>
          <w:szCs w:val="16"/>
        </w:rPr>
        <w:t xml:space="preserve">NOT FOR RESALE: </w:t>
      </w:r>
      <w:r>
        <w:rPr>
          <w:rFonts w:ascii="MetaPlusNormal-Roman" w:hAnsi="MetaPlusNormal-Roman" w:cs="MetaPlusNormal-Roman"/>
          <w:sz w:val="16"/>
          <w:szCs w:val="16"/>
        </w:rPr>
        <w:t>By using the access code printed above to register, you indicate that you have read, understood, and agreed to Pearson Education’s License Agreement, which you will be prompted to read during the registration process.</w:t>
      </w:r>
    </w:p>
    <w:p w14:paraId="0A757482" w14:textId="77777777" w:rsidR="008C76A8" w:rsidRPr="00FD5406" w:rsidRDefault="008C76A8" w:rsidP="00FD5406">
      <w:pPr>
        <w:autoSpaceDE w:val="0"/>
        <w:autoSpaceDN w:val="0"/>
        <w:adjustRightInd w:val="0"/>
        <w:ind w:left="360"/>
        <w:rPr>
          <w:rFonts w:ascii="Calibri" w:hAnsi="Calibri" w:cs="MetaPlusMedium-Roman"/>
          <w:b/>
          <w:sz w:val="22"/>
          <w:szCs w:val="22"/>
        </w:rPr>
      </w:pPr>
    </w:p>
    <w:p w14:paraId="57035061" w14:textId="77777777" w:rsidR="003C034C" w:rsidRPr="00844E3C" w:rsidRDefault="003C034C" w:rsidP="003C034C">
      <w:pPr>
        <w:autoSpaceDE w:val="0"/>
        <w:autoSpaceDN w:val="0"/>
        <w:adjustRightInd w:val="0"/>
        <w:rPr>
          <w:rFonts w:ascii="Calibri" w:hAnsi="Calibri" w:cs="MetaPlusMedium-Roman"/>
          <w:sz w:val="22"/>
          <w:szCs w:val="22"/>
        </w:rPr>
      </w:pPr>
      <w:r w:rsidRPr="00844E3C">
        <w:rPr>
          <w:rFonts w:ascii="Calibri" w:hAnsi="Calibri" w:cs="MetaPlusMedium-Roman"/>
          <w:b/>
          <w:sz w:val="22"/>
          <w:szCs w:val="22"/>
        </w:rPr>
        <w:t xml:space="preserve">2.  </w:t>
      </w:r>
      <w:r w:rsidR="008C76A8">
        <w:rPr>
          <w:rFonts w:ascii="Calibri" w:hAnsi="Calibri" w:cs="MetaPlusMedium-Roman"/>
          <w:b/>
          <w:sz w:val="22"/>
          <w:szCs w:val="22"/>
        </w:rPr>
        <w:t>Register</w:t>
      </w:r>
    </w:p>
    <w:p w14:paraId="352F7913" w14:textId="77777777" w:rsidR="008C76A8" w:rsidRPr="00095311" w:rsidRDefault="008C76A8" w:rsidP="008C76A8">
      <w:pPr>
        <w:numPr>
          <w:ilvl w:val="0"/>
          <w:numId w:val="10"/>
        </w:numPr>
        <w:autoSpaceDE w:val="0"/>
        <w:autoSpaceDN w:val="0"/>
        <w:adjustRightInd w:val="0"/>
        <w:rPr>
          <w:rFonts w:ascii="Calibri" w:hAnsi="Calibri" w:cs="MetaPlusNormal-Roman"/>
          <w:sz w:val="22"/>
          <w:szCs w:val="22"/>
          <w:lang w:val="pl-PL"/>
        </w:rPr>
      </w:pPr>
      <w:r w:rsidRPr="00095311">
        <w:rPr>
          <w:rFonts w:ascii="Calibri" w:hAnsi="Calibri" w:cs="MetaPlusNormal-Roman"/>
          <w:sz w:val="22"/>
          <w:szCs w:val="22"/>
          <w:lang w:val="pl-PL"/>
        </w:rPr>
        <w:t xml:space="preserve">Go to </w:t>
      </w:r>
      <w:r w:rsidR="00B937EE" w:rsidRPr="00095311">
        <w:rPr>
          <w:rFonts w:ascii="Calibri" w:hAnsi="Calibri" w:cs="MetaPlusNormal-Roman"/>
          <w:sz w:val="22"/>
          <w:szCs w:val="22"/>
          <w:lang w:val="pl-PL"/>
        </w:rPr>
        <w:t>www.PearsonSchool.com/Access</w:t>
      </w:r>
    </w:p>
    <w:p w14:paraId="79448D97" w14:textId="77777777" w:rsidR="008C76A8" w:rsidRDefault="008C76A8" w:rsidP="008C76A8">
      <w:pPr>
        <w:numPr>
          <w:ilvl w:val="0"/>
          <w:numId w:val="10"/>
        </w:numPr>
        <w:autoSpaceDE w:val="0"/>
        <w:autoSpaceDN w:val="0"/>
        <w:adjustRightInd w:val="0"/>
        <w:rPr>
          <w:rFonts w:ascii="Calibri" w:hAnsi="Calibri" w:cs="MetaPlusNormal-Roman"/>
          <w:sz w:val="22"/>
          <w:szCs w:val="22"/>
        </w:rPr>
      </w:pPr>
      <w:r>
        <w:rPr>
          <w:rFonts w:ascii="Calibri" w:hAnsi="Calibri" w:cs="MetaPlusNormal-Roman"/>
          <w:sz w:val="22"/>
          <w:szCs w:val="22"/>
        </w:rPr>
        <w:t>Follow the on-screen instructions</w:t>
      </w:r>
      <w:r w:rsidR="001C0935">
        <w:rPr>
          <w:rFonts w:ascii="Calibri" w:hAnsi="Calibri" w:cs="MetaPlusNormal-Roman"/>
          <w:sz w:val="22"/>
          <w:szCs w:val="22"/>
        </w:rPr>
        <w:t xml:space="preserve"> to redeem your code and create your personal user name and password.  Record this below.</w:t>
      </w:r>
    </w:p>
    <w:p w14:paraId="55F8C2D4" w14:textId="77777777" w:rsidR="008C76A8" w:rsidRDefault="008C76A8" w:rsidP="008C76A8">
      <w:pPr>
        <w:autoSpaceDE w:val="0"/>
        <w:autoSpaceDN w:val="0"/>
        <w:adjustRightInd w:val="0"/>
        <w:ind w:left="360"/>
        <w:rPr>
          <w:rFonts w:ascii="Calibri" w:hAnsi="Calibri" w:cs="MetaPlusNormal-Roman"/>
          <w:sz w:val="22"/>
          <w:szCs w:val="22"/>
        </w:rPr>
      </w:pPr>
    </w:p>
    <w:p w14:paraId="43572B4A" w14:textId="77777777" w:rsidR="008C76A8" w:rsidRDefault="008C76A8" w:rsidP="008C76A8">
      <w:pPr>
        <w:autoSpaceDE w:val="0"/>
        <w:autoSpaceDN w:val="0"/>
        <w:adjustRightInd w:val="0"/>
        <w:ind w:left="360"/>
        <w:rPr>
          <w:rFonts w:ascii="Calibri" w:hAnsi="Calibri" w:cs="MetaPlusNormal-Roman"/>
          <w:sz w:val="22"/>
          <w:szCs w:val="22"/>
        </w:rPr>
      </w:pPr>
    </w:p>
    <w:p w14:paraId="02247B6C" w14:textId="77777777" w:rsidR="008C76A8" w:rsidRPr="008C76A8" w:rsidRDefault="008C76A8" w:rsidP="008C76A8">
      <w:pPr>
        <w:autoSpaceDE w:val="0"/>
        <w:autoSpaceDN w:val="0"/>
        <w:adjustRightInd w:val="0"/>
        <w:rPr>
          <w:rFonts w:ascii="Calibri" w:hAnsi="Calibri" w:cs="MetaPlusNormal-Roman"/>
          <w:b/>
          <w:sz w:val="22"/>
          <w:szCs w:val="22"/>
        </w:rPr>
      </w:pPr>
      <w:r w:rsidRPr="008C76A8">
        <w:rPr>
          <w:rFonts w:ascii="Calibri" w:hAnsi="Calibri" w:cs="MetaPlusNormal-Roman"/>
          <w:b/>
          <w:sz w:val="22"/>
          <w:szCs w:val="22"/>
        </w:rPr>
        <w:t>3.</w:t>
      </w:r>
      <w:r>
        <w:rPr>
          <w:rFonts w:ascii="Calibri" w:hAnsi="Calibri" w:cs="MetaPlusNormal-Roman"/>
          <w:b/>
          <w:sz w:val="22"/>
          <w:szCs w:val="22"/>
        </w:rPr>
        <w:t xml:space="preserve"> </w:t>
      </w:r>
      <w:r w:rsidRPr="008C76A8">
        <w:rPr>
          <w:rFonts w:ascii="Calibri" w:hAnsi="Calibri" w:cs="MetaPlusNormal-Roman"/>
          <w:b/>
          <w:sz w:val="22"/>
          <w:szCs w:val="22"/>
        </w:rPr>
        <w:t xml:space="preserve"> Record your account information</w:t>
      </w:r>
    </w:p>
    <w:p w14:paraId="4C9F80ED" w14:textId="77777777" w:rsidR="008C76A8" w:rsidRDefault="008C76A8" w:rsidP="008C76A8">
      <w:pPr>
        <w:numPr>
          <w:ilvl w:val="0"/>
          <w:numId w:val="14"/>
        </w:numPr>
        <w:autoSpaceDE w:val="0"/>
        <w:autoSpaceDN w:val="0"/>
        <w:adjustRightInd w:val="0"/>
        <w:rPr>
          <w:rFonts w:ascii="Calibri" w:hAnsi="Calibri" w:cs="MetaPlusNormal-Roman"/>
          <w:sz w:val="22"/>
          <w:szCs w:val="22"/>
        </w:rPr>
      </w:pPr>
      <w:r>
        <w:rPr>
          <w:rFonts w:ascii="Calibri" w:hAnsi="Calibri" w:cs="MetaPlusNormal-Roman"/>
          <w:sz w:val="22"/>
          <w:szCs w:val="22"/>
        </w:rPr>
        <w:t>User</w:t>
      </w:r>
      <w:r w:rsidR="005467B2">
        <w:rPr>
          <w:rFonts w:ascii="Calibri" w:hAnsi="Calibri" w:cs="MetaPlusNormal-Roman"/>
          <w:sz w:val="22"/>
          <w:szCs w:val="22"/>
        </w:rPr>
        <w:t xml:space="preserve"> </w:t>
      </w:r>
      <w:r>
        <w:rPr>
          <w:rFonts w:ascii="Calibri" w:hAnsi="Calibri" w:cs="MetaPlusNormal-Roman"/>
          <w:sz w:val="22"/>
          <w:szCs w:val="22"/>
        </w:rPr>
        <w:t>name: ________________________________</w:t>
      </w:r>
    </w:p>
    <w:p w14:paraId="1E21E1C3" w14:textId="77777777" w:rsidR="008C76A8" w:rsidRDefault="008C76A8" w:rsidP="008C76A8">
      <w:pPr>
        <w:numPr>
          <w:ilvl w:val="0"/>
          <w:numId w:val="14"/>
        </w:numPr>
        <w:autoSpaceDE w:val="0"/>
        <w:autoSpaceDN w:val="0"/>
        <w:adjustRightInd w:val="0"/>
        <w:rPr>
          <w:rFonts w:ascii="Calibri" w:hAnsi="Calibri" w:cs="MetaPlusNormal-Roman"/>
          <w:sz w:val="22"/>
          <w:szCs w:val="22"/>
        </w:rPr>
      </w:pPr>
      <w:r>
        <w:rPr>
          <w:rFonts w:ascii="Calibri" w:hAnsi="Calibri" w:cs="MetaPlusNormal-Roman"/>
          <w:sz w:val="22"/>
          <w:szCs w:val="22"/>
        </w:rPr>
        <w:t>Password: _________________________________</w:t>
      </w:r>
    </w:p>
    <w:p w14:paraId="14DEC245" w14:textId="77777777" w:rsidR="008C76A8" w:rsidRDefault="008C76A8" w:rsidP="008C76A8">
      <w:pPr>
        <w:autoSpaceDE w:val="0"/>
        <w:autoSpaceDN w:val="0"/>
        <w:adjustRightInd w:val="0"/>
        <w:rPr>
          <w:rFonts w:ascii="Calibri" w:hAnsi="Calibri" w:cs="MetaPlusNormal-Roman"/>
          <w:sz w:val="22"/>
          <w:szCs w:val="22"/>
        </w:rPr>
      </w:pPr>
    </w:p>
    <w:p w14:paraId="40CF8F08" w14:textId="77777777" w:rsidR="008C76A8" w:rsidRPr="008C76A8" w:rsidRDefault="008C76A8" w:rsidP="008C76A8">
      <w:pPr>
        <w:autoSpaceDE w:val="0"/>
        <w:autoSpaceDN w:val="0"/>
        <w:adjustRightInd w:val="0"/>
        <w:rPr>
          <w:rFonts w:ascii="Calibri" w:hAnsi="Calibri" w:cs="MetaPlusNormal-Roman"/>
          <w:sz w:val="22"/>
          <w:szCs w:val="22"/>
        </w:rPr>
      </w:pPr>
    </w:p>
    <w:p w14:paraId="75AF080F" w14:textId="77777777" w:rsidR="008C76A8" w:rsidRDefault="008C76A8" w:rsidP="008C76A8">
      <w:pPr>
        <w:autoSpaceDE w:val="0"/>
        <w:autoSpaceDN w:val="0"/>
        <w:adjustRightInd w:val="0"/>
        <w:rPr>
          <w:rFonts w:ascii="Calibri" w:hAnsi="Calibri" w:cs="MetaPlusMedium-Roman"/>
          <w:b/>
          <w:sz w:val="22"/>
          <w:szCs w:val="22"/>
        </w:rPr>
      </w:pPr>
      <w:r w:rsidRPr="008C76A8">
        <w:rPr>
          <w:rFonts w:ascii="Calibri" w:hAnsi="Calibri" w:cs="MetaPlusNormal-Roman"/>
          <w:b/>
          <w:sz w:val="22"/>
          <w:szCs w:val="22"/>
        </w:rPr>
        <w:t xml:space="preserve">4. </w:t>
      </w:r>
      <w:r>
        <w:rPr>
          <w:rFonts w:ascii="Calibri" w:hAnsi="Calibri" w:cs="MetaPlusNormal-Roman"/>
          <w:b/>
          <w:sz w:val="22"/>
          <w:szCs w:val="22"/>
        </w:rPr>
        <w:t xml:space="preserve"> </w:t>
      </w:r>
      <w:r>
        <w:rPr>
          <w:rFonts w:ascii="Calibri" w:hAnsi="Calibri" w:cs="MetaPlusMedium-Roman"/>
          <w:b/>
          <w:sz w:val="22"/>
          <w:szCs w:val="22"/>
        </w:rPr>
        <w:t>Sign in to your course</w:t>
      </w:r>
    </w:p>
    <w:p w14:paraId="56D525B4" w14:textId="77777777" w:rsidR="005467B2" w:rsidRPr="005467B2" w:rsidRDefault="005467B2" w:rsidP="008C76A8">
      <w:pPr>
        <w:numPr>
          <w:ilvl w:val="0"/>
          <w:numId w:val="15"/>
        </w:numPr>
        <w:autoSpaceDE w:val="0"/>
        <w:autoSpaceDN w:val="0"/>
        <w:adjustRightInd w:val="0"/>
        <w:rPr>
          <w:rFonts w:ascii="Calibri" w:hAnsi="Calibri" w:cs="MetaPlusMedium-Roman"/>
          <w:sz w:val="22"/>
          <w:szCs w:val="22"/>
        </w:rPr>
      </w:pPr>
      <w:r>
        <w:rPr>
          <w:rFonts w:ascii="Calibri" w:hAnsi="Calibri" w:cs="MetaPlusNormal-Roman"/>
          <w:sz w:val="22"/>
          <w:szCs w:val="22"/>
        </w:rPr>
        <w:t>Go to www.</w:t>
      </w:r>
      <w:r w:rsidR="00475B9E">
        <w:rPr>
          <w:rFonts w:ascii="Calibri" w:hAnsi="Calibri" w:cs="MetaPlusNormal-Roman"/>
          <w:sz w:val="22"/>
          <w:szCs w:val="22"/>
        </w:rPr>
        <w:t>Masteri</w:t>
      </w:r>
      <w:r w:rsidR="00B87579">
        <w:rPr>
          <w:rFonts w:ascii="Calibri" w:hAnsi="Calibri" w:cs="MetaPlusNormal-Roman"/>
          <w:sz w:val="22"/>
          <w:szCs w:val="22"/>
        </w:rPr>
        <w:t>ngChemistry</w:t>
      </w:r>
      <w:r w:rsidR="001C0935">
        <w:rPr>
          <w:rFonts w:ascii="Calibri" w:hAnsi="Calibri" w:cs="MetaPlusNormal-Roman"/>
          <w:sz w:val="22"/>
          <w:szCs w:val="22"/>
        </w:rPr>
        <w:t>.com</w:t>
      </w:r>
    </w:p>
    <w:p w14:paraId="4A1446C7" w14:textId="77777777" w:rsidR="008C76A8" w:rsidRPr="001C0935" w:rsidRDefault="008C76A8" w:rsidP="008C76A8">
      <w:pPr>
        <w:numPr>
          <w:ilvl w:val="0"/>
          <w:numId w:val="15"/>
        </w:numPr>
        <w:autoSpaceDE w:val="0"/>
        <w:autoSpaceDN w:val="0"/>
        <w:adjustRightInd w:val="0"/>
        <w:rPr>
          <w:rFonts w:ascii="Calibri" w:hAnsi="Calibri" w:cs="MetaPlusMedium-Roman"/>
          <w:sz w:val="22"/>
          <w:szCs w:val="22"/>
        </w:rPr>
      </w:pPr>
      <w:r w:rsidRPr="008C76A8">
        <w:rPr>
          <w:rFonts w:ascii="Calibri" w:hAnsi="Calibri" w:cs="MetaPlusNormal-Roman"/>
          <w:sz w:val="22"/>
          <w:szCs w:val="22"/>
        </w:rPr>
        <w:t xml:space="preserve">Make sure your computer is ready by </w:t>
      </w:r>
      <w:r w:rsidR="005467B2">
        <w:rPr>
          <w:rFonts w:ascii="Calibri" w:hAnsi="Calibri" w:cs="MetaPlusNormal-Roman"/>
          <w:sz w:val="22"/>
          <w:szCs w:val="22"/>
        </w:rPr>
        <w:t xml:space="preserve">checking the System Requirements </w:t>
      </w:r>
    </w:p>
    <w:p w14:paraId="06EC18B6" w14:textId="77777777" w:rsidR="001C0935" w:rsidRDefault="001C0935" w:rsidP="008C76A8">
      <w:pPr>
        <w:numPr>
          <w:ilvl w:val="0"/>
          <w:numId w:val="15"/>
        </w:numPr>
        <w:autoSpaceDE w:val="0"/>
        <w:autoSpaceDN w:val="0"/>
        <w:adjustRightInd w:val="0"/>
        <w:rPr>
          <w:rFonts w:ascii="Calibri" w:hAnsi="Calibri" w:cs="MetaPlusMedium-Roman"/>
          <w:sz w:val="22"/>
          <w:szCs w:val="22"/>
        </w:rPr>
      </w:pPr>
      <w:r>
        <w:rPr>
          <w:rFonts w:ascii="Calibri" w:hAnsi="Calibri" w:cs="MetaPlusNormal-Roman"/>
          <w:sz w:val="22"/>
          <w:szCs w:val="22"/>
        </w:rPr>
        <w:t xml:space="preserve">Follow the instructions to “Join Your Teacher’s Course”, using the Course ID </w:t>
      </w:r>
      <w:r>
        <w:rPr>
          <w:rFonts w:ascii="Calibri" w:hAnsi="Calibri" w:cs="MetaPlusNormal-Roman"/>
          <w:sz w:val="22"/>
          <w:szCs w:val="22"/>
        </w:rPr>
        <w:br/>
        <w:t>provided to you.</w:t>
      </w:r>
    </w:p>
    <w:p w14:paraId="2A7CBE7B" w14:textId="77777777" w:rsidR="008C76A8" w:rsidRPr="00844E3C" w:rsidRDefault="008C76A8" w:rsidP="00767279">
      <w:pPr>
        <w:autoSpaceDE w:val="0"/>
        <w:autoSpaceDN w:val="0"/>
        <w:adjustRightInd w:val="0"/>
        <w:ind w:left="360"/>
        <w:rPr>
          <w:rFonts w:ascii="Calibri" w:hAnsi="Calibri" w:cs="MetaPlusBlack-Roman"/>
          <w:sz w:val="28"/>
          <w:szCs w:val="28"/>
        </w:rPr>
      </w:pPr>
    </w:p>
    <w:p w14:paraId="0EA44FA6" w14:textId="77777777" w:rsidR="003C034C" w:rsidRPr="003C034C" w:rsidRDefault="003C034C" w:rsidP="003C034C">
      <w:pPr>
        <w:rPr>
          <w:rFonts w:ascii="MetaPlusNormal-Roman" w:hAnsi="MetaPlusNormal-Roman" w:cs="MetaPlusNormal-Roman"/>
          <w:sz w:val="22"/>
          <w:szCs w:val="22"/>
        </w:rPr>
      </w:pPr>
    </w:p>
    <w:sectPr w:rsidR="003C034C" w:rsidRPr="003C0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aPlusBlack-Roman">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etaPlusMedium-Roman">
    <w:altName w:val="Cambria"/>
    <w:panose1 w:val="00000000000000000000"/>
    <w:charset w:val="00"/>
    <w:family w:val="auto"/>
    <w:notTrueType/>
    <w:pitch w:val="default"/>
    <w:sig w:usb0="00000003" w:usb1="00000000" w:usb2="00000000" w:usb3="00000000" w:csb0="00000001" w:csb1="00000000"/>
  </w:font>
  <w:font w:name="MetaPlusNormal-Roman">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808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4D39"/>
    <w:multiLevelType w:val="hybridMultilevel"/>
    <w:tmpl w:val="B0704A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87698"/>
    <w:multiLevelType w:val="multilevel"/>
    <w:tmpl w:val="92CE7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5F3082"/>
    <w:multiLevelType w:val="hybridMultilevel"/>
    <w:tmpl w:val="715C78E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521F5"/>
    <w:multiLevelType w:val="multilevel"/>
    <w:tmpl w:val="92CE7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C16A81"/>
    <w:multiLevelType w:val="hybridMultilevel"/>
    <w:tmpl w:val="3820AAB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31257"/>
    <w:multiLevelType w:val="hybridMultilevel"/>
    <w:tmpl w:val="AA340FC0"/>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03F5F"/>
    <w:multiLevelType w:val="multilevel"/>
    <w:tmpl w:val="6E7858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50F7AE0"/>
    <w:multiLevelType w:val="hybridMultilevel"/>
    <w:tmpl w:val="501CA3C2"/>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6703B1"/>
    <w:multiLevelType w:val="hybridMultilevel"/>
    <w:tmpl w:val="79D433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30DBD"/>
    <w:multiLevelType w:val="hybridMultilevel"/>
    <w:tmpl w:val="92CE77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A2BAC"/>
    <w:multiLevelType w:val="hybridMultilevel"/>
    <w:tmpl w:val="67DE0A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3C2F"/>
    <w:multiLevelType w:val="hybridMultilevel"/>
    <w:tmpl w:val="4C24754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D61E1E"/>
    <w:multiLevelType w:val="hybridMultilevel"/>
    <w:tmpl w:val="5D923C4A"/>
    <w:lvl w:ilvl="0" w:tplc="04090003">
      <w:start w:val="1"/>
      <w:numFmt w:val="bullet"/>
      <w:lvlText w:val="o"/>
      <w:lvlJc w:val="left"/>
      <w:pPr>
        <w:tabs>
          <w:tab w:val="num" w:pos="765"/>
        </w:tabs>
        <w:ind w:left="765" w:hanging="360"/>
      </w:pPr>
      <w:rPr>
        <w:rFonts w:ascii="Courier New" w:hAnsi="Courier New" w:cs="Courier New"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6D911DA4"/>
    <w:multiLevelType w:val="hybridMultilevel"/>
    <w:tmpl w:val="6E7858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393276"/>
    <w:multiLevelType w:val="multilevel"/>
    <w:tmpl w:val="6E7858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10"/>
  </w:num>
  <w:num w:numId="4">
    <w:abstractNumId w:val="14"/>
  </w:num>
  <w:num w:numId="5">
    <w:abstractNumId w:val="2"/>
  </w:num>
  <w:num w:numId="6">
    <w:abstractNumId w:val="3"/>
  </w:num>
  <w:num w:numId="7">
    <w:abstractNumId w:val="4"/>
  </w:num>
  <w:num w:numId="8">
    <w:abstractNumId w:val="12"/>
  </w:num>
  <w:num w:numId="9">
    <w:abstractNumId w:val="15"/>
  </w:num>
  <w:num w:numId="10">
    <w:abstractNumId w:val="6"/>
  </w:num>
  <w:num w:numId="11">
    <w:abstractNumId w:val="7"/>
  </w:num>
  <w:num w:numId="12">
    <w:abstractNumId w:val="8"/>
  </w:num>
  <w:num w:numId="13">
    <w:abstractNumId w:val="9"/>
  </w:num>
  <w:num w:numId="14">
    <w:abstractNumId w:val="1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4C"/>
    <w:rsid w:val="00001688"/>
    <w:rsid w:val="00002E9A"/>
    <w:rsid w:val="00003BFF"/>
    <w:rsid w:val="00003CE4"/>
    <w:rsid w:val="000045E0"/>
    <w:rsid w:val="00005A24"/>
    <w:rsid w:val="00007101"/>
    <w:rsid w:val="0000786B"/>
    <w:rsid w:val="00010E9B"/>
    <w:rsid w:val="000115AF"/>
    <w:rsid w:val="00012719"/>
    <w:rsid w:val="000128B7"/>
    <w:rsid w:val="00012A62"/>
    <w:rsid w:val="0001331E"/>
    <w:rsid w:val="00013487"/>
    <w:rsid w:val="00014475"/>
    <w:rsid w:val="000146A7"/>
    <w:rsid w:val="00014A13"/>
    <w:rsid w:val="000157BE"/>
    <w:rsid w:val="0001600C"/>
    <w:rsid w:val="000163F2"/>
    <w:rsid w:val="00016D25"/>
    <w:rsid w:val="00016D29"/>
    <w:rsid w:val="000204F3"/>
    <w:rsid w:val="00022059"/>
    <w:rsid w:val="00022B1E"/>
    <w:rsid w:val="00022C1D"/>
    <w:rsid w:val="000259D5"/>
    <w:rsid w:val="00026061"/>
    <w:rsid w:val="00027935"/>
    <w:rsid w:val="00030046"/>
    <w:rsid w:val="00030821"/>
    <w:rsid w:val="000320F7"/>
    <w:rsid w:val="0003311E"/>
    <w:rsid w:val="000333E5"/>
    <w:rsid w:val="0003372F"/>
    <w:rsid w:val="000379BE"/>
    <w:rsid w:val="00037ED2"/>
    <w:rsid w:val="00040956"/>
    <w:rsid w:val="00040B0C"/>
    <w:rsid w:val="00040EC9"/>
    <w:rsid w:val="00041007"/>
    <w:rsid w:val="000413C0"/>
    <w:rsid w:val="00041715"/>
    <w:rsid w:val="000428B1"/>
    <w:rsid w:val="00042E4F"/>
    <w:rsid w:val="00043AB5"/>
    <w:rsid w:val="00043B1D"/>
    <w:rsid w:val="00044389"/>
    <w:rsid w:val="00046092"/>
    <w:rsid w:val="00046F97"/>
    <w:rsid w:val="00050034"/>
    <w:rsid w:val="00050210"/>
    <w:rsid w:val="00052314"/>
    <w:rsid w:val="000530C6"/>
    <w:rsid w:val="00053925"/>
    <w:rsid w:val="00054460"/>
    <w:rsid w:val="00057603"/>
    <w:rsid w:val="000606AE"/>
    <w:rsid w:val="00060807"/>
    <w:rsid w:val="00060BCD"/>
    <w:rsid w:val="00061007"/>
    <w:rsid w:val="00062590"/>
    <w:rsid w:val="0006348C"/>
    <w:rsid w:val="00063ACB"/>
    <w:rsid w:val="00065AB3"/>
    <w:rsid w:val="00065B7E"/>
    <w:rsid w:val="000665E1"/>
    <w:rsid w:val="00067AC5"/>
    <w:rsid w:val="00067F14"/>
    <w:rsid w:val="000700F1"/>
    <w:rsid w:val="000702E8"/>
    <w:rsid w:val="000708E9"/>
    <w:rsid w:val="00070F35"/>
    <w:rsid w:val="00073B3C"/>
    <w:rsid w:val="00073C28"/>
    <w:rsid w:val="00074BF2"/>
    <w:rsid w:val="000751FC"/>
    <w:rsid w:val="0007578A"/>
    <w:rsid w:val="00075913"/>
    <w:rsid w:val="00075964"/>
    <w:rsid w:val="000768E6"/>
    <w:rsid w:val="000802BE"/>
    <w:rsid w:val="000807A0"/>
    <w:rsid w:val="00080FFD"/>
    <w:rsid w:val="000831F5"/>
    <w:rsid w:val="000835D6"/>
    <w:rsid w:val="000841D6"/>
    <w:rsid w:val="00084903"/>
    <w:rsid w:val="00084ACA"/>
    <w:rsid w:val="00084C7C"/>
    <w:rsid w:val="00085818"/>
    <w:rsid w:val="000858A4"/>
    <w:rsid w:val="0008672C"/>
    <w:rsid w:val="00087616"/>
    <w:rsid w:val="00090D3E"/>
    <w:rsid w:val="0009111A"/>
    <w:rsid w:val="000915C0"/>
    <w:rsid w:val="000916BF"/>
    <w:rsid w:val="0009190D"/>
    <w:rsid w:val="00093B3C"/>
    <w:rsid w:val="00093BDB"/>
    <w:rsid w:val="00094430"/>
    <w:rsid w:val="0009477D"/>
    <w:rsid w:val="00094780"/>
    <w:rsid w:val="00095311"/>
    <w:rsid w:val="00095709"/>
    <w:rsid w:val="00095BC7"/>
    <w:rsid w:val="00095BD8"/>
    <w:rsid w:val="0009779A"/>
    <w:rsid w:val="000A1050"/>
    <w:rsid w:val="000A20A6"/>
    <w:rsid w:val="000A2D48"/>
    <w:rsid w:val="000A4761"/>
    <w:rsid w:val="000A48FB"/>
    <w:rsid w:val="000A525A"/>
    <w:rsid w:val="000A5D60"/>
    <w:rsid w:val="000B023E"/>
    <w:rsid w:val="000B02E7"/>
    <w:rsid w:val="000B0C63"/>
    <w:rsid w:val="000B199F"/>
    <w:rsid w:val="000B1E80"/>
    <w:rsid w:val="000B39F4"/>
    <w:rsid w:val="000B40DA"/>
    <w:rsid w:val="000B4E71"/>
    <w:rsid w:val="000B5BD2"/>
    <w:rsid w:val="000B5BDF"/>
    <w:rsid w:val="000B67F9"/>
    <w:rsid w:val="000B7B12"/>
    <w:rsid w:val="000B7CEE"/>
    <w:rsid w:val="000C00EE"/>
    <w:rsid w:val="000C1ED0"/>
    <w:rsid w:val="000C2795"/>
    <w:rsid w:val="000C361C"/>
    <w:rsid w:val="000C6887"/>
    <w:rsid w:val="000C7689"/>
    <w:rsid w:val="000D01B3"/>
    <w:rsid w:val="000D1BFF"/>
    <w:rsid w:val="000D3180"/>
    <w:rsid w:val="000D3211"/>
    <w:rsid w:val="000D4213"/>
    <w:rsid w:val="000D4386"/>
    <w:rsid w:val="000D4537"/>
    <w:rsid w:val="000D47EA"/>
    <w:rsid w:val="000D49C0"/>
    <w:rsid w:val="000D4DE4"/>
    <w:rsid w:val="000D4F92"/>
    <w:rsid w:val="000D6248"/>
    <w:rsid w:val="000D638C"/>
    <w:rsid w:val="000D765B"/>
    <w:rsid w:val="000D7C3C"/>
    <w:rsid w:val="000E0703"/>
    <w:rsid w:val="000E07DC"/>
    <w:rsid w:val="000E1B07"/>
    <w:rsid w:val="000E1DAD"/>
    <w:rsid w:val="000E29BB"/>
    <w:rsid w:val="000E365D"/>
    <w:rsid w:val="000E70E1"/>
    <w:rsid w:val="000E79EB"/>
    <w:rsid w:val="000F0411"/>
    <w:rsid w:val="000F2ECF"/>
    <w:rsid w:val="000F35DE"/>
    <w:rsid w:val="000F434E"/>
    <w:rsid w:val="000F4603"/>
    <w:rsid w:val="000F4A98"/>
    <w:rsid w:val="000F545E"/>
    <w:rsid w:val="000F615E"/>
    <w:rsid w:val="000F6B53"/>
    <w:rsid w:val="000F6C12"/>
    <w:rsid w:val="000F7367"/>
    <w:rsid w:val="000F7632"/>
    <w:rsid w:val="000F7743"/>
    <w:rsid w:val="00100691"/>
    <w:rsid w:val="0010097F"/>
    <w:rsid w:val="0010224F"/>
    <w:rsid w:val="001026DE"/>
    <w:rsid w:val="00104D72"/>
    <w:rsid w:val="00104EB3"/>
    <w:rsid w:val="001061EA"/>
    <w:rsid w:val="0010631E"/>
    <w:rsid w:val="00106FAE"/>
    <w:rsid w:val="00107406"/>
    <w:rsid w:val="001075F1"/>
    <w:rsid w:val="00107C47"/>
    <w:rsid w:val="00111AC0"/>
    <w:rsid w:val="0011306C"/>
    <w:rsid w:val="001134B4"/>
    <w:rsid w:val="00114385"/>
    <w:rsid w:val="00117467"/>
    <w:rsid w:val="00120028"/>
    <w:rsid w:val="001215BC"/>
    <w:rsid w:val="00122A46"/>
    <w:rsid w:val="001262AA"/>
    <w:rsid w:val="0012794A"/>
    <w:rsid w:val="001308D4"/>
    <w:rsid w:val="00134139"/>
    <w:rsid w:val="00134AFB"/>
    <w:rsid w:val="001358C3"/>
    <w:rsid w:val="00136527"/>
    <w:rsid w:val="001367E4"/>
    <w:rsid w:val="00137827"/>
    <w:rsid w:val="00137A24"/>
    <w:rsid w:val="00140B28"/>
    <w:rsid w:val="00141168"/>
    <w:rsid w:val="001413EB"/>
    <w:rsid w:val="00141922"/>
    <w:rsid w:val="00141FA4"/>
    <w:rsid w:val="00142069"/>
    <w:rsid w:val="0014264F"/>
    <w:rsid w:val="0014553F"/>
    <w:rsid w:val="00145D63"/>
    <w:rsid w:val="0014638A"/>
    <w:rsid w:val="00146600"/>
    <w:rsid w:val="001504A3"/>
    <w:rsid w:val="00150618"/>
    <w:rsid w:val="001556B2"/>
    <w:rsid w:val="001557D0"/>
    <w:rsid w:val="001564B0"/>
    <w:rsid w:val="00160314"/>
    <w:rsid w:val="001605AD"/>
    <w:rsid w:val="00160841"/>
    <w:rsid w:val="0016291C"/>
    <w:rsid w:val="0016383D"/>
    <w:rsid w:val="00165618"/>
    <w:rsid w:val="00166C5C"/>
    <w:rsid w:val="0017053D"/>
    <w:rsid w:val="00171048"/>
    <w:rsid w:val="00172143"/>
    <w:rsid w:val="001744B3"/>
    <w:rsid w:val="00174B7D"/>
    <w:rsid w:val="00174C7D"/>
    <w:rsid w:val="0017531B"/>
    <w:rsid w:val="00176261"/>
    <w:rsid w:val="001779AC"/>
    <w:rsid w:val="00177ECB"/>
    <w:rsid w:val="0018073F"/>
    <w:rsid w:val="00180C19"/>
    <w:rsid w:val="00180DAA"/>
    <w:rsid w:val="0018105F"/>
    <w:rsid w:val="001818DC"/>
    <w:rsid w:val="00183892"/>
    <w:rsid w:val="001847D8"/>
    <w:rsid w:val="00191EA7"/>
    <w:rsid w:val="0019268A"/>
    <w:rsid w:val="001930C1"/>
    <w:rsid w:val="00195078"/>
    <w:rsid w:val="00195A5D"/>
    <w:rsid w:val="001A0B40"/>
    <w:rsid w:val="001A114A"/>
    <w:rsid w:val="001A1198"/>
    <w:rsid w:val="001A11DC"/>
    <w:rsid w:val="001A2C48"/>
    <w:rsid w:val="001A346C"/>
    <w:rsid w:val="001A43D9"/>
    <w:rsid w:val="001A47C3"/>
    <w:rsid w:val="001A5BC2"/>
    <w:rsid w:val="001A6153"/>
    <w:rsid w:val="001A7C47"/>
    <w:rsid w:val="001B09A8"/>
    <w:rsid w:val="001B13F2"/>
    <w:rsid w:val="001B1AC8"/>
    <w:rsid w:val="001B380A"/>
    <w:rsid w:val="001B4C4F"/>
    <w:rsid w:val="001B4F14"/>
    <w:rsid w:val="001B5C7B"/>
    <w:rsid w:val="001B6BAA"/>
    <w:rsid w:val="001B7120"/>
    <w:rsid w:val="001B7455"/>
    <w:rsid w:val="001B7F12"/>
    <w:rsid w:val="001C0935"/>
    <w:rsid w:val="001C0F44"/>
    <w:rsid w:val="001C1BD7"/>
    <w:rsid w:val="001C26C5"/>
    <w:rsid w:val="001C2F0B"/>
    <w:rsid w:val="001C4EA4"/>
    <w:rsid w:val="001C5E0C"/>
    <w:rsid w:val="001C7603"/>
    <w:rsid w:val="001C7C53"/>
    <w:rsid w:val="001D1107"/>
    <w:rsid w:val="001D23C1"/>
    <w:rsid w:val="001D3049"/>
    <w:rsid w:val="001D3EB9"/>
    <w:rsid w:val="001D42A3"/>
    <w:rsid w:val="001D48F1"/>
    <w:rsid w:val="001D58CE"/>
    <w:rsid w:val="001D6750"/>
    <w:rsid w:val="001D6E4A"/>
    <w:rsid w:val="001D7029"/>
    <w:rsid w:val="001D76B2"/>
    <w:rsid w:val="001E051C"/>
    <w:rsid w:val="001E09EB"/>
    <w:rsid w:val="001E38F9"/>
    <w:rsid w:val="001E5D04"/>
    <w:rsid w:val="001E6E5B"/>
    <w:rsid w:val="001E758C"/>
    <w:rsid w:val="001E7C11"/>
    <w:rsid w:val="001F1466"/>
    <w:rsid w:val="001F1506"/>
    <w:rsid w:val="001F253B"/>
    <w:rsid w:val="001F324C"/>
    <w:rsid w:val="001F3435"/>
    <w:rsid w:val="001F493E"/>
    <w:rsid w:val="001F5E49"/>
    <w:rsid w:val="001F784B"/>
    <w:rsid w:val="00200334"/>
    <w:rsid w:val="00200A73"/>
    <w:rsid w:val="0020191A"/>
    <w:rsid w:val="00202447"/>
    <w:rsid w:val="00202A1A"/>
    <w:rsid w:val="00202DD2"/>
    <w:rsid w:val="00202ECB"/>
    <w:rsid w:val="00204E48"/>
    <w:rsid w:val="00204FB8"/>
    <w:rsid w:val="002052B9"/>
    <w:rsid w:val="00205DBF"/>
    <w:rsid w:val="002074FB"/>
    <w:rsid w:val="00210E18"/>
    <w:rsid w:val="00210FA1"/>
    <w:rsid w:val="002134EC"/>
    <w:rsid w:val="00213589"/>
    <w:rsid w:val="0021434C"/>
    <w:rsid w:val="00215B92"/>
    <w:rsid w:val="00216652"/>
    <w:rsid w:val="0021688C"/>
    <w:rsid w:val="00217828"/>
    <w:rsid w:val="00217B5A"/>
    <w:rsid w:val="00221DE8"/>
    <w:rsid w:val="00221E3E"/>
    <w:rsid w:val="00222065"/>
    <w:rsid w:val="002223BF"/>
    <w:rsid w:val="00225C8B"/>
    <w:rsid w:val="00225DBB"/>
    <w:rsid w:val="00225DC7"/>
    <w:rsid w:val="00225FF2"/>
    <w:rsid w:val="00230541"/>
    <w:rsid w:val="00230E4E"/>
    <w:rsid w:val="00232434"/>
    <w:rsid w:val="002333F2"/>
    <w:rsid w:val="0023407C"/>
    <w:rsid w:val="002372E4"/>
    <w:rsid w:val="00241750"/>
    <w:rsid w:val="00241968"/>
    <w:rsid w:val="00241CD5"/>
    <w:rsid w:val="00242D61"/>
    <w:rsid w:val="00242DCD"/>
    <w:rsid w:val="00243D3B"/>
    <w:rsid w:val="00244C09"/>
    <w:rsid w:val="00246363"/>
    <w:rsid w:val="00251F48"/>
    <w:rsid w:val="00254D4B"/>
    <w:rsid w:val="00256694"/>
    <w:rsid w:val="00256835"/>
    <w:rsid w:val="00256AC5"/>
    <w:rsid w:val="00256C1E"/>
    <w:rsid w:val="00261F0B"/>
    <w:rsid w:val="00262061"/>
    <w:rsid w:val="002656D2"/>
    <w:rsid w:val="00265D75"/>
    <w:rsid w:val="00265E73"/>
    <w:rsid w:val="0026641E"/>
    <w:rsid w:val="002669AA"/>
    <w:rsid w:val="002671F5"/>
    <w:rsid w:val="00272D2E"/>
    <w:rsid w:val="002755BE"/>
    <w:rsid w:val="002756F3"/>
    <w:rsid w:val="00275FC5"/>
    <w:rsid w:val="00276521"/>
    <w:rsid w:val="0028091E"/>
    <w:rsid w:val="00280C1C"/>
    <w:rsid w:val="00283E59"/>
    <w:rsid w:val="00285646"/>
    <w:rsid w:val="00286AC9"/>
    <w:rsid w:val="002871E8"/>
    <w:rsid w:val="00287C4A"/>
    <w:rsid w:val="00290293"/>
    <w:rsid w:val="0029149B"/>
    <w:rsid w:val="00293AA8"/>
    <w:rsid w:val="00294BDC"/>
    <w:rsid w:val="0029518F"/>
    <w:rsid w:val="002957E7"/>
    <w:rsid w:val="00295B6F"/>
    <w:rsid w:val="002961C9"/>
    <w:rsid w:val="00296781"/>
    <w:rsid w:val="00296DDA"/>
    <w:rsid w:val="0029724B"/>
    <w:rsid w:val="002978E1"/>
    <w:rsid w:val="002A179C"/>
    <w:rsid w:val="002A5358"/>
    <w:rsid w:val="002A5F9C"/>
    <w:rsid w:val="002A6045"/>
    <w:rsid w:val="002A6AC6"/>
    <w:rsid w:val="002A7FAA"/>
    <w:rsid w:val="002B00A7"/>
    <w:rsid w:val="002B0726"/>
    <w:rsid w:val="002B0982"/>
    <w:rsid w:val="002B20DC"/>
    <w:rsid w:val="002B2119"/>
    <w:rsid w:val="002B6283"/>
    <w:rsid w:val="002B73AB"/>
    <w:rsid w:val="002B7C55"/>
    <w:rsid w:val="002C0E5B"/>
    <w:rsid w:val="002C2359"/>
    <w:rsid w:val="002C28B6"/>
    <w:rsid w:val="002C3D63"/>
    <w:rsid w:val="002C40C5"/>
    <w:rsid w:val="002C427B"/>
    <w:rsid w:val="002C44FE"/>
    <w:rsid w:val="002C5BB1"/>
    <w:rsid w:val="002C63F0"/>
    <w:rsid w:val="002D0915"/>
    <w:rsid w:val="002D0E3A"/>
    <w:rsid w:val="002D182E"/>
    <w:rsid w:val="002D24C3"/>
    <w:rsid w:val="002D32B8"/>
    <w:rsid w:val="002D385D"/>
    <w:rsid w:val="002D477D"/>
    <w:rsid w:val="002D5FEA"/>
    <w:rsid w:val="002D7F3E"/>
    <w:rsid w:val="002E034B"/>
    <w:rsid w:val="002E0FD1"/>
    <w:rsid w:val="002E1530"/>
    <w:rsid w:val="002E1E12"/>
    <w:rsid w:val="002E20EF"/>
    <w:rsid w:val="002E5BF7"/>
    <w:rsid w:val="002E66FC"/>
    <w:rsid w:val="002E6A23"/>
    <w:rsid w:val="002F0BBA"/>
    <w:rsid w:val="002F24C3"/>
    <w:rsid w:val="002F39C4"/>
    <w:rsid w:val="002F3CA1"/>
    <w:rsid w:val="002F4F32"/>
    <w:rsid w:val="002F55EE"/>
    <w:rsid w:val="00300AB7"/>
    <w:rsid w:val="0030197D"/>
    <w:rsid w:val="00302548"/>
    <w:rsid w:val="00303A36"/>
    <w:rsid w:val="0030405A"/>
    <w:rsid w:val="00307292"/>
    <w:rsid w:val="0030767C"/>
    <w:rsid w:val="0031163D"/>
    <w:rsid w:val="003126A3"/>
    <w:rsid w:val="00312EB3"/>
    <w:rsid w:val="00314CC2"/>
    <w:rsid w:val="003174EC"/>
    <w:rsid w:val="003203E3"/>
    <w:rsid w:val="003206C4"/>
    <w:rsid w:val="0032089C"/>
    <w:rsid w:val="00320F6E"/>
    <w:rsid w:val="003252E2"/>
    <w:rsid w:val="0032588E"/>
    <w:rsid w:val="00327764"/>
    <w:rsid w:val="00327904"/>
    <w:rsid w:val="0033056A"/>
    <w:rsid w:val="00331768"/>
    <w:rsid w:val="003320A6"/>
    <w:rsid w:val="0033260F"/>
    <w:rsid w:val="00333524"/>
    <w:rsid w:val="0033648F"/>
    <w:rsid w:val="003379EA"/>
    <w:rsid w:val="0034003A"/>
    <w:rsid w:val="0034053A"/>
    <w:rsid w:val="00341541"/>
    <w:rsid w:val="00341E29"/>
    <w:rsid w:val="00341F52"/>
    <w:rsid w:val="00342938"/>
    <w:rsid w:val="00343D02"/>
    <w:rsid w:val="003459C2"/>
    <w:rsid w:val="00345E64"/>
    <w:rsid w:val="00345F84"/>
    <w:rsid w:val="00350B48"/>
    <w:rsid w:val="003524F1"/>
    <w:rsid w:val="00352EDD"/>
    <w:rsid w:val="00353A98"/>
    <w:rsid w:val="00353AA8"/>
    <w:rsid w:val="003552F8"/>
    <w:rsid w:val="00355BC4"/>
    <w:rsid w:val="00355C1A"/>
    <w:rsid w:val="0035712B"/>
    <w:rsid w:val="00357D97"/>
    <w:rsid w:val="003629AC"/>
    <w:rsid w:val="00362B86"/>
    <w:rsid w:val="00363629"/>
    <w:rsid w:val="0036458E"/>
    <w:rsid w:val="0036493F"/>
    <w:rsid w:val="00365165"/>
    <w:rsid w:val="003651F7"/>
    <w:rsid w:val="00365F48"/>
    <w:rsid w:val="00366E1C"/>
    <w:rsid w:val="00370C69"/>
    <w:rsid w:val="0037198D"/>
    <w:rsid w:val="00372988"/>
    <w:rsid w:val="00373EDF"/>
    <w:rsid w:val="00374071"/>
    <w:rsid w:val="003818E2"/>
    <w:rsid w:val="00382B01"/>
    <w:rsid w:val="003835A6"/>
    <w:rsid w:val="003837A4"/>
    <w:rsid w:val="00384968"/>
    <w:rsid w:val="00384FC1"/>
    <w:rsid w:val="00385102"/>
    <w:rsid w:val="0038510C"/>
    <w:rsid w:val="003869F2"/>
    <w:rsid w:val="00386CDD"/>
    <w:rsid w:val="003904ED"/>
    <w:rsid w:val="0039096F"/>
    <w:rsid w:val="0039198E"/>
    <w:rsid w:val="00393032"/>
    <w:rsid w:val="003938B6"/>
    <w:rsid w:val="00395E85"/>
    <w:rsid w:val="00396E18"/>
    <w:rsid w:val="00397870"/>
    <w:rsid w:val="003979E6"/>
    <w:rsid w:val="00397C66"/>
    <w:rsid w:val="003A0D15"/>
    <w:rsid w:val="003A2BED"/>
    <w:rsid w:val="003A2E4E"/>
    <w:rsid w:val="003A34B2"/>
    <w:rsid w:val="003A469B"/>
    <w:rsid w:val="003A76B6"/>
    <w:rsid w:val="003B2894"/>
    <w:rsid w:val="003B2E6B"/>
    <w:rsid w:val="003B318D"/>
    <w:rsid w:val="003B3ADB"/>
    <w:rsid w:val="003B44D6"/>
    <w:rsid w:val="003B44FD"/>
    <w:rsid w:val="003B5058"/>
    <w:rsid w:val="003B5139"/>
    <w:rsid w:val="003B5E8B"/>
    <w:rsid w:val="003B6FD6"/>
    <w:rsid w:val="003B703A"/>
    <w:rsid w:val="003B76FD"/>
    <w:rsid w:val="003C034C"/>
    <w:rsid w:val="003C043A"/>
    <w:rsid w:val="003C12A8"/>
    <w:rsid w:val="003C140C"/>
    <w:rsid w:val="003C1519"/>
    <w:rsid w:val="003C2BAF"/>
    <w:rsid w:val="003C2D82"/>
    <w:rsid w:val="003C4096"/>
    <w:rsid w:val="003C47DD"/>
    <w:rsid w:val="003C5E6E"/>
    <w:rsid w:val="003C6EEA"/>
    <w:rsid w:val="003D026C"/>
    <w:rsid w:val="003D0551"/>
    <w:rsid w:val="003D2874"/>
    <w:rsid w:val="003D4673"/>
    <w:rsid w:val="003D520D"/>
    <w:rsid w:val="003D6D6F"/>
    <w:rsid w:val="003D74A7"/>
    <w:rsid w:val="003D7FB8"/>
    <w:rsid w:val="003E1471"/>
    <w:rsid w:val="003E1D37"/>
    <w:rsid w:val="003E1DD8"/>
    <w:rsid w:val="003E2308"/>
    <w:rsid w:val="003E2A5C"/>
    <w:rsid w:val="003E30FE"/>
    <w:rsid w:val="003E36D8"/>
    <w:rsid w:val="003E37B6"/>
    <w:rsid w:val="003E3D15"/>
    <w:rsid w:val="003E40CF"/>
    <w:rsid w:val="003E4F4B"/>
    <w:rsid w:val="003E55AA"/>
    <w:rsid w:val="003E63D7"/>
    <w:rsid w:val="003E6AB2"/>
    <w:rsid w:val="003E718E"/>
    <w:rsid w:val="003E7948"/>
    <w:rsid w:val="003F018C"/>
    <w:rsid w:val="003F07A7"/>
    <w:rsid w:val="003F1954"/>
    <w:rsid w:val="003F2416"/>
    <w:rsid w:val="003F55F7"/>
    <w:rsid w:val="003F584F"/>
    <w:rsid w:val="003F69C8"/>
    <w:rsid w:val="003F72E3"/>
    <w:rsid w:val="003F7A8B"/>
    <w:rsid w:val="004027F3"/>
    <w:rsid w:val="004038AA"/>
    <w:rsid w:val="00403D67"/>
    <w:rsid w:val="00403DD6"/>
    <w:rsid w:val="00405063"/>
    <w:rsid w:val="004050E4"/>
    <w:rsid w:val="004053DC"/>
    <w:rsid w:val="004057C5"/>
    <w:rsid w:val="004057F9"/>
    <w:rsid w:val="00407646"/>
    <w:rsid w:val="004108EB"/>
    <w:rsid w:val="00410D87"/>
    <w:rsid w:val="00410E07"/>
    <w:rsid w:val="00410F85"/>
    <w:rsid w:val="00411A6A"/>
    <w:rsid w:val="00412B09"/>
    <w:rsid w:val="004139BB"/>
    <w:rsid w:val="0041512E"/>
    <w:rsid w:val="00415C9C"/>
    <w:rsid w:val="0041664C"/>
    <w:rsid w:val="00417346"/>
    <w:rsid w:val="00417F11"/>
    <w:rsid w:val="004200ED"/>
    <w:rsid w:val="00420332"/>
    <w:rsid w:val="004215AC"/>
    <w:rsid w:val="00421A27"/>
    <w:rsid w:val="00421A7E"/>
    <w:rsid w:val="00422504"/>
    <w:rsid w:val="0042316C"/>
    <w:rsid w:val="00424370"/>
    <w:rsid w:val="004255E8"/>
    <w:rsid w:val="004267DC"/>
    <w:rsid w:val="00427E5A"/>
    <w:rsid w:val="0043104E"/>
    <w:rsid w:val="004310FF"/>
    <w:rsid w:val="00432651"/>
    <w:rsid w:val="00432B0D"/>
    <w:rsid w:val="00433652"/>
    <w:rsid w:val="00433815"/>
    <w:rsid w:val="004338D4"/>
    <w:rsid w:val="00433CC7"/>
    <w:rsid w:val="004349AD"/>
    <w:rsid w:val="00435A1E"/>
    <w:rsid w:val="004375C1"/>
    <w:rsid w:val="0044048E"/>
    <w:rsid w:val="0044103A"/>
    <w:rsid w:val="00442064"/>
    <w:rsid w:val="00442C82"/>
    <w:rsid w:val="00444B26"/>
    <w:rsid w:val="00444B5E"/>
    <w:rsid w:val="00446C2C"/>
    <w:rsid w:val="00447F6C"/>
    <w:rsid w:val="004509C2"/>
    <w:rsid w:val="0045125C"/>
    <w:rsid w:val="00453272"/>
    <w:rsid w:val="00453E07"/>
    <w:rsid w:val="00453E71"/>
    <w:rsid w:val="00455B92"/>
    <w:rsid w:val="00455FF4"/>
    <w:rsid w:val="00457EAE"/>
    <w:rsid w:val="0046000B"/>
    <w:rsid w:val="004611D8"/>
    <w:rsid w:val="00461775"/>
    <w:rsid w:val="00461CD8"/>
    <w:rsid w:val="004631A5"/>
    <w:rsid w:val="0046360E"/>
    <w:rsid w:val="00465A4F"/>
    <w:rsid w:val="00467924"/>
    <w:rsid w:val="00470545"/>
    <w:rsid w:val="0047086E"/>
    <w:rsid w:val="00470FDF"/>
    <w:rsid w:val="00474685"/>
    <w:rsid w:val="004753C6"/>
    <w:rsid w:val="00475B9E"/>
    <w:rsid w:val="00475FE3"/>
    <w:rsid w:val="004765FE"/>
    <w:rsid w:val="00477223"/>
    <w:rsid w:val="004779FE"/>
    <w:rsid w:val="00481505"/>
    <w:rsid w:val="00482587"/>
    <w:rsid w:val="00482FDB"/>
    <w:rsid w:val="00483B8F"/>
    <w:rsid w:val="004841BC"/>
    <w:rsid w:val="00486F14"/>
    <w:rsid w:val="0049020B"/>
    <w:rsid w:val="00491694"/>
    <w:rsid w:val="00492341"/>
    <w:rsid w:val="00494C96"/>
    <w:rsid w:val="004952F4"/>
    <w:rsid w:val="004957DC"/>
    <w:rsid w:val="004A0066"/>
    <w:rsid w:val="004A0818"/>
    <w:rsid w:val="004A0DF2"/>
    <w:rsid w:val="004A0E34"/>
    <w:rsid w:val="004A450F"/>
    <w:rsid w:val="004A48B1"/>
    <w:rsid w:val="004A49CE"/>
    <w:rsid w:val="004A5D60"/>
    <w:rsid w:val="004A65E6"/>
    <w:rsid w:val="004B12A7"/>
    <w:rsid w:val="004B1EAC"/>
    <w:rsid w:val="004B1EE2"/>
    <w:rsid w:val="004B300B"/>
    <w:rsid w:val="004B53AA"/>
    <w:rsid w:val="004B68BC"/>
    <w:rsid w:val="004B71B1"/>
    <w:rsid w:val="004B7593"/>
    <w:rsid w:val="004B7A62"/>
    <w:rsid w:val="004B7F78"/>
    <w:rsid w:val="004C0422"/>
    <w:rsid w:val="004C07C6"/>
    <w:rsid w:val="004C1355"/>
    <w:rsid w:val="004C1E65"/>
    <w:rsid w:val="004C2B82"/>
    <w:rsid w:val="004C3588"/>
    <w:rsid w:val="004C3972"/>
    <w:rsid w:val="004C39FF"/>
    <w:rsid w:val="004C3A43"/>
    <w:rsid w:val="004C55A2"/>
    <w:rsid w:val="004C582F"/>
    <w:rsid w:val="004C6DE5"/>
    <w:rsid w:val="004C7ED9"/>
    <w:rsid w:val="004D2B58"/>
    <w:rsid w:val="004D3287"/>
    <w:rsid w:val="004D34E9"/>
    <w:rsid w:val="004D40A2"/>
    <w:rsid w:val="004D4DB5"/>
    <w:rsid w:val="004D536F"/>
    <w:rsid w:val="004D56BD"/>
    <w:rsid w:val="004D6A48"/>
    <w:rsid w:val="004D6B91"/>
    <w:rsid w:val="004D7132"/>
    <w:rsid w:val="004E14AD"/>
    <w:rsid w:val="004E1787"/>
    <w:rsid w:val="004E1A19"/>
    <w:rsid w:val="004E5D94"/>
    <w:rsid w:val="004E62B3"/>
    <w:rsid w:val="004E68A7"/>
    <w:rsid w:val="004F0757"/>
    <w:rsid w:val="004F163D"/>
    <w:rsid w:val="004F1A90"/>
    <w:rsid w:val="004F22E4"/>
    <w:rsid w:val="004F2722"/>
    <w:rsid w:val="004F3526"/>
    <w:rsid w:val="004F37FC"/>
    <w:rsid w:val="004F3C20"/>
    <w:rsid w:val="004F4A4D"/>
    <w:rsid w:val="004F4FEE"/>
    <w:rsid w:val="004F6E30"/>
    <w:rsid w:val="004F73A8"/>
    <w:rsid w:val="004F7B8A"/>
    <w:rsid w:val="0050228E"/>
    <w:rsid w:val="005026F0"/>
    <w:rsid w:val="00502E69"/>
    <w:rsid w:val="0050304A"/>
    <w:rsid w:val="00504A72"/>
    <w:rsid w:val="00504ABF"/>
    <w:rsid w:val="0050517D"/>
    <w:rsid w:val="00505CE7"/>
    <w:rsid w:val="00507772"/>
    <w:rsid w:val="00511A7E"/>
    <w:rsid w:val="00513734"/>
    <w:rsid w:val="00515D4C"/>
    <w:rsid w:val="00515F1E"/>
    <w:rsid w:val="00522E4F"/>
    <w:rsid w:val="005234D5"/>
    <w:rsid w:val="005243EA"/>
    <w:rsid w:val="005249C0"/>
    <w:rsid w:val="00525018"/>
    <w:rsid w:val="005259DA"/>
    <w:rsid w:val="00525BF1"/>
    <w:rsid w:val="00525E91"/>
    <w:rsid w:val="005260B3"/>
    <w:rsid w:val="005273EA"/>
    <w:rsid w:val="0053172B"/>
    <w:rsid w:val="00531AEE"/>
    <w:rsid w:val="0053318E"/>
    <w:rsid w:val="005335B8"/>
    <w:rsid w:val="005336E6"/>
    <w:rsid w:val="00533CF4"/>
    <w:rsid w:val="00535041"/>
    <w:rsid w:val="0054098B"/>
    <w:rsid w:val="00540B82"/>
    <w:rsid w:val="00540F4F"/>
    <w:rsid w:val="00541336"/>
    <w:rsid w:val="005414B5"/>
    <w:rsid w:val="005421F5"/>
    <w:rsid w:val="005422E6"/>
    <w:rsid w:val="00545B25"/>
    <w:rsid w:val="00545F8B"/>
    <w:rsid w:val="005460B0"/>
    <w:rsid w:val="00546365"/>
    <w:rsid w:val="00546412"/>
    <w:rsid w:val="005467B2"/>
    <w:rsid w:val="005469C1"/>
    <w:rsid w:val="00546F6B"/>
    <w:rsid w:val="00546FA4"/>
    <w:rsid w:val="00547261"/>
    <w:rsid w:val="005474AA"/>
    <w:rsid w:val="00550347"/>
    <w:rsid w:val="00550688"/>
    <w:rsid w:val="00553DA8"/>
    <w:rsid w:val="005540DB"/>
    <w:rsid w:val="005545BC"/>
    <w:rsid w:val="005549AD"/>
    <w:rsid w:val="005560A6"/>
    <w:rsid w:val="00557B1B"/>
    <w:rsid w:val="005614B0"/>
    <w:rsid w:val="00561AE0"/>
    <w:rsid w:val="00562270"/>
    <w:rsid w:val="00562277"/>
    <w:rsid w:val="005632AD"/>
    <w:rsid w:val="00563D4F"/>
    <w:rsid w:val="0056496D"/>
    <w:rsid w:val="005661AB"/>
    <w:rsid w:val="00566EAD"/>
    <w:rsid w:val="0056759D"/>
    <w:rsid w:val="00570EDD"/>
    <w:rsid w:val="00572180"/>
    <w:rsid w:val="0057402D"/>
    <w:rsid w:val="0057473C"/>
    <w:rsid w:val="005761D8"/>
    <w:rsid w:val="00576A9C"/>
    <w:rsid w:val="005778EE"/>
    <w:rsid w:val="00581E73"/>
    <w:rsid w:val="00582C97"/>
    <w:rsid w:val="00584313"/>
    <w:rsid w:val="005845F6"/>
    <w:rsid w:val="005846F5"/>
    <w:rsid w:val="005875A8"/>
    <w:rsid w:val="005912C8"/>
    <w:rsid w:val="00591BA5"/>
    <w:rsid w:val="005927AD"/>
    <w:rsid w:val="00592AF6"/>
    <w:rsid w:val="00592C5B"/>
    <w:rsid w:val="00592D6A"/>
    <w:rsid w:val="0059470D"/>
    <w:rsid w:val="005949EF"/>
    <w:rsid w:val="00594A08"/>
    <w:rsid w:val="0059538F"/>
    <w:rsid w:val="00596795"/>
    <w:rsid w:val="005A0084"/>
    <w:rsid w:val="005A0DD8"/>
    <w:rsid w:val="005A2935"/>
    <w:rsid w:val="005A2B7D"/>
    <w:rsid w:val="005A2F29"/>
    <w:rsid w:val="005A3388"/>
    <w:rsid w:val="005A41FB"/>
    <w:rsid w:val="005A4391"/>
    <w:rsid w:val="005A65EA"/>
    <w:rsid w:val="005A6DBA"/>
    <w:rsid w:val="005A7BC1"/>
    <w:rsid w:val="005B32D9"/>
    <w:rsid w:val="005B4640"/>
    <w:rsid w:val="005B5418"/>
    <w:rsid w:val="005B678B"/>
    <w:rsid w:val="005B7CDF"/>
    <w:rsid w:val="005C0271"/>
    <w:rsid w:val="005C1320"/>
    <w:rsid w:val="005C1686"/>
    <w:rsid w:val="005C2063"/>
    <w:rsid w:val="005C2347"/>
    <w:rsid w:val="005C35F2"/>
    <w:rsid w:val="005C37AD"/>
    <w:rsid w:val="005C3EE7"/>
    <w:rsid w:val="005C4A6D"/>
    <w:rsid w:val="005D0032"/>
    <w:rsid w:val="005D0CFD"/>
    <w:rsid w:val="005D3EF7"/>
    <w:rsid w:val="005D5CAC"/>
    <w:rsid w:val="005D64C7"/>
    <w:rsid w:val="005D6AAF"/>
    <w:rsid w:val="005D6CF2"/>
    <w:rsid w:val="005E054C"/>
    <w:rsid w:val="005E2D62"/>
    <w:rsid w:val="005E3067"/>
    <w:rsid w:val="005E64D6"/>
    <w:rsid w:val="005E6689"/>
    <w:rsid w:val="005E750B"/>
    <w:rsid w:val="005E756B"/>
    <w:rsid w:val="005E76F9"/>
    <w:rsid w:val="005E7739"/>
    <w:rsid w:val="005F0458"/>
    <w:rsid w:val="005F0D5C"/>
    <w:rsid w:val="005F2C2E"/>
    <w:rsid w:val="005F3B7C"/>
    <w:rsid w:val="005F4241"/>
    <w:rsid w:val="005F7780"/>
    <w:rsid w:val="006012F9"/>
    <w:rsid w:val="00601518"/>
    <w:rsid w:val="006015F4"/>
    <w:rsid w:val="00601CA1"/>
    <w:rsid w:val="00603185"/>
    <w:rsid w:val="006038CF"/>
    <w:rsid w:val="00603B7E"/>
    <w:rsid w:val="00606339"/>
    <w:rsid w:val="006104C6"/>
    <w:rsid w:val="00610CD2"/>
    <w:rsid w:val="006125E0"/>
    <w:rsid w:val="00613803"/>
    <w:rsid w:val="00614B5D"/>
    <w:rsid w:val="00615266"/>
    <w:rsid w:val="006152AE"/>
    <w:rsid w:val="00615379"/>
    <w:rsid w:val="00616994"/>
    <w:rsid w:val="00620271"/>
    <w:rsid w:val="0062667A"/>
    <w:rsid w:val="00627C74"/>
    <w:rsid w:val="006303B8"/>
    <w:rsid w:val="00631BEF"/>
    <w:rsid w:val="006320F7"/>
    <w:rsid w:val="00632748"/>
    <w:rsid w:val="0063302E"/>
    <w:rsid w:val="00633173"/>
    <w:rsid w:val="00635040"/>
    <w:rsid w:val="006355CC"/>
    <w:rsid w:val="00640AD8"/>
    <w:rsid w:val="00642051"/>
    <w:rsid w:val="006432DD"/>
    <w:rsid w:val="00644E8A"/>
    <w:rsid w:val="006453D7"/>
    <w:rsid w:val="006466A7"/>
    <w:rsid w:val="00646892"/>
    <w:rsid w:val="00650725"/>
    <w:rsid w:val="00651338"/>
    <w:rsid w:val="0065269D"/>
    <w:rsid w:val="00652AB3"/>
    <w:rsid w:val="006544C8"/>
    <w:rsid w:val="00654A99"/>
    <w:rsid w:val="00654DA9"/>
    <w:rsid w:val="00655FD3"/>
    <w:rsid w:val="006566BD"/>
    <w:rsid w:val="00656C53"/>
    <w:rsid w:val="00657426"/>
    <w:rsid w:val="0065755A"/>
    <w:rsid w:val="00657776"/>
    <w:rsid w:val="00660542"/>
    <w:rsid w:val="006624B6"/>
    <w:rsid w:val="00662D92"/>
    <w:rsid w:val="0066308C"/>
    <w:rsid w:val="006634AE"/>
    <w:rsid w:val="00663CE8"/>
    <w:rsid w:val="0066474D"/>
    <w:rsid w:val="00670895"/>
    <w:rsid w:val="00670EFE"/>
    <w:rsid w:val="0067275B"/>
    <w:rsid w:val="0067341A"/>
    <w:rsid w:val="00674921"/>
    <w:rsid w:val="00675567"/>
    <w:rsid w:val="006755D0"/>
    <w:rsid w:val="00677321"/>
    <w:rsid w:val="006807FB"/>
    <w:rsid w:val="00681575"/>
    <w:rsid w:val="006819EB"/>
    <w:rsid w:val="00681B2E"/>
    <w:rsid w:val="00682F31"/>
    <w:rsid w:val="006842A4"/>
    <w:rsid w:val="0068636C"/>
    <w:rsid w:val="00687215"/>
    <w:rsid w:val="006915C5"/>
    <w:rsid w:val="006917BE"/>
    <w:rsid w:val="00692458"/>
    <w:rsid w:val="00692BF1"/>
    <w:rsid w:val="00693A3F"/>
    <w:rsid w:val="00694460"/>
    <w:rsid w:val="006945AB"/>
    <w:rsid w:val="006971E5"/>
    <w:rsid w:val="006A005E"/>
    <w:rsid w:val="006A0273"/>
    <w:rsid w:val="006A06E2"/>
    <w:rsid w:val="006A247C"/>
    <w:rsid w:val="006A317B"/>
    <w:rsid w:val="006A3191"/>
    <w:rsid w:val="006A3304"/>
    <w:rsid w:val="006A412A"/>
    <w:rsid w:val="006A55B8"/>
    <w:rsid w:val="006A55C3"/>
    <w:rsid w:val="006A6162"/>
    <w:rsid w:val="006A7008"/>
    <w:rsid w:val="006A7956"/>
    <w:rsid w:val="006A7DE4"/>
    <w:rsid w:val="006B0C5F"/>
    <w:rsid w:val="006B151B"/>
    <w:rsid w:val="006B2258"/>
    <w:rsid w:val="006B55BA"/>
    <w:rsid w:val="006B613A"/>
    <w:rsid w:val="006B66DA"/>
    <w:rsid w:val="006B6765"/>
    <w:rsid w:val="006B6FE4"/>
    <w:rsid w:val="006B75ED"/>
    <w:rsid w:val="006B76D7"/>
    <w:rsid w:val="006C06D2"/>
    <w:rsid w:val="006C1A77"/>
    <w:rsid w:val="006C1E0D"/>
    <w:rsid w:val="006C1ED9"/>
    <w:rsid w:val="006C216A"/>
    <w:rsid w:val="006C3F71"/>
    <w:rsid w:val="006C3FE0"/>
    <w:rsid w:val="006C4826"/>
    <w:rsid w:val="006C54C2"/>
    <w:rsid w:val="006C571B"/>
    <w:rsid w:val="006D02D7"/>
    <w:rsid w:val="006D05DA"/>
    <w:rsid w:val="006D17A0"/>
    <w:rsid w:val="006D1E43"/>
    <w:rsid w:val="006D3C70"/>
    <w:rsid w:val="006D49F0"/>
    <w:rsid w:val="006D55CF"/>
    <w:rsid w:val="006D63A2"/>
    <w:rsid w:val="006E0BDA"/>
    <w:rsid w:val="006E1888"/>
    <w:rsid w:val="006E2790"/>
    <w:rsid w:val="006E2AA3"/>
    <w:rsid w:val="006E2D2B"/>
    <w:rsid w:val="006F0BD0"/>
    <w:rsid w:val="006F116D"/>
    <w:rsid w:val="006F454F"/>
    <w:rsid w:val="006F6CE2"/>
    <w:rsid w:val="007008A3"/>
    <w:rsid w:val="00700F29"/>
    <w:rsid w:val="0070147E"/>
    <w:rsid w:val="00701BA8"/>
    <w:rsid w:val="007030C1"/>
    <w:rsid w:val="0070472A"/>
    <w:rsid w:val="00704DDA"/>
    <w:rsid w:val="00705B5D"/>
    <w:rsid w:val="00705B8B"/>
    <w:rsid w:val="0071040E"/>
    <w:rsid w:val="0071166E"/>
    <w:rsid w:val="007116D0"/>
    <w:rsid w:val="00712862"/>
    <w:rsid w:val="0071304F"/>
    <w:rsid w:val="00714578"/>
    <w:rsid w:val="00714AD0"/>
    <w:rsid w:val="0071525C"/>
    <w:rsid w:val="00715DA5"/>
    <w:rsid w:val="00717274"/>
    <w:rsid w:val="007179F3"/>
    <w:rsid w:val="007204DC"/>
    <w:rsid w:val="00721E13"/>
    <w:rsid w:val="007233A2"/>
    <w:rsid w:val="0072340D"/>
    <w:rsid w:val="00723A8A"/>
    <w:rsid w:val="00723CD0"/>
    <w:rsid w:val="00724613"/>
    <w:rsid w:val="007248BA"/>
    <w:rsid w:val="00724A59"/>
    <w:rsid w:val="00724D42"/>
    <w:rsid w:val="0072523F"/>
    <w:rsid w:val="007253C3"/>
    <w:rsid w:val="00725B79"/>
    <w:rsid w:val="00726091"/>
    <w:rsid w:val="007267A0"/>
    <w:rsid w:val="00726883"/>
    <w:rsid w:val="00726F72"/>
    <w:rsid w:val="00727806"/>
    <w:rsid w:val="007302D8"/>
    <w:rsid w:val="007304C5"/>
    <w:rsid w:val="00730929"/>
    <w:rsid w:val="00732891"/>
    <w:rsid w:val="00733183"/>
    <w:rsid w:val="0073630D"/>
    <w:rsid w:val="007401FA"/>
    <w:rsid w:val="00740254"/>
    <w:rsid w:val="007407BD"/>
    <w:rsid w:val="0074085B"/>
    <w:rsid w:val="007410FB"/>
    <w:rsid w:val="0074215C"/>
    <w:rsid w:val="00742D9B"/>
    <w:rsid w:val="007432C8"/>
    <w:rsid w:val="00743304"/>
    <w:rsid w:val="00743CF0"/>
    <w:rsid w:val="00744184"/>
    <w:rsid w:val="007455DF"/>
    <w:rsid w:val="00745AA3"/>
    <w:rsid w:val="00746477"/>
    <w:rsid w:val="0074652E"/>
    <w:rsid w:val="00750508"/>
    <w:rsid w:val="00750521"/>
    <w:rsid w:val="00753868"/>
    <w:rsid w:val="00753CB9"/>
    <w:rsid w:val="007543C0"/>
    <w:rsid w:val="00754CD8"/>
    <w:rsid w:val="0075548E"/>
    <w:rsid w:val="00756975"/>
    <w:rsid w:val="007577C6"/>
    <w:rsid w:val="00760FEE"/>
    <w:rsid w:val="007611F4"/>
    <w:rsid w:val="00762114"/>
    <w:rsid w:val="007626D8"/>
    <w:rsid w:val="00762BD0"/>
    <w:rsid w:val="0076381C"/>
    <w:rsid w:val="00763F08"/>
    <w:rsid w:val="007653E0"/>
    <w:rsid w:val="0076550D"/>
    <w:rsid w:val="0076575C"/>
    <w:rsid w:val="007659F0"/>
    <w:rsid w:val="00765F1F"/>
    <w:rsid w:val="00766F90"/>
    <w:rsid w:val="00767279"/>
    <w:rsid w:val="007678E5"/>
    <w:rsid w:val="00767BC2"/>
    <w:rsid w:val="007704FD"/>
    <w:rsid w:val="007716C0"/>
    <w:rsid w:val="007717C2"/>
    <w:rsid w:val="007732E3"/>
    <w:rsid w:val="007737FF"/>
    <w:rsid w:val="00773FC1"/>
    <w:rsid w:val="00774902"/>
    <w:rsid w:val="00775B73"/>
    <w:rsid w:val="00780363"/>
    <w:rsid w:val="007805C2"/>
    <w:rsid w:val="00781739"/>
    <w:rsid w:val="0078237D"/>
    <w:rsid w:val="00782687"/>
    <w:rsid w:val="0078288C"/>
    <w:rsid w:val="00782E0E"/>
    <w:rsid w:val="00783483"/>
    <w:rsid w:val="00785438"/>
    <w:rsid w:val="00785EFC"/>
    <w:rsid w:val="007861D6"/>
    <w:rsid w:val="00786804"/>
    <w:rsid w:val="007878AF"/>
    <w:rsid w:val="00787BCA"/>
    <w:rsid w:val="00787EEE"/>
    <w:rsid w:val="007908FB"/>
    <w:rsid w:val="007919DA"/>
    <w:rsid w:val="00792119"/>
    <w:rsid w:val="00792FE1"/>
    <w:rsid w:val="00793017"/>
    <w:rsid w:val="00793819"/>
    <w:rsid w:val="007A0555"/>
    <w:rsid w:val="007A1967"/>
    <w:rsid w:val="007A1F64"/>
    <w:rsid w:val="007A1FF3"/>
    <w:rsid w:val="007A2B52"/>
    <w:rsid w:val="007A38A6"/>
    <w:rsid w:val="007A3BBA"/>
    <w:rsid w:val="007A3F78"/>
    <w:rsid w:val="007A4946"/>
    <w:rsid w:val="007A7BFD"/>
    <w:rsid w:val="007A7D0E"/>
    <w:rsid w:val="007B073E"/>
    <w:rsid w:val="007B1AC6"/>
    <w:rsid w:val="007B1F11"/>
    <w:rsid w:val="007B24E5"/>
    <w:rsid w:val="007B3500"/>
    <w:rsid w:val="007B6C4E"/>
    <w:rsid w:val="007C0997"/>
    <w:rsid w:val="007C1267"/>
    <w:rsid w:val="007C1A28"/>
    <w:rsid w:val="007C2F42"/>
    <w:rsid w:val="007C7ACF"/>
    <w:rsid w:val="007D02FD"/>
    <w:rsid w:val="007D159A"/>
    <w:rsid w:val="007D1AAB"/>
    <w:rsid w:val="007D5D11"/>
    <w:rsid w:val="007D68FB"/>
    <w:rsid w:val="007D75DD"/>
    <w:rsid w:val="007D7AB3"/>
    <w:rsid w:val="007E1D08"/>
    <w:rsid w:val="007E2039"/>
    <w:rsid w:val="007E28B2"/>
    <w:rsid w:val="007E31C5"/>
    <w:rsid w:val="007E381F"/>
    <w:rsid w:val="007E511D"/>
    <w:rsid w:val="007E55CE"/>
    <w:rsid w:val="007E5A92"/>
    <w:rsid w:val="007E5AB5"/>
    <w:rsid w:val="007E628A"/>
    <w:rsid w:val="007E6373"/>
    <w:rsid w:val="007F1686"/>
    <w:rsid w:val="007F1F49"/>
    <w:rsid w:val="007F24D0"/>
    <w:rsid w:val="007F2851"/>
    <w:rsid w:val="007F43FF"/>
    <w:rsid w:val="007F5B97"/>
    <w:rsid w:val="007F71BE"/>
    <w:rsid w:val="00802935"/>
    <w:rsid w:val="00802AF6"/>
    <w:rsid w:val="00802B9A"/>
    <w:rsid w:val="00804F31"/>
    <w:rsid w:val="00805D8C"/>
    <w:rsid w:val="0080618F"/>
    <w:rsid w:val="00807DB0"/>
    <w:rsid w:val="00810D61"/>
    <w:rsid w:val="00811FA7"/>
    <w:rsid w:val="00812050"/>
    <w:rsid w:val="00814813"/>
    <w:rsid w:val="0081799F"/>
    <w:rsid w:val="00820023"/>
    <w:rsid w:val="0082026E"/>
    <w:rsid w:val="00820C3C"/>
    <w:rsid w:val="00821825"/>
    <w:rsid w:val="00822604"/>
    <w:rsid w:val="00822774"/>
    <w:rsid w:val="008227C0"/>
    <w:rsid w:val="0082310C"/>
    <w:rsid w:val="0082345F"/>
    <w:rsid w:val="00825E2F"/>
    <w:rsid w:val="0082683A"/>
    <w:rsid w:val="00827307"/>
    <w:rsid w:val="00831943"/>
    <w:rsid w:val="00835EDB"/>
    <w:rsid w:val="00840180"/>
    <w:rsid w:val="008413B6"/>
    <w:rsid w:val="00841739"/>
    <w:rsid w:val="008438AF"/>
    <w:rsid w:val="00844E3C"/>
    <w:rsid w:val="00845384"/>
    <w:rsid w:val="0084557F"/>
    <w:rsid w:val="0084574D"/>
    <w:rsid w:val="00845D89"/>
    <w:rsid w:val="00846C72"/>
    <w:rsid w:val="00846D82"/>
    <w:rsid w:val="00847106"/>
    <w:rsid w:val="008479D5"/>
    <w:rsid w:val="00850B1A"/>
    <w:rsid w:val="008520A2"/>
    <w:rsid w:val="00854096"/>
    <w:rsid w:val="00856CE8"/>
    <w:rsid w:val="00860658"/>
    <w:rsid w:val="00860FF3"/>
    <w:rsid w:val="008610B1"/>
    <w:rsid w:val="00861647"/>
    <w:rsid w:val="008622AD"/>
    <w:rsid w:val="00862CE7"/>
    <w:rsid w:val="008631FC"/>
    <w:rsid w:val="00863993"/>
    <w:rsid w:val="00865DF4"/>
    <w:rsid w:val="00867946"/>
    <w:rsid w:val="00867C3B"/>
    <w:rsid w:val="00867D91"/>
    <w:rsid w:val="00867DAD"/>
    <w:rsid w:val="00867E2C"/>
    <w:rsid w:val="00867E89"/>
    <w:rsid w:val="00871357"/>
    <w:rsid w:val="00871BAB"/>
    <w:rsid w:val="008723CC"/>
    <w:rsid w:val="00872745"/>
    <w:rsid w:val="00872BB6"/>
    <w:rsid w:val="00872BCC"/>
    <w:rsid w:val="008749B3"/>
    <w:rsid w:val="00874C71"/>
    <w:rsid w:val="00876842"/>
    <w:rsid w:val="00876972"/>
    <w:rsid w:val="00876AEF"/>
    <w:rsid w:val="008808EA"/>
    <w:rsid w:val="0088363F"/>
    <w:rsid w:val="0088388D"/>
    <w:rsid w:val="008845A4"/>
    <w:rsid w:val="008848A0"/>
    <w:rsid w:val="008852A1"/>
    <w:rsid w:val="00886071"/>
    <w:rsid w:val="008860B0"/>
    <w:rsid w:val="00886F53"/>
    <w:rsid w:val="008908B0"/>
    <w:rsid w:val="0089181E"/>
    <w:rsid w:val="00893394"/>
    <w:rsid w:val="00893587"/>
    <w:rsid w:val="008936AF"/>
    <w:rsid w:val="00893F96"/>
    <w:rsid w:val="0089579A"/>
    <w:rsid w:val="00896C6C"/>
    <w:rsid w:val="0089746B"/>
    <w:rsid w:val="008A01CA"/>
    <w:rsid w:val="008A16F7"/>
    <w:rsid w:val="008A17C0"/>
    <w:rsid w:val="008A22F2"/>
    <w:rsid w:val="008A33C4"/>
    <w:rsid w:val="008A3C80"/>
    <w:rsid w:val="008A410D"/>
    <w:rsid w:val="008A4BCD"/>
    <w:rsid w:val="008A4C4B"/>
    <w:rsid w:val="008A751B"/>
    <w:rsid w:val="008A7C92"/>
    <w:rsid w:val="008B0A2F"/>
    <w:rsid w:val="008B0CFA"/>
    <w:rsid w:val="008B0DAC"/>
    <w:rsid w:val="008B14FF"/>
    <w:rsid w:val="008B20F6"/>
    <w:rsid w:val="008B3145"/>
    <w:rsid w:val="008B31D3"/>
    <w:rsid w:val="008B31EE"/>
    <w:rsid w:val="008B4B68"/>
    <w:rsid w:val="008B4EC0"/>
    <w:rsid w:val="008B5194"/>
    <w:rsid w:val="008B68B3"/>
    <w:rsid w:val="008B76FF"/>
    <w:rsid w:val="008B79E2"/>
    <w:rsid w:val="008C0269"/>
    <w:rsid w:val="008C037F"/>
    <w:rsid w:val="008C0DCB"/>
    <w:rsid w:val="008C132A"/>
    <w:rsid w:val="008C20D6"/>
    <w:rsid w:val="008C270F"/>
    <w:rsid w:val="008C3330"/>
    <w:rsid w:val="008C3537"/>
    <w:rsid w:val="008C367A"/>
    <w:rsid w:val="008C467F"/>
    <w:rsid w:val="008C5146"/>
    <w:rsid w:val="008C70CE"/>
    <w:rsid w:val="008C72AA"/>
    <w:rsid w:val="008C76A8"/>
    <w:rsid w:val="008D12C6"/>
    <w:rsid w:val="008D15AA"/>
    <w:rsid w:val="008D19DB"/>
    <w:rsid w:val="008D2CE9"/>
    <w:rsid w:val="008D42C8"/>
    <w:rsid w:val="008D5939"/>
    <w:rsid w:val="008D73E9"/>
    <w:rsid w:val="008D7528"/>
    <w:rsid w:val="008D78A4"/>
    <w:rsid w:val="008E0BC9"/>
    <w:rsid w:val="008E193B"/>
    <w:rsid w:val="008E5211"/>
    <w:rsid w:val="008E5923"/>
    <w:rsid w:val="008E5CA9"/>
    <w:rsid w:val="008E5DA0"/>
    <w:rsid w:val="008E7C08"/>
    <w:rsid w:val="008F0ACB"/>
    <w:rsid w:val="008F1CA5"/>
    <w:rsid w:val="008F1FBB"/>
    <w:rsid w:val="008F20D8"/>
    <w:rsid w:val="008F2A73"/>
    <w:rsid w:val="008F2B52"/>
    <w:rsid w:val="008F2C48"/>
    <w:rsid w:val="008F3545"/>
    <w:rsid w:val="008F49DE"/>
    <w:rsid w:val="008F5600"/>
    <w:rsid w:val="0090051C"/>
    <w:rsid w:val="00900DD2"/>
    <w:rsid w:val="00900E52"/>
    <w:rsid w:val="0090142C"/>
    <w:rsid w:val="00901888"/>
    <w:rsid w:val="00901A8E"/>
    <w:rsid w:val="00901D4C"/>
    <w:rsid w:val="00904997"/>
    <w:rsid w:val="00904B42"/>
    <w:rsid w:val="00904D83"/>
    <w:rsid w:val="00905E7A"/>
    <w:rsid w:val="00911888"/>
    <w:rsid w:val="0091261A"/>
    <w:rsid w:val="009126B3"/>
    <w:rsid w:val="00912991"/>
    <w:rsid w:val="00912D40"/>
    <w:rsid w:val="00913810"/>
    <w:rsid w:val="00913C5E"/>
    <w:rsid w:val="0091551C"/>
    <w:rsid w:val="00916F1D"/>
    <w:rsid w:val="00920882"/>
    <w:rsid w:val="009208BE"/>
    <w:rsid w:val="00921C5B"/>
    <w:rsid w:val="00923059"/>
    <w:rsid w:val="00923A80"/>
    <w:rsid w:val="00923F36"/>
    <w:rsid w:val="009255F7"/>
    <w:rsid w:val="00925EAA"/>
    <w:rsid w:val="0092676A"/>
    <w:rsid w:val="009312D8"/>
    <w:rsid w:val="00931527"/>
    <w:rsid w:val="00931F6D"/>
    <w:rsid w:val="00932CDD"/>
    <w:rsid w:val="00932CE5"/>
    <w:rsid w:val="00933BCD"/>
    <w:rsid w:val="0093585F"/>
    <w:rsid w:val="00935B51"/>
    <w:rsid w:val="0093692B"/>
    <w:rsid w:val="00936BB8"/>
    <w:rsid w:val="00937ED4"/>
    <w:rsid w:val="00940BFB"/>
    <w:rsid w:val="00941817"/>
    <w:rsid w:val="009418B2"/>
    <w:rsid w:val="009418CE"/>
    <w:rsid w:val="00941B3B"/>
    <w:rsid w:val="0094251F"/>
    <w:rsid w:val="009425D8"/>
    <w:rsid w:val="00942714"/>
    <w:rsid w:val="00942BA7"/>
    <w:rsid w:val="00945FC9"/>
    <w:rsid w:val="00950B53"/>
    <w:rsid w:val="00953A72"/>
    <w:rsid w:val="00953BE0"/>
    <w:rsid w:val="00953C9F"/>
    <w:rsid w:val="009565EE"/>
    <w:rsid w:val="009570DD"/>
    <w:rsid w:val="009574D5"/>
    <w:rsid w:val="009601CC"/>
    <w:rsid w:val="009603F9"/>
    <w:rsid w:val="00960C3E"/>
    <w:rsid w:val="0096278F"/>
    <w:rsid w:val="0096377A"/>
    <w:rsid w:val="00963C2E"/>
    <w:rsid w:val="00964FBB"/>
    <w:rsid w:val="009654C1"/>
    <w:rsid w:val="009660DD"/>
    <w:rsid w:val="00966203"/>
    <w:rsid w:val="00966E07"/>
    <w:rsid w:val="00967302"/>
    <w:rsid w:val="00967E7B"/>
    <w:rsid w:val="00970F44"/>
    <w:rsid w:val="00971A8C"/>
    <w:rsid w:val="009736F2"/>
    <w:rsid w:val="00973D55"/>
    <w:rsid w:val="00975517"/>
    <w:rsid w:val="00980577"/>
    <w:rsid w:val="0098125E"/>
    <w:rsid w:val="00982AAE"/>
    <w:rsid w:val="00985E2D"/>
    <w:rsid w:val="00986089"/>
    <w:rsid w:val="00986EAD"/>
    <w:rsid w:val="00987F12"/>
    <w:rsid w:val="00990E54"/>
    <w:rsid w:val="00991626"/>
    <w:rsid w:val="0099271A"/>
    <w:rsid w:val="00994667"/>
    <w:rsid w:val="0099499E"/>
    <w:rsid w:val="00995333"/>
    <w:rsid w:val="00996552"/>
    <w:rsid w:val="00996866"/>
    <w:rsid w:val="00996A81"/>
    <w:rsid w:val="009A0C7D"/>
    <w:rsid w:val="009A1351"/>
    <w:rsid w:val="009A3291"/>
    <w:rsid w:val="009A5220"/>
    <w:rsid w:val="009A53A5"/>
    <w:rsid w:val="009A5B7B"/>
    <w:rsid w:val="009A6BA0"/>
    <w:rsid w:val="009A6C01"/>
    <w:rsid w:val="009A6D95"/>
    <w:rsid w:val="009B2151"/>
    <w:rsid w:val="009B2AD7"/>
    <w:rsid w:val="009B3299"/>
    <w:rsid w:val="009B3305"/>
    <w:rsid w:val="009B409D"/>
    <w:rsid w:val="009B573F"/>
    <w:rsid w:val="009B6329"/>
    <w:rsid w:val="009B73C0"/>
    <w:rsid w:val="009B74F6"/>
    <w:rsid w:val="009B79BE"/>
    <w:rsid w:val="009C02CE"/>
    <w:rsid w:val="009C071F"/>
    <w:rsid w:val="009C074E"/>
    <w:rsid w:val="009C2C1A"/>
    <w:rsid w:val="009C32BC"/>
    <w:rsid w:val="009C3B65"/>
    <w:rsid w:val="009C4303"/>
    <w:rsid w:val="009C5B29"/>
    <w:rsid w:val="009C5B36"/>
    <w:rsid w:val="009C5BD3"/>
    <w:rsid w:val="009C5DA3"/>
    <w:rsid w:val="009C613C"/>
    <w:rsid w:val="009C7EC8"/>
    <w:rsid w:val="009D102A"/>
    <w:rsid w:val="009D111D"/>
    <w:rsid w:val="009D20A6"/>
    <w:rsid w:val="009D24FA"/>
    <w:rsid w:val="009D3105"/>
    <w:rsid w:val="009D3B15"/>
    <w:rsid w:val="009D4BE0"/>
    <w:rsid w:val="009D4C3E"/>
    <w:rsid w:val="009D5137"/>
    <w:rsid w:val="009D56F1"/>
    <w:rsid w:val="009D5900"/>
    <w:rsid w:val="009D6D18"/>
    <w:rsid w:val="009D7F73"/>
    <w:rsid w:val="009E090E"/>
    <w:rsid w:val="009E143C"/>
    <w:rsid w:val="009E2935"/>
    <w:rsid w:val="009E2E07"/>
    <w:rsid w:val="009E5B4C"/>
    <w:rsid w:val="009E5CDD"/>
    <w:rsid w:val="009E6250"/>
    <w:rsid w:val="009E67E9"/>
    <w:rsid w:val="009E6FF5"/>
    <w:rsid w:val="009F13FA"/>
    <w:rsid w:val="009F1585"/>
    <w:rsid w:val="009F1FE8"/>
    <w:rsid w:val="009F21E8"/>
    <w:rsid w:val="009F3DE6"/>
    <w:rsid w:val="009F49B8"/>
    <w:rsid w:val="009F4D2F"/>
    <w:rsid w:val="009F7634"/>
    <w:rsid w:val="009F7D52"/>
    <w:rsid w:val="009F7E42"/>
    <w:rsid w:val="00A00ADA"/>
    <w:rsid w:val="00A00ED0"/>
    <w:rsid w:val="00A0136B"/>
    <w:rsid w:val="00A01E92"/>
    <w:rsid w:val="00A0205D"/>
    <w:rsid w:val="00A0425B"/>
    <w:rsid w:val="00A04D39"/>
    <w:rsid w:val="00A0513F"/>
    <w:rsid w:val="00A05FB2"/>
    <w:rsid w:val="00A064BF"/>
    <w:rsid w:val="00A06696"/>
    <w:rsid w:val="00A0679A"/>
    <w:rsid w:val="00A06D9E"/>
    <w:rsid w:val="00A0776B"/>
    <w:rsid w:val="00A07C01"/>
    <w:rsid w:val="00A1076A"/>
    <w:rsid w:val="00A10C63"/>
    <w:rsid w:val="00A11CF1"/>
    <w:rsid w:val="00A11E64"/>
    <w:rsid w:val="00A12954"/>
    <w:rsid w:val="00A12DED"/>
    <w:rsid w:val="00A13932"/>
    <w:rsid w:val="00A17BD6"/>
    <w:rsid w:val="00A20041"/>
    <w:rsid w:val="00A20F49"/>
    <w:rsid w:val="00A220A9"/>
    <w:rsid w:val="00A2235D"/>
    <w:rsid w:val="00A22492"/>
    <w:rsid w:val="00A22A2E"/>
    <w:rsid w:val="00A236E6"/>
    <w:rsid w:val="00A23C77"/>
    <w:rsid w:val="00A24048"/>
    <w:rsid w:val="00A24433"/>
    <w:rsid w:val="00A246D3"/>
    <w:rsid w:val="00A24C4B"/>
    <w:rsid w:val="00A251EC"/>
    <w:rsid w:val="00A27159"/>
    <w:rsid w:val="00A27D3E"/>
    <w:rsid w:val="00A30883"/>
    <w:rsid w:val="00A31062"/>
    <w:rsid w:val="00A313C0"/>
    <w:rsid w:val="00A33102"/>
    <w:rsid w:val="00A3445B"/>
    <w:rsid w:val="00A344DF"/>
    <w:rsid w:val="00A355FF"/>
    <w:rsid w:val="00A4047A"/>
    <w:rsid w:val="00A4055F"/>
    <w:rsid w:val="00A40603"/>
    <w:rsid w:val="00A4119A"/>
    <w:rsid w:val="00A41CFD"/>
    <w:rsid w:val="00A42E3D"/>
    <w:rsid w:val="00A462EF"/>
    <w:rsid w:val="00A47F82"/>
    <w:rsid w:val="00A50124"/>
    <w:rsid w:val="00A501CC"/>
    <w:rsid w:val="00A542C7"/>
    <w:rsid w:val="00A54575"/>
    <w:rsid w:val="00A54C17"/>
    <w:rsid w:val="00A54D3A"/>
    <w:rsid w:val="00A55845"/>
    <w:rsid w:val="00A56074"/>
    <w:rsid w:val="00A620DC"/>
    <w:rsid w:val="00A6312C"/>
    <w:rsid w:val="00A6328F"/>
    <w:rsid w:val="00A63DC9"/>
    <w:rsid w:val="00A654F0"/>
    <w:rsid w:val="00A67F5D"/>
    <w:rsid w:val="00A71462"/>
    <w:rsid w:val="00A716C6"/>
    <w:rsid w:val="00A71C49"/>
    <w:rsid w:val="00A727AD"/>
    <w:rsid w:val="00A7365D"/>
    <w:rsid w:val="00A7379B"/>
    <w:rsid w:val="00A73887"/>
    <w:rsid w:val="00A738B8"/>
    <w:rsid w:val="00A73D1D"/>
    <w:rsid w:val="00A74166"/>
    <w:rsid w:val="00A75F27"/>
    <w:rsid w:val="00A768CB"/>
    <w:rsid w:val="00A76D2D"/>
    <w:rsid w:val="00A77291"/>
    <w:rsid w:val="00A80F7F"/>
    <w:rsid w:val="00A83F8A"/>
    <w:rsid w:val="00A8447A"/>
    <w:rsid w:val="00A8534A"/>
    <w:rsid w:val="00A864A4"/>
    <w:rsid w:val="00A91A55"/>
    <w:rsid w:val="00A95078"/>
    <w:rsid w:val="00A95F96"/>
    <w:rsid w:val="00A966B8"/>
    <w:rsid w:val="00A96CEB"/>
    <w:rsid w:val="00A9793B"/>
    <w:rsid w:val="00AA0385"/>
    <w:rsid w:val="00AA0765"/>
    <w:rsid w:val="00AA1A88"/>
    <w:rsid w:val="00AA2BFF"/>
    <w:rsid w:val="00AA3CC6"/>
    <w:rsid w:val="00AA453B"/>
    <w:rsid w:val="00AA5658"/>
    <w:rsid w:val="00AA5FBF"/>
    <w:rsid w:val="00AA769E"/>
    <w:rsid w:val="00AA7E5E"/>
    <w:rsid w:val="00AB000F"/>
    <w:rsid w:val="00AB1050"/>
    <w:rsid w:val="00AB1468"/>
    <w:rsid w:val="00AB2E5E"/>
    <w:rsid w:val="00AB2F1D"/>
    <w:rsid w:val="00AB3D82"/>
    <w:rsid w:val="00AB47FC"/>
    <w:rsid w:val="00AB5CE7"/>
    <w:rsid w:val="00AB648C"/>
    <w:rsid w:val="00AB6E97"/>
    <w:rsid w:val="00AB7BB0"/>
    <w:rsid w:val="00AC1F3C"/>
    <w:rsid w:val="00AC2255"/>
    <w:rsid w:val="00AC26AB"/>
    <w:rsid w:val="00AC2977"/>
    <w:rsid w:val="00AC2F48"/>
    <w:rsid w:val="00AC4BC9"/>
    <w:rsid w:val="00AC5149"/>
    <w:rsid w:val="00AC5EDF"/>
    <w:rsid w:val="00AC7118"/>
    <w:rsid w:val="00AC7F69"/>
    <w:rsid w:val="00AD015A"/>
    <w:rsid w:val="00AD191A"/>
    <w:rsid w:val="00AD27F7"/>
    <w:rsid w:val="00AD43FE"/>
    <w:rsid w:val="00AD47AA"/>
    <w:rsid w:val="00AD49DF"/>
    <w:rsid w:val="00AD5319"/>
    <w:rsid w:val="00AD57AA"/>
    <w:rsid w:val="00AD7686"/>
    <w:rsid w:val="00AE01F8"/>
    <w:rsid w:val="00AE12D3"/>
    <w:rsid w:val="00AE1671"/>
    <w:rsid w:val="00AE3BB1"/>
    <w:rsid w:val="00AE463F"/>
    <w:rsid w:val="00AE4CF4"/>
    <w:rsid w:val="00AE4D84"/>
    <w:rsid w:val="00AE4E6C"/>
    <w:rsid w:val="00AE6530"/>
    <w:rsid w:val="00AE701F"/>
    <w:rsid w:val="00AE7A92"/>
    <w:rsid w:val="00AE7D95"/>
    <w:rsid w:val="00AE7ED7"/>
    <w:rsid w:val="00AF010C"/>
    <w:rsid w:val="00AF046B"/>
    <w:rsid w:val="00AF350A"/>
    <w:rsid w:val="00AF49DA"/>
    <w:rsid w:val="00AF5090"/>
    <w:rsid w:val="00AF571A"/>
    <w:rsid w:val="00AF6654"/>
    <w:rsid w:val="00AF7708"/>
    <w:rsid w:val="00AF7CD4"/>
    <w:rsid w:val="00B00C05"/>
    <w:rsid w:val="00B013EE"/>
    <w:rsid w:val="00B0223F"/>
    <w:rsid w:val="00B022C2"/>
    <w:rsid w:val="00B0362B"/>
    <w:rsid w:val="00B04FE6"/>
    <w:rsid w:val="00B0560E"/>
    <w:rsid w:val="00B0719A"/>
    <w:rsid w:val="00B1223E"/>
    <w:rsid w:val="00B12A74"/>
    <w:rsid w:val="00B12E05"/>
    <w:rsid w:val="00B156E2"/>
    <w:rsid w:val="00B15A6F"/>
    <w:rsid w:val="00B161F8"/>
    <w:rsid w:val="00B17329"/>
    <w:rsid w:val="00B17CF7"/>
    <w:rsid w:val="00B20905"/>
    <w:rsid w:val="00B2112D"/>
    <w:rsid w:val="00B22EB0"/>
    <w:rsid w:val="00B25437"/>
    <w:rsid w:val="00B25814"/>
    <w:rsid w:val="00B259BE"/>
    <w:rsid w:val="00B25D51"/>
    <w:rsid w:val="00B31348"/>
    <w:rsid w:val="00B3157B"/>
    <w:rsid w:val="00B324D6"/>
    <w:rsid w:val="00B33F63"/>
    <w:rsid w:val="00B34322"/>
    <w:rsid w:val="00B34818"/>
    <w:rsid w:val="00B3688A"/>
    <w:rsid w:val="00B36F70"/>
    <w:rsid w:val="00B37A4D"/>
    <w:rsid w:val="00B408C7"/>
    <w:rsid w:val="00B41F4B"/>
    <w:rsid w:val="00B43132"/>
    <w:rsid w:val="00B43EF0"/>
    <w:rsid w:val="00B440A8"/>
    <w:rsid w:val="00B45608"/>
    <w:rsid w:val="00B46956"/>
    <w:rsid w:val="00B47229"/>
    <w:rsid w:val="00B53525"/>
    <w:rsid w:val="00B57B19"/>
    <w:rsid w:val="00B60252"/>
    <w:rsid w:val="00B60854"/>
    <w:rsid w:val="00B627EF"/>
    <w:rsid w:val="00B62F66"/>
    <w:rsid w:val="00B6308B"/>
    <w:rsid w:val="00B637EE"/>
    <w:rsid w:val="00B63977"/>
    <w:rsid w:val="00B63BFD"/>
    <w:rsid w:val="00B63F50"/>
    <w:rsid w:val="00B64B80"/>
    <w:rsid w:val="00B64C85"/>
    <w:rsid w:val="00B65702"/>
    <w:rsid w:val="00B6671D"/>
    <w:rsid w:val="00B668DD"/>
    <w:rsid w:val="00B66EA6"/>
    <w:rsid w:val="00B708D7"/>
    <w:rsid w:val="00B71AF1"/>
    <w:rsid w:val="00B73A97"/>
    <w:rsid w:val="00B74313"/>
    <w:rsid w:val="00B7467C"/>
    <w:rsid w:val="00B7504D"/>
    <w:rsid w:val="00B8036E"/>
    <w:rsid w:val="00B803F2"/>
    <w:rsid w:val="00B8061E"/>
    <w:rsid w:val="00B80906"/>
    <w:rsid w:val="00B86879"/>
    <w:rsid w:val="00B87579"/>
    <w:rsid w:val="00B87EE5"/>
    <w:rsid w:val="00B903FB"/>
    <w:rsid w:val="00B90613"/>
    <w:rsid w:val="00B90D34"/>
    <w:rsid w:val="00B9178A"/>
    <w:rsid w:val="00B91C03"/>
    <w:rsid w:val="00B92B68"/>
    <w:rsid w:val="00B937EE"/>
    <w:rsid w:val="00B93BB8"/>
    <w:rsid w:val="00B93D0F"/>
    <w:rsid w:val="00B941E2"/>
    <w:rsid w:val="00B94576"/>
    <w:rsid w:val="00B96550"/>
    <w:rsid w:val="00B96BD3"/>
    <w:rsid w:val="00B96E37"/>
    <w:rsid w:val="00B977B0"/>
    <w:rsid w:val="00BA0023"/>
    <w:rsid w:val="00BA07FD"/>
    <w:rsid w:val="00BA1356"/>
    <w:rsid w:val="00BA141B"/>
    <w:rsid w:val="00BA1832"/>
    <w:rsid w:val="00BA6F98"/>
    <w:rsid w:val="00BA7B89"/>
    <w:rsid w:val="00BB1389"/>
    <w:rsid w:val="00BB1737"/>
    <w:rsid w:val="00BB2342"/>
    <w:rsid w:val="00BB2609"/>
    <w:rsid w:val="00BB2A2F"/>
    <w:rsid w:val="00BB568E"/>
    <w:rsid w:val="00BB59F3"/>
    <w:rsid w:val="00BB5BA6"/>
    <w:rsid w:val="00BB6792"/>
    <w:rsid w:val="00BC0301"/>
    <w:rsid w:val="00BC1D87"/>
    <w:rsid w:val="00BC4281"/>
    <w:rsid w:val="00BC45ED"/>
    <w:rsid w:val="00BC56AF"/>
    <w:rsid w:val="00BC5903"/>
    <w:rsid w:val="00BC5B44"/>
    <w:rsid w:val="00BC6AA4"/>
    <w:rsid w:val="00BD07D1"/>
    <w:rsid w:val="00BD0BEA"/>
    <w:rsid w:val="00BD0FD7"/>
    <w:rsid w:val="00BD1AFE"/>
    <w:rsid w:val="00BD2FB5"/>
    <w:rsid w:val="00BD3B1F"/>
    <w:rsid w:val="00BD3D77"/>
    <w:rsid w:val="00BD4509"/>
    <w:rsid w:val="00BD4ED2"/>
    <w:rsid w:val="00BD5438"/>
    <w:rsid w:val="00BD54A0"/>
    <w:rsid w:val="00BD5968"/>
    <w:rsid w:val="00BD5B69"/>
    <w:rsid w:val="00BD5D07"/>
    <w:rsid w:val="00BD6040"/>
    <w:rsid w:val="00BD6A60"/>
    <w:rsid w:val="00BD6EFE"/>
    <w:rsid w:val="00BD7385"/>
    <w:rsid w:val="00BE1CD4"/>
    <w:rsid w:val="00BE3203"/>
    <w:rsid w:val="00BE3FA2"/>
    <w:rsid w:val="00BE4019"/>
    <w:rsid w:val="00BE77C5"/>
    <w:rsid w:val="00BE7B00"/>
    <w:rsid w:val="00BE7BBE"/>
    <w:rsid w:val="00BE7ED4"/>
    <w:rsid w:val="00BF2E5F"/>
    <w:rsid w:val="00BF2EE1"/>
    <w:rsid w:val="00BF318E"/>
    <w:rsid w:val="00BF38BF"/>
    <w:rsid w:val="00BF4256"/>
    <w:rsid w:val="00BF438C"/>
    <w:rsid w:val="00BF5268"/>
    <w:rsid w:val="00BF5A10"/>
    <w:rsid w:val="00BF62E5"/>
    <w:rsid w:val="00BF6DA2"/>
    <w:rsid w:val="00C010CA"/>
    <w:rsid w:val="00C03FC2"/>
    <w:rsid w:val="00C046BB"/>
    <w:rsid w:val="00C04836"/>
    <w:rsid w:val="00C04BD6"/>
    <w:rsid w:val="00C07498"/>
    <w:rsid w:val="00C07BEE"/>
    <w:rsid w:val="00C11BB4"/>
    <w:rsid w:val="00C120FF"/>
    <w:rsid w:val="00C127F9"/>
    <w:rsid w:val="00C1438F"/>
    <w:rsid w:val="00C157CB"/>
    <w:rsid w:val="00C1581A"/>
    <w:rsid w:val="00C16450"/>
    <w:rsid w:val="00C22A2E"/>
    <w:rsid w:val="00C2308A"/>
    <w:rsid w:val="00C23339"/>
    <w:rsid w:val="00C23F99"/>
    <w:rsid w:val="00C244B0"/>
    <w:rsid w:val="00C24902"/>
    <w:rsid w:val="00C24CA7"/>
    <w:rsid w:val="00C250C1"/>
    <w:rsid w:val="00C25255"/>
    <w:rsid w:val="00C2554B"/>
    <w:rsid w:val="00C25605"/>
    <w:rsid w:val="00C25642"/>
    <w:rsid w:val="00C26615"/>
    <w:rsid w:val="00C270BA"/>
    <w:rsid w:val="00C272CF"/>
    <w:rsid w:val="00C27A53"/>
    <w:rsid w:val="00C27B49"/>
    <w:rsid w:val="00C27D8F"/>
    <w:rsid w:val="00C30AA7"/>
    <w:rsid w:val="00C30BDC"/>
    <w:rsid w:val="00C30CA7"/>
    <w:rsid w:val="00C3166C"/>
    <w:rsid w:val="00C316AD"/>
    <w:rsid w:val="00C31E23"/>
    <w:rsid w:val="00C323D8"/>
    <w:rsid w:val="00C32E26"/>
    <w:rsid w:val="00C33272"/>
    <w:rsid w:val="00C3393C"/>
    <w:rsid w:val="00C33A11"/>
    <w:rsid w:val="00C361AC"/>
    <w:rsid w:val="00C362FE"/>
    <w:rsid w:val="00C37F21"/>
    <w:rsid w:val="00C40838"/>
    <w:rsid w:val="00C408F2"/>
    <w:rsid w:val="00C40905"/>
    <w:rsid w:val="00C413D5"/>
    <w:rsid w:val="00C42BEE"/>
    <w:rsid w:val="00C42E46"/>
    <w:rsid w:val="00C43336"/>
    <w:rsid w:val="00C44556"/>
    <w:rsid w:val="00C445F3"/>
    <w:rsid w:val="00C446E2"/>
    <w:rsid w:val="00C47ACF"/>
    <w:rsid w:val="00C509A5"/>
    <w:rsid w:val="00C517CD"/>
    <w:rsid w:val="00C51849"/>
    <w:rsid w:val="00C5437D"/>
    <w:rsid w:val="00C54A65"/>
    <w:rsid w:val="00C54F90"/>
    <w:rsid w:val="00C55B35"/>
    <w:rsid w:val="00C5607E"/>
    <w:rsid w:val="00C56559"/>
    <w:rsid w:val="00C57935"/>
    <w:rsid w:val="00C61712"/>
    <w:rsid w:val="00C61888"/>
    <w:rsid w:val="00C61BB0"/>
    <w:rsid w:val="00C63141"/>
    <w:rsid w:val="00C6367D"/>
    <w:rsid w:val="00C64493"/>
    <w:rsid w:val="00C66E50"/>
    <w:rsid w:val="00C701DA"/>
    <w:rsid w:val="00C70324"/>
    <w:rsid w:val="00C703BB"/>
    <w:rsid w:val="00C7061B"/>
    <w:rsid w:val="00C7072A"/>
    <w:rsid w:val="00C716CF"/>
    <w:rsid w:val="00C73A26"/>
    <w:rsid w:val="00C75DAA"/>
    <w:rsid w:val="00C75F57"/>
    <w:rsid w:val="00C7617E"/>
    <w:rsid w:val="00C8010B"/>
    <w:rsid w:val="00C80ABC"/>
    <w:rsid w:val="00C80BD6"/>
    <w:rsid w:val="00C8143E"/>
    <w:rsid w:val="00C81D78"/>
    <w:rsid w:val="00C83275"/>
    <w:rsid w:val="00C83981"/>
    <w:rsid w:val="00C84095"/>
    <w:rsid w:val="00C843C4"/>
    <w:rsid w:val="00C846A8"/>
    <w:rsid w:val="00C84B0B"/>
    <w:rsid w:val="00C85C4C"/>
    <w:rsid w:val="00C90000"/>
    <w:rsid w:val="00C91034"/>
    <w:rsid w:val="00C9184F"/>
    <w:rsid w:val="00C91D5E"/>
    <w:rsid w:val="00C920A3"/>
    <w:rsid w:val="00C921D9"/>
    <w:rsid w:val="00C92C42"/>
    <w:rsid w:val="00C94177"/>
    <w:rsid w:val="00C941C6"/>
    <w:rsid w:val="00C94E3C"/>
    <w:rsid w:val="00C96A4D"/>
    <w:rsid w:val="00C96A76"/>
    <w:rsid w:val="00C96B4E"/>
    <w:rsid w:val="00CA1F77"/>
    <w:rsid w:val="00CA3F80"/>
    <w:rsid w:val="00CA6050"/>
    <w:rsid w:val="00CA6E37"/>
    <w:rsid w:val="00CB312F"/>
    <w:rsid w:val="00CB3FBA"/>
    <w:rsid w:val="00CB6036"/>
    <w:rsid w:val="00CB637C"/>
    <w:rsid w:val="00CB77AD"/>
    <w:rsid w:val="00CC31AF"/>
    <w:rsid w:val="00CC44F1"/>
    <w:rsid w:val="00CC4836"/>
    <w:rsid w:val="00CC4E02"/>
    <w:rsid w:val="00CC51FA"/>
    <w:rsid w:val="00CC676D"/>
    <w:rsid w:val="00CD078F"/>
    <w:rsid w:val="00CD088B"/>
    <w:rsid w:val="00CD0B38"/>
    <w:rsid w:val="00CD20E3"/>
    <w:rsid w:val="00CD2303"/>
    <w:rsid w:val="00CD6AEF"/>
    <w:rsid w:val="00CD6C44"/>
    <w:rsid w:val="00CE052B"/>
    <w:rsid w:val="00CE3508"/>
    <w:rsid w:val="00CE37F1"/>
    <w:rsid w:val="00CE4E94"/>
    <w:rsid w:val="00CE507E"/>
    <w:rsid w:val="00CE6101"/>
    <w:rsid w:val="00CE6582"/>
    <w:rsid w:val="00CF08B7"/>
    <w:rsid w:val="00CF1205"/>
    <w:rsid w:val="00CF144B"/>
    <w:rsid w:val="00CF1CE7"/>
    <w:rsid w:val="00CF2C14"/>
    <w:rsid w:val="00CF451C"/>
    <w:rsid w:val="00CF4740"/>
    <w:rsid w:val="00CF6EDD"/>
    <w:rsid w:val="00D003CB"/>
    <w:rsid w:val="00D017D7"/>
    <w:rsid w:val="00D04214"/>
    <w:rsid w:val="00D04B0B"/>
    <w:rsid w:val="00D05377"/>
    <w:rsid w:val="00D0589B"/>
    <w:rsid w:val="00D05F7A"/>
    <w:rsid w:val="00D062D3"/>
    <w:rsid w:val="00D06DE4"/>
    <w:rsid w:val="00D07371"/>
    <w:rsid w:val="00D10AE1"/>
    <w:rsid w:val="00D11CAF"/>
    <w:rsid w:val="00D12CDB"/>
    <w:rsid w:val="00D13183"/>
    <w:rsid w:val="00D16F53"/>
    <w:rsid w:val="00D172C8"/>
    <w:rsid w:val="00D17637"/>
    <w:rsid w:val="00D1785A"/>
    <w:rsid w:val="00D21D00"/>
    <w:rsid w:val="00D227E4"/>
    <w:rsid w:val="00D242D4"/>
    <w:rsid w:val="00D249ED"/>
    <w:rsid w:val="00D27F63"/>
    <w:rsid w:val="00D3044E"/>
    <w:rsid w:val="00D307BC"/>
    <w:rsid w:val="00D30C91"/>
    <w:rsid w:val="00D3121D"/>
    <w:rsid w:val="00D324FB"/>
    <w:rsid w:val="00D32BD5"/>
    <w:rsid w:val="00D32BE5"/>
    <w:rsid w:val="00D339FF"/>
    <w:rsid w:val="00D34B5B"/>
    <w:rsid w:val="00D36165"/>
    <w:rsid w:val="00D41E1F"/>
    <w:rsid w:val="00D42CF2"/>
    <w:rsid w:val="00D436BF"/>
    <w:rsid w:val="00D436EB"/>
    <w:rsid w:val="00D443CD"/>
    <w:rsid w:val="00D44735"/>
    <w:rsid w:val="00D47184"/>
    <w:rsid w:val="00D473D0"/>
    <w:rsid w:val="00D50FF0"/>
    <w:rsid w:val="00D512F2"/>
    <w:rsid w:val="00D5332C"/>
    <w:rsid w:val="00D53D25"/>
    <w:rsid w:val="00D55224"/>
    <w:rsid w:val="00D5690F"/>
    <w:rsid w:val="00D57315"/>
    <w:rsid w:val="00D57450"/>
    <w:rsid w:val="00D57782"/>
    <w:rsid w:val="00D63CF0"/>
    <w:rsid w:val="00D6467D"/>
    <w:rsid w:val="00D64793"/>
    <w:rsid w:val="00D6497A"/>
    <w:rsid w:val="00D65A42"/>
    <w:rsid w:val="00D65CF3"/>
    <w:rsid w:val="00D663F3"/>
    <w:rsid w:val="00D66E9F"/>
    <w:rsid w:val="00D6793B"/>
    <w:rsid w:val="00D67C6D"/>
    <w:rsid w:val="00D67E9C"/>
    <w:rsid w:val="00D7039C"/>
    <w:rsid w:val="00D710C5"/>
    <w:rsid w:val="00D730B9"/>
    <w:rsid w:val="00D740F4"/>
    <w:rsid w:val="00D74B74"/>
    <w:rsid w:val="00D75B57"/>
    <w:rsid w:val="00D761DA"/>
    <w:rsid w:val="00D761FB"/>
    <w:rsid w:val="00D775C8"/>
    <w:rsid w:val="00D813A6"/>
    <w:rsid w:val="00D81A7A"/>
    <w:rsid w:val="00D842AA"/>
    <w:rsid w:val="00D8494D"/>
    <w:rsid w:val="00D84978"/>
    <w:rsid w:val="00D84FC9"/>
    <w:rsid w:val="00D85070"/>
    <w:rsid w:val="00D85A89"/>
    <w:rsid w:val="00D86519"/>
    <w:rsid w:val="00D8732C"/>
    <w:rsid w:val="00D906E4"/>
    <w:rsid w:val="00D907C8"/>
    <w:rsid w:val="00D90972"/>
    <w:rsid w:val="00D90B30"/>
    <w:rsid w:val="00D9143F"/>
    <w:rsid w:val="00D91EF4"/>
    <w:rsid w:val="00D94DD1"/>
    <w:rsid w:val="00D952C4"/>
    <w:rsid w:val="00D953F5"/>
    <w:rsid w:val="00D960AD"/>
    <w:rsid w:val="00D9653C"/>
    <w:rsid w:val="00D96B92"/>
    <w:rsid w:val="00D9739F"/>
    <w:rsid w:val="00D973E8"/>
    <w:rsid w:val="00D9745D"/>
    <w:rsid w:val="00D97C02"/>
    <w:rsid w:val="00D97EF3"/>
    <w:rsid w:val="00D97F9F"/>
    <w:rsid w:val="00DA0B79"/>
    <w:rsid w:val="00DA0CFA"/>
    <w:rsid w:val="00DA108E"/>
    <w:rsid w:val="00DA2D09"/>
    <w:rsid w:val="00DA2D53"/>
    <w:rsid w:val="00DA3066"/>
    <w:rsid w:val="00DA308F"/>
    <w:rsid w:val="00DA325B"/>
    <w:rsid w:val="00DA347F"/>
    <w:rsid w:val="00DA4925"/>
    <w:rsid w:val="00DA6906"/>
    <w:rsid w:val="00DA76FA"/>
    <w:rsid w:val="00DB09D7"/>
    <w:rsid w:val="00DB0D63"/>
    <w:rsid w:val="00DB25AB"/>
    <w:rsid w:val="00DB2942"/>
    <w:rsid w:val="00DB2D8D"/>
    <w:rsid w:val="00DB39B7"/>
    <w:rsid w:val="00DB3C41"/>
    <w:rsid w:val="00DB464B"/>
    <w:rsid w:val="00DB6B5E"/>
    <w:rsid w:val="00DB6D26"/>
    <w:rsid w:val="00DB7822"/>
    <w:rsid w:val="00DB7BE8"/>
    <w:rsid w:val="00DC1154"/>
    <w:rsid w:val="00DC11F2"/>
    <w:rsid w:val="00DC2373"/>
    <w:rsid w:val="00DC3128"/>
    <w:rsid w:val="00DC4399"/>
    <w:rsid w:val="00DC5847"/>
    <w:rsid w:val="00DC6A97"/>
    <w:rsid w:val="00DC7813"/>
    <w:rsid w:val="00DC7A9C"/>
    <w:rsid w:val="00DD0DF3"/>
    <w:rsid w:val="00DD16C9"/>
    <w:rsid w:val="00DD182A"/>
    <w:rsid w:val="00DD1D88"/>
    <w:rsid w:val="00DD3526"/>
    <w:rsid w:val="00DD427C"/>
    <w:rsid w:val="00DD4D76"/>
    <w:rsid w:val="00DD6669"/>
    <w:rsid w:val="00DD7391"/>
    <w:rsid w:val="00DD7A05"/>
    <w:rsid w:val="00DE3AF0"/>
    <w:rsid w:val="00DE4BF1"/>
    <w:rsid w:val="00DE51DC"/>
    <w:rsid w:val="00DE6C50"/>
    <w:rsid w:val="00DF23E6"/>
    <w:rsid w:val="00DF2F53"/>
    <w:rsid w:val="00DF35A1"/>
    <w:rsid w:val="00DF3860"/>
    <w:rsid w:val="00DF3B74"/>
    <w:rsid w:val="00DF3EB4"/>
    <w:rsid w:val="00DF634D"/>
    <w:rsid w:val="00DF68ED"/>
    <w:rsid w:val="00E00060"/>
    <w:rsid w:val="00E001C6"/>
    <w:rsid w:val="00E00FA7"/>
    <w:rsid w:val="00E00FCB"/>
    <w:rsid w:val="00E01CCD"/>
    <w:rsid w:val="00E02BE2"/>
    <w:rsid w:val="00E02DE9"/>
    <w:rsid w:val="00E03637"/>
    <w:rsid w:val="00E03F93"/>
    <w:rsid w:val="00E0489D"/>
    <w:rsid w:val="00E04A3A"/>
    <w:rsid w:val="00E07C94"/>
    <w:rsid w:val="00E07CD7"/>
    <w:rsid w:val="00E10DB0"/>
    <w:rsid w:val="00E11EE8"/>
    <w:rsid w:val="00E12124"/>
    <w:rsid w:val="00E129DD"/>
    <w:rsid w:val="00E13D9F"/>
    <w:rsid w:val="00E142A0"/>
    <w:rsid w:val="00E14582"/>
    <w:rsid w:val="00E16608"/>
    <w:rsid w:val="00E168B9"/>
    <w:rsid w:val="00E16B1D"/>
    <w:rsid w:val="00E16DD0"/>
    <w:rsid w:val="00E17DF9"/>
    <w:rsid w:val="00E2052D"/>
    <w:rsid w:val="00E213BD"/>
    <w:rsid w:val="00E24125"/>
    <w:rsid w:val="00E24158"/>
    <w:rsid w:val="00E24B84"/>
    <w:rsid w:val="00E24ED5"/>
    <w:rsid w:val="00E25739"/>
    <w:rsid w:val="00E25FA7"/>
    <w:rsid w:val="00E260E9"/>
    <w:rsid w:val="00E26DF2"/>
    <w:rsid w:val="00E27243"/>
    <w:rsid w:val="00E275A9"/>
    <w:rsid w:val="00E27860"/>
    <w:rsid w:val="00E3042F"/>
    <w:rsid w:val="00E30BB3"/>
    <w:rsid w:val="00E30D7B"/>
    <w:rsid w:val="00E339E6"/>
    <w:rsid w:val="00E33A67"/>
    <w:rsid w:val="00E33BE9"/>
    <w:rsid w:val="00E34E89"/>
    <w:rsid w:val="00E356F8"/>
    <w:rsid w:val="00E35CC2"/>
    <w:rsid w:val="00E37140"/>
    <w:rsid w:val="00E4031D"/>
    <w:rsid w:val="00E40EDD"/>
    <w:rsid w:val="00E419A3"/>
    <w:rsid w:val="00E41ED3"/>
    <w:rsid w:val="00E4350F"/>
    <w:rsid w:val="00E43739"/>
    <w:rsid w:val="00E441A5"/>
    <w:rsid w:val="00E444F0"/>
    <w:rsid w:val="00E447EF"/>
    <w:rsid w:val="00E4481D"/>
    <w:rsid w:val="00E44A62"/>
    <w:rsid w:val="00E4602A"/>
    <w:rsid w:val="00E46287"/>
    <w:rsid w:val="00E50067"/>
    <w:rsid w:val="00E50437"/>
    <w:rsid w:val="00E50C99"/>
    <w:rsid w:val="00E523E4"/>
    <w:rsid w:val="00E5262E"/>
    <w:rsid w:val="00E52743"/>
    <w:rsid w:val="00E52E54"/>
    <w:rsid w:val="00E5368A"/>
    <w:rsid w:val="00E56498"/>
    <w:rsid w:val="00E56CA5"/>
    <w:rsid w:val="00E56FF5"/>
    <w:rsid w:val="00E64F4C"/>
    <w:rsid w:val="00E66007"/>
    <w:rsid w:val="00E66BAA"/>
    <w:rsid w:val="00E66EEB"/>
    <w:rsid w:val="00E7055E"/>
    <w:rsid w:val="00E70BF1"/>
    <w:rsid w:val="00E70FA0"/>
    <w:rsid w:val="00E726B1"/>
    <w:rsid w:val="00E7565A"/>
    <w:rsid w:val="00E80361"/>
    <w:rsid w:val="00E81E65"/>
    <w:rsid w:val="00E825B1"/>
    <w:rsid w:val="00E83301"/>
    <w:rsid w:val="00E836AC"/>
    <w:rsid w:val="00E8423C"/>
    <w:rsid w:val="00E844F0"/>
    <w:rsid w:val="00E849D6"/>
    <w:rsid w:val="00E84D22"/>
    <w:rsid w:val="00E85542"/>
    <w:rsid w:val="00E856D5"/>
    <w:rsid w:val="00E85E50"/>
    <w:rsid w:val="00E87938"/>
    <w:rsid w:val="00E87C78"/>
    <w:rsid w:val="00E91CE4"/>
    <w:rsid w:val="00E93D0A"/>
    <w:rsid w:val="00E950DA"/>
    <w:rsid w:val="00E95374"/>
    <w:rsid w:val="00E95AD2"/>
    <w:rsid w:val="00E9748C"/>
    <w:rsid w:val="00EA2445"/>
    <w:rsid w:val="00EA253D"/>
    <w:rsid w:val="00EA2FD0"/>
    <w:rsid w:val="00EA37DE"/>
    <w:rsid w:val="00EA3DEF"/>
    <w:rsid w:val="00EA4BE7"/>
    <w:rsid w:val="00EA4FDC"/>
    <w:rsid w:val="00EA5097"/>
    <w:rsid w:val="00EA62BB"/>
    <w:rsid w:val="00EB1F62"/>
    <w:rsid w:val="00EB224A"/>
    <w:rsid w:val="00EB32A8"/>
    <w:rsid w:val="00EB3437"/>
    <w:rsid w:val="00EB3C14"/>
    <w:rsid w:val="00EB5541"/>
    <w:rsid w:val="00EB56F5"/>
    <w:rsid w:val="00EC05E3"/>
    <w:rsid w:val="00EC18E9"/>
    <w:rsid w:val="00EC339D"/>
    <w:rsid w:val="00EC345E"/>
    <w:rsid w:val="00EC3594"/>
    <w:rsid w:val="00EC40C2"/>
    <w:rsid w:val="00EC68DE"/>
    <w:rsid w:val="00ED2536"/>
    <w:rsid w:val="00ED259C"/>
    <w:rsid w:val="00ED2B74"/>
    <w:rsid w:val="00ED2F8C"/>
    <w:rsid w:val="00ED31BF"/>
    <w:rsid w:val="00ED43B0"/>
    <w:rsid w:val="00ED46AD"/>
    <w:rsid w:val="00ED513F"/>
    <w:rsid w:val="00ED603A"/>
    <w:rsid w:val="00ED607D"/>
    <w:rsid w:val="00ED6965"/>
    <w:rsid w:val="00EE0940"/>
    <w:rsid w:val="00EE0CC2"/>
    <w:rsid w:val="00EE1626"/>
    <w:rsid w:val="00EE2B95"/>
    <w:rsid w:val="00EE3F39"/>
    <w:rsid w:val="00EE50DF"/>
    <w:rsid w:val="00EE6864"/>
    <w:rsid w:val="00EE7167"/>
    <w:rsid w:val="00EE7C94"/>
    <w:rsid w:val="00EE7D88"/>
    <w:rsid w:val="00EF16AA"/>
    <w:rsid w:val="00EF1C17"/>
    <w:rsid w:val="00EF23BA"/>
    <w:rsid w:val="00EF254F"/>
    <w:rsid w:val="00EF389B"/>
    <w:rsid w:val="00EF49B9"/>
    <w:rsid w:val="00EF51F2"/>
    <w:rsid w:val="00EF545F"/>
    <w:rsid w:val="00EF5EEC"/>
    <w:rsid w:val="00EF64F4"/>
    <w:rsid w:val="00EF6C29"/>
    <w:rsid w:val="00EF7ADE"/>
    <w:rsid w:val="00F01622"/>
    <w:rsid w:val="00F020D6"/>
    <w:rsid w:val="00F02A2F"/>
    <w:rsid w:val="00F03055"/>
    <w:rsid w:val="00F0335A"/>
    <w:rsid w:val="00F04086"/>
    <w:rsid w:val="00F100D3"/>
    <w:rsid w:val="00F10479"/>
    <w:rsid w:val="00F11A01"/>
    <w:rsid w:val="00F1243B"/>
    <w:rsid w:val="00F13250"/>
    <w:rsid w:val="00F13C9B"/>
    <w:rsid w:val="00F14804"/>
    <w:rsid w:val="00F1492D"/>
    <w:rsid w:val="00F151F1"/>
    <w:rsid w:val="00F15FB3"/>
    <w:rsid w:val="00F1639F"/>
    <w:rsid w:val="00F1666D"/>
    <w:rsid w:val="00F16B8E"/>
    <w:rsid w:val="00F16F2B"/>
    <w:rsid w:val="00F174CA"/>
    <w:rsid w:val="00F17732"/>
    <w:rsid w:val="00F200E4"/>
    <w:rsid w:val="00F209C4"/>
    <w:rsid w:val="00F213C2"/>
    <w:rsid w:val="00F2155A"/>
    <w:rsid w:val="00F23153"/>
    <w:rsid w:val="00F238B2"/>
    <w:rsid w:val="00F23AE7"/>
    <w:rsid w:val="00F24036"/>
    <w:rsid w:val="00F2502D"/>
    <w:rsid w:val="00F2574E"/>
    <w:rsid w:val="00F27188"/>
    <w:rsid w:val="00F274F0"/>
    <w:rsid w:val="00F27671"/>
    <w:rsid w:val="00F276F8"/>
    <w:rsid w:val="00F30770"/>
    <w:rsid w:val="00F31164"/>
    <w:rsid w:val="00F31E32"/>
    <w:rsid w:val="00F32331"/>
    <w:rsid w:val="00F326EC"/>
    <w:rsid w:val="00F33778"/>
    <w:rsid w:val="00F35640"/>
    <w:rsid w:val="00F35745"/>
    <w:rsid w:val="00F36659"/>
    <w:rsid w:val="00F3694D"/>
    <w:rsid w:val="00F37533"/>
    <w:rsid w:val="00F37889"/>
    <w:rsid w:val="00F37D56"/>
    <w:rsid w:val="00F40BDF"/>
    <w:rsid w:val="00F40FE6"/>
    <w:rsid w:val="00F41643"/>
    <w:rsid w:val="00F417BF"/>
    <w:rsid w:val="00F4205F"/>
    <w:rsid w:val="00F42930"/>
    <w:rsid w:val="00F42968"/>
    <w:rsid w:val="00F429F0"/>
    <w:rsid w:val="00F44938"/>
    <w:rsid w:val="00F453D0"/>
    <w:rsid w:val="00F45B5B"/>
    <w:rsid w:val="00F46816"/>
    <w:rsid w:val="00F475C4"/>
    <w:rsid w:val="00F51190"/>
    <w:rsid w:val="00F51940"/>
    <w:rsid w:val="00F51B21"/>
    <w:rsid w:val="00F551BB"/>
    <w:rsid w:val="00F5615B"/>
    <w:rsid w:val="00F57E06"/>
    <w:rsid w:val="00F6040D"/>
    <w:rsid w:val="00F607CC"/>
    <w:rsid w:val="00F60819"/>
    <w:rsid w:val="00F6159F"/>
    <w:rsid w:val="00F61F7E"/>
    <w:rsid w:val="00F6377D"/>
    <w:rsid w:val="00F641FC"/>
    <w:rsid w:val="00F6477F"/>
    <w:rsid w:val="00F64858"/>
    <w:rsid w:val="00F664AE"/>
    <w:rsid w:val="00F70C82"/>
    <w:rsid w:val="00F719CE"/>
    <w:rsid w:val="00F723F3"/>
    <w:rsid w:val="00F724A7"/>
    <w:rsid w:val="00F726DB"/>
    <w:rsid w:val="00F732A5"/>
    <w:rsid w:val="00F735C5"/>
    <w:rsid w:val="00F73889"/>
    <w:rsid w:val="00F7566A"/>
    <w:rsid w:val="00F75FFC"/>
    <w:rsid w:val="00F760A9"/>
    <w:rsid w:val="00F760DF"/>
    <w:rsid w:val="00F77335"/>
    <w:rsid w:val="00F77C1A"/>
    <w:rsid w:val="00F80027"/>
    <w:rsid w:val="00F81413"/>
    <w:rsid w:val="00F81E56"/>
    <w:rsid w:val="00F82C58"/>
    <w:rsid w:val="00F8318A"/>
    <w:rsid w:val="00F84646"/>
    <w:rsid w:val="00F84F30"/>
    <w:rsid w:val="00F85316"/>
    <w:rsid w:val="00F853C9"/>
    <w:rsid w:val="00F85C45"/>
    <w:rsid w:val="00F8690A"/>
    <w:rsid w:val="00F8787A"/>
    <w:rsid w:val="00F911DE"/>
    <w:rsid w:val="00F91705"/>
    <w:rsid w:val="00F931A2"/>
    <w:rsid w:val="00F935C1"/>
    <w:rsid w:val="00F94C3F"/>
    <w:rsid w:val="00F95335"/>
    <w:rsid w:val="00F961D5"/>
    <w:rsid w:val="00F96F0B"/>
    <w:rsid w:val="00F9743F"/>
    <w:rsid w:val="00F97844"/>
    <w:rsid w:val="00F97AFD"/>
    <w:rsid w:val="00F97DE6"/>
    <w:rsid w:val="00FA06B3"/>
    <w:rsid w:val="00FA09B9"/>
    <w:rsid w:val="00FA1219"/>
    <w:rsid w:val="00FA298C"/>
    <w:rsid w:val="00FA2D49"/>
    <w:rsid w:val="00FA343B"/>
    <w:rsid w:val="00FA3648"/>
    <w:rsid w:val="00FA39A9"/>
    <w:rsid w:val="00FA3B07"/>
    <w:rsid w:val="00FA415A"/>
    <w:rsid w:val="00FA44E4"/>
    <w:rsid w:val="00FA598C"/>
    <w:rsid w:val="00FA5E5F"/>
    <w:rsid w:val="00FA6326"/>
    <w:rsid w:val="00FA68F5"/>
    <w:rsid w:val="00FA78BC"/>
    <w:rsid w:val="00FB0186"/>
    <w:rsid w:val="00FB1336"/>
    <w:rsid w:val="00FB146B"/>
    <w:rsid w:val="00FB1682"/>
    <w:rsid w:val="00FB2215"/>
    <w:rsid w:val="00FB3840"/>
    <w:rsid w:val="00FB4163"/>
    <w:rsid w:val="00FB5B0C"/>
    <w:rsid w:val="00FB62C5"/>
    <w:rsid w:val="00FB6544"/>
    <w:rsid w:val="00FC0A18"/>
    <w:rsid w:val="00FC3EAD"/>
    <w:rsid w:val="00FC738B"/>
    <w:rsid w:val="00FC7BEF"/>
    <w:rsid w:val="00FD01D3"/>
    <w:rsid w:val="00FD0629"/>
    <w:rsid w:val="00FD0B00"/>
    <w:rsid w:val="00FD2D63"/>
    <w:rsid w:val="00FD3557"/>
    <w:rsid w:val="00FD5218"/>
    <w:rsid w:val="00FD5406"/>
    <w:rsid w:val="00FD5DB5"/>
    <w:rsid w:val="00FD70B5"/>
    <w:rsid w:val="00FD7E05"/>
    <w:rsid w:val="00FE1882"/>
    <w:rsid w:val="00FE1F17"/>
    <w:rsid w:val="00FE21DA"/>
    <w:rsid w:val="00FE3131"/>
    <w:rsid w:val="00FE317E"/>
    <w:rsid w:val="00FE3B84"/>
    <w:rsid w:val="00FE3F0F"/>
    <w:rsid w:val="00FE4D8B"/>
    <w:rsid w:val="00FE5128"/>
    <w:rsid w:val="00FE5479"/>
    <w:rsid w:val="00FE583E"/>
    <w:rsid w:val="00FF2707"/>
    <w:rsid w:val="00FF3760"/>
    <w:rsid w:val="00FF4230"/>
    <w:rsid w:val="00FF454C"/>
    <w:rsid w:val="00FF4749"/>
    <w:rsid w:val="00FF566D"/>
    <w:rsid w:val="00FF61CB"/>
    <w:rsid w:val="00FF70C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2E8E5"/>
  <w14:defaultImageDpi w14:val="300"/>
  <w15:chartTrackingRefBased/>
  <w15:docId w15:val="{0DBAFC96-8AC8-AD41-9EC4-6493C0AB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86AC9"/>
    <w:rPr>
      <w:sz w:val="16"/>
      <w:szCs w:val="16"/>
    </w:rPr>
  </w:style>
  <w:style w:type="paragraph" w:styleId="CommentText">
    <w:name w:val="annotation text"/>
    <w:basedOn w:val="Normal"/>
    <w:semiHidden/>
    <w:rsid w:val="00286AC9"/>
    <w:rPr>
      <w:sz w:val="20"/>
      <w:szCs w:val="20"/>
    </w:rPr>
  </w:style>
  <w:style w:type="paragraph" w:styleId="CommentSubject">
    <w:name w:val="annotation subject"/>
    <w:basedOn w:val="CommentText"/>
    <w:next w:val="CommentText"/>
    <w:semiHidden/>
    <w:rsid w:val="00286AC9"/>
    <w:rPr>
      <w:b/>
      <w:bCs/>
    </w:rPr>
  </w:style>
  <w:style w:type="paragraph" w:styleId="BalloonText">
    <w:name w:val="Balloon Text"/>
    <w:basedOn w:val="Normal"/>
    <w:semiHidden/>
    <w:rsid w:val="00286AC9"/>
    <w:rPr>
      <w:rFonts w:ascii="Tahoma" w:hAnsi="Tahoma" w:cs="Tahoma"/>
      <w:sz w:val="16"/>
      <w:szCs w:val="16"/>
    </w:rPr>
  </w:style>
  <w:style w:type="character" w:customStyle="1" w:styleId="apple-converted-space">
    <w:name w:val="apple-converted-space"/>
    <w:rsid w:val="00A2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8981">
      <w:bodyDiv w:val="1"/>
      <w:marLeft w:val="0"/>
      <w:marRight w:val="0"/>
      <w:marTop w:val="0"/>
      <w:marBottom w:val="0"/>
      <w:divBdr>
        <w:top w:val="none" w:sz="0" w:space="0" w:color="auto"/>
        <w:left w:val="none" w:sz="0" w:space="0" w:color="auto"/>
        <w:bottom w:val="none" w:sz="0" w:space="0" w:color="auto"/>
        <w:right w:val="none" w:sz="0" w:space="0" w:color="auto"/>
      </w:divBdr>
    </w:div>
    <w:div w:id="495388818">
      <w:bodyDiv w:val="1"/>
      <w:marLeft w:val="0"/>
      <w:marRight w:val="0"/>
      <w:marTop w:val="0"/>
      <w:marBottom w:val="0"/>
      <w:divBdr>
        <w:top w:val="none" w:sz="0" w:space="0" w:color="auto"/>
        <w:left w:val="none" w:sz="0" w:space="0" w:color="auto"/>
        <w:bottom w:val="none" w:sz="0" w:space="0" w:color="auto"/>
        <w:right w:val="none" w:sz="0" w:space="0" w:color="auto"/>
      </w:divBdr>
    </w:div>
    <w:div w:id="12121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MathXL for School</vt:lpstr>
    </vt:vector>
  </TitlesOfParts>
  <Company>Pearson</Company>
  <LinksUpToDate>false</LinksUpToDate>
  <CharactersWithSpaces>1196</CharactersWithSpaces>
  <SharedDoc>false</SharedDoc>
  <HLinks>
    <vt:vector size="6" baseType="variant">
      <vt:variant>
        <vt:i4>327686</vt:i4>
      </vt:variant>
      <vt:variant>
        <vt:i4>2049</vt:i4>
      </vt:variant>
      <vt:variant>
        <vt:i4>1025</vt:i4>
      </vt:variant>
      <vt:variant>
        <vt:i4>1</vt:i4>
      </vt:variant>
      <vt:variant>
        <vt:lpwstr>Chem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MathXL for School</dc:title>
  <dc:subject/>
  <dc:creator>UFLYNJA</dc:creator>
  <cp:keywords/>
  <cp:lastModifiedBy>Farmer, Stephanie [DH]</cp:lastModifiedBy>
  <cp:revision>2</cp:revision>
  <dcterms:created xsi:type="dcterms:W3CDTF">2020-05-04T17:00:00Z</dcterms:created>
  <dcterms:modified xsi:type="dcterms:W3CDTF">2020-05-04T17:00:00Z</dcterms:modified>
</cp:coreProperties>
</file>