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9E50FD" w14:paraId="3B0D6612" w14:textId="77777777" w:rsidTr="006B3078">
        <w:trPr>
          <w:trHeight w:val="1008"/>
        </w:trPr>
        <w:tc>
          <w:tcPr>
            <w:tcW w:w="792" w:type="dxa"/>
            <w:vAlign w:val="center"/>
          </w:tcPr>
          <w:p w14:paraId="2B2F311A" w14:textId="19CB3882" w:rsidR="009E50FD" w:rsidRPr="009E50FD" w:rsidRDefault="009E50FD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</w:p>
          <w:p w14:paraId="4C7B89BD" w14:textId="77777777" w:rsidR="009E50FD" w:rsidRPr="00C449FE" w:rsidRDefault="009E50FD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H</w:t>
            </w:r>
          </w:p>
          <w:p w14:paraId="3A5FE297" w14:textId="77777777" w:rsidR="009E50FD" w:rsidRPr="009E50FD" w:rsidRDefault="009E50FD" w:rsidP="009E50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1.008</w:t>
            </w:r>
          </w:p>
        </w:tc>
        <w:tc>
          <w:tcPr>
            <w:tcW w:w="12672" w:type="dxa"/>
            <w:gridSpan w:val="16"/>
            <w:tcBorders>
              <w:top w:val="nil"/>
              <w:bottom w:val="nil"/>
            </w:tcBorders>
          </w:tcPr>
          <w:p w14:paraId="0B8486E9" w14:textId="75DF6041" w:rsidR="009E50FD" w:rsidRPr="009E50FD" w:rsidRDefault="009E50FD" w:rsidP="00C449F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9E50FD">
              <w:rPr>
                <w:rFonts w:ascii="Times New Roman" w:hAnsi="Times New Roman" w:cs="Times New Roman"/>
                <w:b/>
                <w:sz w:val="40"/>
              </w:rPr>
              <w:t>PERIODIC TABLE OF THE ELEMENTS</w:t>
            </w:r>
          </w:p>
        </w:tc>
        <w:tc>
          <w:tcPr>
            <w:tcW w:w="792" w:type="dxa"/>
            <w:vAlign w:val="center"/>
          </w:tcPr>
          <w:p w14:paraId="76385A21" w14:textId="77777777" w:rsidR="009E50FD" w:rsidRPr="009E50FD" w:rsidRDefault="009E50FD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14:paraId="6AE69ABF" w14:textId="77777777" w:rsidR="009E50FD" w:rsidRPr="00C449FE" w:rsidRDefault="009E50FD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He</w:t>
            </w:r>
          </w:p>
          <w:p w14:paraId="2BCB8DD8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4.00</w:t>
            </w:r>
          </w:p>
        </w:tc>
      </w:tr>
      <w:tr w:rsidR="009E50FD" w14:paraId="5C859B1A" w14:textId="77777777" w:rsidTr="006B3078">
        <w:trPr>
          <w:trHeight w:val="1008"/>
        </w:trPr>
        <w:tc>
          <w:tcPr>
            <w:tcW w:w="792" w:type="dxa"/>
            <w:vAlign w:val="center"/>
          </w:tcPr>
          <w:p w14:paraId="0C1188C6" w14:textId="77777777" w:rsidR="009E50FD" w:rsidRPr="009E50FD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14:paraId="17B8CB4E" w14:textId="77777777" w:rsidR="009E50FD" w:rsidRPr="00C449FE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Li</w:t>
            </w:r>
          </w:p>
          <w:p w14:paraId="275C2BBB" w14:textId="77777777" w:rsidR="009E50FD" w:rsidRPr="009E50FD" w:rsidRDefault="00C449FE" w:rsidP="009E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6.94</w:t>
            </w:r>
          </w:p>
        </w:tc>
        <w:tc>
          <w:tcPr>
            <w:tcW w:w="792" w:type="dxa"/>
            <w:tcBorders>
              <w:top w:val="single" w:sz="6" w:space="0" w:color="auto"/>
            </w:tcBorders>
            <w:vAlign w:val="center"/>
          </w:tcPr>
          <w:p w14:paraId="160667D9" w14:textId="77777777" w:rsidR="009E50FD" w:rsidRPr="009E50FD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14:paraId="0ECAAB2E" w14:textId="77777777" w:rsidR="009E50FD" w:rsidRPr="00C449FE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Be</w:t>
            </w:r>
          </w:p>
          <w:p w14:paraId="1015B1CC" w14:textId="77777777" w:rsidR="009E50FD" w:rsidRPr="009E50FD" w:rsidRDefault="00C449FE" w:rsidP="009E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9.01</w:t>
            </w: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vAlign w:val="center"/>
          </w:tcPr>
          <w:p w14:paraId="2B52876C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0970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C0F0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69A52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FB42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C0AF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DCBC4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F2860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C9C41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vAlign w:val="center"/>
          </w:tcPr>
          <w:p w14:paraId="68E337FC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</w:tcBorders>
            <w:vAlign w:val="center"/>
          </w:tcPr>
          <w:p w14:paraId="6FE7BE99" w14:textId="77777777" w:rsidR="009E50FD" w:rsidRPr="009E50FD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14:paraId="2887DDAF" w14:textId="77777777" w:rsidR="009E50FD" w:rsidRPr="00C449FE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B</w:t>
            </w:r>
          </w:p>
          <w:p w14:paraId="7F503DD7" w14:textId="77777777" w:rsidR="009E50FD" w:rsidRPr="009E50FD" w:rsidRDefault="00C449FE" w:rsidP="009E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10.81</w:t>
            </w:r>
          </w:p>
        </w:tc>
        <w:tc>
          <w:tcPr>
            <w:tcW w:w="792" w:type="dxa"/>
            <w:tcBorders>
              <w:top w:val="single" w:sz="6" w:space="0" w:color="auto"/>
            </w:tcBorders>
            <w:vAlign w:val="center"/>
          </w:tcPr>
          <w:p w14:paraId="446154F2" w14:textId="77777777" w:rsidR="009E50FD" w:rsidRPr="009E50FD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  <w:p w14:paraId="65049ADC" w14:textId="77777777" w:rsidR="009E50FD" w:rsidRPr="00C449FE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C</w:t>
            </w:r>
          </w:p>
          <w:p w14:paraId="7CB5C6AE" w14:textId="77777777" w:rsidR="009E50FD" w:rsidRPr="009E50FD" w:rsidRDefault="00C449FE" w:rsidP="009E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12.01</w:t>
            </w:r>
          </w:p>
        </w:tc>
        <w:tc>
          <w:tcPr>
            <w:tcW w:w="792" w:type="dxa"/>
            <w:tcBorders>
              <w:top w:val="single" w:sz="6" w:space="0" w:color="auto"/>
            </w:tcBorders>
            <w:vAlign w:val="center"/>
          </w:tcPr>
          <w:p w14:paraId="6493FC77" w14:textId="77777777" w:rsidR="009E50FD" w:rsidRPr="009E50FD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  <w:p w14:paraId="1C4959CB" w14:textId="77777777" w:rsidR="009E50FD" w:rsidRPr="00C449FE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N</w:t>
            </w:r>
          </w:p>
          <w:p w14:paraId="45067E30" w14:textId="77777777" w:rsidR="009E50FD" w:rsidRPr="009E50FD" w:rsidRDefault="00C449FE" w:rsidP="009E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14.01</w:t>
            </w:r>
          </w:p>
        </w:tc>
        <w:tc>
          <w:tcPr>
            <w:tcW w:w="792" w:type="dxa"/>
            <w:tcBorders>
              <w:top w:val="single" w:sz="6" w:space="0" w:color="auto"/>
            </w:tcBorders>
            <w:vAlign w:val="center"/>
          </w:tcPr>
          <w:p w14:paraId="2523CF2E" w14:textId="77777777" w:rsidR="009E50FD" w:rsidRPr="009E50FD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14:paraId="69CFE615" w14:textId="77777777" w:rsidR="009E50FD" w:rsidRPr="00C449FE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O</w:t>
            </w:r>
          </w:p>
          <w:p w14:paraId="67BAB3AE" w14:textId="77777777" w:rsidR="009E50FD" w:rsidRPr="009E50FD" w:rsidRDefault="00C449FE" w:rsidP="009E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792" w:type="dxa"/>
            <w:tcBorders>
              <w:top w:val="single" w:sz="6" w:space="0" w:color="auto"/>
            </w:tcBorders>
            <w:vAlign w:val="center"/>
          </w:tcPr>
          <w:p w14:paraId="008C0450" w14:textId="77777777" w:rsidR="009E50FD" w:rsidRPr="009E50FD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  <w:p w14:paraId="168E2C55" w14:textId="77777777" w:rsidR="009E50FD" w:rsidRPr="00C449FE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F</w:t>
            </w:r>
          </w:p>
          <w:p w14:paraId="6747865B" w14:textId="77777777" w:rsidR="009E50FD" w:rsidRPr="009E50FD" w:rsidRDefault="00C449FE" w:rsidP="009E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792" w:type="dxa"/>
            <w:vAlign w:val="center"/>
          </w:tcPr>
          <w:p w14:paraId="3DFA2F5B" w14:textId="77777777" w:rsidR="009E50FD" w:rsidRPr="009E50FD" w:rsidRDefault="009E50FD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 w:rsidR="00C449FE">
              <w:rPr>
                <w:rFonts w:ascii="Times New Roman" w:hAnsi="Times New Roman" w:cs="Times New Roman"/>
                <w:szCs w:val="24"/>
              </w:rPr>
              <w:t>0</w:t>
            </w:r>
          </w:p>
          <w:p w14:paraId="41F79392" w14:textId="77777777" w:rsidR="009E50FD" w:rsidRPr="00C449FE" w:rsidRDefault="00C449FE" w:rsidP="009E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Ne</w:t>
            </w:r>
          </w:p>
          <w:p w14:paraId="51E515E4" w14:textId="77777777" w:rsidR="009E50FD" w:rsidRPr="009E50FD" w:rsidRDefault="00C449FE" w:rsidP="009E5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20.18</w:t>
            </w:r>
          </w:p>
        </w:tc>
      </w:tr>
      <w:tr w:rsidR="009E50FD" w14:paraId="54D7EC97" w14:textId="77777777" w:rsidTr="006B3078">
        <w:trPr>
          <w:trHeight w:val="1008"/>
        </w:trPr>
        <w:tc>
          <w:tcPr>
            <w:tcW w:w="792" w:type="dxa"/>
            <w:vAlign w:val="center"/>
          </w:tcPr>
          <w:p w14:paraId="0C9C1508" w14:textId="77777777" w:rsidR="00C449FE" w:rsidRPr="009E50FD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14:paraId="5ADF8C8D" w14:textId="77777777" w:rsidR="00C449FE" w:rsidRPr="00C449FE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Na</w:t>
            </w:r>
          </w:p>
          <w:p w14:paraId="4D1FE359" w14:textId="77777777" w:rsidR="009E50FD" w:rsidRPr="009E50FD" w:rsidRDefault="00C449FE" w:rsidP="00C4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22.99</w:t>
            </w:r>
          </w:p>
        </w:tc>
        <w:tc>
          <w:tcPr>
            <w:tcW w:w="792" w:type="dxa"/>
            <w:vAlign w:val="center"/>
          </w:tcPr>
          <w:p w14:paraId="5B61BD46" w14:textId="77777777" w:rsidR="00C449FE" w:rsidRPr="009E50FD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14:paraId="4FA70E81" w14:textId="77777777" w:rsidR="00C449FE" w:rsidRPr="00C449FE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Mg</w:t>
            </w:r>
          </w:p>
          <w:p w14:paraId="56E4502A" w14:textId="77777777" w:rsidR="009E50FD" w:rsidRPr="009E50FD" w:rsidRDefault="00C449FE" w:rsidP="00C4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24.30</w:t>
            </w:r>
          </w:p>
        </w:tc>
        <w:tc>
          <w:tcPr>
            <w:tcW w:w="792" w:type="dxa"/>
            <w:tcBorders>
              <w:top w:val="nil"/>
              <w:right w:val="nil"/>
            </w:tcBorders>
            <w:vAlign w:val="center"/>
          </w:tcPr>
          <w:p w14:paraId="0FE44B47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4428AB79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67472223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2EF5891C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1C99BC55" w14:textId="03B80F6E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50DAD574" w14:textId="6694C8CE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763BB567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6BAB30B1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2177F54E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</w:tcBorders>
            <w:vAlign w:val="center"/>
          </w:tcPr>
          <w:p w14:paraId="120A86AF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Align w:val="center"/>
          </w:tcPr>
          <w:p w14:paraId="38DD96C8" w14:textId="77777777" w:rsidR="00C449FE" w:rsidRPr="009E50FD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  <w:p w14:paraId="27EE3AC5" w14:textId="77777777" w:rsidR="00C449FE" w:rsidRPr="00C449FE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Al</w:t>
            </w:r>
          </w:p>
          <w:p w14:paraId="79514F4F" w14:textId="77777777" w:rsidR="009E50FD" w:rsidRPr="009E50FD" w:rsidRDefault="00C449FE" w:rsidP="00C4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26.98</w:t>
            </w:r>
          </w:p>
        </w:tc>
        <w:tc>
          <w:tcPr>
            <w:tcW w:w="792" w:type="dxa"/>
            <w:vAlign w:val="center"/>
          </w:tcPr>
          <w:p w14:paraId="3F5C8F4C" w14:textId="77777777" w:rsidR="00C449FE" w:rsidRPr="009E50FD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14:paraId="5CF22B5A" w14:textId="77777777" w:rsidR="00C449FE" w:rsidRPr="00C449FE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Si</w:t>
            </w:r>
          </w:p>
          <w:p w14:paraId="5176063E" w14:textId="77777777" w:rsidR="009E50FD" w:rsidRPr="009E50FD" w:rsidRDefault="00C449FE" w:rsidP="00C4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28.09</w:t>
            </w:r>
          </w:p>
        </w:tc>
        <w:tc>
          <w:tcPr>
            <w:tcW w:w="792" w:type="dxa"/>
            <w:vAlign w:val="center"/>
          </w:tcPr>
          <w:p w14:paraId="37DA5D9A" w14:textId="77777777" w:rsidR="00C449FE" w:rsidRPr="009E50FD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14:paraId="4F45B80F" w14:textId="77777777" w:rsidR="00C449FE" w:rsidRPr="00C449FE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P</w:t>
            </w:r>
          </w:p>
          <w:p w14:paraId="40B2EC7E" w14:textId="77777777" w:rsidR="009E50FD" w:rsidRPr="009E50FD" w:rsidRDefault="00C449FE" w:rsidP="00C4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30.97</w:t>
            </w:r>
          </w:p>
        </w:tc>
        <w:tc>
          <w:tcPr>
            <w:tcW w:w="792" w:type="dxa"/>
            <w:vAlign w:val="center"/>
          </w:tcPr>
          <w:p w14:paraId="2B277DD5" w14:textId="77777777" w:rsidR="00C449FE" w:rsidRPr="009E50FD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  <w:p w14:paraId="251328FA" w14:textId="77777777" w:rsidR="00C449FE" w:rsidRPr="00C449FE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</w:t>
            </w:r>
          </w:p>
          <w:p w14:paraId="6B17B511" w14:textId="77777777" w:rsidR="009E50FD" w:rsidRPr="009E50FD" w:rsidRDefault="00C449FE" w:rsidP="00C4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32.06</w:t>
            </w:r>
          </w:p>
        </w:tc>
        <w:tc>
          <w:tcPr>
            <w:tcW w:w="792" w:type="dxa"/>
            <w:vAlign w:val="center"/>
          </w:tcPr>
          <w:p w14:paraId="078A3A80" w14:textId="77777777" w:rsidR="00C449FE" w:rsidRPr="009E50FD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  <w:p w14:paraId="5CF2F493" w14:textId="77777777" w:rsidR="00C449FE" w:rsidRPr="00C449FE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Cl</w:t>
            </w:r>
          </w:p>
          <w:p w14:paraId="6F9D8E74" w14:textId="77777777" w:rsidR="009E50FD" w:rsidRPr="009E50FD" w:rsidRDefault="00C449FE" w:rsidP="00C4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35.45</w:t>
            </w:r>
          </w:p>
        </w:tc>
        <w:tc>
          <w:tcPr>
            <w:tcW w:w="792" w:type="dxa"/>
            <w:vAlign w:val="center"/>
          </w:tcPr>
          <w:p w14:paraId="0A6EFD4B" w14:textId="77777777" w:rsidR="00C449FE" w:rsidRPr="009E50FD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  <w:p w14:paraId="5EF7D12E" w14:textId="77777777" w:rsidR="00C449FE" w:rsidRPr="00C449FE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A</w:t>
            </w:r>
            <w:r w:rsidR="004F0BA1">
              <w:rPr>
                <w:rFonts w:ascii="Times New Roman" w:hAnsi="Times New Roman" w:cs="Times New Roman"/>
                <w:b/>
                <w:sz w:val="32"/>
                <w:szCs w:val="24"/>
              </w:rPr>
              <w:t>r</w:t>
            </w:r>
          </w:p>
          <w:p w14:paraId="6420AE9F" w14:textId="77777777" w:rsidR="009E50FD" w:rsidRPr="009E50FD" w:rsidRDefault="00C449FE" w:rsidP="00C4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39.95</w:t>
            </w:r>
          </w:p>
        </w:tc>
      </w:tr>
      <w:tr w:rsidR="009E50FD" w14:paraId="21E3E692" w14:textId="77777777" w:rsidTr="006B3078">
        <w:trPr>
          <w:trHeight w:val="1008"/>
        </w:trPr>
        <w:tc>
          <w:tcPr>
            <w:tcW w:w="792" w:type="dxa"/>
            <w:vAlign w:val="center"/>
          </w:tcPr>
          <w:p w14:paraId="7A9C4D18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  <w:p w14:paraId="594695AB" w14:textId="77777777" w:rsidR="009B36BE" w:rsidRPr="00C449FE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K</w:t>
            </w:r>
          </w:p>
          <w:p w14:paraId="03E89605" w14:textId="77777777" w:rsidR="009E50FD" w:rsidRPr="009E50FD" w:rsidRDefault="009B36BE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39.10</w:t>
            </w:r>
          </w:p>
        </w:tc>
        <w:tc>
          <w:tcPr>
            <w:tcW w:w="792" w:type="dxa"/>
            <w:vAlign w:val="center"/>
          </w:tcPr>
          <w:p w14:paraId="0CCFE994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  <w:p w14:paraId="1F40893E" w14:textId="77777777" w:rsidR="009B36BE" w:rsidRPr="00C449FE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Ca</w:t>
            </w:r>
          </w:p>
          <w:p w14:paraId="09DDC507" w14:textId="77777777" w:rsidR="009E50FD" w:rsidRPr="009E50FD" w:rsidRDefault="009B36BE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40.08</w:t>
            </w:r>
          </w:p>
        </w:tc>
        <w:tc>
          <w:tcPr>
            <w:tcW w:w="792" w:type="dxa"/>
            <w:vAlign w:val="center"/>
          </w:tcPr>
          <w:p w14:paraId="1BDC452F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  <w:p w14:paraId="6C56D2EB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Sc</w:t>
            </w:r>
          </w:p>
          <w:p w14:paraId="59E68013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44.96</w:t>
            </w:r>
          </w:p>
        </w:tc>
        <w:tc>
          <w:tcPr>
            <w:tcW w:w="792" w:type="dxa"/>
            <w:vAlign w:val="center"/>
          </w:tcPr>
          <w:p w14:paraId="7ACC38BB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  <w:p w14:paraId="07A96A5A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Ti</w:t>
            </w:r>
            <w:proofErr w:type="spellEnd"/>
          </w:p>
          <w:p w14:paraId="0961C176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47.90</w:t>
            </w:r>
          </w:p>
        </w:tc>
        <w:tc>
          <w:tcPr>
            <w:tcW w:w="792" w:type="dxa"/>
            <w:vAlign w:val="center"/>
          </w:tcPr>
          <w:p w14:paraId="06477947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14:paraId="7F044F1D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V</w:t>
            </w:r>
          </w:p>
          <w:p w14:paraId="635BFFD2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50.94</w:t>
            </w:r>
          </w:p>
        </w:tc>
        <w:tc>
          <w:tcPr>
            <w:tcW w:w="792" w:type="dxa"/>
            <w:vAlign w:val="center"/>
          </w:tcPr>
          <w:p w14:paraId="5B7217E5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  <w:p w14:paraId="430B88A7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Cr</w:t>
            </w:r>
          </w:p>
          <w:p w14:paraId="2C864E0E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52.00</w:t>
            </w:r>
          </w:p>
        </w:tc>
        <w:tc>
          <w:tcPr>
            <w:tcW w:w="792" w:type="dxa"/>
            <w:vAlign w:val="center"/>
          </w:tcPr>
          <w:p w14:paraId="376D2B54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  <w:p w14:paraId="722410DA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Mn</w:t>
            </w:r>
          </w:p>
          <w:p w14:paraId="6CA76524" w14:textId="77777777" w:rsidR="009E50FD" w:rsidRPr="009E50FD" w:rsidRDefault="00E47F29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54.94</w:t>
            </w:r>
          </w:p>
        </w:tc>
        <w:tc>
          <w:tcPr>
            <w:tcW w:w="792" w:type="dxa"/>
            <w:vAlign w:val="center"/>
          </w:tcPr>
          <w:p w14:paraId="6CE01049" w14:textId="6B3288ED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  <w:p w14:paraId="6ADDA43F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Fe</w:t>
            </w:r>
          </w:p>
          <w:p w14:paraId="53F2FC19" w14:textId="77777777" w:rsidR="009E50FD" w:rsidRPr="009E50FD" w:rsidRDefault="00E47F29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55.85</w:t>
            </w:r>
          </w:p>
        </w:tc>
        <w:tc>
          <w:tcPr>
            <w:tcW w:w="792" w:type="dxa"/>
            <w:vAlign w:val="center"/>
          </w:tcPr>
          <w:p w14:paraId="2BBE249F" w14:textId="234004B1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  <w:p w14:paraId="388FC3ED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Co</w:t>
            </w:r>
          </w:p>
          <w:p w14:paraId="7E5C1E9B" w14:textId="77777777" w:rsidR="009E50FD" w:rsidRPr="009E50FD" w:rsidRDefault="00E47F29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58.93</w:t>
            </w:r>
          </w:p>
        </w:tc>
        <w:tc>
          <w:tcPr>
            <w:tcW w:w="792" w:type="dxa"/>
            <w:vAlign w:val="center"/>
          </w:tcPr>
          <w:p w14:paraId="2F0F1366" w14:textId="45AF9B9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  <w:p w14:paraId="706809E4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Ni</w:t>
            </w:r>
          </w:p>
          <w:p w14:paraId="625067DD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58.69</w:t>
            </w:r>
          </w:p>
        </w:tc>
        <w:tc>
          <w:tcPr>
            <w:tcW w:w="792" w:type="dxa"/>
            <w:vAlign w:val="center"/>
          </w:tcPr>
          <w:p w14:paraId="41AD62D3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  <w:p w14:paraId="33B514D1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Cu</w:t>
            </w:r>
          </w:p>
          <w:p w14:paraId="44EC5970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63.55</w:t>
            </w:r>
          </w:p>
        </w:tc>
        <w:tc>
          <w:tcPr>
            <w:tcW w:w="792" w:type="dxa"/>
            <w:vAlign w:val="center"/>
          </w:tcPr>
          <w:p w14:paraId="3A2FEA6A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  <w:p w14:paraId="5B40BE58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Zn</w:t>
            </w:r>
          </w:p>
          <w:p w14:paraId="5DD32E01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65.39</w:t>
            </w:r>
          </w:p>
        </w:tc>
        <w:tc>
          <w:tcPr>
            <w:tcW w:w="792" w:type="dxa"/>
            <w:vAlign w:val="center"/>
          </w:tcPr>
          <w:p w14:paraId="0998B5C2" w14:textId="1C00C439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  <w:p w14:paraId="42817B57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Ga</w:t>
            </w:r>
          </w:p>
          <w:p w14:paraId="7C65845B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69.72</w:t>
            </w:r>
          </w:p>
        </w:tc>
        <w:tc>
          <w:tcPr>
            <w:tcW w:w="792" w:type="dxa"/>
            <w:vAlign w:val="center"/>
          </w:tcPr>
          <w:p w14:paraId="5D938966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  <w:p w14:paraId="000AEF17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Ge</w:t>
            </w:r>
          </w:p>
          <w:p w14:paraId="3E830173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72.59</w:t>
            </w:r>
          </w:p>
        </w:tc>
        <w:tc>
          <w:tcPr>
            <w:tcW w:w="792" w:type="dxa"/>
            <w:vAlign w:val="center"/>
          </w:tcPr>
          <w:p w14:paraId="42DB662E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  <w:p w14:paraId="75EBCC2C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As</w:t>
            </w:r>
          </w:p>
          <w:p w14:paraId="7204AF8A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74.92</w:t>
            </w:r>
          </w:p>
        </w:tc>
        <w:tc>
          <w:tcPr>
            <w:tcW w:w="792" w:type="dxa"/>
            <w:vAlign w:val="center"/>
          </w:tcPr>
          <w:p w14:paraId="38CF2F34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  <w:p w14:paraId="7F52B148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Se</w:t>
            </w:r>
          </w:p>
          <w:p w14:paraId="22681DBB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78.96</w:t>
            </w:r>
          </w:p>
        </w:tc>
        <w:tc>
          <w:tcPr>
            <w:tcW w:w="792" w:type="dxa"/>
            <w:vAlign w:val="center"/>
          </w:tcPr>
          <w:p w14:paraId="0F494B1B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  <w:p w14:paraId="09D2F8D1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Br</w:t>
            </w:r>
          </w:p>
          <w:p w14:paraId="7DA031A1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79.90</w:t>
            </w:r>
          </w:p>
        </w:tc>
        <w:tc>
          <w:tcPr>
            <w:tcW w:w="792" w:type="dxa"/>
            <w:vAlign w:val="center"/>
          </w:tcPr>
          <w:p w14:paraId="059CE72D" w14:textId="77777777" w:rsidR="00C449FE" w:rsidRPr="009E50FD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  <w:p w14:paraId="6F5D5C39" w14:textId="77777777" w:rsidR="00C449FE" w:rsidRPr="00C449FE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Kr</w:t>
            </w:r>
          </w:p>
          <w:p w14:paraId="6BA7DD5B" w14:textId="77777777" w:rsidR="009E50FD" w:rsidRPr="009E50FD" w:rsidRDefault="00C449FE" w:rsidP="00C4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83.80</w:t>
            </w:r>
          </w:p>
        </w:tc>
      </w:tr>
      <w:tr w:rsidR="009E50FD" w14:paraId="235D1F8A" w14:textId="77777777" w:rsidTr="006B3078">
        <w:trPr>
          <w:trHeight w:val="1008"/>
        </w:trPr>
        <w:tc>
          <w:tcPr>
            <w:tcW w:w="792" w:type="dxa"/>
            <w:vAlign w:val="center"/>
          </w:tcPr>
          <w:p w14:paraId="3F1121EA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  <w:p w14:paraId="0F4EF4AA" w14:textId="77777777" w:rsidR="009B36BE" w:rsidRPr="00C449FE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Rb</w:t>
            </w:r>
          </w:p>
          <w:p w14:paraId="630CCB63" w14:textId="77777777" w:rsidR="009E50FD" w:rsidRPr="009E50FD" w:rsidRDefault="009B36BE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85.47</w:t>
            </w:r>
          </w:p>
        </w:tc>
        <w:tc>
          <w:tcPr>
            <w:tcW w:w="792" w:type="dxa"/>
            <w:vAlign w:val="center"/>
          </w:tcPr>
          <w:p w14:paraId="7CE3868E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  <w:p w14:paraId="3FADDD83" w14:textId="77777777" w:rsidR="009B36BE" w:rsidRPr="00C449FE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Sr</w:t>
            </w:r>
          </w:p>
          <w:p w14:paraId="0C17C209" w14:textId="77777777" w:rsidR="009E50FD" w:rsidRPr="009E50FD" w:rsidRDefault="009B36BE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87.62</w:t>
            </w:r>
          </w:p>
        </w:tc>
        <w:tc>
          <w:tcPr>
            <w:tcW w:w="792" w:type="dxa"/>
            <w:vAlign w:val="center"/>
          </w:tcPr>
          <w:p w14:paraId="067B85C6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  <w:p w14:paraId="4BC7C0BD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Y</w:t>
            </w:r>
          </w:p>
          <w:p w14:paraId="4939FB43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88.91</w:t>
            </w:r>
          </w:p>
        </w:tc>
        <w:tc>
          <w:tcPr>
            <w:tcW w:w="792" w:type="dxa"/>
            <w:vAlign w:val="center"/>
          </w:tcPr>
          <w:p w14:paraId="506902B2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  <w:p w14:paraId="679939D5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Zr</w:t>
            </w:r>
          </w:p>
          <w:p w14:paraId="7C4C920B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91.22</w:t>
            </w:r>
          </w:p>
        </w:tc>
        <w:tc>
          <w:tcPr>
            <w:tcW w:w="792" w:type="dxa"/>
            <w:vAlign w:val="center"/>
          </w:tcPr>
          <w:p w14:paraId="208B9EE4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  <w:p w14:paraId="275B6413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Nb</w:t>
            </w:r>
          </w:p>
          <w:p w14:paraId="781AFF2C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92.91</w:t>
            </w:r>
          </w:p>
        </w:tc>
        <w:tc>
          <w:tcPr>
            <w:tcW w:w="792" w:type="dxa"/>
            <w:vAlign w:val="center"/>
          </w:tcPr>
          <w:p w14:paraId="3EBC25C2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  <w:p w14:paraId="5301572C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Mo</w:t>
            </w:r>
          </w:p>
          <w:p w14:paraId="757A08B3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95.94</w:t>
            </w:r>
          </w:p>
        </w:tc>
        <w:tc>
          <w:tcPr>
            <w:tcW w:w="792" w:type="dxa"/>
            <w:vAlign w:val="center"/>
          </w:tcPr>
          <w:p w14:paraId="65ACB36F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  <w:p w14:paraId="2D6CA5A2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Tc</w:t>
            </w:r>
          </w:p>
          <w:p w14:paraId="3C1AF871" w14:textId="77777777" w:rsidR="009E50FD" w:rsidRPr="009E50FD" w:rsidRDefault="00E47F29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(98)</w:t>
            </w:r>
          </w:p>
        </w:tc>
        <w:tc>
          <w:tcPr>
            <w:tcW w:w="792" w:type="dxa"/>
            <w:vAlign w:val="center"/>
          </w:tcPr>
          <w:p w14:paraId="71B9D08D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  <w:p w14:paraId="0082B8B2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Ru</w:t>
            </w:r>
          </w:p>
          <w:p w14:paraId="31F447BA" w14:textId="77777777" w:rsidR="009E50FD" w:rsidRPr="009E50FD" w:rsidRDefault="00E47F29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101.1</w:t>
            </w:r>
          </w:p>
        </w:tc>
        <w:tc>
          <w:tcPr>
            <w:tcW w:w="792" w:type="dxa"/>
            <w:vAlign w:val="center"/>
          </w:tcPr>
          <w:p w14:paraId="037073DB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  <w:p w14:paraId="0C1949E7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Rh</w:t>
            </w:r>
          </w:p>
          <w:p w14:paraId="4134DAA1" w14:textId="77777777" w:rsidR="009E50FD" w:rsidRPr="009E50FD" w:rsidRDefault="00E47F29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102.91</w:t>
            </w:r>
          </w:p>
        </w:tc>
        <w:tc>
          <w:tcPr>
            <w:tcW w:w="792" w:type="dxa"/>
            <w:vAlign w:val="center"/>
          </w:tcPr>
          <w:p w14:paraId="23B41B0F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  <w:p w14:paraId="4F7ED209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Pd</w:t>
            </w:r>
          </w:p>
          <w:p w14:paraId="4F4C76F7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106.42</w:t>
            </w:r>
          </w:p>
        </w:tc>
        <w:tc>
          <w:tcPr>
            <w:tcW w:w="792" w:type="dxa"/>
            <w:vAlign w:val="center"/>
          </w:tcPr>
          <w:p w14:paraId="437CB773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  <w:p w14:paraId="229688D3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Ag</w:t>
            </w:r>
          </w:p>
          <w:p w14:paraId="040BDC86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107.87</w:t>
            </w:r>
          </w:p>
        </w:tc>
        <w:tc>
          <w:tcPr>
            <w:tcW w:w="792" w:type="dxa"/>
            <w:vAlign w:val="center"/>
          </w:tcPr>
          <w:p w14:paraId="5617BA4C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  <w:p w14:paraId="6752E999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Cd</w:t>
            </w:r>
          </w:p>
          <w:p w14:paraId="72D87350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112.41</w:t>
            </w:r>
          </w:p>
        </w:tc>
        <w:tc>
          <w:tcPr>
            <w:tcW w:w="792" w:type="dxa"/>
            <w:vAlign w:val="center"/>
          </w:tcPr>
          <w:p w14:paraId="74CCB101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  <w:p w14:paraId="6BAF77C2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In</w:t>
            </w:r>
          </w:p>
          <w:p w14:paraId="45924C2E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114.82</w:t>
            </w:r>
          </w:p>
        </w:tc>
        <w:tc>
          <w:tcPr>
            <w:tcW w:w="792" w:type="dxa"/>
            <w:vAlign w:val="center"/>
          </w:tcPr>
          <w:p w14:paraId="1881608C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  <w:p w14:paraId="36619A8D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Sn</w:t>
            </w:r>
          </w:p>
          <w:p w14:paraId="5972D5D5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118.71</w:t>
            </w:r>
          </w:p>
        </w:tc>
        <w:tc>
          <w:tcPr>
            <w:tcW w:w="792" w:type="dxa"/>
            <w:vAlign w:val="center"/>
          </w:tcPr>
          <w:p w14:paraId="25823894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  <w:p w14:paraId="0FC14456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Sb</w:t>
            </w:r>
          </w:p>
          <w:p w14:paraId="04673E0F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121.75</w:t>
            </w:r>
          </w:p>
        </w:tc>
        <w:tc>
          <w:tcPr>
            <w:tcW w:w="792" w:type="dxa"/>
            <w:vAlign w:val="center"/>
          </w:tcPr>
          <w:p w14:paraId="07C47C60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  <w:p w14:paraId="17E427D3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Te</w:t>
            </w:r>
            <w:proofErr w:type="spellEnd"/>
          </w:p>
          <w:p w14:paraId="26D87EEE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127.60</w:t>
            </w:r>
          </w:p>
        </w:tc>
        <w:tc>
          <w:tcPr>
            <w:tcW w:w="792" w:type="dxa"/>
            <w:vAlign w:val="center"/>
          </w:tcPr>
          <w:p w14:paraId="5A8A298E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  <w:p w14:paraId="0169162A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I</w:t>
            </w:r>
          </w:p>
          <w:p w14:paraId="3783FA1D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126.91</w:t>
            </w:r>
          </w:p>
        </w:tc>
        <w:tc>
          <w:tcPr>
            <w:tcW w:w="792" w:type="dxa"/>
            <w:vAlign w:val="center"/>
          </w:tcPr>
          <w:p w14:paraId="5D1EEE7F" w14:textId="77777777" w:rsidR="00C449FE" w:rsidRPr="009E50FD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  <w:p w14:paraId="06B059C7" w14:textId="77777777" w:rsidR="00C449FE" w:rsidRPr="00C449FE" w:rsidRDefault="00C449FE" w:rsidP="00C44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X</w:t>
            </w:r>
            <w:r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e</w:t>
            </w:r>
          </w:p>
          <w:p w14:paraId="3670E064" w14:textId="77777777" w:rsidR="009E50FD" w:rsidRPr="009E50FD" w:rsidRDefault="00C449FE" w:rsidP="00C4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131.29</w:t>
            </w:r>
          </w:p>
        </w:tc>
      </w:tr>
      <w:tr w:rsidR="009E50FD" w14:paraId="1A9C4D24" w14:textId="77777777" w:rsidTr="006B3078">
        <w:trPr>
          <w:trHeight w:val="1008"/>
        </w:trPr>
        <w:tc>
          <w:tcPr>
            <w:tcW w:w="792" w:type="dxa"/>
            <w:vAlign w:val="center"/>
          </w:tcPr>
          <w:p w14:paraId="468FC859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  <w:p w14:paraId="1505E8A9" w14:textId="77777777" w:rsidR="009B36BE" w:rsidRPr="00C449FE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Cs</w:t>
            </w:r>
          </w:p>
          <w:p w14:paraId="1EBB4535" w14:textId="77777777" w:rsidR="009E50FD" w:rsidRPr="009E50FD" w:rsidRDefault="009B36BE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132.91</w:t>
            </w:r>
          </w:p>
        </w:tc>
        <w:tc>
          <w:tcPr>
            <w:tcW w:w="792" w:type="dxa"/>
            <w:vAlign w:val="center"/>
          </w:tcPr>
          <w:p w14:paraId="115AC35F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  <w:p w14:paraId="6205C111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Ba</w:t>
            </w:r>
          </w:p>
          <w:p w14:paraId="11CC93CD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137.33</w:t>
            </w:r>
          </w:p>
        </w:tc>
        <w:tc>
          <w:tcPr>
            <w:tcW w:w="792" w:type="dxa"/>
            <w:vAlign w:val="center"/>
          </w:tcPr>
          <w:p w14:paraId="704EE527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  <w:p w14:paraId="1DBA0687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*La</w:t>
            </w:r>
          </w:p>
          <w:p w14:paraId="0499182D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138.91</w:t>
            </w:r>
          </w:p>
        </w:tc>
        <w:tc>
          <w:tcPr>
            <w:tcW w:w="792" w:type="dxa"/>
            <w:vAlign w:val="center"/>
          </w:tcPr>
          <w:p w14:paraId="0041337E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  <w:p w14:paraId="606124A4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Hf</w:t>
            </w:r>
          </w:p>
          <w:p w14:paraId="09C78671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178.49</w:t>
            </w:r>
          </w:p>
        </w:tc>
        <w:tc>
          <w:tcPr>
            <w:tcW w:w="792" w:type="dxa"/>
            <w:vAlign w:val="center"/>
          </w:tcPr>
          <w:p w14:paraId="467D5D44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  <w:p w14:paraId="526FC6BB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Ta</w:t>
            </w:r>
          </w:p>
          <w:p w14:paraId="2527C349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180.95</w:t>
            </w:r>
          </w:p>
        </w:tc>
        <w:tc>
          <w:tcPr>
            <w:tcW w:w="792" w:type="dxa"/>
            <w:vAlign w:val="center"/>
          </w:tcPr>
          <w:p w14:paraId="017B88B6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  <w:p w14:paraId="7B3862A3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W</w:t>
            </w:r>
          </w:p>
          <w:p w14:paraId="3D2D1415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183.85</w:t>
            </w:r>
          </w:p>
        </w:tc>
        <w:tc>
          <w:tcPr>
            <w:tcW w:w="792" w:type="dxa"/>
            <w:vAlign w:val="center"/>
          </w:tcPr>
          <w:p w14:paraId="05683B3B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  <w:p w14:paraId="0AB4F27F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Re</w:t>
            </w:r>
          </w:p>
          <w:p w14:paraId="5AC79E1E" w14:textId="77777777" w:rsidR="009E50FD" w:rsidRPr="009E50FD" w:rsidRDefault="00E47F29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186.21</w:t>
            </w:r>
          </w:p>
        </w:tc>
        <w:tc>
          <w:tcPr>
            <w:tcW w:w="792" w:type="dxa"/>
            <w:vAlign w:val="center"/>
          </w:tcPr>
          <w:p w14:paraId="3709D6A4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  <w:p w14:paraId="0F7C2115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Os</w:t>
            </w:r>
            <w:proofErr w:type="spellEnd"/>
          </w:p>
          <w:p w14:paraId="280DCB64" w14:textId="77777777" w:rsidR="009E50FD" w:rsidRPr="009E50FD" w:rsidRDefault="00E47F29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190.2</w:t>
            </w:r>
          </w:p>
        </w:tc>
        <w:tc>
          <w:tcPr>
            <w:tcW w:w="792" w:type="dxa"/>
            <w:vAlign w:val="center"/>
          </w:tcPr>
          <w:p w14:paraId="34408DFA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  <w:p w14:paraId="2B9370B6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Ir</w:t>
            </w:r>
            <w:proofErr w:type="spellEnd"/>
          </w:p>
          <w:p w14:paraId="5257B522" w14:textId="77777777" w:rsidR="009E50FD" w:rsidRPr="009E50FD" w:rsidRDefault="00E47F29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192.2</w:t>
            </w:r>
          </w:p>
        </w:tc>
        <w:tc>
          <w:tcPr>
            <w:tcW w:w="792" w:type="dxa"/>
            <w:vAlign w:val="center"/>
          </w:tcPr>
          <w:p w14:paraId="09CCA9FA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  <w:p w14:paraId="0BA1A062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Pt</w:t>
            </w:r>
          </w:p>
          <w:p w14:paraId="52928ACB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195.08</w:t>
            </w:r>
          </w:p>
        </w:tc>
        <w:tc>
          <w:tcPr>
            <w:tcW w:w="792" w:type="dxa"/>
            <w:vAlign w:val="center"/>
          </w:tcPr>
          <w:p w14:paraId="5AE37A9E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  <w:p w14:paraId="63E3D650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Au</w:t>
            </w:r>
          </w:p>
          <w:p w14:paraId="36A1AFE0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196.97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73E50508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  <w:p w14:paraId="33FEE9E2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Hg</w:t>
            </w:r>
          </w:p>
          <w:p w14:paraId="555F652F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200.59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47B98CFF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  <w:p w14:paraId="3462F312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Tl</w:t>
            </w:r>
          </w:p>
          <w:p w14:paraId="5313CA9C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204.38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3950B10B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  <w:p w14:paraId="67A4BBD3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Pb</w:t>
            </w:r>
          </w:p>
          <w:p w14:paraId="35C67CC6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207.2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1AAD79B8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  <w:p w14:paraId="0C234DC1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Bi</w:t>
            </w:r>
          </w:p>
          <w:p w14:paraId="416AAAA6" w14:textId="77777777" w:rsidR="009E50FD" w:rsidRPr="009E50FD" w:rsidRDefault="00C41563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208.98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34216B5C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  <w:p w14:paraId="01208616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Po</w:t>
            </w:r>
          </w:p>
          <w:p w14:paraId="57C4AF6A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(209)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2F8A62E8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  <w:p w14:paraId="6B0124B6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At</w:t>
            </w:r>
          </w:p>
          <w:p w14:paraId="25EA506E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(210)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291C5E9C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  <w:p w14:paraId="4066478F" w14:textId="77777777" w:rsidR="009B36BE" w:rsidRPr="00C449FE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Rn</w:t>
            </w:r>
          </w:p>
          <w:p w14:paraId="2ED41E54" w14:textId="77777777" w:rsidR="009E50FD" w:rsidRPr="009E50FD" w:rsidRDefault="009B36BE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(222)</w:t>
            </w:r>
          </w:p>
        </w:tc>
      </w:tr>
      <w:tr w:rsidR="009E50FD" w14:paraId="55138D1D" w14:textId="77777777" w:rsidTr="006B3078">
        <w:trPr>
          <w:trHeight w:val="1008"/>
        </w:trPr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794822A2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  <w:p w14:paraId="5F65A8C5" w14:textId="77777777" w:rsidR="009B36BE" w:rsidRPr="00C449FE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Fr</w:t>
            </w:r>
          </w:p>
          <w:p w14:paraId="5A087A96" w14:textId="77777777" w:rsidR="009E50FD" w:rsidRPr="009E50FD" w:rsidRDefault="009B36BE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(223)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1253B159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  <w:p w14:paraId="2FC7698B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Ra</w:t>
            </w:r>
          </w:p>
          <w:p w14:paraId="1028B48B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226.02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04A2F112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  <w:p w14:paraId="7A06F855" w14:textId="77777777" w:rsidR="009B36BE" w:rsidRPr="00011996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1996">
              <w:rPr>
                <w:rFonts w:ascii="Times New Roman" w:hAnsi="Times New Roman" w:cs="Times New Roman"/>
                <w:sz w:val="32"/>
                <w:szCs w:val="32"/>
              </w:rPr>
              <w:t>†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Ac</w:t>
            </w:r>
          </w:p>
          <w:p w14:paraId="7871C8F1" w14:textId="77777777" w:rsidR="00011996" w:rsidRPr="00011996" w:rsidRDefault="00011996" w:rsidP="00011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227.03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4036AD54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0313D5">
              <w:rPr>
                <w:rFonts w:ascii="Times New Roman" w:hAnsi="Times New Roman" w:cs="Times New Roman"/>
                <w:szCs w:val="24"/>
              </w:rPr>
              <w:t>4</w:t>
            </w:r>
          </w:p>
          <w:p w14:paraId="0CA43906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Rf</w:t>
            </w:r>
          </w:p>
          <w:p w14:paraId="132C55ED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(261)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26E92829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0313D5">
              <w:rPr>
                <w:rFonts w:ascii="Times New Roman" w:hAnsi="Times New Roman" w:cs="Times New Roman"/>
                <w:szCs w:val="24"/>
              </w:rPr>
              <w:t>5</w:t>
            </w:r>
          </w:p>
          <w:p w14:paraId="59B6762C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Db</w:t>
            </w:r>
          </w:p>
          <w:p w14:paraId="47E0688D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(262)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0717B8A7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0313D5">
              <w:rPr>
                <w:rFonts w:ascii="Times New Roman" w:hAnsi="Times New Roman" w:cs="Times New Roman"/>
                <w:szCs w:val="24"/>
              </w:rPr>
              <w:t>6</w:t>
            </w:r>
          </w:p>
          <w:p w14:paraId="34138076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Sg</w:t>
            </w:r>
          </w:p>
          <w:p w14:paraId="6B3405A2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(266)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45C8FEBA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0313D5">
              <w:rPr>
                <w:rFonts w:ascii="Times New Roman" w:hAnsi="Times New Roman" w:cs="Times New Roman"/>
                <w:szCs w:val="24"/>
              </w:rPr>
              <w:t>7</w:t>
            </w:r>
          </w:p>
          <w:p w14:paraId="4AE10E8B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Bh</w:t>
            </w:r>
            <w:proofErr w:type="spellEnd"/>
          </w:p>
          <w:p w14:paraId="36F7D6B2" w14:textId="77777777" w:rsidR="009E50FD" w:rsidRPr="009E50FD" w:rsidRDefault="00011996" w:rsidP="00011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(264)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5CF4293A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0313D5">
              <w:rPr>
                <w:rFonts w:ascii="Times New Roman" w:hAnsi="Times New Roman" w:cs="Times New Roman"/>
                <w:szCs w:val="24"/>
              </w:rPr>
              <w:t>8</w:t>
            </w:r>
          </w:p>
          <w:p w14:paraId="1DDE899D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Hs</w:t>
            </w:r>
          </w:p>
          <w:p w14:paraId="7D5202F4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(277)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4E485050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0313D5">
              <w:rPr>
                <w:rFonts w:ascii="Times New Roman" w:hAnsi="Times New Roman" w:cs="Times New Roman"/>
                <w:szCs w:val="24"/>
              </w:rPr>
              <w:t>9</w:t>
            </w:r>
          </w:p>
          <w:p w14:paraId="473DE8B3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Mt</w:t>
            </w:r>
          </w:p>
          <w:p w14:paraId="2D14FA7D" w14:textId="77777777" w:rsidR="009E50FD" w:rsidRPr="009E50FD" w:rsidRDefault="00011996" w:rsidP="00011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(268)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18DA50A0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B36BE" w:rsidRPr="009E50FD">
              <w:rPr>
                <w:rFonts w:ascii="Times New Roman" w:hAnsi="Times New Roman" w:cs="Times New Roman"/>
                <w:szCs w:val="24"/>
              </w:rPr>
              <w:t>1</w:t>
            </w:r>
            <w:r w:rsidR="009B36BE">
              <w:rPr>
                <w:rFonts w:ascii="Times New Roman" w:hAnsi="Times New Roman" w:cs="Times New Roman"/>
                <w:szCs w:val="24"/>
              </w:rPr>
              <w:t>0</w:t>
            </w:r>
          </w:p>
          <w:p w14:paraId="0A53BAFB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Ds</w:t>
            </w:r>
          </w:p>
          <w:p w14:paraId="4938F325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(271)</w:t>
            </w: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28D4A29E" w14:textId="7EDCD5F1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 w:rsidR="000313D5">
              <w:rPr>
                <w:rFonts w:ascii="Times New Roman" w:hAnsi="Times New Roman" w:cs="Times New Roman"/>
                <w:szCs w:val="24"/>
              </w:rPr>
              <w:t>11</w:t>
            </w:r>
          </w:p>
          <w:p w14:paraId="006F4884" w14:textId="77777777" w:rsidR="009B36BE" w:rsidRPr="00C449FE" w:rsidRDefault="00011996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Rg</w:t>
            </w:r>
            <w:proofErr w:type="spellEnd"/>
          </w:p>
          <w:p w14:paraId="483D9D82" w14:textId="77777777" w:rsidR="009E50FD" w:rsidRPr="009E50FD" w:rsidRDefault="00011996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(272)</w:t>
            </w:r>
          </w:p>
        </w:tc>
        <w:tc>
          <w:tcPr>
            <w:tcW w:w="792" w:type="dxa"/>
            <w:tcBorders>
              <w:bottom w:val="nil"/>
              <w:right w:val="nil"/>
            </w:tcBorders>
            <w:vAlign w:val="center"/>
          </w:tcPr>
          <w:p w14:paraId="7ED06ED9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vAlign w:val="center"/>
          </w:tcPr>
          <w:p w14:paraId="1D397258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vAlign w:val="center"/>
          </w:tcPr>
          <w:p w14:paraId="3FE46905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vAlign w:val="center"/>
          </w:tcPr>
          <w:p w14:paraId="389DB07F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vAlign w:val="center"/>
          </w:tcPr>
          <w:p w14:paraId="1488BD26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vAlign w:val="center"/>
          </w:tcPr>
          <w:p w14:paraId="5CCD1971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vAlign w:val="center"/>
          </w:tcPr>
          <w:p w14:paraId="4355FE8F" w14:textId="5ED1A72D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78" w14:paraId="4F6E2ABF" w14:textId="77777777" w:rsidTr="006B3078">
        <w:trPr>
          <w:trHeight w:val="432"/>
        </w:trPr>
        <w:tc>
          <w:tcPr>
            <w:tcW w:w="792" w:type="dxa"/>
            <w:tcBorders>
              <w:left w:val="nil"/>
              <w:bottom w:val="nil"/>
              <w:right w:val="nil"/>
            </w:tcBorders>
            <w:vAlign w:val="center"/>
          </w:tcPr>
          <w:p w14:paraId="6A197137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vAlign w:val="center"/>
          </w:tcPr>
          <w:p w14:paraId="6D194975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vAlign w:val="center"/>
          </w:tcPr>
          <w:p w14:paraId="7E23FEB8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vAlign w:val="center"/>
          </w:tcPr>
          <w:p w14:paraId="45EFC45E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vAlign w:val="center"/>
          </w:tcPr>
          <w:p w14:paraId="1A4D16CD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vAlign w:val="center"/>
          </w:tcPr>
          <w:p w14:paraId="1A708959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vAlign w:val="center"/>
          </w:tcPr>
          <w:p w14:paraId="6A51CAC2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vAlign w:val="center"/>
          </w:tcPr>
          <w:p w14:paraId="5EDC73DA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vAlign w:val="center"/>
          </w:tcPr>
          <w:p w14:paraId="4A556A4E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vAlign w:val="center"/>
          </w:tcPr>
          <w:p w14:paraId="49DC12B2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vAlign w:val="center"/>
          </w:tcPr>
          <w:p w14:paraId="1AC600C5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391851B2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7502E21E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0AA98B8B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255B03AD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2FA8D5D2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14:paraId="7B1FA82F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1D8C" w14:textId="77777777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FD" w14:paraId="73DD6C7E" w14:textId="77777777" w:rsidTr="006B3078">
        <w:trPr>
          <w:trHeight w:val="1008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06AC5A4" w14:textId="77777777" w:rsidR="009E50FD" w:rsidRPr="009E50FD" w:rsidRDefault="009E50FD" w:rsidP="009E5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*Lanthanide Series</w:t>
            </w:r>
          </w:p>
        </w:tc>
        <w:tc>
          <w:tcPr>
            <w:tcW w:w="792" w:type="dxa"/>
            <w:vAlign w:val="center"/>
          </w:tcPr>
          <w:p w14:paraId="2B2CFFC4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  <w:p w14:paraId="785CDE36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</w:t>
            </w:r>
            <w:r w:rsidR="009B36BE"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e</w:t>
            </w:r>
          </w:p>
          <w:p w14:paraId="1DC5BFEB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140.12</w:t>
            </w:r>
          </w:p>
        </w:tc>
        <w:tc>
          <w:tcPr>
            <w:tcW w:w="792" w:type="dxa"/>
            <w:vAlign w:val="center"/>
          </w:tcPr>
          <w:p w14:paraId="46606F6A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  <w:p w14:paraId="7C9F1590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Pr</w:t>
            </w:r>
            <w:proofErr w:type="spellEnd"/>
          </w:p>
          <w:p w14:paraId="7E0B3044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140.91</w:t>
            </w:r>
          </w:p>
        </w:tc>
        <w:tc>
          <w:tcPr>
            <w:tcW w:w="792" w:type="dxa"/>
            <w:vAlign w:val="center"/>
          </w:tcPr>
          <w:p w14:paraId="0E47A3C2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  <w:p w14:paraId="6D61F11C" w14:textId="77777777" w:rsidR="009B36BE" w:rsidRPr="00C449FE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449FE">
              <w:rPr>
                <w:rFonts w:ascii="Times New Roman" w:hAnsi="Times New Roman" w:cs="Times New Roman"/>
                <w:b/>
                <w:sz w:val="32"/>
                <w:szCs w:val="24"/>
              </w:rPr>
              <w:t>N</w:t>
            </w:r>
            <w:r w:rsidR="000313D5">
              <w:rPr>
                <w:rFonts w:ascii="Times New Roman" w:hAnsi="Times New Roman" w:cs="Times New Roman"/>
                <w:b/>
                <w:sz w:val="32"/>
                <w:szCs w:val="24"/>
              </w:rPr>
              <w:t>d</w:t>
            </w:r>
          </w:p>
          <w:p w14:paraId="616BC2BF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144.24</w:t>
            </w:r>
          </w:p>
        </w:tc>
        <w:tc>
          <w:tcPr>
            <w:tcW w:w="792" w:type="dxa"/>
            <w:vAlign w:val="center"/>
          </w:tcPr>
          <w:p w14:paraId="7E1AF1B9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  <w:p w14:paraId="6AB84C54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Pm</w:t>
            </w:r>
          </w:p>
          <w:p w14:paraId="3B5511C0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(145)</w:t>
            </w:r>
          </w:p>
        </w:tc>
        <w:tc>
          <w:tcPr>
            <w:tcW w:w="792" w:type="dxa"/>
            <w:vAlign w:val="center"/>
          </w:tcPr>
          <w:p w14:paraId="4996C76B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  <w:p w14:paraId="386D3774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Sm</w:t>
            </w:r>
          </w:p>
          <w:p w14:paraId="50F51FFA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150.4</w:t>
            </w:r>
          </w:p>
        </w:tc>
        <w:tc>
          <w:tcPr>
            <w:tcW w:w="792" w:type="dxa"/>
            <w:vAlign w:val="center"/>
          </w:tcPr>
          <w:p w14:paraId="66D8948E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  <w:p w14:paraId="1DC80A84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Eu</w:t>
            </w:r>
          </w:p>
          <w:p w14:paraId="1E483841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151.97</w:t>
            </w:r>
          </w:p>
        </w:tc>
        <w:tc>
          <w:tcPr>
            <w:tcW w:w="792" w:type="dxa"/>
            <w:vAlign w:val="center"/>
          </w:tcPr>
          <w:p w14:paraId="53A2E855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  <w:p w14:paraId="2BB7F31A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Gd</w:t>
            </w:r>
          </w:p>
          <w:p w14:paraId="4AF5E757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157.25</w:t>
            </w:r>
          </w:p>
        </w:tc>
        <w:tc>
          <w:tcPr>
            <w:tcW w:w="792" w:type="dxa"/>
            <w:vAlign w:val="center"/>
          </w:tcPr>
          <w:p w14:paraId="56B8C59A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  <w:p w14:paraId="09818C5A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Tb</w:t>
            </w:r>
          </w:p>
          <w:p w14:paraId="49F1FF48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158.93</w:t>
            </w:r>
          </w:p>
        </w:tc>
        <w:tc>
          <w:tcPr>
            <w:tcW w:w="792" w:type="dxa"/>
            <w:vAlign w:val="center"/>
          </w:tcPr>
          <w:p w14:paraId="63DB5BE6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  <w:p w14:paraId="71617239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Dy</w:t>
            </w:r>
          </w:p>
          <w:p w14:paraId="4267F595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162.50</w:t>
            </w:r>
          </w:p>
        </w:tc>
        <w:tc>
          <w:tcPr>
            <w:tcW w:w="792" w:type="dxa"/>
            <w:vAlign w:val="center"/>
          </w:tcPr>
          <w:p w14:paraId="29453F27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  <w:p w14:paraId="609495D4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Ho</w:t>
            </w:r>
          </w:p>
          <w:p w14:paraId="3F44DDFA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164.93</w:t>
            </w:r>
          </w:p>
        </w:tc>
        <w:tc>
          <w:tcPr>
            <w:tcW w:w="792" w:type="dxa"/>
            <w:vAlign w:val="center"/>
          </w:tcPr>
          <w:p w14:paraId="5004923E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  <w:p w14:paraId="5A6B26DE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Er</w:t>
            </w:r>
          </w:p>
          <w:p w14:paraId="5BBF0463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167.26</w:t>
            </w:r>
          </w:p>
        </w:tc>
        <w:tc>
          <w:tcPr>
            <w:tcW w:w="792" w:type="dxa"/>
            <w:vAlign w:val="center"/>
          </w:tcPr>
          <w:p w14:paraId="4A183FD4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  <w:p w14:paraId="1F557724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Tm</w:t>
            </w:r>
          </w:p>
          <w:p w14:paraId="2CC872BA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168.93</w:t>
            </w:r>
          </w:p>
        </w:tc>
        <w:tc>
          <w:tcPr>
            <w:tcW w:w="792" w:type="dxa"/>
            <w:vAlign w:val="center"/>
          </w:tcPr>
          <w:p w14:paraId="20E60A76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  <w:p w14:paraId="342C0FE2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Yb</w:t>
            </w:r>
          </w:p>
          <w:p w14:paraId="196A21BA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173.04</w:t>
            </w:r>
          </w:p>
        </w:tc>
        <w:tc>
          <w:tcPr>
            <w:tcW w:w="792" w:type="dxa"/>
            <w:vAlign w:val="center"/>
          </w:tcPr>
          <w:p w14:paraId="179CA122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  <w:p w14:paraId="6EDE508B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Lu</w:t>
            </w:r>
          </w:p>
          <w:p w14:paraId="61C4D15D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174.97</w:t>
            </w: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vAlign w:val="center"/>
          </w:tcPr>
          <w:p w14:paraId="56A0DA24" w14:textId="72F79639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0FD" w14:paraId="5D6D2344" w14:textId="77777777" w:rsidTr="006B3078">
        <w:trPr>
          <w:trHeight w:val="1008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9820AD" w14:textId="1EC1BDB4" w:rsidR="009E50FD" w:rsidRPr="009E50FD" w:rsidRDefault="00352AA0" w:rsidP="009E50F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AD2A2" wp14:editId="40841557">
                      <wp:simplePos x="0" y="0"/>
                      <wp:positionH relativeFrom="column">
                        <wp:posOffset>-314325</wp:posOffset>
                      </wp:positionH>
                      <wp:positionV relativeFrom="paragraph">
                        <wp:posOffset>481330</wp:posOffset>
                      </wp:positionV>
                      <wp:extent cx="879475" cy="581660"/>
                      <wp:effectExtent l="0" t="3492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879475" cy="581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noFill/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CA2B1B" w14:textId="571F7B92" w:rsidR="00FD1D21" w:rsidRPr="00352AA0" w:rsidRDefault="00FD1D21" w:rsidP="00FD1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8"/>
                                      <w:szCs w:val="18"/>
                                    </w:rPr>
                                  </w:pPr>
                                  <w:r w:rsidRPr="00352AA0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8"/>
                                      <w:szCs w:val="18"/>
                                    </w:rPr>
                                    <w:t>R-1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D2A2" id="Rectangle 3" o:spid="_x0000_s1026" style="position:absolute;margin-left:-24.75pt;margin-top:37.9pt;width:69.25pt;height:45.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" fillcolor="window" stroked="f" strokeweight="4.5pt">
                      <v:stroke dashstyle="1 1"/>
                      <v:textbox>
                        <w:txbxContent>
                          <w:p w14:paraId="42CA2B1B" w14:textId="571F7B92" w:rsidR="00FD1D21" w:rsidRPr="00352AA0" w:rsidRDefault="00FD1D21" w:rsidP="00FD1D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50FD">
              <w:rPr>
                <w:rFonts w:ascii="Times New Roman" w:hAnsi="Times New Roman" w:cs="Times New Roman"/>
              </w:rPr>
              <w:t>† Actinide Series</w:t>
            </w:r>
          </w:p>
        </w:tc>
        <w:tc>
          <w:tcPr>
            <w:tcW w:w="792" w:type="dxa"/>
            <w:vAlign w:val="center"/>
          </w:tcPr>
          <w:p w14:paraId="372A4CEA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  <w:p w14:paraId="6CD56C18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Th</w:t>
            </w:r>
          </w:p>
          <w:p w14:paraId="52A0D2AC" w14:textId="77777777" w:rsidR="009E50FD" w:rsidRPr="009E50FD" w:rsidRDefault="00AA3791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232.04</w:t>
            </w:r>
          </w:p>
        </w:tc>
        <w:tc>
          <w:tcPr>
            <w:tcW w:w="792" w:type="dxa"/>
            <w:vAlign w:val="center"/>
          </w:tcPr>
          <w:p w14:paraId="7EBEF75B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  <w:p w14:paraId="7F246D51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Pa</w:t>
            </w:r>
          </w:p>
          <w:p w14:paraId="3382C805" w14:textId="77777777" w:rsidR="009E50FD" w:rsidRPr="009E50FD" w:rsidRDefault="00AA3791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231.04</w:t>
            </w:r>
          </w:p>
        </w:tc>
        <w:tc>
          <w:tcPr>
            <w:tcW w:w="792" w:type="dxa"/>
            <w:vAlign w:val="center"/>
          </w:tcPr>
          <w:p w14:paraId="3B402A94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  <w:p w14:paraId="27AE438A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U</w:t>
            </w:r>
          </w:p>
          <w:p w14:paraId="6361BB74" w14:textId="77777777" w:rsidR="009E50FD" w:rsidRPr="009E50FD" w:rsidRDefault="00AA3791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238.03</w:t>
            </w:r>
          </w:p>
        </w:tc>
        <w:tc>
          <w:tcPr>
            <w:tcW w:w="792" w:type="dxa"/>
            <w:vAlign w:val="center"/>
          </w:tcPr>
          <w:p w14:paraId="3761456E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  <w:p w14:paraId="29B16335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Np</w:t>
            </w:r>
          </w:p>
          <w:p w14:paraId="15379E5B" w14:textId="77777777" w:rsidR="009E50FD" w:rsidRPr="009E50FD" w:rsidRDefault="000313D5" w:rsidP="00AA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(24</w:t>
            </w:r>
            <w:r w:rsidR="00AA3791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92" w:type="dxa"/>
            <w:vAlign w:val="center"/>
          </w:tcPr>
          <w:p w14:paraId="11C2C215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  <w:p w14:paraId="779C5BDE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Pu</w:t>
            </w:r>
          </w:p>
          <w:p w14:paraId="447D5559" w14:textId="77777777" w:rsidR="009E50FD" w:rsidRPr="009E50FD" w:rsidRDefault="00AA3791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(244)</w:t>
            </w:r>
          </w:p>
        </w:tc>
        <w:tc>
          <w:tcPr>
            <w:tcW w:w="792" w:type="dxa"/>
            <w:vAlign w:val="center"/>
          </w:tcPr>
          <w:p w14:paraId="1740215C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  <w:p w14:paraId="124C7ABA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Am</w:t>
            </w:r>
          </w:p>
          <w:p w14:paraId="1B0CDCCE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(243)</w:t>
            </w:r>
          </w:p>
        </w:tc>
        <w:tc>
          <w:tcPr>
            <w:tcW w:w="792" w:type="dxa"/>
            <w:vAlign w:val="center"/>
          </w:tcPr>
          <w:p w14:paraId="577F9D42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  <w:p w14:paraId="55C0BF52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Cm</w:t>
            </w:r>
          </w:p>
          <w:p w14:paraId="5E789E87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(247)</w:t>
            </w:r>
          </w:p>
        </w:tc>
        <w:tc>
          <w:tcPr>
            <w:tcW w:w="792" w:type="dxa"/>
            <w:vAlign w:val="center"/>
          </w:tcPr>
          <w:p w14:paraId="546696E7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  <w:p w14:paraId="7EB81167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Bk</w:t>
            </w:r>
          </w:p>
          <w:p w14:paraId="7680956D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(247)</w:t>
            </w:r>
          </w:p>
        </w:tc>
        <w:tc>
          <w:tcPr>
            <w:tcW w:w="792" w:type="dxa"/>
            <w:vAlign w:val="center"/>
          </w:tcPr>
          <w:p w14:paraId="3DF15DED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  <w:p w14:paraId="6FAD1327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Cf</w:t>
            </w:r>
          </w:p>
          <w:p w14:paraId="5DC4B900" w14:textId="77777777" w:rsidR="009E50FD" w:rsidRPr="009E50FD" w:rsidRDefault="000313D5" w:rsidP="00031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(251)</w:t>
            </w:r>
          </w:p>
        </w:tc>
        <w:tc>
          <w:tcPr>
            <w:tcW w:w="792" w:type="dxa"/>
            <w:vAlign w:val="center"/>
          </w:tcPr>
          <w:p w14:paraId="5EFA1C53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  <w:p w14:paraId="3C1D8880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Es</w:t>
            </w:r>
          </w:p>
          <w:p w14:paraId="540A6300" w14:textId="77777777" w:rsidR="009E50FD" w:rsidRPr="009E50FD" w:rsidRDefault="000313D5" w:rsidP="00031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(252)</w:t>
            </w:r>
          </w:p>
        </w:tc>
        <w:tc>
          <w:tcPr>
            <w:tcW w:w="792" w:type="dxa"/>
            <w:vAlign w:val="center"/>
          </w:tcPr>
          <w:p w14:paraId="2D84E24C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  <w:p w14:paraId="5DEA5BA5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Fm</w:t>
            </w:r>
          </w:p>
          <w:p w14:paraId="02CAA136" w14:textId="77777777" w:rsidR="009E50FD" w:rsidRPr="009E50FD" w:rsidRDefault="000313D5" w:rsidP="00031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(257)</w:t>
            </w:r>
          </w:p>
        </w:tc>
        <w:tc>
          <w:tcPr>
            <w:tcW w:w="792" w:type="dxa"/>
            <w:vAlign w:val="center"/>
          </w:tcPr>
          <w:p w14:paraId="3297470C" w14:textId="77777777" w:rsidR="009B36BE" w:rsidRPr="009E50FD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  <w:p w14:paraId="708D5433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Md</w:t>
            </w:r>
          </w:p>
          <w:p w14:paraId="78E42C40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(258)</w:t>
            </w:r>
          </w:p>
        </w:tc>
        <w:tc>
          <w:tcPr>
            <w:tcW w:w="792" w:type="dxa"/>
            <w:vAlign w:val="center"/>
          </w:tcPr>
          <w:p w14:paraId="648279AD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0313D5">
              <w:rPr>
                <w:rFonts w:ascii="Times New Roman" w:hAnsi="Times New Roman" w:cs="Times New Roman"/>
                <w:szCs w:val="24"/>
              </w:rPr>
              <w:t>2</w:t>
            </w:r>
          </w:p>
          <w:p w14:paraId="7C82C75F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No</w:t>
            </w:r>
          </w:p>
          <w:p w14:paraId="40278C6F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(259)</w:t>
            </w:r>
          </w:p>
        </w:tc>
        <w:tc>
          <w:tcPr>
            <w:tcW w:w="792" w:type="dxa"/>
            <w:vAlign w:val="center"/>
          </w:tcPr>
          <w:p w14:paraId="48436128" w14:textId="77777777" w:rsidR="009B36BE" w:rsidRPr="009E50FD" w:rsidRDefault="009B36BE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50FD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0313D5">
              <w:rPr>
                <w:rFonts w:ascii="Times New Roman" w:hAnsi="Times New Roman" w:cs="Times New Roman"/>
                <w:szCs w:val="24"/>
              </w:rPr>
              <w:t>3</w:t>
            </w:r>
          </w:p>
          <w:p w14:paraId="5BF30569" w14:textId="77777777" w:rsidR="009B36BE" w:rsidRPr="00C449FE" w:rsidRDefault="000313D5" w:rsidP="009B36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Lr</w:t>
            </w:r>
          </w:p>
          <w:p w14:paraId="15236ABC" w14:textId="77777777" w:rsidR="009E50FD" w:rsidRPr="009E50FD" w:rsidRDefault="000313D5" w:rsidP="009B3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(262)</w:t>
            </w: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vAlign w:val="center"/>
          </w:tcPr>
          <w:p w14:paraId="0AC25CC2" w14:textId="2AC02DF6" w:rsidR="009E50FD" w:rsidRPr="009E50FD" w:rsidRDefault="009E50FD" w:rsidP="009E5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EEC8A9" w14:textId="1EA0ED71" w:rsidR="00837223" w:rsidRDefault="00000000"/>
    <w:sectPr w:rsidR="00837223" w:rsidSect="006C0D8F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FD"/>
    <w:rsid w:val="00011996"/>
    <w:rsid w:val="000313D5"/>
    <w:rsid w:val="00352AA0"/>
    <w:rsid w:val="0040635B"/>
    <w:rsid w:val="004F0BA1"/>
    <w:rsid w:val="005A7C5E"/>
    <w:rsid w:val="00650AD1"/>
    <w:rsid w:val="006B3078"/>
    <w:rsid w:val="006C0D8F"/>
    <w:rsid w:val="009B36BE"/>
    <w:rsid w:val="009E50FD"/>
    <w:rsid w:val="00A15CE5"/>
    <w:rsid w:val="00AA3791"/>
    <w:rsid w:val="00C41563"/>
    <w:rsid w:val="00C449FE"/>
    <w:rsid w:val="00C53445"/>
    <w:rsid w:val="00E47F29"/>
    <w:rsid w:val="00E528E8"/>
    <w:rsid w:val="00F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6DA0"/>
  <w15:chartTrackingRefBased/>
  <w15:docId w15:val="{2D45AA59-463D-4FED-9913-AE023705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8</cp:revision>
  <cp:lastPrinted>2022-12-05T21:13:00Z</cp:lastPrinted>
  <dcterms:created xsi:type="dcterms:W3CDTF">2020-05-03T18:20:00Z</dcterms:created>
  <dcterms:modified xsi:type="dcterms:W3CDTF">2022-12-05T22:00:00Z</dcterms:modified>
</cp:coreProperties>
</file>