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</w:tblGrid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C71607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193F5" wp14:editId="2C461A50">
                      <wp:simplePos x="0" y="0"/>
                      <wp:positionH relativeFrom="column">
                        <wp:posOffset>-50470</wp:posOffset>
                      </wp:positionH>
                      <wp:positionV relativeFrom="paragraph">
                        <wp:posOffset>117483</wp:posOffset>
                      </wp:positionV>
                      <wp:extent cx="4529853" cy="1205346"/>
                      <wp:effectExtent l="0" t="0" r="2349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9853" cy="1205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2054" w:rsidRDefault="00FA4BAB" w:rsidP="00AD2054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Daily Practice Problem #1</w:t>
                                  </w:r>
                                  <w:r w:rsidR="009220A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br/>
                                  </w:r>
                                  <w:r w:rsidR="00AD2054" w:rsidRPr="009220A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0"/>
                                    </w:rPr>
                                    <w:br/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HW: </w:t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(You copy it down from the board/PowerPoint)</w:t>
                                  </w:r>
                                </w:p>
                                <w:p w:rsidR="009220AF" w:rsidRPr="009220AF" w:rsidRDefault="009220AF" w:rsidP="00AD2054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8"/>
                                    </w:rPr>
                                  </w:pPr>
                                </w:p>
                                <w:p w:rsidR="00AD2054" w:rsidRPr="00AD2054" w:rsidRDefault="009220AF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Questions: </w:t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(provided for you</w:t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 xml:space="preserve"> - </w:t>
                                  </w:r>
                                  <w:r w:rsidR="00144985" w:rsidRPr="003E352B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here is an example</w:t>
                                  </w:r>
                                  <w:r w:rsidR="00AD2054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AD2054" w:rsidRPr="00AD2054" w:rsidRDefault="00AD2054" w:rsidP="009220A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     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1) </w:t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What does temperature measure?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    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2) </w:t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Convert 25</w:t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sym w:font="Symbol" w:char="F0B0"/>
                                  </w:r>
                                  <w:r w:rsidR="00144985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C into Kelvin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  <w:p w:rsidR="00AD2054" w:rsidRPr="00AD2054" w:rsidRDefault="00AD2054" w:rsidP="00AD205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193F5" id="Rectangle 1" o:spid="_x0000_s1026" style="position:absolute;margin-left:-3.95pt;margin-top:9.25pt;width:356.7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hCqgIAANoFAAAOAAAAZHJzL2Uyb0RvYy54bWysVFFPGzEMfp+0/xDlfdy1tAwqrqgCMU1i&#10;gICJ5zSX9E5K4ixJ2+t+/ZzkegWGNmnaS86O7c/2d7HPLzqtyEY434Kp6OiopEQYDnVrVhX9/nT9&#10;6ZQSH5ipmQIjKroTnl7MP34439qZGEMDqhaOIIjxs62taBOCnRWF543QzB+BFQaNEpxmAVW3KmrH&#10;toiuVTEuy5NiC662DrjwHm+vspHOE76Ugoc7Kb0IRFUUawvpdOlcxrOYn7PZyjHbtLwvg/1DFZq1&#10;BpMOUFcsMLJ27W9QuuUOPMhwxEEXIGXLReoBuxmVb7p5bJgVqRckx9uBJv//YPnt5t6RtsZ/R4lh&#10;Gn/RA5LGzEoJMor0bK2fodejvXe95lGMvXbS6fjFLkiXKN0NlIouEI6Xk+n47HR6TAlH22hcTo8n&#10;JxG1OIRb58MXAZpEoaIO0ycq2ebGh+y6d4nZPKi2vm6VSkp8J+JSObJh+IeXq1EKVWv9Dep8dzYt&#10;y/SfMWV6VtE9FfAKSZm/gYcu8RFhDiWgFiOLyFLmJUlhp0TEU+ZBSKQXmRinyoYKcnGMc2FCLto3&#10;rBb5Opb8fs0JMCJLZGDA7gFek7HHzhT2/jFUpLkYgss/FZaDh4iUGUwYgnVrwL0HoLCrPnP235OU&#10;qYkshW7ZoUsUl1Dv8B06yAPqLb9u8TXcMB/umcOJxNnFLRPu8JAKthWFXqKkAffzvfvoj4OCVkq2&#10;OOEV9T/WzAlK1FeDI3Q2mkziSkjKZPp5jIp7aVm+tJi1vgR8YjgmWF0So39Qe1E60M+4jBYxK5qY&#10;4Zi7omEvXoa8d3CZcbFYJCdcApaFG/NoeYSO9Ma3/tQ9M2f7gQg4S7ew3wVs9mYusm+MNLBYB5Bt&#10;GpoDqz3xuEDSq++XXdxQL/XkdVjJ818AAAD//wMAUEsDBBQABgAIAAAAIQC82gpc4AAAAAkBAAAP&#10;AAAAZHJzL2Rvd25yZXYueG1sTI/NTsMwEITvSLyDtUhcUGsTVBrSOFUVlEMlLpSqZzd2ftR4HWy3&#10;Td+e5QS33Z3R7Df5erIDuxgfeocSnucCmMHa6R5bCfuvapYCC1GhVoNDI+FmAqyL+7tcZdpd8dNc&#10;drFlFIIhUxK6GMeM81B3xqowd6NB0hrnrYq0+pZrr64UbgeeCPHKreqRPnRqNGVn6tPubCWo/WHT&#10;HG7b748Gk7L379X2qaykfHyYNitg0Uzxzwy/+IQOBTEd3Rl1YIOE2fKNnHRPF8BIX4oFDUcJiUhf&#10;gBc5/9+g+AEAAP//AwBQSwECLQAUAAYACAAAACEAtoM4kv4AAADhAQAAEwAAAAAAAAAAAAAAAAAA&#10;AAAAW0NvbnRlbnRfVHlwZXNdLnhtbFBLAQItABQABgAIAAAAIQA4/SH/1gAAAJQBAAALAAAAAAAA&#10;AAAAAAAAAC8BAABfcmVscy8ucmVsc1BLAQItABQABgAIAAAAIQCfvqhCqgIAANoFAAAOAAAAAAAA&#10;AAAAAAAAAC4CAABkcnMvZTJvRG9jLnhtbFBLAQItABQABgAIAAAAIQC82gpc4AAAAAkBAAAPAAAA&#10;AAAAAAAAAAAAAAQFAABkcnMvZG93bnJldi54bWxQSwUGAAAAAAQABADzAAAAEQYAAAAA&#10;" fillcolor="#f2f2f2 [3052]" strokecolor="black [3213]" strokeweight="1pt">
                      <v:textbox>
                        <w:txbxContent>
                          <w:p w:rsidR="00AD2054" w:rsidRDefault="00FA4BAB" w:rsidP="00AD2054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Daily Practice Problem #1</w:t>
                            </w:r>
                            <w:r w:rsidR="009220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="00AD2054" w:rsidRPr="009220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"/>
                              </w:rPr>
                              <w:br/>
                            </w:r>
                            <w:r w:rsid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HW: </w:t>
                            </w:r>
                            <w:r w:rsidR="00AD205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(You copy it down from the board/PowerPoint)</w:t>
                            </w:r>
                          </w:p>
                          <w:p w:rsidR="009220AF" w:rsidRPr="009220AF" w:rsidRDefault="009220AF" w:rsidP="00AD2054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8"/>
                              </w:rPr>
                            </w:pPr>
                          </w:p>
                          <w:p w:rsidR="00AD2054" w:rsidRPr="00AD2054" w:rsidRDefault="009220AF" w:rsidP="00AD2054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Questions: </w:t>
                            </w:r>
                            <w:r w:rsidR="00AD205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(provided for you</w:t>
                            </w:r>
                            <w:r w:rsidR="0014498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 xml:space="preserve"> - </w:t>
                            </w:r>
                            <w:r w:rsidR="00144985" w:rsidRPr="003E352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here is an example</w:t>
                            </w:r>
                            <w:r w:rsidR="00AD205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:rsidR="00AD2054" w:rsidRPr="00AD2054" w:rsidRDefault="00AD2054" w:rsidP="009220AF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1) </w:t>
                            </w:r>
                            <w:r w:rsidR="001449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What does temperature measure?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2) </w:t>
                            </w:r>
                            <w:r w:rsidR="001449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Convert 25</w:t>
                            </w:r>
                            <w:r w:rsidR="001449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sym w:font="Symbol" w:char="F0B0"/>
                            </w:r>
                            <w:r w:rsidR="001449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C into Kelvin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:rsidR="00AD2054" w:rsidRPr="00AD2054" w:rsidRDefault="00AD2054" w:rsidP="00AD20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C71607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04812" wp14:editId="44A98147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10134</wp:posOffset>
                      </wp:positionV>
                      <wp:extent cx="960120" cy="960120"/>
                      <wp:effectExtent l="19050" t="19050" r="30480" b="30480"/>
                      <wp:wrapNone/>
                      <wp:docPr id="2" name="16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4985" w:rsidRPr="00EC4778" w:rsidRDefault="00FA4BAB" w:rsidP="0014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DPP</w:t>
                                  </w:r>
                                  <w:r w:rsidR="00144985" w:rsidRP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  <w:r w:rsidR="00DB0C7E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slip </w:t>
                                  </w:r>
                                  <w:r w:rsidR="00144985" w:rsidRP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glued </w:t>
                                  </w:r>
                                  <w:r w:rsid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in!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04812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16-Point Star 2" o:spid="_x0000_s1027" type="#_x0000_t59" style="position:absolute;margin-left:35.85pt;margin-top:.8pt;width:75.6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gulAIAALMFAAAOAAAAZHJzL2Uyb0RvYy54bWysVN9r2zAQfh/sfxB6b20HFrZQp4SWjkFp&#10;w9LSZ0WWYoOs005K4uyv30n+ka0rG4zlQTlJd5/uPn93V9dda9hBoW/Alry4zDlTVkLV2F3Jn5/u&#10;Lj5y5oOwlTBgVclPyvPr5ft3V0e3UDOowVQKGYFYvzi6ktchuEWWeVmrVvhLcMrSpQZsRaAt7rIK&#10;xZHQW5PN8nyeHQErhyCV93R621/yZcLXWsnwqLVXgZmSU24hrZjWbVyz5ZVY7FC4upFDGuIfsmhF&#10;Y+nRCepWBMH22PwG1TYSwYMOlxLaDLRupEo1UDVF/qqaTS2cSrUQOd5NNPn/BysfDmtkTVXyGWdW&#10;tPSJivnFGhob2CYIZLNI0dH5BXlu3BqHnScz1ttpbOM/VcK6ROtpolV1gUk6/DTPixmRL+lqsAkl&#10;Owc79OGzgpZFo+SkFyzmiU5xuPehdx6d4mseTFPdNcakTdSKujHIDoK+8nZXxJQJ/hcvY/8WGLo3&#10;AgkmRmaRgb7mZIWTURHP2K9KE31U5SwlnIR7TkZIqWwo+qtaVKrP8UNOvzHLMf2UcwKMyJqqm7AH&#10;gNGzBxmx+2IH/xiqku6n4PxPifXBU0R6GWyYgtvGAr4FYKiq4eXefySppyayFLptl6SVPOPJFqoT&#10;yQ2h70Pv5F1Dn/xe+LAWSI1HKqFhEh5p0QaOJYfB4qwG/P7WefSnfqBbzo7UyKSfb3uBijPzxVKn&#10;xK4fDRyN7WjYfXsDpJqCxpSTyaQADGY0NUL7QjNmFV+hK2ElvVVyGXDc3IR+oNCUkmq1Sm7U3U6E&#10;e7txMoJHXqOAn7oXgW7QeaAGeYCxycXildh73xhpYbUPoJvUCWceB8ZpMiTpDFMsjp6f98nrPGuX&#10;PwAAAP//AwBQSwMEFAAGAAgAAAAhAFNElureAAAACAEAAA8AAABkcnMvZG93bnJldi54bWxMj8FO&#10;wzAQRO9I/IO1SFwQdWqJpA1xqqqAOFYUJK5uvCQp8TrEThP+nuUEx9kZzb4pNrPrxBmH0HrSsFwk&#10;IJAqb1uqNby9Pt2uQIRoyJrOE2r4xgCb8vKiMLn1E73g+RBrwSUUcqOhibHPpQxVg86Ehe+R2Pvw&#10;gzOR5VBLO5iJy10nVZKk0pmW+ENjetw1WH0eRqdhuPnK3scpXav9uH/c1ruHU/J80vr6at7eg4g4&#10;x78w/OIzOpTMdPQj2SA6Ddky4yTfUxBsK6XWII6s79QKZFnI/wPKHwAAAP//AwBQSwECLQAUAAYA&#10;CAAAACEAtoM4kv4AAADhAQAAEwAAAAAAAAAAAAAAAAAAAAAAW0NvbnRlbnRfVHlwZXNdLnhtbFBL&#10;AQItABQABgAIAAAAIQA4/SH/1gAAAJQBAAALAAAAAAAAAAAAAAAAAC8BAABfcmVscy8ucmVsc1BL&#10;AQItABQABgAIAAAAIQCbkcgulAIAALMFAAAOAAAAAAAAAAAAAAAAAC4CAABkcnMvZTJvRG9jLnht&#10;bFBLAQItABQABgAIAAAAIQBTRJbq3gAAAAgBAAAPAAAAAAAAAAAAAAAAAO4EAABkcnMvZG93bnJl&#10;di54bWxQSwUGAAAAAAQABADzAAAA+QUAAAAA&#10;" fillcolor="white [3212]" strokecolor="black [3213]" strokeweight="1pt">
                      <v:textbox inset="0,0,0,0">
                        <w:txbxContent>
                          <w:p w:rsidR="00144985" w:rsidRPr="00EC4778" w:rsidRDefault="00FA4BAB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DPP</w:t>
                            </w:r>
                            <w:r w:rsidR="00144985" w:rsidRP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="00DB0C7E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slip </w:t>
                            </w:r>
                            <w:r w:rsidR="00144985" w:rsidRP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glued </w:t>
                            </w:r>
                            <w:r w:rsid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in!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7855F7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10E827" wp14:editId="23A6D093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27940</wp:posOffset>
                      </wp:positionV>
                      <wp:extent cx="960120" cy="960120"/>
                      <wp:effectExtent l="19050" t="19050" r="30480" b="30480"/>
                      <wp:wrapNone/>
                      <wp:docPr id="8" name="16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778" w:rsidRPr="00EC4778" w:rsidRDefault="00EC4778" w:rsidP="00EC47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Copy down </w:t>
                                  </w:r>
                                  <w:r w:rsidR="00D7181B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your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HW!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E827" id="16-Point Star 8" o:spid="_x0000_s1028" type="#_x0000_t59" style="position:absolute;margin-left:35.85pt;margin-top:2.2pt;width:75.6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TLlQIAALMFAAAOAAAAZHJzL2Uyb0RvYy54bWysVN9r2zAQfh/sfxB6b20HFrpQp4SWjkFp&#10;w9LRZ0WWYoOs005K4uyv30n+ka0rG4zlQTlJd5/uPn931zdda9hBoW/Alry4zDlTVkLV2F3Jvz7f&#10;X1xx5oOwlTBgVclPyvOb5ft310e3UDOowVQKGYFYvzi6ktchuEWWeVmrVvhLcMrSpQZsRaAt7rIK&#10;xZHQW5PN8nyeHQErhyCV93R611/yZcLXWsnwpLVXgZmSU24hrZjWbVyz5bVY7FC4upFDGuIfsmhF&#10;Y+nRCepOBMH22PwG1TYSwYMOlxLaDLRupEo1UDVF/qqaTS2cSrUQOd5NNPn/BysfD2tkTVVy+lBW&#10;tPSJivnFGhob2CYIZFeRoqPzC/LcuDUOO09mrLfT2MZ/qoR1idbTRKvqApN0+HGeFzMiX9LVYBNK&#10;dg526MMnBS2LRslJL1jME53i8OBD7zw6xdc8mKa6b4xJm6gVdWuQHQR95e2uiCkT/C9exv4tMHRv&#10;BBJMjMwiA33NyQonoyKesV+UJvqoyllKOAn3nIyQUtlQ9Fe1qFSf44ecfmOWY/op5wQYkTVVN2EP&#10;AKNnDzJi98UO/jFUJd1PwfmfEuuDp4j0MtgwBbeNBXwLwFBVw8u9/0hST01kKXTbLklrFj3jyRaq&#10;E8kNoe9D7+R9Q5/8QfiwFkiNRyqhYRKeaNEGjiWHweKsBvz+1nn0p36gW86O1Mikn297gYoz89lS&#10;p8SuHw0cje1o2H17C6SagsaUk8mkAAxmNDVC+0IzZhVfoSthJb1Vchlw3NyGfqDQlJJqtUpu1N1O&#10;hAe7cTKCR16jgJ+7F4Fu0HmgBnmEscnF4pXYe98YaWG1D6Cb1AlnHgfGaTIk6QxTLI6en/fJ6zxr&#10;lz8AAAD//wMAUEsDBBQABgAIAAAAIQCA3AaT3wAAAAgBAAAPAAAAZHJzL2Rvd25yZXYueG1sTI/B&#10;TsMwEETvSPyDtUhcEHVqtUkb4lRVAXGsKEi9uvGSpMTrYDtN+HvMCY6reZp5W2wm07ELOt9akjCf&#10;JcCQKqtbqiW8vz3fr4D5oEirzhJK+EYPm/L6qlC5tiO94uUQahZLyOdKQhNCn3PuqwaN8jPbI8Xs&#10;wzqjQjxdzbVTYyw3HRdJknKjWooLjepx12D1eRiMBHf3lR2HMV2L/bB/2ta7x3Pycpby9mbaPgAL&#10;OIU/GH71ozqU0elkB9KedRKyeRZJCYsFsBgLIdbATpFbLlPgZcH/P1D+AAAA//8DAFBLAQItABQA&#10;BgAIAAAAIQC2gziS/gAAAOEBAAATAAAAAAAAAAAAAAAAAAAAAABbQ29udGVudF9UeXBlc10ueG1s&#10;UEsBAi0AFAAGAAgAAAAhADj9If/WAAAAlAEAAAsAAAAAAAAAAAAAAAAALwEAAF9yZWxzLy5yZWxz&#10;UEsBAi0AFAAGAAgAAAAhAAXlBMuVAgAAswUAAA4AAAAAAAAAAAAAAAAALgIAAGRycy9lMm9Eb2Mu&#10;eG1sUEsBAi0AFAAGAAgAAAAhAIDcBpPfAAAACAEAAA8AAAAAAAAAAAAAAAAA7wQAAGRycy9kb3du&#10;cmV2LnhtbFBLBQYAAAAABAAEAPMAAAD7BQAAAAA=&#10;" fillcolor="white [3212]" strokecolor="black [3213]" strokeweight="1pt">
                      <v:textbox inset="0,0,0,0">
                        <w:txbxContent>
                          <w:p w:rsidR="00EC4778" w:rsidRPr="00EC4778" w:rsidRDefault="00EC4778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Copy down </w:t>
                            </w:r>
                            <w:r w:rsidR="00D7181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HW!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-1884045</wp:posOffset>
                      </wp:positionH>
                      <wp:positionV relativeFrom="paragraph">
                        <wp:posOffset>109855</wp:posOffset>
                      </wp:positionV>
                      <wp:extent cx="4761865" cy="10572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186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4985" w:rsidRPr="00144985" w:rsidRDefault="00B57DC8" w:rsidP="0014498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M</w:t>
                                  </w:r>
                                  <w:r w:rsidR="00144985" w:rsidRPr="00144985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olecular movement</w:t>
                                  </w:r>
                                </w:p>
                                <w:p w:rsidR="00144985" w:rsidRPr="00144985" w:rsidRDefault="00144985" w:rsidP="0014498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 w:rsidRPr="00144985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K = C +273</w:t>
                                  </w:r>
                                </w:p>
                                <w:p w:rsidR="00144985" w:rsidRPr="00144985" w:rsidRDefault="00144985" w:rsidP="00144985">
                                  <w:pPr>
                                    <w:pStyle w:val="ListParagraph"/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 w:rsidRPr="00144985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K = 25C + 273 = 298</w:t>
                                  </w:r>
                                  <w:r w:rsidR="00EC4778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 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margin-left:-148.35pt;margin-top:8.65pt;width:374.95pt;height:83.2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SQggIAAGoFAAAOAAAAZHJzL2Uyb0RvYy54bWysVN9P2zAQfp+0/8Hy+0gLbWEVKepATJMQ&#10;oMHEs+vYNJrt8+xrk+6v5+wkpWJ7YdpLcr77fL4f3935RWsN26oQa3AlHx+NOFNOQlW755L/eLz+&#10;dMZZROEqYcCpku9U5BeLjx/OGz9Xx7AGU6nAyImL88aXfI3o50UR5VpZEY/AK0dGDcEKpGN4Lqog&#10;GvJuTXE8Gs2KBkLlA0gVI2mvOiNfZP9aK4l3WkeFzJScYsP8Dfm7St9icS7mz0H4dS37MMQ/RGFF&#10;7ejRvasrgYJtQv2HK1vLABE0HkmwBWhdS5VzoGzGozfZPKyFVzkXKk70+zLF/+dW3m7vA6urkk84&#10;c8JSix5Vi+wLtGySqtP4OCfQgycYtqSmLg/6SMqUdKuDTX9Kh5Gd6rzb1zY5k6ScnM7GZ7MpZ5Js&#10;49H09Ph0mvwUr9d9iPhVgWVJKHmg5uWaiu1NxA46QNJrDq5rY3IDjWNNyWcn01G+sLeQc+MSVmUq&#10;9G5SSl3oWcKdUQlj3HelqRQ5g6TIJFSXJrCtIPoIKZXDnHz2S+iE0hTEey72+Neo3nO5y2N4GRzu&#10;L9vaQcjZvwm7+jmErDs81fwg7yRiu2ozB06Gzq6g2lHDA3QDE728rqkpNyLivQg0IdRjmnq8o482&#10;QMWHXuJsDeH33/QJT8QlK2cNTVzJ46+NCIoz880RpT+PJ5M0ovkwIYLQIRxaVocWt7GXQF0Z037x&#10;MosJj2YQdQD7RMthmV4lk3CS3i45DuIldnuAlotUy2UG0VB6gTfuwcvkOjUpUe6xfRLB97xEovQt&#10;DLMp5m/o2WHTTQfLDYKuM3dTnbuq9vWngc7s75dP2hiH54x6XZGLFwAAAP//AwBQSwMEFAAGAAgA&#10;AAAhAPCQwuXiAAAACwEAAA8AAABkcnMvZG93bnJldi54bWxMj8FOwzAMhu9IvENkJG5bSsu2UppO&#10;U6UJCcFhYxdubpO1FY1TmmwrPD3mBEf7//T7c76ebC/OZvSdIwV38wiEodrpjhoFh7ftLAXhA5LG&#10;3pFR8GU8rIvrqxwz7S60M+d9aASXkM9QQRvCkEnp69ZY9HM3GOLs6EaLgcexkXrEC5fbXsZRtJQW&#10;O+ILLQ6mbE39sT9ZBc/l9hV3VWzT7758ejluhs/D+0Kp25tp8wgimCn8wfCrz+pQsFPlTqS96BXM&#10;4oflillOVgkIJu4XSQyi4kWapCCLXP7/ofgBAAD//wMAUEsBAi0AFAAGAAgAAAAhALaDOJL+AAAA&#10;4QEAABMAAAAAAAAAAAAAAAAAAAAAAFtDb250ZW50X1R5cGVzXS54bWxQSwECLQAUAAYACAAAACEA&#10;OP0h/9YAAACUAQAACwAAAAAAAAAAAAAAAAAvAQAAX3JlbHMvLnJlbHNQSwECLQAUAAYACAAAACEA&#10;U+tUkIICAABqBQAADgAAAAAAAAAAAAAAAAAuAgAAZHJzL2Uyb0RvYy54bWxQSwECLQAUAAYACAAA&#10;ACEA8JDC5eIAAAALAQAADwAAAAAAAAAAAAAAAADcBAAAZHJzL2Rvd25yZXYueG1sUEsFBgAAAAAE&#10;AAQA8wAAAOsFAAAAAA==&#10;" filled="f" stroked="f" strokeweight=".5pt">
                      <v:textbox>
                        <w:txbxContent>
                          <w:p w:rsidR="00144985" w:rsidRPr="00144985" w:rsidRDefault="00B57DC8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M</w:t>
                            </w:r>
                            <w:r w:rsidR="00144985" w:rsidRPr="00144985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olecular movement</w:t>
                            </w:r>
                          </w:p>
                          <w:p w:rsidR="00144985" w:rsidRPr="00144985" w:rsidRDefault="00144985" w:rsidP="00144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 w:rsidRPr="00144985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K = C +273</w:t>
                            </w:r>
                          </w:p>
                          <w:p w:rsidR="00144985" w:rsidRPr="00144985" w:rsidRDefault="00144985" w:rsidP="00144985">
                            <w:pPr>
                              <w:pStyle w:val="ListParagraph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 w:rsidRPr="00144985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K = 25C + 273 = 298</w:t>
                            </w:r>
                            <w:r w:rsidR="00EC4778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2415E7" wp14:editId="3A69128A">
                      <wp:simplePos x="0" y="0"/>
                      <wp:positionH relativeFrom="column">
                        <wp:posOffset>-486179</wp:posOffset>
                      </wp:positionH>
                      <wp:positionV relativeFrom="paragraph">
                        <wp:posOffset>110135</wp:posOffset>
                      </wp:positionV>
                      <wp:extent cx="874395" cy="208280"/>
                      <wp:effectExtent l="0" t="76200" r="20955" b="2032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4395" cy="20828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8A6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-38.3pt;margin-top:8.65pt;width:68.85pt;height:16.4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g+BwIAAFgEAAAOAAAAZHJzL2Uyb0RvYy54bWysVE2P0zAQvSPxHyzfadIuC6FquoIuCwe0&#10;VCxwdx07seQvjU2T/HvGThpYEAcQF9fOzHvz5nnc3c1gNDkLCMrZmq5XJSXCctco29b0y+e7ZxUl&#10;ITLbMO2sqOkoAr3ZP32y6/1WbFzndCOAIIkN297XtIvRb4si8E4YFlbOC4tB6cCwiEdoiwZYj+xG&#10;F5uyfFH0DhoPjosQ8OvtFKT7zC+l4PGjlEFEomuK2mJeIa+ntBb7Hdu2wHyn+CyD/YMKw5TFogvV&#10;LYuMfAP1G5VRHFxwMq64M4WTUnGRe8Bu1uUv3Tx0zIvcC5oT/GJT+H+0/P58BKIavLsNJZYZvKOH&#10;CEy1XSSvAVxPDs5a9NEBwRT0q/dhi7CDPcJ8Cv4IqflBgiFSK/8e6WjefU27FMNWyZB9HxffxRAJ&#10;x4/Vy+dXr64p4RjalNWmyvdSTIQJ7CHEd8IZkjY1DbPARdlUgp0/hIiSEHgBJLC2pK/pVbUuy6wk&#10;OK2aO6V1CgZoTwcN5MzSgJRvyutL7UdpkSn91jYkjh4NiqCYbbVIbmAxbfEnuTL5kHdx1GIq/klI&#10;9Be7nETmyRZLSca5sHG9MGF2gkmUtwBn2elJ/Ak45yeoyFP/N+AFkSs7GxewUdbBZNrj6nG4SJZT&#10;/sWBqe9kwck1Y56QbA2Ob/Zqfmrpffx8zvAffwj77wAAAP//AwBQSwMEFAAGAAgAAAAhAFuvIvHd&#10;AAAACAEAAA8AAABkcnMvZG93bnJldi54bWxMjzFPwzAQhXck/oN1SGyt40LdKsSpqkoMZWvKwubG&#10;lzgiPkex04Z/XzPBeHqf3vuu2M2uZ1ccQ+dJgVhmwJBqbzpqFXye3xdbYCFqMrr3hAp+MMCufHwo&#10;dG78jU54rWLLUgmFXCuwMQ4556G26HRY+gEpZY0fnY7pHFtuRn1L5a7nqyyT3OmO0oLVAx4s1t/V&#10;5BQcptWrrRspGl81H1/b9f54wlap56d5/wYs4hz/YPjVT+pQJqeLn8gE1itYbKRMaAo2L8ASIIUA&#10;dlGwzgTwsuD/HyjvAAAA//8DAFBLAQItABQABgAIAAAAIQC2gziS/gAAAOEBAAATAAAAAAAAAAAA&#10;AAAAAAAAAABbQ29udGVudF9UeXBlc10ueG1sUEsBAi0AFAAGAAgAAAAhADj9If/WAAAAlAEAAAsA&#10;AAAAAAAAAAAAAAAALwEAAF9yZWxzLy5yZWxzUEsBAi0AFAAGAAgAAAAhAANs2D4HAgAAWAQAAA4A&#10;AAAAAAAAAAAAAAAALgIAAGRycy9lMm9Eb2MueG1sUEsBAi0AFAAGAAgAAAAhAFuvIvHdAAAACAEA&#10;AA8AAAAAAAAAAAAAAAAAYQQAAGRycy9kb3ducmV2LnhtbFBLBQYAAAAABAAEAPMAAABrBQAAAAA=&#10;" strokecolor="#00b050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F906E1" wp14:editId="4B89E245">
                      <wp:simplePos x="0" y="0"/>
                      <wp:positionH relativeFrom="column">
                        <wp:posOffset>-1112602</wp:posOffset>
                      </wp:positionH>
                      <wp:positionV relativeFrom="paragraph">
                        <wp:posOffset>74971</wp:posOffset>
                      </wp:positionV>
                      <wp:extent cx="1836420" cy="572135"/>
                      <wp:effectExtent l="0" t="133350" r="0" b="1327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91516">
                                <a:off x="0" y="0"/>
                                <a:ext cx="183642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7DC8" w:rsidRPr="00B57DC8" w:rsidRDefault="00B57DC8" w:rsidP="00B57DC8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</w:rPr>
                                  </w:pPr>
                                  <w:r w:rsidRPr="00B57DC8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u w:val="single"/>
                                    </w:rPr>
                                    <w:t>Average</w:t>
                                  </w:r>
                                  <w:r w:rsidRPr="00B57DC8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</w:rPr>
                                    <w:t xml:space="preserve"> movement! Don’t forget!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06E1" id="Text Box 9" o:spid="_x0000_s1030" type="#_x0000_t202" style="position:absolute;margin-left:-87.6pt;margin-top:5.9pt;width:144.6pt;height:45.05pt;rotation:646093fd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ImiAIAAHYFAAAOAAAAZHJzL2Uyb0RvYy54bWysVMFu2zAMvQ/YPwi6r47TJGuCOkXWosOA&#10;oi3WDj0rstQYk0VNYmJnX19KttOg26XDLoJEPj2RjxTPL9rasJ3yoQJb8PxkxJmyEsrKPhf8x+P1&#10;pzPOAgpbCgNWFXyvAr9Yfvxw3riFGsMGTKk8IxIbFo0r+AbRLbIsyI2qRTgBpyw5NfhaIB39c1Z6&#10;0RB7bbLxaDTLGvCl8yBVCGS96px8mfi1VhLvtA4KmSk4xYZp9WldxzVbnovFsxduU8k+DPEPUdSi&#10;svTogepKoGBbX/1BVVfSQwCNJxLqDLSupEo5UDb56E02DxvhVMqFxAnuIFP4f7TydnfvWVUWfM6Z&#10;FTWV6FG1yL5Ay+ZRncaFBYEeHMGwJTNVebAHMsakW+1r5oHEnc7zaT5LSlBujMAk+v4gdGSWkeHs&#10;dDYZk0uSb/p5nJ9OI2fWUUVK5wN+VVCzuCm4p0ImVrG7CdhBB0iEW7iujEnFNJY1BZ+dTkfpwsFD&#10;5MZGrEpt0dPE9Lo00g73RkWMsd+VJllSAtGQGlJdGs92glpJSKksJiESL6EjSlMQ77nY41+jes/l&#10;Lo/hZbB4uFxXFnzK/k3Y5c8hZN3hSfOjvOMW23Wb+mEyVHkN5Z6Kn+pLJQtOXldUlBsR8F54+i1k&#10;pAmAd7RoAyQ+9DvONuB//80e8dTE5OWsod9X8PBrK7zizHyz1N7zfDIhWkyHCXUIHfyxZ33ssdv6&#10;EqgqeYoubSMezbDVHuonGhSr+Cq5hJX0dsFx2F5iNxNo0Ei1WiUQfVAn8MY+OBmpY5Fiyz22T8K7&#10;vi+ROvoWhn8qFm/as8PGmxZWWwRdpd6NOneq9vrT507d3w+iOD2Ozwn1Oi6XLwAAAP//AwBQSwME&#10;FAAGAAgAAAAhAJsvErjhAAAACwEAAA8AAABkcnMvZG93bnJldi54bWxMj8FOwzAQRO9I/IO1SFxQ&#10;67gqUEKcCojggkBtQYKjGy9xRLyOYrcNf8/2BLcdzdPsTLEcfSf2OMQ2kAY1zUAg1cG21Gh4f3uc&#10;LEDEZMiaLhBq+MEIy/L0pDC5DQda436TGsEhFHOjwaXU51LG2qE3cRp6JPa+wuBNYjk00g7mwOG+&#10;k7Msu5LetMQfnOnxwWH9vdl5DfdPc/dZvVRppaoL9bGqhmRfn7U+PxvvbkEkHNMfDMf6XB1K7rQN&#10;O7JRdBom6vpyxiw7ijccCTXndVs+MnUDsizk/w3lLwAAAP//AwBQSwECLQAUAAYACAAAACEAtoM4&#10;kv4AAADhAQAAEwAAAAAAAAAAAAAAAAAAAAAAW0NvbnRlbnRfVHlwZXNdLnhtbFBLAQItABQABgAI&#10;AAAAIQA4/SH/1gAAAJQBAAALAAAAAAAAAAAAAAAAAC8BAABfcmVscy8ucmVsc1BLAQItABQABgAI&#10;AAAAIQCUF/ImiAIAAHYFAAAOAAAAAAAAAAAAAAAAAC4CAABkcnMvZTJvRG9jLnhtbFBLAQItABQA&#10;BgAIAAAAIQCbLxK44QAAAAsBAAAPAAAAAAAAAAAAAAAAAOIEAABkcnMvZG93bnJldi54bWxQSwUG&#10;AAAAAAQABADzAAAA8AUAAAAA&#10;" filled="f" stroked="f" strokeweight=".5pt">
                      <v:textbox>
                        <w:txbxContent>
                          <w:p w:rsidR="00B57DC8" w:rsidRPr="00B57DC8" w:rsidRDefault="00B57DC8" w:rsidP="00B57DC8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</w:pPr>
                            <w:r w:rsidRPr="00B57DC8">
                              <w:rPr>
                                <w:rFonts w:ascii="Segoe Print" w:hAnsi="Segoe Print"/>
                                <w:b/>
                                <w:color w:val="00B050"/>
                                <w:u w:val="single"/>
                              </w:rPr>
                              <w:t>Average</w:t>
                            </w:r>
                            <w:r w:rsidRPr="00B57DC8"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  <w:t xml:space="preserve"> movement! Don’t forget!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7855F7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4A00191" wp14:editId="5968C395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48895</wp:posOffset>
                      </wp:positionV>
                      <wp:extent cx="960120" cy="960120"/>
                      <wp:effectExtent l="19050" t="19050" r="30480" b="30480"/>
                      <wp:wrapNone/>
                      <wp:docPr id="3" name="16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4985" w:rsidRPr="00EC4778" w:rsidRDefault="00144985" w:rsidP="0014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Show all your work!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0191" id="16-Point Star 3" o:spid="_x0000_s1031" type="#_x0000_t59" style="position:absolute;margin-left:35.85pt;margin-top:3.85pt;width:75.6pt;height:75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O5lgIAALMFAAAOAAAAZHJzL2Uyb0RvYy54bWysVN9r2zAQfh/sfxB6b22nNGwhTgktHYPS&#10;hqWjz4osxQJZ0k5K7Oyv30n+ka0rG4zlQTlJd5/uPn93y5uu0eQowCtrSlpc5pQIw22lzL6kX5/v&#10;Lz5Q4gMzFdPWiJKehKc3q/fvlq1biJmtra4EEAQxftG6ktYhuEWWeV6LhvlL64TBS2mhYQG3sM8q&#10;YC2iNzqb5fk8ay1UDiwX3uPpXX9JVwlfSsHDk5ReBKJLirmFtEJad3HNVku22ANzteJDGuwfsmiY&#10;MvjoBHXHAiMHUL9BNYqD9VaGS26bzEqpuEg1YDVF/qqabc2cSLUgOd5NNPn/B8sfjxsgqirpFSWG&#10;NfiJivnFxioTyDYwIFeRotb5BXpu3QaGnUcz1ttJaOI/VkK6ROtpolV0gXA8/DjPixmSz/FqsBEl&#10;Owc78OGTsA2JRklRL1DME53s+OBD7zw6xde81aq6V1qnTdSKuNVAjgy/8m5fxJQR/hcvbf4WGLo3&#10;AhEmRmaRgb7mZIWTFhFPmy9CIn1Y5SwlnIR7ToZxLkwo+quaVaLP8TrH35jlmH7KOQFGZInVTdgD&#10;wOjZg4zYfbGDfwwVSfdTcP6nxPrgKSK9bE2YghtlLLwFoLGq4eXefySppyayFLpdl6R1HT3jyc5W&#10;J5Qb2L4PveP3Cj/5A/NhwwAbD1WCwyQ84SK1bUtqB4uS2sL3t86jP/YD3lLSYiOjfr4dGAhK9GeD&#10;nRK7fjRgNHajYQ7NrUXVFDimHE8mBkDQoynBNi84Y9bxFbxihuNbJeUBxs1t6AcKTiku1uvkht3t&#10;WHgwW8cjeOQ1Cvi5e2HgBp0HbJBHOzY5W7wSe+8bI41dH4KVKnXCmceBcZwMSTrDFIuj5+d98jrP&#10;2tUPAAAA//8DAFBLAwQUAAYACAAAACEA5HNBcd4AAAAIAQAADwAAAGRycy9kb3ducmV2LnhtbEyP&#10;wU7DMBBE70j8g7VIXBB1aommCXGqqoA4VhQkrm68JCnxOsROE/6e5QSn0WqeZmeKzew6ccYhtJ40&#10;LBcJCKTK25ZqDW+vT7drECEasqbzhBq+McCmvLwoTG79RC94PsRacAiF3GhoYuxzKUPVoDNh4Xsk&#10;9j784Ezkc6ilHczE4a6TKklW0pmW+ENjetw1WH0eRqdhuPlK38dplan9uH/c1ruHU/J80vr6at7e&#10;g4g4xz8YfutzdSi509GPZIPoNKTLlElWFraVUhmII3N36wxkWcj/A8ofAAAA//8DAFBLAQItABQA&#10;BgAIAAAAIQC2gziS/gAAAOEBAAATAAAAAAAAAAAAAAAAAAAAAABbQ29udGVudF9UeXBlc10ueG1s&#10;UEsBAi0AFAAGAAgAAAAhADj9If/WAAAAlAEAAAsAAAAAAAAAAAAAAAAALwEAAF9yZWxzLy5yZWxz&#10;UEsBAi0AFAAGAAgAAAAhADyRk7mWAgAAswUAAA4AAAAAAAAAAAAAAAAALgIAAGRycy9lMm9Eb2Mu&#10;eG1sUEsBAi0AFAAGAAgAAAAhAORzQXHeAAAACAEAAA8AAAAAAAAAAAAAAAAA8AQAAGRycy9kb3du&#10;cmV2LnhtbFBLBQYAAAAABAAEAPMAAAD7BQAAAAA=&#10;" fillcolor="white [3212]" strokecolor="black [3213]" strokeweight="1pt">
                      <v:textbox inset="0,0,0,0">
                        <w:txbxContent>
                          <w:p w:rsidR="00144985" w:rsidRPr="00EC4778" w:rsidRDefault="00144985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Show all your work!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3BA46B7" wp14:editId="1C377F33">
                      <wp:simplePos x="0" y="0"/>
                      <wp:positionH relativeFrom="column">
                        <wp:posOffset>-353654</wp:posOffset>
                      </wp:positionH>
                      <wp:positionV relativeFrom="paragraph">
                        <wp:posOffset>168861</wp:posOffset>
                      </wp:positionV>
                      <wp:extent cx="715010" cy="294005"/>
                      <wp:effectExtent l="0" t="0" r="27940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1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A7881" id="Rectangle 7" o:spid="_x0000_s1026" style="position:absolute;margin-left:-27.85pt;margin-top:13.3pt;width:56.3pt;height:23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rskgIAAIMFAAAOAAAAZHJzL2Uyb0RvYy54bWysVE1v2zAMvQ/YfxB0X20HybIadYqgRYcB&#10;RVv0Az2rshQbkEVNUuJkv36UZDtBV+wwzAdZEslH8onkxeW+U2QnrGtBV7Q4yykRmkPd6k1FX55v&#10;vnyjxHmma6ZAi4oehKOXq8+fLnpTihk0oGphCYJoV/amoo33pswyxxvRMXcGRmgUSrAd83i0m6y2&#10;rEf0TmWzPP+a9WBrY4EL5/D2OgnpKuJLKbi/l9IJT1RFMTYfVxvXt7BmqwtWbiwzTcuHMNg/RNGx&#10;VqPTCeqaeUa2tv0Dqmu5BQfSn3HoMpCy5SLmgNkU+btsnhpmRMwFyXFmosn9P1h+t3uwpK0ruqRE&#10;sw6f6BFJY3qjBFkGenrjStR6Mg92ODnchlz30nbhj1mQfaT0MFEq9p5wvFwWC8yLEo6i2fk8zxcB&#10;MzsaG+v8dwEdCZuKWnQeiWS7W+eT6qgSfGm4aZXCe1YqHVYHqq3DXTyEshFXypIdwwf3+2LwdqKF&#10;voNlFvJKmcSdPyiRUB+FREIw9lkMJJbiEZNxLrQvkqhhtUiuFjl+o7Mxipio0ggYkCUGOWEPAKNm&#10;AhmxU9qDfjAVsZIn4/xvgSXjySJ6Bu0n467VYD8CUJjV4DnpjyQlagJLb1AfsFwspD5yht+0+Gy3&#10;zPkHZrFx8KVxGPh7XKSCvqIw7ChpwP766D7oYz2jlJIeG7Gi7ueWWUGJ+qGx0s+L+Tx0bjzMF8sZ&#10;Huyp5O1UorfdFeDTFzh2DI/boO/VuJUWulecGevgFUVMc/RdUe7teLjyaUDg1OFivY5q2K2G+Vv9&#10;ZHgAD6yGsnzevzJrhtr1WPR3MDYtK9+VcNINlhrWWw+yjfV95HXgGzs9Fs4wlcIoOT1HrePsXP0G&#10;AAD//wMAUEsDBBQABgAIAAAAIQC4r0+e4QAAAAgBAAAPAAAAZHJzL2Rvd25yZXYueG1sTI9BS8NA&#10;EIXvgv9hGcFLaTcNJLUxkyKK0oMUrHrwNsmu2djsbMhu2/jvXU96HN7He9+Um8n24qRH3zlGWC4S&#10;EJobpzpuEd5eH+c3IHwgVtQ71gjf2sOmurwoqVDuzC/6tA+tiCXsC0IwIQyFlL4x2pJfuEFzzD7d&#10;aCnEc2ylGukcy20v0yTJpaWO44KhQd8b3Rz2R4vwsZ1C+7V8Cs8Hmr3PtqZudg814vXVdHcLIugp&#10;/MHwqx/VoYpOtTuy8qJHmGfZKqIIaZ6DiECWr0HUCKt0DbIq5f8Hqh8AAAD//wMAUEsBAi0AFAAG&#10;AAgAAAAhALaDOJL+AAAA4QEAABMAAAAAAAAAAAAAAAAAAAAAAFtDb250ZW50X1R5cGVzXS54bWxQ&#10;SwECLQAUAAYACAAAACEAOP0h/9YAAACUAQAACwAAAAAAAAAAAAAAAAAvAQAAX3JlbHMvLnJlbHNQ&#10;SwECLQAUAAYACAAAACEAfeRa7JICAACDBQAADgAAAAAAAAAAAAAAAAAuAgAAZHJzL2Uyb0RvYy54&#10;bWxQSwECLQAUAAYACAAAACEAuK9PnuEAAAAIAQAADwAAAAAAAAAAAAAAAADs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9220AF">
        <w:trPr>
          <w:trHeight w:val="360"/>
        </w:trPr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66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  <w:shd w:val="clear" w:color="auto" w:fill="FFFF66"/>
          </w:tcPr>
          <w:p w:rsidR="00D63782" w:rsidRPr="009220AF" w:rsidRDefault="007855F7">
            <w:pPr>
              <w:rPr>
                <w:sz w:val="28"/>
                <w:highlight w:val="yellow"/>
              </w:rPr>
            </w:pP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BDC4376" wp14:editId="7C14F79B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1033780</wp:posOffset>
                      </wp:positionV>
                      <wp:extent cx="960120" cy="960120"/>
                      <wp:effectExtent l="19050" t="19050" r="30480" b="30480"/>
                      <wp:wrapNone/>
                      <wp:docPr id="6" name="16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4778" w:rsidRPr="00EC4778" w:rsidRDefault="00EC4778" w:rsidP="00EC47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Box your # answers!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4376" id="16-Point Star 6" o:spid="_x0000_s1032" type="#_x0000_t59" style="position:absolute;margin-left:35.9pt;margin-top:81.4pt;width:75.6pt;height:75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3HlAIAALMFAAAOAAAAZHJzL2Uyb0RvYy54bWysVN9r2zAQfh/sfxB6b20HFrZQp4SWjkFp&#10;w9LSZ0WWYoOs005K4uyv30n+ka0rG4zlQTlJd5/uPn93V9dda9hBoW/Alry4zDlTVkLV2F3Jn5/u&#10;Lj5y5oOwlTBgVclPyvPr5ft3V0e3UDOowVQKGYFYvzi6ktchuEWWeVmrVvhLcMrSpQZsRaAt7rIK&#10;xZHQW5PN8nyeHQErhyCV93R621/yZcLXWsnwqLVXgZmSU24hrZjWbVyz5ZVY7FC4upFDGuIfsmhF&#10;Y+nRCepWBMH22PwG1TYSwYMOlxLaDLRupEo1UDVF/qqaTS2cSrUQOd5NNPn/BysfDmtkTVXyOWdW&#10;tPSJivnFGhob2CYIZPNI0dH5BXlu3BqHnScz1ttpbOM/VcK6ROtpolV1gUk6/DTPixmRL+lqsAkl&#10;Owc79OGzgpZFo+SkFyzmiU5xuPehdx6d4mseTFPdNcakTdSKujHIDoK+8nZXxJQJ/hcvY/8WGLo3&#10;AgkmRmaRgb7mZIWTURHP2K9KE31U5SwlnIR7TkZIqWwo+qtaVKrP8UNOvzHLMf2UcwKMyJqqm7AH&#10;gNGzBxmx+2IH/xiqku6n4PxPifXBU0R6GWyYgtvGAr4FYKiq4eXefySppyayFLptN0iLPOPJFqoT&#10;yQ2h70Pv5F1Dn/xe+LAWSI1HKqFhEh5p0QaOJYfB4qwG/P7WefSnfqBbzo7UyKSfb3uBijPzxVKn&#10;xK4fDRyN7WjYfXsDpJqCxpSTyaQADGY0NUL7QjNmFV+hK2ElvVVyGXDc3IR+oNCUkmq1Sm7U3U6E&#10;e7txMoJHXqOAn7oXgW7QeaAGeYCxycXildh73xhpYbUPoJvUCWceB8ZpMiTpDFMsjp6f98nrPGuX&#10;PwAAAP//AwBQSwMEFAAGAAgAAAAhAE9tWcjgAAAACgEAAA8AAABkcnMvZG93bnJldi54bWxMj8FO&#10;wzAQRO9I/IO1SFwQteOiFEKcqiogjhUFiasbL0lKbAfbacLfs5zgtrszmn1TrmfbsxOG2HmnIFsI&#10;YOhqbzrXKHh7fbq+BRaTdkb33qGCb4ywrs7PSl0YP7kXPO1TwyjExUIraFMaCs5j3aLVceEHdKR9&#10;+GB1ojU03AQ9UbjtuRQi51Z3jj60esBti/XnfrQKwtXX6n2c8ju5G3ePm2b7cBTPR6UuL+bNPbCE&#10;c/ozwy8+oUNFTAc/OhNZr2CVEXmiey5pIIOUSyp3ULDMbgTwquT/K1Q/AAAA//8DAFBLAQItABQA&#10;BgAIAAAAIQC2gziS/gAAAOEBAAATAAAAAAAAAAAAAAAAAAAAAABbQ29udGVudF9UeXBlc10ueG1s&#10;UEsBAi0AFAAGAAgAAAAhADj9If/WAAAAlAEAAAsAAAAAAAAAAAAAAAAALwEAAF9yZWxzLy5yZWxz&#10;UEsBAi0AFAAGAAgAAAAhAKsBjceUAgAAswUAAA4AAAAAAAAAAAAAAAAALgIAAGRycy9lMm9Eb2Mu&#10;eG1sUEsBAi0AFAAGAAgAAAAhAE9tWcjgAAAACgEAAA8AAAAAAAAAAAAAAAAA7gQAAGRycy9kb3du&#10;cmV2LnhtbFBLBQYAAAAABAAEAPMAAAD7BQAAAAA=&#10;" fillcolor="white [3212]" strokecolor="black [3213]" strokeweight="1pt">
                      <v:textbox inset="0,0,0,0">
                        <w:txbxContent>
                          <w:p w:rsidR="00EC4778" w:rsidRPr="00EC4778" w:rsidRDefault="00EC4778" w:rsidP="00EC47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Box your # answers!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A2FEC1E" wp14:editId="2B822692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71755</wp:posOffset>
                      </wp:positionV>
                      <wp:extent cx="960120" cy="960120"/>
                      <wp:effectExtent l="19050" t="19050" r="30480" b="30480"/>
                      <wp:wrapNone/>
                      <wp:docPr id="5" name="16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4985" w:rsidRPr="00EC4778" w:rsidRDefault="00EC4778" w:rsidP="0014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C477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Include Units!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FEC1E" id="16-Point Star 5" o:spid="_x0000_s1033" type="#_x0000_t59" style="position:absolute;margin-left:35.9pt;margin-top:5.65pt;width:75.6pt;height:75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dblgIAALMFAAAOAAAAZHJzL2Uyb0RvYy54bWysVN9r2zAQfh/sfxB6b20Hmm2hTgktHYPS&#10;haWjz4osxQZZp52UxNlfv5P8I1tXNhjLg3KS7j7dff7urm+61rCDQt+ALXlxmXOmrISqsbuSf326&#10;v3jPmQ/CVsKAVSU/Kc9vlm/fXB/dQs2gBlMpZARi/eLoSl6H4BZZ5mWtWuEvwSlLlxqwFYG2uMsq&#10;FEdCb002y/N5dgSsHIJU3tPpXX/JlwlfayXDZ629CsyUnHILacW0buOaLa/FYofC1Y0c0hD/kEUr&#10;GkuPTlB3Igi2x+Y3qLaRCB50uJTQZqB1I1Wqgaop8hfVbGrhVKqFyPFuosn/P1j5eFgja6qSX3Fm&#10;RUufqJhfrKGxgW2CQHYVKTo6vyDPjVvjsPNkxno7jW38p0pYl2g9TbSqLjBJhx/meTEj8iVdDTah&#10;ZOdghz58VNCyaJSc9ILFPNEpDg8+9M6jU3zNg2mq+8aYtIlaUbcG2UHQV97uipgywf/iZezfAkP3&#10;SiDBxMgsMtDXnKxwMiriGftFaaKPqpylhJNwz8kIKZUNRX9Vi0r1OV7l9BuzHNNPOSfAiKypugl7&#10;ABg9e5ARuy928I+hKul+Cs7/lFgfPEWkl8GGKbhtLOBrAIaqGl7u/UeSemoiS6Hbdkla76JnPNlC&#10;dSK5IfR96J28b+iTPwgf1gKp8UglNEzCZ1q0gWPJYbA4qwG/v3Ye/akf6JazIzUy6efbXqDizHyy&#10;1Cmx60cDR2M7Gnbf3gKppqAx5WQyKQCDGU2N0D7TjFnFV+hKWElvlVwGHDe3oR8oNKWkWq2SG3W3&#10;E+HBbpyM4JHXKOCn7lmgG3QeqEEeYWxysXgh9t43RlpY7QPoJnXCmceBcZoMSTrDFIuj5+d98jrP&#10;2uUPAAAA//8DAFBLAwQUAAYACAAAACEAAyekz94AAAAJAQAADwAAAGRycy9kb3ducmV2LnhtbEyP&#10;wU7DMBBE70j8g7VIXBB1kooUQpyqKiCOFQWJqxsvSUq8DrbThL9nOcFxZ0azb8r1bHtxQh86RwrS&#10;RQICqXamo0bB2+vT9S2IEDUZ3TtCBd8YYF2dn5W6MG6iFzztYyO4hEKhFbQxDoWUoW7R6rBwAxJ7&#10;H85bHfn0jTReT1xue5klSS6t7og/tHrAbYv15360CvzV1+p9nPK7bDfuHjfN9uGYPB+VuryYN/cg&#10;Is7xLwy/+IwOFTMd3EgmiF7BKmXyyHq6BMF+li1524GFPLsBWZXy/4LqBwAA//8DAFBLAQItABQA&#10;BgAIAAAAIQC2gziS/gAAAOEBAAATAAAAAAAAAAAAAAAAAAAAAABbQ29udGVudF9UeXBlc10ueG1s&#10;UEsBAi0AFAAGAAgAAAAhADj9If/WAAAAlAEAAAsAAAAAAAAAAAAAAAAALwEAAF9yZWxzLy5yZWxz&#10;UEsBAi0AFAAGAAgAAAAhABmMV1uWAgAAswUAAA4AAAAAAAAAAAAAAAAALgIAAGRycy9lMm9Eb2Mu&#10;eG1sUEsBAi0AFAAGAAgAAAAhAAMnpM/eAAAACQEAAA8AAAAAAAAAAAAAAAAA8AQAAGRycy9kb3du&#10;cmV2LnhtbFBLBQYAAAAABAAEAPMAAAD7BQAAAAA=&#10;" fillcolor="white [3212]" strokecolor="black [3213]" strokeweight="1pt">
                      <v:textbox inset="0,0,0,0">
                        <w:txbxContent>
                          <w:p w:rsidR="00144985" w:rsidRPr="00EC4778" w:rsidRDefault="00EC4778" w:rsidP="00144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EC477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Include Units!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680099" wp14:editId="3AEB9DFD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3914140</wp:posOffset>
                      </wp:positionV>
                      <wp:extent cx="960120" cy="960120"/>
                      <wp:effectExtent l="19050" t="19050" r="30480" b="30480"/>
                      <wp:wrapNone/>
                      <wp:docPr id="15" name="16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325D" w:rsidRPr="00EC4778" w:rsidRDefault="00D7181B" w:rsidP="009220AF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N</w:t>
                                  </w:r>
                                  <w:r w:rsidR="0090325D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ew work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under highlighter!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80099" id="16-Point Star 15" o:spid="_x0000_s1034" type="#_x0000_t59" style="position:absolute;margin-left:35.85pt;margin-top:308.2pt;width:75.6pt;height:7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RMlgIAALUFAAAOAAAAZHJzL2Uyb0RvYy54bWysVN9r2zAQfh/sfxB6b20HGrpQp4SWjkHp&#10;wtLRZ0WWYoOs005K4uyv30n+ka0rG4zlQTlJd5/uPn93N7dda9hBoW/Alry4zDlTVkLV2F3Jvz4/&#10;XFxz5oOwlTBgVclPyvPb5ft3N0e3UDOowVQKGYFYvzi6ktchuEWWeVmrVvhLcMrSpQZsRaAt7rIK&#10;xZHQW5PN8nyeHQErhyCV93R631/yZcLXWsnwWWuvAjMlp9xCWjGt27hmyxux2KFwdSOHNMQ/ZNGK&#10;xtKjE9S9CILtsfkNqm0kggcdLiW0GWjdSJVqoGqK/FU1m1o4lWohcrybaPL/D1Y+HdbImoq+3RVn&#10;VrT0jYr5xRoaG9gmCGR0TiQdnV+Q78atcdh5MmPFncY2/lMtrEvEniZiVReYpMMP87yYEf2Srgab&#10;ULJzsEMfPipoWTRKTorBYp4IFYdHH3rn0Sm+5sE01UNjTNpEtag7g+wg6Dtvd0VMmeB/8TL2b4Gh&#10;eyOQYGJkFhnoa05WOBkV8Yz9ojQRSFXOUsJJuudkhJTKhqK/qkWl+hyvcvqNWY7pp5wTYETWVN2E&#10;PQCMnj3IiN0XO/jHUJWUPwXnf0qsD54i0stgwxTcNhbwLQBDVQ0v9/4jST01kaXQbbskruvoGU+2&#10;UJ1IcAh9J3onHxr65I/Ch7VAaj1SCY2T8JkWbeBYchgszmrA72+dR3/qCLrl7EitTPr5theoODOf&#10;LPVK7PvRwNHYjobdt3dAqiloUDmZTArAYEZTI7QvNGVW8RW6ElbSWyWXAcfNXehHCs0pqVar5Eb9&#10;7UR4tBsnI3jkNQr4uXsR6AadB2qQJxjbXCxeib33jZEWVvsAukmdcOZxYJxmQ5LOMMfi8Pl5n7zO&#10;03b5AwAA//8DAFBLAwQUAAYACAAAACEAfidibeAAAAAKAQAADwAAAGRycy9kb3ducmV2LnhtbEyP&#10;wU7DMBBE70j8g7VIXFDrxEIODXGqqoA4Vi1IvbrxkqTEdoidJvw9ywmOq3maeVusZ9uxCw6h9U5B&#10;ukyAoau8aV2t4P3tZfEALETtjO68QwXfGGBdXl8VOjd+cnu8HGLNqMSFXCtoYuxzzkPVoNVh6Xt0&#10;lH34wepI51BzM+iJym3HRZJIbnXraKHRPW4brD4Po1Uw3H1lx3GSK7Ebd8+bevt0Tl7PSt3ezJtH&#10;YBHn+AfDrz6pQ0lOJz86E1inIEszIhXIVN4DI0AIsQJ2okRmEnhZ8P8vlD8AAAD//wMAUEsBAi0A&#10;FAAGAAgAAAAhALaDOJL+AAAA4QEAABMAAAAAAAAAAAAAAAAAAAAAAFtDb250ZW50X1R5cGVzXS54&#10;bWxQSwECLQAUAAYACAAAACEAOP0h/9YAAACUAQAACwAAAAAAAAAAAAAAAAAvAQAAX3JlbHMvLnJl&#10;bHNQSwECLQAUAAYACAAAACEAwqUUTJYCAAC1BQAADgAAAAAAAAAAAAAAAAAuAgAAZHJzL2Uyb0Rv&#10;Yy54bWxQSwECLQAUAAYACAAAACEAfidibeAAAAAKAQAADwAAAAAAAAAAAAAAAADwBAAAZHJzL2Rv&#10;d25yZXYueG1sUEsFBgAAAAAEAAQA8wAAAP0FAAAAAA==&#10;" fillcolor="white [3212]" strokecolor="black [3213]" strokeweight="1pt">
                      <v:textbox inset="0,0,0,0">
                        <w:txbxContent>
                          <w:p w:rsidR="0090325D" w:rsidRPr="00EC4778" w:rsidRDefault="00D7181B" w:rsidP="009220A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N</w:t>
                            </w:r>
                            <w:r w:rsidR="0090325D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ew work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under highlighter!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8D6CF9" wp14:editId="689A7A3A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2957195</wp:posOffset>
                      </wp:positionV>
                      <wp:extent cx="960120" cy="960120"/>
                      <wp:effectExtent l="19050" t="19050" r="30480" b="30480"/>
                      <wp:wrapNone/>
                      <wp:docPr id="14" name="16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325D" w:rsidRPr="00EC4778" w:rsidRDefault="0090325D" w:rsidP="009032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Highlighter to show end!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br/>
                                    <w:t>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D6CF9" id="16-Point Star 14" o:spid="_x0000_s1035" type="#_x0000_t59" style="position:absolute;margin-left:35.85pt;margin-top:232.85pt;width:75.6pt;height:7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nDlwIAALUFAAAOAAAAZHJzL2Uyb0RvYy54bWysVN9r2zAQfh/sfxB6b22HLWyhTgktHYPS&#10;hqWjz4osxwJZp52UxNlfv5P8I1tXNhjLg3KS7j7dff7urq671rCDQq/Blry4zDlTVkKl7a7kX5/u&#10;Lj5w5oOwlTBgVclPyvPr5ds3V0e3UDNowFQKGYFYvzi6kjchuEWWedmoVvhLcMrSZQ3YikBb3GUV&#10;iiOhtyab5fk8OwJWDkEq7+n0tr/ky4Rf10qGx7r2KjBTcsotpBXTuo1rtrwSix0K12g5pCH+IYtW&#10;aEuPTlC3Igi2R/0bVKslgoc6XEpoM6hrLVWqgaop8hfVbBrhVKqFyPFuosn/P1j5cFgj0xV9u3ec&#10;WdHSNyrmF2vQNrBNEMjonEg6Or8g341b47DzZMaKuxrb+E+1sC4Re5qIVV1gkg4/zvNiRvRLuhps&#10;QsnOwQ59+KSgZdEoOSkGi3kiVBzufeidR6f4mgejqzttTNpEtagbg+wg6Dtvd0VMmeB/8TL2b4Gh&#10;eyWQYGJkFhnoa05WOBkV8Yz9omoikKqcpYSTdM/JCCmVDUV/1YhK9Tm+z+k3Zjmmn3JOgBG5puom&#10;7AFg9OxBRuy+2ME/hqqk/Ck4/1NiffAUkV4GG6bgVlvA1wAMVTW83PuPJPXURJZCt+2SuD5Gz3iy&#10;hepEgkPoO9E7eafpk98LH9YCqfVIJTROwiMttYFjyWGwOGsAv792Hv2pI+iWsyO1Munn216g4sx8&#10;ttQrse9HA0djOxp2394AqaagQeVkMikAgxnNGqF9pimziq/QlbCS3iq5DDhubkI/UmhOSbVaJTfq&#10;byfCvd04GcEjr1HAT92zQDfoPFCDPMDY5mLxQuy9b4y0sNoHqHXqhDOPA+M0G5J0hjkWh8/P++R1&#10;nrbLHwAAAP//AwBQSwMEFAAGAAgAAAAhALhB6pXgAAAACgEAAA8AAABkcnMvZG93bnJldi54bWxM&#10;j8FOhDAQhu8mvkMzJl6MW2gUBBk2m1XjceNq4rVLR2ClLbZlwbe3nvQ2k/nyz/dX60UP7ETO99Yg&#10;pKsEGJnGqt60CG+vT9d3wHyQRsnBGkL4Jg/r+vyskqWys3mh0z60LIYYX0qELoSx5Nw3HWnpV3Yk&#10;E28f1mkZ4uparpycY7geuEiSjGvZm/ihkyNtO2o+95NGcFdf+fs0Z4XYTbvHTbt9OCbPR8TLi2Vz&#10;DyzQEv5g+NWP6lBHp4OdjPJsQMjTPJIIN9ltHCIghCiAHRCyNCuA1xX/X6H+AQAA//8DAFBLAQIt&#10;ABQABgAIAAAAIQC2gziS/gAAAOEBAAATAAAAAAAAAAAAAAAAAAAAAABbQ29udGVudF9UeXBlc10u&#10;eG1sUEsBAi0AFAAGAAgAAAAhADj9If/WAAAAlAEAAAsAAAAAAAAAAAAAAAAALwEAAF9yZWxzLy5y&#10;ZWxzUEsBAi0AFAAGAAgAAAAhAGmS2cOXAgAAtQUAAA4AAAAAAAAAAAAAAAAALgIAAGRycy9lMm9E&#10;b2MueG1sUEsBAi0AFAAGAAgAAAAhALhB6pXgAAAACgEAAA8AAAAAAAAAAAAAAAAA8QQAAGRycy9k&#10;b3ducmV2LnhtbFBLBQYAAAAABAAEAPMAAAD+BQAAAAA=&#10;" fillcolor="white [3212]" strokecolor="black [3213]" strokeweight="1pt">
                      <v:textbox inset="0,0,0,0">
                        <w:txbxContent>
                          <w:p w:rsidR="0090325D" w:rsidRPr="00EC4778" w:rsidRDefault="0090325D" w:rsidP="009032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Highlighter to show end!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br/>
                              <w:t>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20A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3A9B42" wp14:editId="3863179B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1998345</wp:posOffset>
                      </wp:positionV>
                      <wp:extent cx="960120" cy="960120"/>
                      <wp:effectExtent l="19050" t="19050" r="30480" b="30480"/>
                      <wp:wrapNone/>
                      <wp:docPr id="13" name="16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star16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7DC8" w:rsidRPr="00EC4778" w:rsidRDefault="0090325D" w:rsidP="00B57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>Correct in</w:t>
                                  </w:r>
                                  <w:r w:rsidR="00B57DC8">
                                    <w:rPr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 GREEN pen! ALWAYS!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A9B42" id="16-Point Star 13" o:spid="_x0000_s1036" type="#_x0000_t59" style="position:absolute;margin-left:35.9pt;margin-top:157.35pt;width:75.6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+flgIAALYFAAAOAAAAZHJzL2Uyb0RvYy54bWysVFFv2yAQfp+0/4B4b21nWrRFdaqoVadJ&#10;VRstnfpMMMRIGNhBYme/fgfYydZVmzQtD+SAu4+7z9/d1fXQaXIQ4JU1Na0uS0qE4bZRZlfTr093&#10;Fx8o8YGZhmlrRE2PwtPr5ds3V71biJltrW4EEAQxftG7mrYhuEVReN6KjvlL64TBS2mhYwG3sCsa&#10;YD2id7qYleW86C00DiwX3uPpbb6ky4QvpeDhUUovAtE1xdxCWiGt27gWyyu22AFzreJjGuwfsuiY&#10;MvjoCeqWBUb2oH6D6hQH660Ml9x2hZVScZFqwGqq8kU1m5Y5kWpBcrw70eT/Hyx/OKyBqAa/3TtK&#10;DOvwG1Xzi7VVJpBNYEDwHEnqnV+g78atYdx5NGPFg4Qu/mMtZEjEHk/EiiEQjocf52U1Q/o5Xo02&#10;ohTnYAc+fBK2I9GoKSoGqnkilB3ufcjOk1N8zVutmjulddpEtYgbDeTA8Dtvd1VMGeF/8dLmb4Fh&#10;eCUQYWJkERnINScrHLWIeNp8ERIJxCpnKeEk3XMyjHNhQpWvWtaInOP7En9TllP6KecEGJElVnfC&#10;HgEmzwwyYediR/8YKpLyT8HlnxLLwaeI9LI14RTcKWPhNQCNVY0vZ/+JpExNZCkM2yGLK9Uaj7a2&#10;OaLiwOZW9I7fKfzm98yHNQPsPZQJzpPwiIvUtq+pHS1KWgvfXzuP/tgSeEtJj72MAvq2ZyAo0Z8N&#10;Nkts/MmAydhOhtl3NxZlU+GkcjyZGABBT6YE2z3jmFnFV/CKGY5v1ZQHmDY3Ic8UHFRcrFbJDRvc&#10;sXBvNo5H8EhsVPDT8MzAjUIP2CEPdupztnih9uwbI41d7YOVKrXCmceRchwOSTvjIIvT5+d98jqP&#10;2+UPAAAA//8DAFBLAwQUAAYACAAAACEAcqExu+EAAAAKAQAADwAAAGRycy9kb3ducmV2LnhtbEyP&#10;wU7DMBBE70j8g7VIXFDrJC0JDdlUVQH1WNEicXVjk6TEdrCdJvw9ywmOoxnNvCnWk+7YRTnfWoMQ&#10;zyNgylRWtqZGeDu+zB6A+SCMFJ01CuFbeViX11eFyKUdzau6HELNqMT4XCA0IfQ5575qlBZ+bntl&#10;yPuwTotA0tVcOjFSue54EkUp16I1tNCIXm0bVX0eBo3g7r6y92FMV8l+2D9v6u3TOdqdEW9vps0j&#10;sKCm8BeGX3xCh5KYTnYw0rMOIYuJPCAs4mUGjAJJsqBzJ4Rler8CXhb8/4XyBwAA//8DAFBLAQIt&#10;ABQABgAIAAAAIQC2gziS/gAAAOEBAAATAAAAAAAAAAAAAAAAAAAAAABbQ29udGVudF9UeXBlc10u&#10;eG1sUEsBAi0AFAAGAAgAAAAhADj9If/WAAAAlAEAAAsAAAAAAAAAAAAAAAAALwEAAF9yZWxzLy5y&#10;ZWxzUEsBAi0AFAAGAAgAAAAhAHE2X5+WAgAAtgUAAA4AAAAAAAAAAAAAAAAALgIAAGRycy9lMm9E&#10;b2MueG1sUEsBAi0AFAAGAAgAAAAhAHKhMbvhAAAACgEAAA8AAAAAAAAAAAAAAAAA8AQAAGRycy9k&#10;b3ducmV2LnhtbFBLBQYAAAAABAAEAPMAAAD+BQAAAAA=&#10;" fillcolor="white [3212]" strokecolor="black [3213]" strokeweight="1pt">
                      <v:textbox inset="0,0,0,0">
                        <w:txbxContent>
                          <w:p w:rsidR="00B57DC8" w:rsidRPr="00EC4778" w:rsidRDefault="0090325D" w:rsidP="00B57D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Correct in</w:t>
                            </w:r>
                            <w:r w:rsidR="00B57DC8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GREEN pen! ALWAYS!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20AF" w:rsidTr="009220AF">
        <w:trPr>
          <w:trHeight w:val="360"/>
        </w:trPr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1F78E0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198830" wp14:editId="0E8A62CC">
                      <wp:simplePos x="0" y="0"/>
                      <wp:positionH relativeFrom="column">
                        <wp:posOffset>-50470</wp:posOffset>
                      </wp:positionH>
                      <wp:positionV relativeFrom="paragraph">
                        <wp:posOffset>76085</wp:posOffset>
                      </wp:positionV>
                      <wp:extent cx="4531277" cy="1288472"/>
                      <wp:effectExtent l="0" t="0" r="22225" b="260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1277" cy="1288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20AF" w:rsidRDefault="00FA4BAB" w:rsidP="009220AF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t xml:space="preserve">Daily Practice Problem </w:t>
                                  </w:r>
                                  <w:r w:rsidR="00DD2B53" w:rsidRPr="00AD205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#</w:t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2</w:t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  <w:r w:rsidR="009220AF" w:rsidRPr="009220A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0"/>
                                    </w:rPr>
                                    <w:br/>
                                  </w:r>
                                  <w:r w:rsidR="009220A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HW: </w:t>
                                  </w:r>
                                  <w:r w:rsidR="009220AF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(You copy it down from the board/PowerPoint)</w:t>
                                  </w:r>
                                </w:p>
                                <w:p w:rsidR="00DD2B53" w:rsidRPr="009220AF" w:rsidRDefault="00DD2B53" w:rsidP="009220AF">
                                  <w:pPr>
                                    <w:pBdr>
                                      <w:bottom w:val="single" w:sz="4" w:space="1" w:color="000000" w:themeColor="text1"/>
                                    </w:pBd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0"/>
                                    </w:rPr>
                                  </w:pPr>
                                </w:p>
                                <w:p w:rsidR="00DD2B53" w:rsidRPr="00AD2054" w:rsidRDefault="009220AF" w:rsidP="009220A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Questions: </w:t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 xml:space="preserve">(provided for you - </w:t>
                                  </w:r>
                                  <w:r w:rsidR="00DD2B53" w:rsidRPr="003E352B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2"/>
                                    </w:rPr>
                                    <w:t>here is an example</w:t>
                                  </w:r>
                                  <w:r w:rsidR="00DD2B53">
                                    <w:rPr>
                                      <w:rFonts w:ascii="Arial" w:hAnsi="Arial" w:cs="Arial"/>
                                      <w:i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DD2B53" w:rsidRDefault="00DD2B53" w:rsidP="00DD2B5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 xml:space="preserve">     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1)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What sign should Q be if you are heating something up?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    </w:t>
                                  </w:r>
                                  <w:r w:rsidRPr="00AD2054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2)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What SI unit do we use for specific heat capacity? </w:t>
                                  </w:r>
                                </w:p>
                                <w:p w:rsidR="00DD2B53" w:rsidRPr="00DD2B53" w:rsidRDefault="00DD2B53" w:rsidP="009220AF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    3) What mass of water would absorb 2</w:t>
                                  </w:r>
                                  <w:r w:rsidR="008F606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.5 kJ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 xml:space="preserve"> of energy while heating 40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sym w:font="Symbol" w:char="F0B0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C to 45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sym w:font="Symbol" w:char="F0B0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</w:rPr>
                                    <w:t>C?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98830" id="Rectangle 16" o:spid="_x0000_s1037" style="position:absolute;margin-left:-3.95pt;margin-top:6pt;width:356.8pt;height:10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ChrgIAAOQFAAAOAAAAZHJzL2Uyb0RvYy54bWysVG1P2zAQ/j5p/8Hy95GXFQoVKapATJMY&#10;IGDis+s4bSTb59luk+7X72ynoTC0SdO+JPa9PHf3+O7OL3olyVZY14KuaHGUUyI0h7rVq4p+f7r+&#10;dEqJ80zXTIIWFd0JRy/mHz+cd2YmSliDrIUlCKLdrDMVXXtvZlnm+Foo5o7ACI3KBqxiHq92ldWW&#10;dYiuZFbm+UnWga2NBS6cQ+lVUtJ5xG8awf1d0zjhiawo5ubj18bvMnyz+TmbrSwz65YPabB/yEKx&#10;VmPQEeqKeUY2tv0NSrXcgoPGH3FQGTRNy0WsAasp8jfVPK6ZEbEWJMeZkSb3/2D57fbekrbGtzuh&#10;RDOFb/SArDG9koKgDAnqjJuh3aO5t8PN4TFU2zdWhT/WQfpI6m4kVfSecBROjj8X5XRKCUddUZ6e&#10;TqZlQM1e3I11/osARcKhohbjRzLZ9sb5ZLo3CdEcyLa+bqWMl9Ap4lJasmX4xstVEV3lRn2DOsnO&#10;jvM8vjSGjI0VzGMCr5Ck/hu474sh8wNHBA2eWWAp8RJPfidFwJP6QTRIMDJRxszGDFJyjHOhfUra&#10;rVktkjik/H7OETAgN8jAiD0AvCZjj50oHOyDq4iTMTrnf0osOY8eMTJoPzqrVoN9D0BiVUPkZL8n&#10;KVETWPL9sk/NF02DaAn1DjvSQhpVZ/h1i11xw5y/ZxZnE6cY942/w08joasoDCdK1mB/vicP9jgy&#10;qKWkw1mvqPuxYVZQIr9qHKazYjIJyyFeJsfTEi/2ULM81OiNugRstQI3m+HxGOy93B8bC+oZ19Ii&#10;REUV0xxjV9Tvj5c+bSBca1wsFtEI14Fh/kY/Gh6gA82h55/6Z2bNMBgeZ+oW9luBzd7MR7INnhoW&#10;Gw9NG4fnhdXhAXCVxO4f1l7YVYf3aPWynOe/AAAA//8DAFBLAwQUAAYACAAAACEANMM69+AAAAAJ&#10;AQAADwAAAGRycy9kb3ducmV2LnhtbEyPzU7DMBCE70i8g7VIXFDrNAJC0zhVFZRDJS6Uqudt4vyo&#10;8TrYbpu+PcsJjjszmv0mW09mEBftfG9JwWIegdBU2bqnVsH+q5y9gfABqcbBklZw0x7W+f1dhmlt&#10;r/SpL7vQCi4hn6KCLoQxldJXnTbo53bUxF5jncHAp2tl7fDK5WaQcRS9SoM98YcOR110ujrtzkYB&#10;7g+b5nDbfn80FBe9ey+3T0Wp1OPDtFmBCHoKf2H4xWd0yJnpaM9UezEomCVLTrIe8yT2k+glAXFU&#10;EC+elyDzTP5fkP8AAAD//wMAUEsBAi0AFAAGAAgAAAAhALaDOJL+AAAA4QEAABMAAAAAAAAAAAAA&#10;AAAAAAAAAFtDb250ZW50X1R5cGVzXS54bWxQSwECLQAUAAYACAAAACEAOP0h/9YAAACUAQAACwAA&#10;AAAAAAAAAAAAAAAvAQAAX3JlbHMvLnJlbHNQSwECLQAUAAYACAAAACEAid2Aoa4CAADkBQAADgAA&#10;AAAAAAAAAAAAAAAuAgAAZHJzL2Uyb0RvYy54bWxQSwECLQAUAAYACAAAACEANMM69+AAAAAJAQAA&#10;DwAAAAAAAAAAAAAAAAAIBQAAZHJzL2Rvd25yZXYueG1sUEsFBgAAAAAEAAQA8wAAABUGAAAAAA==&#10;" fillcolor="#f2f2f2 [3052]" strokecolor="black [3213]" strokeweight="1pt">
                      <v:textbox>
                        <w:txbxContent>
                          <w:p w:rsidR="009220AF" w:rsidRDefault="00FA4BAB" w:rsidP="009220AF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Daily Practice Problem </w:t>
                            </w:r>
                            <w:r w:rsidR="00DD2B53" w:rsidRPr="00AD20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#</w:t>
                            </w:r>
                            <w:r w:rsidR="00DD2B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DD2B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  <w:r w:rsidR="009220AF" w:rsidRPr="009220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"/>
                              </w:rPr>
                              <w:br/>
                            </w:r>
                            <w:r w:rsidR="009220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HW: </w:t>
                            </w:r>
                            <w:r w:rsidR="009220A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(You copy it down from the board/PowerPoint)</w:t>
                            </w:r>
                          </w:p>
                          <w:p w:rsidR="00DD2B53" w:rsidRPr="009220AF" w:rsidRDefault="00DD2B53" w:rsidP="009220AF">
                            <w:pPr>
                              <w:pBdr>
                                <w:bottom w:val="single" w:sz="4" w:space="1" w:color="000000" w:themeColor="text1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DD2B53" w:rsidRPr="00AD2054" w:rsidRDefault="009220AF" w:rsidP="009220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</w:r>
                            <w:r w:rsidR="00DD2B5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Questions: </w:t>
                            </w:r>
                            <w:r w:rsidR="00DD2B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 xml:space="preserve">(provided for you - </w:t>
                            </w:r>
                            <w:r w:rsidR="00DD2B53" w:rsidRPr="003E352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2"/>
                              </w:rPr>
                              <w:t>here is an example</w:t>
                            </w:r>
                            <w:r w:rsidR="00DD2B5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:rsidR="00DD2B53" w:rsidRDefault="00DD2B53" w:rsidP="00DD2B5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1)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What sign should Q be if you are heating something up?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</w:t>
                            </w:r>
                            <w:r w:rsidRPr="00AD20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2)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What SI unit do we use for specific heat capacity? </w:t>
                            </w:r>
                          </w:p>
                          <w:p w:rsidR="00DD2B53" w:rsidRPr="00DD2B53" w:rsidRDefault="00DD2B53" w:rsidP="009220AF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    3) What mass of water would absorb 2</w:t>
                            </w:r>
                            <w:r w:rsidR="008F606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.5 kJ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 xml:space="preserve"> of energy while heating 40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sym w:font="Symbol" w:char="F0B0"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 to 45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sym w:font="Symbol" w:char="F0B0"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C?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D2B53" w:rsidTr="00C71607">
        <w:trPr>
          <w:trHeight w:val="360"/>
        </w:trPr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  <w:shd w:val="clear" w:color="auto" w:fill="auto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9220AF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ADEFA1" wp14:editId="62CEA996">
                      <wp:simplePos x="0" y="0"/>
                      <wp:positionH relativeFrom="column">
                        <wp:posOffset>-3027680</wp:posOffset>
                      </wp:positionH>
                      <wp:positionV relativeFrom="paragraph">
                        <wp:posOffset>128270</wp:posOffset>
                      </wp:positionV>
                      <wp:extent cx="5279390" cy="2051050"/>
                      <wp:effectExtent l="0" t="0" r="0" b="63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9390" cy="205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06C" w:rsidRDefault="008F606C" w:rsidP="008F606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+ </w:t>
                                  </w:r>
                                </w:p>
                                <w:p w:rsidR="008F606C" w:rsidRDefault="008F606C" w:rsidP="008F606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J/g</w:t>
                                  </w:r>
                                  <w:r w:rsidR="006D6089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B0"/>
                                  </w:r>
                                  <w:r w:rsidR="006D6089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C</w:t>
                                  </w:r>
                                </w:p>
                                <w:p w:rsidR="008F606C" w:rsidRDefault="008F606C" w:rsidP="008F606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Q = </w:t>
                                  </w:r>
                                  <w:proofErr w:type="spellStart"/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mC</w:t>
                                  </w:r>
                                  <w:proofErr w:type="spellEnd"/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44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T </w:t>
                                  </w:r>
                                  <w:r w:rsidRP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 m = Q/(C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44"/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T)</w:t>
                                  </w:r>
                                </w:p>
                                <w:p w:rsidR="008F606C" w:rsidRDefault="006D6089" w:rsidP="006D6089">
                                  <w:pPr>
                                    <w:spacing w:after="0"/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      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m = (2.5kJ)</w:t>
                                  </w:r>
                                  <w:proofErr w:type="gramStart"/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/(</w:t>
                                  </w:r>
                                  <w:proofErr w:type="gramEnd"/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 xml:space="preserve">4.18 </w:t>
                                  </w:r>
                                  <w:r w:rsidR="008F606C" w:rsidRPr="008F606C">
                                    <w:rPr>
                                      <w:rFonts w:ascii="Segoe Print" w:hAnsi="Segoe Print"/>
                                      <w:b/>
                                      <w:sz w:val="20"/>
                                    </w:rPr>
                                    <w:t>J/g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0"/>
                                    </w:rPr>
                                    <w:sym w:font="Symbol" w:char="F0B0"/>
                                  </w:r>
                                  <w:r w:rsidR="008F606C" w:rsidRPr="008F606C">
                                    <w:rPr>
                                      <w:rFonts w:ascii="Segoe Print" w:hAnsi="Segoe Print"/>
                                      <w:b/>
                                      <w:sz w:val="20"/>
                                    </w:rPr>
                                    <w:t>C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)(45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B0"/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C-40</w:t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sym w:font="Symbol" w:char="F0B0"/>
                                  </w:r>
                                  <w:r w:rsidR="008F606C"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  <w:t>C) = 0.12g</w:t>
                                  </w:r>
                                </w:p>
                                <w:p w:rsidR="006D6089" w:rsidRPr="006D6089" w:rsidRDefault="006D6089" w:rsidP="006D6089">
                                  <w:pPr>
                                    <w:spacing w:after="0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</w:pP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 xml:space="preserve">      m = (2500 J)</w:t>
                                  </w:r>
                                  <w:proofErr w:type="gramStart"/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>/(</w:t>
                                  </w:r>
                                  <w:proofErr w:type="gramEnd"/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>4.18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0"/>
                                    </w:rPr>
                                    <w:t>J/g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0"/>
                                    </w:rPr>
                                    <w:sym w:font="Symbol" w:char="F0B0"/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0"/>
                                    </w:rPr>
                                    <w:t>C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 xml:space="preserve"> )(45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sym w:font="Symbol" w:char="F0B0"/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>C-40</w:t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sym w:font="Symbol" w:char="F0B0"/>
                                  </w:r>
                                  <w:r w:rsidRP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sz w:val="28"/>
                                    </w:rPr>
                                    <w:t>C) = 119.6 g</w:t>
                                  </w:r>
                                </w:p>
                                <w:p w:rsidR="006D6089" w:rsidRPr="008F606C" w:rsidRDefault="006D6089" w:rsidP="008F606C">
                                  <w:pPr>
                                    <w:ind w:left="1440"/>
                                    <w:rPr>
                                      <w:rFonts w:ascii="Segoe Print" w:hAnsi="Segoe Print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DEFA1" id="Text Box 17" o:spid="_x0000_s1038" type="#_x0000_t202" style="position:absolute;margin-left:-238.4pt;margin-top:10.1pt;width:415.7pt;height:1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2VgQIAAG0FAAAOAAAAZHJzL2Uyb0RvYy54bWysVE1PGzEQvVfqf7B8L5sEAk3EBqUgqkoI&#10;UKHi7HhtsqrX49pOsumv77M3G1LaC1Uvu+OZ5/F8vJnzi7YxbK18qMmWfHg04ExZSVVtn0v+7fH6&#10;w0fOQhS2EoasKvlWBX4xe//ufOOmakRLMpXyDE5smG5cyZcxumlRBLlUjQhH5JSFUZNvRMTRPxeV&#10;Fxt4b0wxGgxOiw35ynmSKgRorzojn2X/WisZ77QOKjJTcsQW89fn7yJ9i9m5mD574Za13IUh/iGK&#10;RtQWj+5dXYko2MrXf7hqaukpkI5HkpqCtK6lyjkgm+HgVTYPS+FUzgXFCW5fpvD/3Mrb9b1ndYXe&#10;nXFmRYMePao2sk/UMqhQn40LU8AeHICxhR7YXh+gTGm32jfpj4QY7Kj0dl/d5E1COR6dTY4nMEnY&#10;RoPxcDDO9S9erjsf4mdFDUtCyT3al6sq1jchIhRAe0h6zdJ1bUxuobFsU/LTY7j8zYIbxiaNymTY&#10;uUkpdaFnKW6NShhjvyqNYuQMkiLTUF0az9YCBBJSKhtz8tkv0AmlEcRbLu7wL1G95XKXR/8y2bi/&#10;3NSWfM7+VdjV9z5k3eFRyIO8kxjbRduxYNS3dkHVFh331M1McPK6RlduRIj3wmNI0EkMfrzDRxtC&#10;9WkncbYk//Nv+oQHd2HlbIOhK3n4sRJecWa+WLB6Mjw5SVOaDyfjsxEO/tCyOLTYVXNJaMsQK8bJ&#10;LCZ8NL2oPTVP2A/z9CpMwkq8XfLYi5exWwXYL1LN5xmEuXQi3tgHJ5Pr1KXEucf2SXi3I2YEp2+p&#10;H08xfcXPDptuWpqvIuk6kzcVuqvqrgGY6czp3f5JS+PwnFEvW3L2CwAA//8DAFBLAwQUAAYACAAA&#10;ACEAQ1q2BOMAAAALAQAADwAAAGRycy9kb3ducmV2LnhtbEyPzU7DMBCE70i8g7VI3FoHNw1ViFNV&#10;kSokBIeWXrhtYjeJ8E+I3Tbw9CynctvRjma+KdaTNeysx9B7J+FhngDTrvGqd62Ew/t2tgIWIjqF&#10;xjst4VsHWJe3NwXmyl/cTp/3sWUU4kKOEroYh5zz0HTaYpj7QTv6Hf1oMZIcW65GvFC4NVwkScYt&#10;9o4aOhx01enmc3+yEl6q7RvuamFXP6Z6fj1uhq/Dx1LK+7tp8wQs6ilezfCHT+hQElPtT04FZiTM&#10;0seM2KMEkQhg5Fgs0wxYTUe6EMDLgv/fUP4CAAD//wMAUEsBAi0AFAAGAAgAAAAhALaDOJL+AAAA&#10;4QEAABMAAAAAAAAAAAAAAAAAAAAAAFtDb250ZW50X1R5cGVzXS54bWxQSwECLQAUAAYACAAAACEA&#10;OP0h/9YAAACUAQAACwAAAAAAAAAAAAAAAAAvAQAAX3JlbHMvLnJlbHNQSwECLQAUAAYACAAAACEA&#10;0D49lYECAABtBQAADgAAAAAAAAAAAAAAAAAuAgAAZHJzL2Uyb0RvYy54bWxQSwECLQAUAAYACAAA&#10;ACEAQ1q2BOMAAAALAQAADwAAAAAAAAAAAAAAAADbBAAAZHJzL2Rvd25yZXYueG1sUEsFBgAAAAAE&#10;AAQA8wAAAOsFAAAAAA==&#10;" filled="f" stroked="f" strokeweight=".5pt">
                      <v:textbox>
                        <w:txbxContent>
                          <w:p w:rsidR="008F606C" w:rsidRDefault="008F606C" w:rsidP="008F60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+ </w:t>
                            </w:r>
                          </w:p>
                          <w:p w:rsidR="008F606C" w:rsidRDefault="008F606C" w:rsidP="008F60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J/g</w:t>
                            </w:r>
                            <w:r w:rsidR="006D6089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B0"/>
                            </w:r>
                            <w:r w:rsidR="006D6089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C</w:t>
                            </w:r>
                          </w:p>
                          <w:p w:rsidR="008F606C" w:rsidRDefault="008F606C" w:rsidP="008F606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Q =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mC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44"/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T </w:t>
                            </w:r>
                            <w:r w:rsidRP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 m = Q/(C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44"/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T)</w:t>
                            </w:r>
                          </w:p>
                          <w:p w:rsidR="008F606C" w:rsidRDefault="006D6089" w:rsidP="006D608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      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m = (2.5kJ)</w:t>
                            </w:r>
                            <w:proofErr w:type="gramStart"/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/(</w:t>
                            </w:r>
                            <w:proofErr w:type="gramEnd"/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 xml:space="preserve">4.18 </w:t>
                            </w:r>
                            <w:r w:rsidR="008F606C" w:rsidRPr="008F606C">
                              <w:rPr>
                                <w:rFonts w:ascii="Segoe Print" w:hAnsi="Segoe Print"/>
                                <w:b/>
                                <w:sz w:val="20"/>
                              </w:rPr>
                              <w:t>J/g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0"/>
                              </w:rPr>
                              <w:sym w:font="Symbol" w:char="F0B0"/>
                            </w:r>
                            <w:r w:rsidR="008F606C" w:rsidRPr="008F606C">
                              <w:rPr>
                                <w:rFonts w:ascii="Segoe Print" w:hAnsi="Segoe Print"/>
                                <w:b/>
                                <w:sz w:val="20"/>
                              </w:rPr>
                              <w:t>C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)(45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B0"/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C-40</w:t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sym w:font="Symbol" w:char="F0B0"/>
                            </w:r>
                            <w:r w:rsidR="008F606C"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  <w:t>C) = 0.12g</w:t>
                            </w:r>
                          </w:p>
                          <w:p w:rsidR="006D6089" w:rsidRPr="006D6089" w:rsidRDefault="006D6089" w:rsidP="006D6089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</w:pP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 xml:space="preserve">      m = (2500 J)</w:t>
                            </w:r>
                            <w:proofErr w:type="gramStart"/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>/(</w:t>
                            </w:r>
                            <w:proofErr w:type="gramEnd"/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>4.18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0"/>
                              </w:rPr>
                              <w:t>J/g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0"/>
                              </w:rPr>
                              <w:sym w:font="Symbol" w:char="F0B0"/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0"/>
                              </w:rPr>
                              <w:t>C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 xml:space="preserve"> )(45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sym w:font="Symbol" w:char="F0B0"/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>C-40</w:t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sym w:font="Symbol" w:char="F0B0"/>
                            </w:r>
                            <w:r w:rsidRPr="006D6089">
                              <w:rPr>
                                <w:rFonts w:ascii="Segoe Print" w:hAnsi="Segoe Print"/>
                                <w:b/>
                                <w:color w:val="00B050"/>
                                <w:sz w:val="28"/>
                              </w:rPr>
                              <w:t>C) = 119.6 g</w:t>
                            </w:r>
                          </w:p>
                          <w:p w:rsidR="006D6089" w:rsidRPr="008F606C" w:rsidRDefault="006D6089" w:rsidP="008F606C">
                            <w:pPr>
                              <w:ind w:left="1440"/>
                              <w:rPr>
                                <w:rFonts w:ascii="Segoe Print" w:hAnsi="Segoe Print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EE2939" wp14:editId="47B0391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445135</wp:posOffset>
                      </wp:positionV>
                      <wp:extent cx="1836420" cy="572135"/>
                      <wp:effectExtent l="0" t="133350" r="0" b="13271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91516">
                                <a:off x="0" y="0"/>
                                <a:ext cx="183642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06C" w:rsidRPr="00B57DC8" w:rsidRDefault="008F606C" w:rsidP="008F606C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u w:val="single"/>
                                    </w:rPr>
                                    <w:t xml:space="preserve">Forgot to convert kJ to </w:t>
                                  </w:r>
                                  <w:r w:rsidR="006D6089"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u w:val="single"/>
                                    </w:rPr>
                                    <w:t xml:space="preserve">J - </w:t>
                                  </w:r>
                                  <w:r>
                                    <w:rPr>
                                      <w:rFonts w:ascii="Segoe Print" w:hAnsi="Segoe Print"/>
                                      <w:b/>
                                      <w:color w:val="00B050"/>
                                      <w:u w:val="single"/>
                                    </w:rPr>
                                    <w:t>Check units!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E2939" id="Text Box 18" o:spid="_x0000_s1039" type="#_x0000_t202" style="position:absolute;margin-left:21.45pt;margin-top:35.05pt;width:144.6pt;height:45.05pt;rotation:646093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ZgiAIAAHkFAAAOAAAAZHJzL2Uyb0RvYy54bWysVE1vGyEQvVfqf0Dcm/X6q4mVdeQmSlUp&#10;SqImVc6YhXhVFihg77q/Pg9217HSXlL1gmDm8ZiZN8z5RVsrshPOV0YXND8ZUSI0N2Wlnwv64/H6&#10;0yklPjBdMmW0KOheeHqx/PjhvLELMTYbo0rhCEi0XzS2oJsQ7CLLPN+ImvkTY4WGUxpXs4Cje85K&#10;xxqw1yobj0bzrDGutM5w4T2sV52TLhO/lIKHOym9CEQVFLGFtLq0ruOaLc/Z4tkxu6l4Hwb7hyhq&#10;Vmk8eqC6YoGRrav+oKor7ow3MpxwU2dGyoqLlAOyyUdvsnnYMCtSLiiOt4cy+f9Hy293945UJbSD&#10;UprV0OhRtIF8MS2BCfVprF8A9mABDC3swA52D2NMu5WuJs6gvLOzfJbPUy2QHQEYZd8fSh2peWQ4&#10;ncynY7g4fLPP43wyi5xZRxUprfPhqzA1iZuCOkiZWNnuxocOOkAiXJvrSqkkp9KkKeh8MhulCwcP&#10;yJWOWJEao6eJ6XVppF3YKxExSn8XEoVJCURDaklxqRzZMTQT41zokAqReIGOKIkg3nOxx79G9Z7L&#10;XR7Dy0aHw+W60sal7N+EXf4cQpYdHjU/yjtuQ7tuu46YDDKvTbmH+klgaOYtv66gyg3z4Z45fBgY&#10;MQTCHRapDKpv+h0lG+N+/80e8ehjeClp8AEL6n9tmROUqG8aHX6WT6egDekwRYvg4I4962OP3taX&#10;BrLkKbq0jfighq10pn7CrFjFV+FimuPtgoZhexm6sYBZw8VqlUD4o5aFG/1geaSOKsWee2yfmLN9&#10;Ywa09K0ZvipbvOnPDhtvarPaBiOr1Lyx0F1VewHwv1P797MoDpDjc0K9TszlCwAAAP//AwBQSwME&#10;FAAGAAgAAAAhACYeVDbgAAAACQEAAA8AAABkcnMvZG93bnJldi54bWxMj8FOwzAMhu9IvENkJC6I&#10;Je2mAaXpBFRwQaAxkOCYNaataJwqybby9pgT3Gz9n35/LleTG8QeQ+w9achmCgRS421PrYa31/vz&#10;SxAxGbJm8IQavjHCqjo+Kk1h/YFecL9JreASioXR0KU0FlLGpkNn4syPSJx9+uBM4jW00gZz4HI3&#10;yFyppXSmJ77QmRHvOmy+Njun4fZh0X3UT3VaZ/VZ9r6uQ7LPj1qfnkw31yASTukPhl99VoeKnbZ+&#10;RzaKQcMiv2JSw4XKQHA+n+c8bBlcqhxkVcr/H1Q/AAAA//8DAFBLAQItABQABgAIAAAAIQC2gziS&#10;/gAAAOEBAAATAAAAAAAAAAAAAAAAAAAAAABbQ29udGVudF9UeXBlc10ueG1sUEsBAi0AFAAGAAgA&#10;AAAhADj9If/WAAAAlAEAAAsAAAAAAAAAAAAAAAAALwEAAF9yZWxzLy5yZWxzUEsBAi0AFAAGAAgA&#10;AAAhAEGRlmCIAgAAeQUAAA4AAAAAAAAAAAAAAAAALgIAAGRycy9lMm9Eb2MueG1sUEsBAi0AFAAG&#10;AAgAAAAhACYeVDbgAAAACQEAAA8AAAAAAAAAAAAAAAAA4gQAAGRycy9kb3ducmV2LnhtbFBLBQYA&#10;AAAABAAEAPMAAADvBQAAAAA=&#10;" filled="f" stroked="f" strokeweight=".5pt">
                      <v:textbox>
                        <w:txbxContent>
                          <w:p w:rsidR="008F606C" w:rsidRPr="00B57DC8" w:rsidRDefault="008F606C" w:rsidP="008F606C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0B050"/>
                                <w:u w:val="single"/>
                              </w:rPr>
                              <w:t xml:space="preserve">Forgot to convert kJ to </w:t>
                            </w:r>
                            <w:r w:rsidR="006D6089">
                              <w:rPr>
                                <w:rFonts w:ascii="Segoe Print" w:hAnsi="Segoe Print"/>
                                <w:b/>
                                <w:color w:val="00B050"/>
                                <w:u w:val="single"/>
                              </w:rPr>
                              <w:t xml:space="preserve">J -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00B050"/>
                                <w:u w:val="single"/>
                              </w:rPr>
                              <w:t>Check units!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274A74" wp14:editId="115FFF7D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1261110</wp:posOffset>
                      </wp:positionV>
                      <wp:extent cx="1080770" cy="223520"/>
                      <wp:effectExtent l="0" t="0" r="24130" b="2413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770" cy="2235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EBEB5" id="Straight Connector 2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99.3pt" to="152.8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44W6QEAAB8EAAAOAAAAZHJzL2Uyb0RvYy54bWysU8FuEzEQvSPxD5bvZDeLSssqm0qkKhcE&#10;ES29O147a8n2WGOTTf6esTdZKkBIRVws2zPvzbzn8er26Cw7KIwGfMeXi5oz5SX0xu87/u3x/s0N&#10;ZzEJ3wsLXnX8pCK/Xb9+tRpDqxoYwPYKGZH42I6h40NKoa2qKAflRFxAUJ6CGtCJREfcVz2Kkdid&#10;rZq6fleNgH1AkCpGur2bgnxd+LVWMn3ROqrEbMept1RWLOsur9V6Jdo9ijAYeW5D/EMXThhPRWeq&#10;O5EE+47mNypnJEIEnRYSXAVaG6mKBlKzrH9R8zCIoIoWMieG2ab4/2jl58MWmek73iw588LRGz0k&#10;FGY/JLYB78lBQEZBcmoMsSXAxm/xfIphi1n2UaNj2prwRENQjCBp7Fh8Ps0+q2Niki6X9U19fU3P&#10;ISnWNG+vmvIQ1cST+QLG9FGBY3nTcWt89kG04vApJqpNqZeUfG09G4n2fX1Vl7QI1vT3xtocjLjf&#10;bSyyg8gzUH/ISRPFszQitJ54s8RJVNmlk1VTga9Kk025+alCHlA10woplU/FpMJE2RmmqYUZeG7t&#10;b8BzfoaqMrwvAc+IUhl8msHOeMA/tZ2Ol5b1lH9xYNKdLdhBfyrPXayhKSzmn39MHvPn5wL/+a/X&#10;PwAAAP//AwBQSwMEFAAGAAgAAAAhAESXYCThAAAACwEAAA8AAABkcnMvZG93bnJldi54bWxMj81O&#10;wzAQhO9IvIO1SNyo05q0aRqnQkhIIMGBglSObrIkKfE6ip0f3p7lBLcZ7afZmWw/21aM2PvGkYbl&#10;IgKBVLiyoUrD+9vDTQLCB0OlaR2hhm/0sM8vLzKTlm6iVxwPoRIcQj41GuoQulRKX9RojV+4Dolv&#10;n663JrDtK1n2ZuJw28pVFK2lNQ3xh9p0eF9j8XUYrIbwdF4+xucOp+HjOLyo580xGTdaX1/NdzsQ&#10;AefwB8Nvfa4OOXc6uYFKL1r2Kr5llMU2WYNgQkUxi5OGlVIJyDyT/zfkPwAAAP//AwBQSwECLQAU&#10;AAYACAAAACEAtoM4kv4AAADhAQAAEwAAAAAAAAAAAAAAAAAAAAAAW0NvbnRlbnRfVHlwZXNdLnht&#10;bFBLAQItABQABgAIAAAAIQA4/SH/1gAAAJQBAAALAAAAAAAAAAAAAAAAAC8BAABfcmVscy8ucmVs&#10;c1BLAQItABQABgAIAAAAIQD5v44W6QEAAB8EAAAOAAAAAAAAAAAAAAAAAC4CAABkcnMvZTJvRG9j&#10;LnhtbFBLAQItABQABgAIAAAAIQBEl2Ak4QAAAAsBAAAPAAAAAAAAAAAAAAAAAEMEAABkcnMvZG93&#10;bnJldi54bWxQSwUGAAAAAAQABADzAAAAUQUAAAAA&#10;" strokecolor="#00b05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D9237F" wp14:editId="673384BE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1185545</wp:posOffset>
                      </wp:positionV>
                      <wp:extent cx="715010" cy="294005"/>
                      <wp:effectExtent l="0" t="0" r="27940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1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1A948" id="Rectangle 19" o:spid="_x0000_s1026" style="position:absolute;margin-left:80.25pt;margin-top:93.35pt;width:56.3pt;height:23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PKkwIAAIUFAAAOAAAAZHJzL2Uyb0RvYy54bWysVE1v2zAMvQ/YfxB0X20HyboYdYqgRYcB&#10;RVv0Az2rshQbkEVNUuJkv36UZDtBV+wwzAdZEslH8onkxeW+U2QnrGtBV7Q4yykRmkPd6k1FX55v&#10;vnyjxHmma6ZAi4oehKOXq8+fLnpTihk0oGphCYJoV/amoo33pswyxxvRMXcGRmgUSrAd83i0m6y2&#10;rEf0TmWzPP+a9WBrY4EL5/D2OgnpKuJLKbi/l9IJT1RFMTYfVxvXt7BmqwtWbiwzTcuHMNg/RNGx&#10;VqPTCeqaeUa2tv0Dqmu5BQfSn3HoMpCy5SLmgNkU+btsnhpmRMwFyXFmosn9P1h+t3uwpK3x7ZaU&#10;aNbhGz0ia0xvlCB4hwT1xpWo92Qe7HByuA3Z7qXtwh/zIPtI6mEiVew94Xh5XiwwM0o4imbLeZ4v&#10;AmZ2NDbW+e8COhI2FbXoPVLJdrfOJ9VRJfjScNMqhfesVDqsDlRbh7t4CIUjrpQlO4ZP7vfF4O1E&#10;C30HyyzklTKJO39QIqE+ComUYOyzGEgsxiMm41xoXyRRw2qRXC1y/EZnYxQxUaURMCBLDHLCHgBG&#10;zQQyYqe0B/1gKmItT8b53wJLxpNF9AzaT8Zdq8F+BKAwq8Fz0h9JStQElt6gPmDBWEid5Ay/afHZ&#10;bpnzD8xi6+BL4zjw97hIBX1FYdhR0oD99dF90MeKRiklPbZiRd3PLbOCEvVDY60vi/k89G48zBfn&#10;MzzYU8nbqURvuyvApy9w8Bget0Hfq3ErLXSvODXWwSuKmObou6Lc2/Fw5dOIwLnDxXod1bBfDfO3&#10;+snwAB5YDWX5vH9l1gy167Ho72BsW1a+K+GkGyw1rLceZBvr+8jrwDf2eiycYS6FYXJ6jlrH6bn6&#10;DQAA//8DAFBLAwQUAAYACAAAACEAvcFxWeIAAAALAQAADwAAAGRycy9kb3ducmV2LnhtbEyPwU7D&#10;MBBE70j8g7VIXCpqpxFpFeJUCATqASFR6KG3TbwkobEdxW4b/p7lBLcZ7dPsTLGebC9ONIbOOw3J&#10;XIEgV3vTuUbDx/vTzQpEiOgM9t6Rhm8KsC4vLwrMjT+7NzptYyM4xIUcNbQxDrmUoW7JYpj7gRzf&#10;Pv1oMbIdG2lGPHO47eVCqUxa7Bx/aHGgh5bqw/ZoNew3U2y+kuf4csDZbrZpq/r1sdL6+mq6vwMR&#10;aYp/MPzW5+pQcqfKH50JomefqVtGWayyJQgmFss0AVGxSFMFsizk/w3lDwAAAP//AwBQSwECLQAU&#10;AAYACAAAACEAtoM4kv4AAADhAQAAEwAAAAAAAAAAAAAAAAAAAAAAW0NvbnRlbnRfVHlwZXNdLnht&#10;bFBLAQItABQABgAIAAAAIQA4/SH/1gAAAJQBAAALAAAAAAAAAAAAAAAAAC8BAABfcmVscy8ucmVs&#10;c1BLAQItABQABgAIAAAAIQA9BPPKkwIAAIUFAAAOAAAAAAAAAAAAAAAAAC4CAABkcnMvZTJvRG9j&#10;LnhtbFBLAQItABQABgAIAAAAIQC9wXFZ4gAAAAsBAAAPAAAAAAAAAAAAAAAAAO0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786369" wp14:editId="2B8A8CAF">
                      <wp:simplePos x="0" y="0"/>
                      <wp:positionH relativeFrom="column">
                        <wp:posOffset>1210442</wp:posOffset>
                      </wp:positionH>
                      <wp:positionV relativeFrom="paragraph">
                        <wp:posOffset>1552765</wp:posOffset>
                      </wp:positionV>
                      <wp:extent cx="890546" cy="294005"/>
                      <wp:effectExtent l="0" t="0" r="24130" b="1079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546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FEB7FB" id="Rectangle 20" o:spid="_x0000_s1026" style="position:absolute;margin-left:95.3pt;margin-top:122.25pt;width:70.1pt;height:23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CwlQIAAIYFAAAOAAAAZHJzL2Uyb0RvYy54bWysVMFu2zAMvQ/YPwi6r3aCpGuNOkXWosOA&#10;oi3aDj0rshQbkEWNUuJkXz9KdtygLXYYloMiiuQj+Uzy4nLXGrZV6BuwJZ+c5JwpK6Fq7LrkP59v&#10;vpxx5oOwlTBgVcn3yvPLxedPF50r1BRqMJVCRiDWF50reR2CK7LMy1q1wp+AU5aUGrAVgURcZxWK&#10;jtBbk03z/DTrACuHIJX39HrdK/ki4WutZLjX2qvATMkpt5BOTOcqntniQhRrFK5u5JCG+IcsWtFY&#10;CjpCXYsg2Aabd1BtIxE86HAioc1A60aqVANVM8nfVPNUC6dSLUSOdyNN/v/ByrvtA7KmKvmU6LGi&#10;pW/0SKwJuzaK0RsR1DlfkN2Te8BB8nSN1e40tvGf6mC7ROp+JFXtApP0eHaez2ennElSTc9neT6P&#10;mNmrs0MfvitoWbyUHCl6olJsb33oTQ8mMZaFm8YYeheFsfH0YJoqviUB16srg2wr4gfPv+XzVAKF&#10;OzIjKbpmsbC+lHQLe6N62EeliRNKfpoySd2oRlghpbJh0qtqUak+2jyn31Db6JEqNZYAI7KmLEfs&#10;ASB2+nvsvu7BPrqq1Myjc/63xHrn0SNFBhtG57axgB8BGKpqiNzbH0jqqYksraDaU8cg9KPknbxp&#10;6LvdCh8eBNLsUBvRPgj3dGgDXclhuHFWA/7+6D3aU0uTlrOOZrHk/tdGoOLM/LDU7OeT2SwObxJm&#10;86+xVfFYszrW2E17BfT1J7R5nEzXaB/M4aoR2hdaG8sYlVTCSopdchnwIFyFfkfQ4pFquUxmNLBO&#10;hFv75GQEj6zGvnzevQh0Q/MG6vo7OMytKN70cG8bPS0sNwF0kxr8ldeBbxr21DjDYorb5FhOVq/r&#10;c/EHAAD//wMAUEsDBBQABgAIAAAAIQA0swna3wAAAAsBAAAPAAAAZHJzL2Rvd25yZXYueG1sTI9B&#10;T8MwDIXvSPyHyEhcEEvoxmCl6YQ2EJo4MSbOXhPaisapkqwt/x5zgpuf/fT8vWI9uU4MNsTWk4ab&#10;mQJhqfKmpVrD4f35+h5ETEgGO09Ww7eNsC7PzwrMjR/pzQ77VAsOoZijhialPpcyVo11GGe+t8S3&#10;Tx8cJpahlibgyOGuk5lSS+mwJf7QYG83ja2+9ien4WW3fQobPGwHN/bZ1R2+7j7aoPXlxfT4ACLZ&#10;Kf2Z4Ref0aFkpqM/kYmiY71SS7ZqyBaLWxDsmM8VlznyZsWDLAv5v0P5AwAA//8DAFBLAQItABQA&#10;BgAIAAAAIQC2gziS/gAAAOEBAAATAAAAAAAAAAAAAAAAAAAAAABbQ29udGVudF9UeXBlc10ueG1s&#10;UEsBAi0AFAAGAAgAAAAhADj9If/WAAAAlAEAAAsAAAAAAAAAAAAAAAAALwEAAF9yZWxzLy5yZWxz&#10;UEsBAi0AFAAGAAgAAAAhACJCMLCVAgAAhgUAAA4AAAAAAAAAAAAAAAAALgIAAGRycy9lMm9Eb2Mu&#10;eG1sUEsBAi0AFAAGAAgAAAAhADSzCdrfAAAACwEAAA8AAAAAAAAAAAAAAAAA7wQAAGRycy9kb3du&#10;cmV2LnhtbFBLBQYAAAAABAAEAPMAAAD7BQAAAAA=&#10;" filled="f" strokecolor="#00b050" strokeweight="1pt"/>
                  </w:pict>
                </mc:Fallback>
              </mc:AlternateContent>
            </w: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  <w:tr w:rsidR="00D63782" w:rsidTr="00C71607">
        <w:trPr>
          <w:trHeight w:val="360"/>
        </w:trPr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63782" w:rsidRPr="00D63782" w:rsidRDefault="00D6378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D63782" w:rsidRPr="00D63782" w:rsidRDefault="00D63782">
            <w:pPr>
              <w:rPr>
                <w:sz w:val="28"/>
              </w:rPr>
            </w:pPr>
          </w:p>
        </w:tc>
      </w:tr>
    </w:tbl>
    <w:p w:rsidR="00440E48" w:rsidRDefault="007855F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-53439</wp:posOffset>
                </wp:positionH>
                <wp:positionV relativeFrom="paragraph">
                  <wp:posOffset>95794</wp:posOffset>
                </wp:positionV>
                <wp:extent cx="5167244" cy="1275385"/>
                <wp:effectExtent l="0" t="0" r="14605" b="203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244" cy="1275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5F7" w:rsidRPr="009220AF" w:rsidRDefault="00FA4BAB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Daily Practice Problems (DPPs)</w:t>
                            </w:r>
                            <w:r w:rsidR="007855F7" w:rsidRPr="009220AF">
                              <w:rPr>
                                <w:color w:val="000000" w:themeColor="text1"/>
                                <w:sz w:val="20"/>
                              </w:rPr>
                              <w:t xml:space="preserve"> are graded assignments.</w:t>
                            </w:r>
                          </w:p>
                          <w:p w:rsidR="007855F7" w:rsidRPr="009220AF" w:rsidRDefault="007855F7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 xml:space="preserve">If you are absent you are required to make up the missed </w:t>
                            </w:r>
                            <w:r w:rsidR="00FA4BAB">
                              <w:rPr>
                                <w:color w:val="000000" w:themeColor="text1"/>
                                <w:sz w:val="20"/>
                              </w:rPr>
                              <w:t xml:space="preserve">Daily Practice Problems. They can be found on the class website. </w:t>
                            </w:r>
                          </w:p>
                          <w:p w:rsidR="007855F7" w:rsidRPr="009220AF" w:rsidRDefault="007855F7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>Y</w:t>
                            </w:r>
                            <w:r w:rsidR="00FA4BAB">
                              <w:rPr>
                                <w:color w:val="000000" w:themeColor="text1"/>
                                <w:sz w:val="20"/>
                              </w:rPr>
                              <w:t>ou are responsible for knowing/understanding/</w:t>
                            </w: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>following the formatting requirements.</w:t>
                            </w:r>
                          </w:p>
                          <w:p w:rsidR="007855F7" w:rsidRPr="009220AF" w:rsidRDefault="007855F7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 xml:space="preserve">If you have questions about the formatting requirements it is your responsibility to ask. </w:t>
                            </w:r>
                          </w:p>
                          <w:p w:rsidR="007855F7" w:rsidRPr="009220AF" w:rsidRDefault="007855F7" w:rsidP="00785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220AF">
                              <w:rPr>
                                <w:color w:val="000000" w:themeColor="text1"/>
                                <w:sz w:val="20"/>
                              </w:rPr>
                              <w:t xml:space="preserve">See the back of this paper for more details.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0" style="position:absolute;margin-left:-4.2pt;margin-top:7.55pt;width:406.85pt;height:10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9pqQIAAM8FAAAOAAAAZHJzL2Uyb0RvYy54bWysVE1v2zAMvQ/YfxB0Xx1nST+COkXQosOA&#10;og3aDj0rshQbkEVNUmJnv36UZDtdV2zAsBwU0SQfySeSl1ddo8heWFeDLmh+MqFEaA5lrbcF/fZ8&#10;++mcEueZLpkCLQp6EI5eLT9+uGzNQkyhAlUKSxBEu0VrClp5bxZZ5nglGuZOwAiNSgm2YR5Fu81K&#10;y1pEb1Q2nUxOsxZsaSxw4Rx+vUlKuoz4UgruH6R0whNVUMzNx9PGcxPObHnJFlvLTFXzPg32D1k0&#10;rNYYdIS6YZ6Rna1/g2pqbsGB9CccmgykrLmINWA1+eRNNU8VMyLWguQ4M9Lk/h8sv9+vLalLfDuk&#10;R7MG3+gRdroUJXlE9pjeKkFQh0S1xi3Q/smsbS85vIaqO2mb8I/1kC6SexjJFZ0nHD/O89Oz6WxG&#10;CUddPj2bfz6fB9Ts6G6s818ENCRcCmpDHiGJyCzb3zmf7Ae7ENKBqsvbWqkohLYR18qSPcMH32zz&#10;PsIvVkr/zdF37zhiosEzCzSkwuPNH5QIeEo/ColMYqnTmHDs4WMyjHOhfZ5UFStFynE+wd+Q5ZB+&#10;ZCUCBmSJ1Y3YPcBgmUAG7ERPbx9cRRyB0Xnyp8SS8+gRI4P2o3NTa7DvASisqo+c7AeSEjWBJd9t&#10;utRls2AaPm2gPGDrWUgz6Qy/rfHZ75jza2ZxCLEfcbH4Bzykgrag0N8oqcD+eO97sMfZQC0lLQ51&#10;Qd33HbOCEvVV49Rc5LNZ2AJRmM3PpijY15rNa43eNdeAbZTjCjM8XoO9V8NVWmhecP+sQlRUMc0x&#10;dkG5t4Nw7dOywQ3GxWoVzXDyDfN3+snwAB6IDh393L0wa/re9zg29zAsALZ40/3JNnhqWO08yDqO&#10;xpHX/glwa8Re6jdcWEuv5Wh13MPLnwAAAP//AwBQSwMEFAAGAAgAAAAhAJbiNIDgAAAACQEAAA8A&#10;AABkcnMvZG93bnJldi54bWxMj1FLw0AQhN8F/8Oxgm/tJY0pMc2liCilIBSrP+CS2yahub2Yu7Tx&#10;37s+6ePsDDPfFtvZ9uKCo+8cKYiXEQik2pmOGgWfH6+LDIQPmozuHaGCb/SwLW9vCp0bd6V3vBxD&#10;I7iEfK4VtCEMuZS+btFqv3QDEnsnN1odWI6NNKO+crnt5SqK1tLqjnih1QM+t1ifj5NVsJ7mwz75&#10;GvdNsqu6N3t2L7vJKXV/Nz9tQAScw18YfvEZHUpmqtxExotewSJ74CTf0xgE+1mUJiAqBas4fQRZ&#10;FvL/B+UPAAAA//8DAFBLAQItABQABgAIAAAAIQC2gziS/gAAAOEBAAATAAAAAAAAAAAAAAAAAAAA&#10;AABbQ29udGVudF9UeXBlc10ueG1sUEsBAi0AFAAGAAgAAAAhADj9If/WAAAAlAEAAAsAAAAAAAAA&#10;AAAAAAAALwEAAF9yZWxzLy5yZWxzUEsBAi0AFAAGAAgAAAAhAGIK/2mpAgAAzwUAAA4AAAAAAAAA&#10;AAAAAAAALgIAAGRycy9lMm9Eb2MueG1sUEsBAi0AFAAGAAgAAAAhAJbiNIDgAAAACQEAAA8AAAAA&#10;AAAAAAAAAAAAAwUAAGRycy9kb3ducmV2LnhtbFBLBQYAAAAABAAEAPMAAAAQBgAAAAA=&#10;" fillcolor="white [3212]" strokecolor="black [3213]" strokeweight="1pt">
                <v:stroke joinstyle="miter"/>
                <v:textbox>
                  <w:txbxContent>
                    <w:p w:rsidR="007855F7" w:rsidRPr="009220AF" w:rsidRDefault="00FA4BAB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Daily Practice Problems (DPPs)</w:t>
                      </w:r>
                      <w:r w:rsidR="007855F7" w:rsidRPr="009220AF">
                        <w:rPr>
                          <w:color w:val="000000" w:themeColor="text1"/>
                          <w:sz w:val="20"/>
                        </w:rPr>
                        <w:t xml:space="preserve"> are graded assignments.</w:t>
                      </w:r>
                    </w:p>
                    <w:p w:rsidR="007855F7" w:rsidRPr="009220AF" w:rsidRDefault="007855F7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9220AF">
                        <w:rPr>
                          <w:color w:val="000000" w:themeColor="text1"/>
                          <w:sz w:val="20"/>
                        </w:rPr>
                        <w:t xml:space="preserve">If you are absent you are required to make up the missed </w:t>
                      </w:r>
                      <w:r w:rsidR="00FA4BAB">
                        <w:rPr>
                          <w:color w:val="000000" w:themeColor="text1"/>
                          <w:sz w:val="20"/>
                        </w:rPr>
                        <w:t xml:space="preserve">Daily Practice Problems. They can be found on the class website. </w:t>
                      </w:r>
                    </w:p>
                    <w:p w:rsidR="007855F7" w:rsidRPr="009220AF" w:rsidRDefault="007855F7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9220AF">
                        <w:rPr>
                          <w:color w:val="000000" w:themeColor="text1"/>
                          <w:sz w:val="20"/>
                        </w:rPr>
                        <w:t>Y</w:t>
                      </w:r>
                      <w:r w:rsidR="00FA4BAB">
                        <w:rPr>
                          <w:color w:val="000000" w:themeColor="text1"/>
                          <w:sz w:val="20"/>
                        </w:rPr>
                        <w:t>ou are responsible for knowing/understanding/</w:t>
                      </w:r>
                      <w:r w:rsidRPr="009220AF">
                        <w:rPr>
                          <w:color w:val="000000" w:themeColor="text1"/>
                          <w:sz w:val="20"/>
                        </w:rPr>
                        <w:t>following the formatting requirements.</w:t>
                      </w:r>
                    </w:p>
                    <w:p w:rsidR="007855F7" w:rsidRPr="009220AF" w:rsidRDefault="007855F7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9220AF">
                        <w:rPr>
                          <w:color w:val="000000" w:themeColor="text1"/>
                          <w:sz w:val="20"/>
                        </w:rPr>
                        <w:t xml:space="preserve">If you have questions about the formatting requirements it is your responsibility to ask. </w:t>
                      </w:r>
                    </w:p>
                    <w:p w:rsidR="007855F7" w:rsidRPr="009220AF" w:rsidRDefault="007855F7" w:rsidP="00785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9220AF">
                        <w:rPr>
                          <w:color w:val="000000" w:themeColor="text1"/>
                          <w:sz w:val="20"/>
                        </w:rPr>
                        <w:t xml:space="preserve">See the back of this paper for more details.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A1A49" wp14:editId="71FF3E87">
                <wp:simplePos x="0" y="0"/>
                <wp:positionH relativeFrom="column">
                  <wp:posOffset>5485130</wp:posOffset>
                </wp:positionH>
                <wp:positionV relativeFrom="paragraph">
                  <wp:posOffset>407035</wp:posOffset>
                </wp:positionV>
                <wp:extent cx="960120" cy="960120"/>
                <wp:effectExtent l="19050" t="19050" r="30480" b="30480"/>
                <wp:wrapNone/>
                <wp:docPr id="22" name="16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star1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089" w:rsidRPr="00EC4778" w:rsidRDefault="006D6089" w:rsidP="006D60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Cross out with single line! ALWAYS!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1A49" id="16-Point Star 22" o:spid="_x0000_s1041" type="#_x0000_t59" style="position:absolute;margin-left:431.9pt;margin-top:32.05pt;width:75.6pt;height:7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drlwIAALYFAAAOAAAAZHJzL2Uyb0RvYy54bWysVN9r2zAQfh/sfxB6b20HGrZQp4SWjkFp&#10;w9LRZ0WWYoOs005K4uyv30n+ka0rG4zlQTlJd5/uPn931zdda9hBoW/Alry4zDlTVkLV2F3Jvz7f&#10;X3zgzAdhK2HAqpKflOc3y/fvro9uoWZQg6kUMgKxfnF0Ja9DcIss87JWrfCX4JSlSw3YikBb3GUV&#10;iiOhtyab5fk8OwJWDkEq7+n0rr/ky4SvtZLhSWuvAjMlp9xCWjGt27hmy2ux2KFwdSOHNMQ/ZNGK&#10;xtKjE9SdCILtsfkNqm0kggcdLiW0GWjdSJVqoGqK/FU1m1o4lWohcrybaPL/D1Y+HtbImqrksxln&#10;VrT0jYr5xRoaG9gmCGR0TiQdnV+Q78atcdh5MmPFncY2/lMtrEvEniZiVReYpMOP87yYEf2Srgab&#10;ULJzsEMfPiloWTRKTorBYp4IFYcHH3rn0Sm+5sE01X1jTNpEtahbg+wg6Dtvd0VMmeB/8TL2b4Gh&#10;eyOQYGJkFhnoa05WOBkV8Yz9ojQRSFXOUsJJuudkhJTKhqK/qkWl+hyvcvqNWY7pp5wTYETWVN2E&#10;PQCMnj3IiN0XO/jHUJWUPwXnf0qsD54i0stgwxTcNhbwLQBDVQ0v9/4jST01kaXQbbskruIqusaj&#10;LVQnUhxC34reyfuGvvmD8GEtkHqPZELzJDzRog0cSw6DxVkN+P2t8+hPLUG3nB2pl0lA3/YCFWfm&#10;s6VmiY0/Gjga29Gw+/YWSDYFTSonk0kBGMxoaoT2hcbMKr5CV8JKeqvkMuC4uQ39TKFBJdVqldyo&#10;wZ0ID3bjZASPxEYFP3cvAt0g9EAd8ghjn4vFK7X3vjHSwmofQDepFc48DpTTcEjaGQZZnD4/75PX&#10;edwufwAAAP//AwBQSwMEFAAGAAgAAAAhABYnobDhAAAACwEAAA8AAABkcnMvZG93bnJldi54bWxM&#10;j8FOwzAQRO9I/IO1SFwQtZPSUEKcqiqgHisKElc3XpKUeB1spwl/j3uC42hGM2+K1WQ6dkLnW0sS&#10;kpkAhlRZ3VIt4f3t5XYJzAdFWnWWUMIPeliVlxeFyrUd6RVP+1CzWEI+VxKaEPqcc181aJSf2R4p&#10;ep/WGRWidDXXTo2x3HQ8FSLjRrUUFxrV46bB6ms/GAnu5vv+Yxizh3Q37J7X9ebpKLZHKa+vpvUj&#10;sIBT+AvDGT+iQxmZDnYg7VknYZnNI3qQkN0lwM4BkSziu4OENFnMgZcF//+h/AUAAP//AwBQSwEC&#10;LQAUAAYACAAAACEAtoM4kv4AAADhAQAAEwAAAAAAAAAAAAAAAAAAAAAAW0NvbnRlbnRfVHlwZXNd&#10;LnhtbFBLAQItABQABgAIAAAAIQA4/SH/1gAAAJQBAAALAAAAAAAAAAAAAAAAAC8BAABfcmVscy8u&#10;cmVsc1BLAQItABQABgAIAAAAIQB0THdrlwIAALYFAAAOAAAAAAAAAAAAAAAAAC4CAABkcnMvZTJv&#10;RG9jLnhtbFBLAQItABQABgAIAAAAIQAWJ6Gw4QAAAAsBAAAPAAAAAAAAAAAAAAAAAPEEAABkcnMv&#10;ZG93bnJldi54bWxQSwUGAAAAAAQABADzAAAA/wUAAAAA&#10;" fillcolor="white [3212]" strokecolor="black [3213]" strokeweight="1pt">
                <v:textbox inset="0,0,0,0">
                  <w:txbxContent>
                    <w:p w:rsidR="006D6089" w:rsidRPr="00EC4778" w:rsidRDefault="006D6089" w:rsidP="006D608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Cross out with single line! ALWAYS!</w:t>
                      </w:r>
                    </w:p>
                  </w:txbxContent>
                </v:textbox>
              </v:shape>
            </w:pict>
          </mc:Fallback>
        </mc:AlternateContent>
      </w:r>
      <w:r w:rsidR="00EC4778">
        <w:t xml:space="preserve"> </w:t>
      </w:r>
    </w:p>
    <w:p w:rsidR="00AC343D" w:rsidRDefault="00AC343D"/>
    <w:p w:rsidR="00AC343D" w:rsidRDefault="00AC343D"/>
    <w:p w:rsidR="00AC343D" w:rsidRDefault="00AC343D"/>
    <w:p w:rsidR="00AC343D" w:rsidRDefault="00AC343D"/>
    <w:p w:rsidR="00AC343D" w:rsidRPr="007F7A0F" w:rsidRDefault="00AC343D" w:rsidP="00DB0C7E">
      <w:pPr>
        <w:autoSpaceDE w:val="0"/>
        <w:autoSpaceDN w:val="0"/>
        <w:adjustRightInd w:val="0"/>
        <w:spacing w:after="0" w:line="240" w:lineRule="auto"/>
        <w:ind w:left="-720" w:right="-630"/>
        <w:rPr>
          <w:rFonts w:ascii="Arial" w:hAnsi="Arial" w:cs="Arial"/>
          <w:b/>
          <w:bCs/>
          <w:sz w:val="30"/>
          <w:szCs w:val="18"/>
          <w:u w:val="single"/>
        </w:rPr>
      </w:pPr>
      <w:r w:rsidRPr="007F7A0F">
        <w:rPr>
          <w:rFonts w:ascii="Arial" w:hAnsi="Arial" w:cs="Arial"/>
          <w:b/>
          <w:bCs/>
          <w:sz w:val="30"/>
          <w:szCs w:val="18"/>
          <w:u w:val="single"/>
        </w:rPr>
        <w:lastRenderedPageBreak/>
        <w:t xml:space="preserve">More Details about </w:t>
      </w:r>
      <w:r w:rsidR="00FA4BAB">
        <w:rPr>
          <w:rFonts w:ascii="Arial" w:hAnsi="Arial" w:cs="Arial"/>
          <w:b/>
          <w:bCs/>
          <w:sz w:val="30"/>
          <w:szCs w:val="18"/>
          <w:u w:val="single"/>
        </w:rPr>
        <w:t>DPPs</w:t>
      </w:r>
    </w:p>
    <w:p w:rsidR="00AC343D" w:rsidRPr="00FA4BAB" w:rsidRDefault="00FA4BAB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DPPs</w:t>
      </w:r>
      <w:r w:rsidR="00AC343D" w:rsidRPr="00FA4BAB">
        <w:rPr>
          <w:rFonts w:ascii="Arial" w:hAnsi="Arial" w:cs="Arial"/>
          <w:szCs w:val="18"/>
        </w:rPr>
        <w:t xml:space="preserve"> are to be completed in your composition book only. No paper(s) can be stapled, taped, etc. into the book and receive credit.</w:t>
      </w:r>
    </w:p>
    <w:p w:rsidR="00AC343D" w:rsidRPr="00FA4BAB" w:rsidRDefault="00FA4BAB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May </w:t>
      </w:r>
      <w:r w:rsidR="00AC343D" w:rsidRPr="00FA4BAB">
        <w:rPr>
          <w:rFonts w:ascii="Arial" w:hAnsi="Arial" w:cs="Arial"/>
          <w:szCs w:val="18"/>
        </w:rPr>
        <w:t>only receive up to FULL credit if the work is done in the composition book on that date.</w:t>
      </w:r>
    </w:p>
    <w:p w:rsidR="00AC343D" w:rsidRPr="00FA4BAB" w:rsidRDefault="00AC343D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Composition books will be graded in class the same day whenever possible. You may sometimes leave them in class to be graded. Sometimes they will be graded later</w:t>
      </w:r>
      <w:r w:rsidR="009220AF" w:rsidRPr="00FA4BAB">
        <w:rPr>
          <w:rFonts w:ascii="Arial" w:hAnsi="Arial" w:cs="Arial"/>
          <w:szCs w:val="18"/>
        </w:rPr>
        <w:t>,</w:t>
      </w:r>
      <w:r w:rsidRPr="00FA4BAB">
        <w:rPr>
          <w:rFonts w:ascii="Arial" w:hAnsi="Arial" w:cs="Arial"/>
          <w:szCs w:val="18"/>
        </w:rPr>
        <w:t xml:space="preserve"> or not at all.</w:t>
      </w:r>
    </w:p>
    <w:p w:rsidR="00AC343D" w:rsidRPr="00FA4BAB" w:rsidRDefault="00AC343D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When graded they may be graded for completion and/or accuracy. </w:t>
      </w:r>
      <w:r w:rsidR="009220AF" w:rsidRPr="00FA4BAB">
        <w:rPr>
          <w:rFonts w:ascii="Arial" w:hAnsi="Arial" w:cs="Arial"/>
          <w:szCs w:val="18"/>
        </w:rPr>
        <w:t xml:space="preserve">Sometimes part of the grade will be whether or not you finished your notes from the previous lesson. </w:t>
      </w:r>
    </w:p>
    <w:p w:rsidR="00AC343D" w:rsidRPr="00FA4BAB" w:rsidRDefault="00AC343D" w:rsidP="00DB0C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Following instructions regarding formatting</w:t>
      </w:r>
      <w:bookmarkStart w:id="0" w:name="_GoBack"/>
      <w:bookmarkEnd w:id="0"/>
      <w:r w:rsidRPr="00FA4BAB">
        <w:rPr>
          <w:rFonts w:ascii="Arial" w:hAnsi="Arial" w:cs="Arial"/>
          <w:szCs w:val="18"/>
        </w:rPr>
        <w:t xml:space="preserve"> </w:t>
      </w:r>
      <w:r w:rsidR="00FD1711" w:rsidRPr="00FA4BAB">
        <w:rPr>
          <w:rFonts w:ascii="Arial" w:hAnsi="Arial" w:cs="Arial"/>
          <w:szCs w:val="18"/>
        </w:rPr>
        <w:t>is</w:t>
      </w:r>
      <w:r w:rsidRPr="00FA4BAB">
        <w:rPr>
          <w:rFonts w:ascii="Arial" w:hAnsi="Arial" w:cs="Arial"/>
          <w:szCs w:val="18"/>
        </w:rPr>
        <w:t xml:space="preserve"> not optional. If you do not follow the instructions you will not receive full credit. </w:t>
      </w:r>
    </w:p>
    <w:p w:rsidR="00AC343D" w:rsidRPr="007F7A0F" w:rsidRDefault="00AC343D" w:rsidP="009220AF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Arial" w:hAnsi="Arial" w:cs="Arial"/>
          <w:b/>
          <w:sz w:val="24"/>
          <w:szCs w:val="18"/>
          <w:u w:val="single"/>
        </w:rPr>
      </w:pPr>
    </w:p>
    <w:p w:rsidR="00AC343D" w:rsidRPr="007F7A0F" w:rsidRDefault="00AC343D" w:rsidP="00DB0C7E">
      <w:pPr>
        <w:autoSpaceDE w:val="0"/>
        <w:autoSpaceDN w:val="0"/>
        <w:adjustRightInd w:val="0"/>
        <w:spacing w:after="0" w:line="240" w:lineRule="auto"/>
        <w:ind w:left="-720" w:right="-630"/>
        <w:rPr>
          <w:rFonts w:ascii="Arial" w:hAnsi="Arial" w:cs="Arial"/>
          <w:b/>
          <w:sz w:val="24"/>
          <w:szCs w:val="18"/>
          <w:u w:val="single"/>
        </w:rPr>
      </w:pPr>
      <w:r w:rsidRPr="007F7A0F">
        <w:rPr>
          <w:rFonts w:ascii="Arial" w:hAnsi="Arial" w:cs="Arial"/>
          <w:b/>
          <w:sz w:val="24"/>
          <w:szCs w:val="18"/>
          <w:u w:val="single"/>
        </w:rPr>
        <w:t>Possible Situations:</w:t>
      </w:r>
    </w:p>
    <w:p w:rsidR="00AC343D" w:rsidRPr="007F7A0F" w:rsidRDefault="00AC343D" w:rsidP="00DB0C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 w:val="24"/>
          <w:szCs w:val="18"/>
        </w:rPr>
      </w:pPr>
      <w:r w:rsidRPr="007F7A0F">
        <w:rPr>
          <w:rFonts w:ascii="Arial" w:hAnsi="Arial" w:cs="Arial"/>
          <w:b/>
          <w:bCs/>
          <w:sz w:val="24"/>
          <w:szCs w:val="18"/>
        </w:rPr>
        <w:t>ABSENT</w:t>
      </w:r>
      <w:r w:rsidRPr="007F7A0F">
        <w:rPr>
          <w:rFonts w:ascii="Arial" w:hAnsi="Arial" w:cs="Arial"/>
          <w:sz w:val="24"/>
          <w:szCs w:val="18"/>
        </w:rPr>
        <w:t>:</w:t>
      </w:r>
    </w:p>
    <w:p w:rsidR="009220AF" w:rsidRPr="00FA4BAB" w:rsidRDefault="009220AF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You can find the </w:t>
      </w:r>
      <w:r w:rsidR="00FA4BAB" w:rsidRPr="00FA4BAB">
        <w:rPr>
          <w:rFonts w:ascii="Arial" w:hAnsi="Arial" w:cs="Arial"/>
          <w:szCs w:val="18"/>
        </w:rPr>
        <w:t>DPPs</w:t>
      </w:r>
      <w:r w:rsidRPr="00FA4BAB">
        <w:rPr>
          <w:rFonts w:ascii="Arial" w:hAnsi="Arial" w:cs="Arial"/>
          <w:szCs w:val="18"/>
        </w:rPr>
        <w:t xml:space="preserve"> on the class website. If possible, please print at home and glue into your notebook and complete at home before returning to school so you are not behind. </w:t>
      </w:r>
    </w:p>
    <w:p w:rsidR="009220AF" w:rsidRPr="00FA4BAB" w:rsidRDefault="009220AF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bCs/>
          <w:szCs w:val="18"/>
        </w:rPr>
        <w:t>If you cannot print at home as described above, then you must g</w:t>
      </w:r>
      <w:r w:rsidR="00AC343D" w:rsidRPr="00FA4BAB">
        <w:rPr>
          <w:rFonts w:ascii="Arial" w:hAnsi="Arial" w:cs="Arial"/>
          <w:szCs w:val="18"/>
        </w:rPr>
        <w:t xml:space="preserve">et the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slip from the absent bin and </w:t>
      </w:r>
      <w:r w:rsidR="00AC343D" w:rsidRPr="00FA4BAB">
        <w:rPr>
          <w:rFonts w:ascii="Arial" w:hAnsi="Arial" w:cs="Arial"/>
          <w:szCs w:val="18"/>
        </w:rPr>
        <w:t xml:space="preserve">do the </w:t>
      </w:r>
      <w:r w:rsidR="00FA4BAB" w:rsidRPr="00FA4BAB">
        <w:rPr>
          <w:rFonts w:ascii="Arial" w:hAnsi="Arial" w:cs="Arial"/>
          <w:szCs w:val="18"/>
        </w:rPr>
        <w:t>DPP.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b/>
          <w:bCs/>
          <w:szCs w:val="18"/>
        </w:rPr>
        <w:t xml:space="preserve">SHOW </w:t>
      </w:r>
      <w:r w:rsidRPr="00FA4BAB">
        <w:rPr>
          <w:rFonts w:ascii="Arial" w:hAnsi="Arial" w:cs="Arial"/>
          <w:szCs w:val="18"/>
        </w:rPr>
        <w:t>me that it was completed according to the standard absent procedure – you get the number of days as you were absent. Absent one day, you get one day. Absent two days, you get two days.</w:t>
      </w:r>
    </w:p>
    <w:p w:rsidR="00AC343D" w:rsidRPr="00FA4BAB" w:rsidRDefault="00FA4BAB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I</w:t>
      </w:r>
      <w:r w:rsidR="00AC343D" w:rsidRPr="00FA4BAB">
        <w:rPr>
          <w:rFonts w:ascii="Arial" w:hAnsi="Arial" w:cs="Arial"/>
          <w:szCs w:val="18"/>
        </w:rPr>
        <w:t xml:space="preserve">f shown to me within the allotted number of days, I will stamp it. </w:t>
      </w:r>
    </w:p>
    <w:p w:rsidR="00AC343D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If there is no stamp for being absent, the students will earn</w:t>
      </w:r>
      <w:r w:rsidR="00FA4BAB">
        <w:rPr>
          <w:rFonts w:ascii="Arial" w:hAnsi="Arial" w:cs="Arial"/>
          <w:szCs w:val="18"/>
        </w:rPr>
        <w:t xml:space="preserve"> no more than 50% of the points.</w:t>
      </w:r>
    </w:p>
    <w:p w:rsidR="00FA4BAB" w:rsidRPr="00FA4BAB" w:rsidRDefault="00FA4BAB" w:rsidP="00FA4BAB">
      <w:pPr>
        <w:pStyle w:val="ListParagraph"/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</w:p>
    <w:p w:rsidR="00AC343D" w:rsidRPr="007F7A0F" w:rsidRDefault="00AC343D" w:rsidP="00DB0C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 w:val="24"/>
          <w:szCs w:val="18"/>
        </w:rPr>
      </w:pPr>
      <w:r w:rsidRPr="007F7A0F">
        <w:rPr>
          <w:rFonts w:ascii="Arial" w:hAnsi="Arial" w:cs="Arial"/>
          <w:b/>
          <w:sz w:val="24"/>
          <w:szCs w:val="18"/>
        </w:rPr>
        <w:t xml:space="preserve">FORGOT TO BRING COMPOSITION BOOK TO CLASS: 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If a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is completed on paper other than in the composition book, you cannot receive full credit. 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When a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is transferred into your composition book (as in written in), there will be no handwritten grade, but there will be a Transfer Stamp, therefore they may earn up to 75% of possible points for that specific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. 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You must show me your original graded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in order to get a Transfer stamp to show that you have transferred the </w:t>
      </w:r>
      <w:r w:rsidR="00FA4BAB" w:rsidRPr="00FA4BAB">
        <w:rPr>
          <w:rFonts w:ascii="Arial" w:hAnsi="Arial" w:cs="Arial"/>
          <w:szCs w:val="18"/>
        </w:rPr>
        <w:t>DPP</w:t>
      </w:r>
      <w:r w:rsidRPr="00FA4BAB">
        <w:rPr>
          <w:rFonts w:ascii="Arial" w:hAnsi="Arial" w:cs="Arial"/>
          <w:szCs w:val="18"/>
        </w:rPr>
        <w:t xml:space="preserve"> from binder paper into your composition book.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If there is no stamp for the transfer, you will only be eli</w:t>
      </w:r>
      <w:r w:rsidR="00FA4BAB" w:rsidRPr="00FA4BAB">
        <w:rPr>
          <w:rFonts w:ascii="Arial" w:hAnsi="Arial" w:cs="Arial"/>
          <w:szCs w:val="18"/>
        </w:rPr>
        <w:t>gible to earn 50% of the points.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Transfer of work into the composition book must occur by the </w:t>
      </w:r>
      <w:r w:rsidRPr="00FA4BAB">
        <w:rPr>
          <w:rFonts w:ascii="Arial" w:hAnsi="Arial" w:cs="Arial"/>
          <w:b/>
          <w:szCs w:val="18"/>
        </w:rPr>
        <w:t>NEXT</w:t>
      </w:r>
      <w:r w:rsidRPr="00FA4BAB">
        <w:rPr>
          <w:rFonts w:ascii="Arial" w:hAnsi="Arial" w:cs="Arial"/>
          <w:szCs w:val="18"/>
        </w:rPr>
        <w:t xml:space="preserve"> school day.</w:t>
      </w:r>
    </w:p>
    <w:p w:rsidR="00AC343D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i/>
          <w:iCs/>
          <w:szCs w:val="18"/>
        </w:rPr>
        <w:t>Transfer</w:t>
      </w:r>
      <w:r w:rsidRPr="00FA4BAB">
        <w:rPr>
          <w:rFonts w:ascii="Arial" w:hAnsi="Arial" w:cs="Arial"/>
          <w:szCs w:val="18"/>
        </w:rPr>
        <w:t>: Means to re-write the information in the composition book, not staple, tape, etc… the paper into the composition book</w:t>
      </w:r>
    </w:p>
    <w:p w:rsidR="00FA4BAB" w:rsidRPr="00FA4BAB" w:rsidRDefault="00FA4BAB" w:rsidP="00FA4BAB">
      <w:pPr>
        <w:pStyle w:val="ListParagraph"/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</w:p>
    <w:p w:rsidR="00AC343D" w:rsidRPr="007F7A0F" w:rsidRDefault="00AC343D" w:rsidP="00DB0C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90" w:right="-630"/>
        <w:rPr>
          <w:rFonts w:ascii="Arial" w:hAnsi="Arial" w:cs="Arial"/>
          <w:sz w:val="24"/>
          <w:szCs w:val="18"/>
        </w:rPr>
      </w:pPr>
      <w:r w:rsidRPr="007F7A0F">
        <w:rPr>
          <w:rFonts w:ascii="Arial" w:hAnsi="Arial" w:cs="Arial"/>
          <w:b/>
          <w:sz w:val="24"/>
          <w:szCs w:val="18"/>
        </w:rPr>
        <w:t>LOST COMPOSITION BOOK: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Don’t lose your composition book…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If you lose your composition book you will not have any of the handwritten grades, so there is no record of your scores. Therefore, your </w:t>
      </w:r>
      <w:r w:rsidR="009220AF" w:rsidRPr="00FA4BAB">
        <w:rPr>
          <w:rFonts w:ascii="Arial" w:hAnsi="Arial" w:cs="Arial"/>
          <w:szCs w:val="18"/>
        </w:rPr>
        <w:t xml:space="preserve">redone </w:t>
      </w:r>
      <w:r w:rsidRPr="00FA4BAB">
        <w:rPr>
          <w:rFonts w:ascii="Arial" w:hAnsi="Arial" w:cs="Arial"/>
          <w:szCs w:val="18"/>
        </w:rPr>
        <w:t>work will only be eligible to earn up to 50% of the points possible.</w:t>
      </w:r>
    </w:p>
    <w:p w:rsidR="00AC343D" w:rsidRPr="00FA4BAB" w:rsidRDefault="00AC343D" w:rsidP="00DB0C7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27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>I strongly suggest you scan or take pictures of your composition book to keep a record of your scores just in case you may have lost it.</w:t>
      </w:r>
    </w:p>
    <w:p w:rsidR="00AC343D" w:rsidRPr="00FA4BAB" w:rsidRDefault="00AC343D" w:rsidP="00DB0C7E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260" w:right="-630"/>
        <w:rPr>
          <w:rFonts w:ascii="Arial" w:hAnsi="Arial" w:cs="Arial"/>
          <w:szCs w:val="18"/>
        </w:rPr>
      </w:pPr>
      <w:r w:rsidRPr="00FA4BAB">
        <w:rPr>
          <w:rFonts w:ascii="Arial" w:hAnsi="Arial" w:cs="Arial"/>
          <w:szCs w:val="18"/>
        </w:rPr>
        <w:t xml:space="preserve">If you do this, YOUR FULL NAME </w:t>
      </w:r>
      <w:r w:rsidR="00DB0C7E" w:rsidRPr="00FA4BAB">
        <w:rPr>
          <w:rFonts w:ascii="Arial" w:hAnsi="Arial" w:cs="Arial"/>
          <w:szCs w:val="18"/>
        </w:rPr>
        <w:t xml:space="preserve">and THE DATE </w:t>
      </w:r>
      <w:r w:rsidRPr="00FA4BAB">
        <w:rPr>
          <w:rFonts w:ascii="Arial" w:hAnsi="Arial" w:cs="Arial"/>
          <w:szCs w:val="18"/>
        </w:rPr>
        <w:t xml:space="preserve">in INK must be written on each page so I know it is your work. </w:t>
      </w:r>
    </w:p>
    <w:p w:rsidR="00AC343D" w:rsidRDefault="00AC343D" w:rsidP="009220AF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Arial" w:hAnsi="Arial" w:cs="Arial"/>
          <w:sz w:val="24"/>
          <w:szCs w:val="18"/>
        </w:rPr>
      </w:pPr>
    </w:p>
    <w:p w:rsidR="00AC343D" w:rsidRPr="007F7A0F" w:rsidRDefault="00AC343D" w:rsidP="009220AF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Times New Roman" w:hAnsi="Times New Roman" w:cs="Times New Roman"/>
          <w:i/>
          <w:sz w:val="20"/>
          <w:szCs w:val="18"/>
        </w:rPr>
      </w:pPr>
      <w:r w:rsidRPr="007F7A0F">
        <w:rPr>
          <w:rFonts w:ascii="Times New Roman" w:hAnsi="Times New Roman" w:cs="Times New Roman"/>
          <w:i/>
          <w:sz w:val="20"/>
          <w:szCs w:val="18"/>
        </w:rPr>
        <w:t xml:space="preserve">*Requirements, formatting instructions, grading procedures, </w:t>
      </w:r>
      <w:proofErr w:type="spellStart"/>
      <w:r w:rsidRPr="007F7A0F">
        <w:rPr>
          <w:rFonts w:ascii="Times New Roman" w:hAnsi="Times New Roman" w:cs="Times New Roman"/>
          <w:i/>
          <w:sz w:val="20"/>
          <w:szCs w:val="18"/>
        </w:rPr>
        <w:t>etc</w:t>
      </w:r>
      <w:proofErr w:type="spellEnd"/>
      <w:r w:rsidRPr="007F7A0F">
        <w:rPr>
          <w:rFonts w:ascii="Times New Roman" w:hAnsi="Times New Roman" w:cs="Times New Roman"/>
          <w:i/>
          <w:sz w:val="20"/>
          <w:szCs w:val="18"/>
        </w:rPr>
        <w:t xml:space="preserve"> are subject to change at teacher’s discretion. If </w:t>
      </w:r>
      <w:r>
        <w:rPr>
          <w:rFonts w:ascii="Times New Roman" w:hAnsi="Times New Roman" w:cs="Times New Roman"/>
          <w:i/>
          <w:sz w:val="20"/>
          <w:szCs w:val="18"/>
        </w:rPr>
        <w:br/>
        <w:t xml:space="preserve">   </w:t>
      </w:r>
      <w:r w:rsidRPr="007F7A0F">
        <w:rPr>
          <w:rFonts w:ascii="Times New Roman" w:hAnsi="Times New Roman" w:cs="Times New Roman"/>
          <w:i/>
          <w:sz w:val="20"/>
          <w:szCs w:val="18"/>
        </w:rPr>
        <w:t xml:space="preserve">changes are made you will be notified in class. </w:t>
      </w:r>
      <w:r>
        <w:rPr>
          <w:rFonts w:ascii="Times New Roman" w:hAnsi="Times New Roman" w:cs="Times New Roman"/>
          <w:i/>
          <w:sz w:val="20"/>
          <w:szCs w:val="18"/>
        </w:rPr>
        <w:br/>
      </w:r>
    </w:p>
    <w:p w:rsidR="00AC343D" w:rsidRPr="00AC343D" w:rsidRDefault="00AC343D" w:rsidP="009220AF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Times New Roman" w:hAnsi="Times New Roman" w:cs="Times New Roman"/>
          <w:i/>
          <w:sz w:val="20"/>
          <w:szCs w:val="18"/>
        </w:rPr>
      </w:pPr>
      <w:r w:rsidRPr="007F7A0F">
        <w:rPr>
          <w:rFonts w:ascii="Times New Roman" w:hAnsi="Times New Roman" w:cs="Times New Roman"/>
          <w:i/>
          <w:sz w:val="20"/>
          <w:szCs w:val="18"/>
        </w:rPr>
        <w:t xml:space="preserve">* If a situation arises that is not discussed above, it is your responsibility to bring it to the teacher’s attention </w:t>
      </w:r>
      <w:r>
        <w:rPr>
          <w:rFonts w:ascii="Times New Roman" w:hAnsi="Times New Roman" w:cs="Times New Roman"/>
          <w:i/>
          <w:sz w:val="20"/>
          <w:szCs w:val="18"/>
        </w:rPr>
        <w:br/>
        <w:t xml:space="preserve">   </w:t>
      </w:r>
      <w:r w:rsidRPr="007F7A0F">
        <w:rPr>
          <w:rFonts w:ascii="Times New Roman" w:hAnsi="Times New Roman" w:cs="Times New Roman"/>
          <w:i/>
          <w:sz w:val="20"/>
          <w:szCs w:val="18"/>
        </w:rPr>
        <w:t xml:space="preserve">immediately. If you have questions it is your responsibility to bring it to the teacher’s attention immediately. </w:t>
      </w:r>
    </w:p>
    <w:sectPr w:rsidR="00AC343D" w:rsidRPr="00AC343D" w:rsidSect="00AC343D">
      <w:headerReference w:type="first" r:id="rId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96" w:rsidRDefault="007C5196" w:rsidP="00D63782">
      <w:pPr>
        <w:spacing w:after="0" w:line="240" w:lineRule="auto"/>
      </w:pPr>
      <w:r>
        <w:separator/>
      </w:r>
    </w:p>
  </w:endnote>
  <w:endnote w:type="continuationSeparator" w:id="0">
    <w:p w:rsidR="007C5196" w:rsidRDefault="007C5196" w:rsidP="00D6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96" w:rsidRDefault="007C5196" w:rsidP="00D63782">
      <w:pPr>
        <w:spacing w:after="0" w:line="240" w:lineRule="auto"/>
      </w:pPr>
      <w:r>
        <w:separator/>
      </w:r>
    </w:p>
  </w:footnote>
  <w:footnote w:type="continuationSeparator" w:id="0">
    <w:p w:rsidR="007C5196" w:rsidRDefault="007C5196" w:rsidP="00D6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3D" w:rsidRPr="00D63782" w:rsidRDefault="00AC343D" w:rsidP="00AC343D">
    <w:pPr>
      <w:pStyle w:val="Header"/>
      <w:rPr>
        <w:rFonts w:ascii="Britannic Bold" w:hAnsi="Britannic Bold"/>
        <w:u w:val="single"/>
      </w:rPr>
    </w:pPr>
    <w:r w:rsidRPr="00D63782">
      <w:rPr>
        <w:rFonts w:ascii="Britannic Bold" w:hAnsi="Britannic Bold"/>
        <w:sz w:val="40"/>
        <w:u w:val="single"/>
      </w:rPr>
      <w:t xml:space="preserve">How to Set Up Your </w:t>
    </w:r>
    <w:r w:rsidR="00FA4BAB">
      <w:rPr>
        <w:rFonts w:ascii="Britannic Bold" w:hAnsi="Britannic Bold"/>
        <w:sz w:val="40"/>
        <w:u w:val="single"/>
      </w:rPr>
      <w:t>Daily Practice Problems (DPPs)</w:t>
    </w:r>
  </w:p>
  <w:p w:rsidR="00AC343D" w:rsidRDefault="00AC3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434"/>
    <w:multiLevelType w:val="hybridMultilevel"/>
    <w:tmpl w:val="95186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1373"/>
    <w:multiLevelType w:val="hybridMultilevel"/>
    <w:tmpl w:val="99A6F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622"/>
    <w:multiLevelType w:val="hybridMultilevel"/>
    <w:tmpl w:val="F350D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3BCC"/>
    <w:multiLevelType w:val="hybridMultilevel"/>
    <w:tmpl w:val="93104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453"/>
    <w:multiLevelType w:val="hybridMultilevel"/>
    <w:tmpl w:val="681EA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516FF18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</w:rPr>
    </w:lvl>
    <w:lvl w:ilvl="2" w:tplc="4496A19A">
      <w:numFmt w:val="bullet"/>
      <w:lvlText w:val="-"/>
      <w:lvlJc w:val="left"/>
      <w:pPr>
        <w:ind w:left="2340" w:hanging="360"/>
      </w:pPr>
      <w:rPr>
        <w:rFonts w:ascii="TimesNewRomanPSMT" w:eastAsiaTheme="minorHAnsi" w:hAnsi="TimesNewRomanPSMT" w:cs="TimesNewRomanPSMT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1F11"/>
    <w:multiLevelType w:val="hybridMultilevel"/>
    <w:tmpl w:val="2A50C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82"/>
    <w:rsid w:val="00144985"/>
    <w:rsid w:val="00145088"/>
    <w:rsid w:val="001B5747"/>
    <w:rsid w:val="001F78E0"/>
    <w:rsid w:val="00311877"/>
    <w:rsid w:val="003E352B"/>
    <w:rsid w:val="003F5E06"/>
    <w:rsid w:val="00443587"/>
    <w:rsid w:val="00576D46"/>
    <w:rsid w:val="00657676"/>
    <w:rsid w:val="006D6089"/>
    <w:rsid w:val="00763F25"/>
    <w:rsid w:val="007855F7"/>
    <w:rsid w:val="007C5196"/>
    <w:rsid w:val="0087264C"/>
    <w:rsid w:val="008E65EA"/>
    <w:rsid w:val="008F606C"/>
    <w:rsid w:val="0090325D"/>
    <w:rsid w:val="009220AF"/>
    <w:rsid w:val="00AC343D"/>
    <w:rsid w:val="00AD2054"/>
    <w:rsid w:val="00B57DC8"/>
    <w:rsid w:val="00C71607"/>
    <w:rsid w:val="00D63782"/>
    <w:rsid w:val="00D7181B"/>
    <w:rsid w:val="00D77AB2"/>
    <w:rsid w:val="00DB0C7E"/>
    <w:rsid w:val="00DD2B53"/>
    <w:rsid w:val="00DD71F0"/>
    <w:rsid w:val="00EC4778"/>
    <w:rsid w:val="00F6701B"/>
    <w:rsid w:val="00FA4BAB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D941"/>
  <w15:docId w15:val="{C5A8865F-8042-4D68-AA4C-7678610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82"/>
  </w:style>
  <w:style w:type="paragraph" w:styleId="Footer">
    <w:name w:val="footer"/>
    <w:basedOn w:val="Normal"/>
    <w:link w:val="FooterChar"/>
    <w:uiPriority w:val="99"/>
    <w:unhideWhenUsed/>
    <w:rsid w:val="00D63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82"/>
  </w:style>
  <w:style w:type="paragraph" w:styleId="ListParagraph">
    <w:name w:val="List Paragraph"/>
    <w:basedOn w:val="Normal"/>
    <w:uiPriority w:val="34"/>
    <w:qFormat/>
    <w:rsid w:val="00AD20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0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cp:lastPrinted>2018-04-13T22:17:00Z</cp:lastPrinted>
  <dcterms:created xsi:type="dcterms:W3CDTF">2020-05-02T23:48:00Z</dcterms:created>
  <dcterms:modified xsi:type="dcterms:W3CDTF">2020-05-02T23:48:00Z</dcterms:modified>
</cp:coreProperties>
</file>