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2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63782" w14:paraId="28D333C3" w14:textId="77777777" w:rsidTr="00D63782">
        <w:trPr>
          <w:trHeight w:val="360"/>
        </w:trPr>
        <w:tc>
          <w:tcPr>
            <w:tcW w:w="360" w:type="dxa"/>
          </w:tcPr>
          <w:p w14:paraId="30D5A618" w14:textId="224E0CD0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F51B10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C01FA6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2EFB0C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05DDC6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BDDE71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F63AC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3391EB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15B033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B97B83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683D2C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A39F53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C81C99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1EF10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119792" w14:textId="77777777" w:rsidR="00D63782" w:rsidRPr="00D63782" w:rsidRDefault="00DD2B53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0B740F63" wp14:editId="7E7F0594">
                      <wp:simplePos x="0" y="0"/>
                      <wp:positionH relativeFrom="column">
                        <wp:posOffset>-3019245</wp:posOffset>
                      </wp:positionH>
                      <wp:positionV relativeFrom="paragraph">
                        <wp:posOffset>105793</wp:posOffset>
                      </wp:positionV>
                      <wp:extent cx="4762252" cy="905774"/>
                      <wp:effectExtent l="0" t="0" r="19685" b="279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252" cy="9057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3BFC3C" w14:textId="77777777" w:rsidR="00AD2054" w:rsidRPr="002166A5" w:rsidRDefault="006737D8" w:rsidP="00AD2054">
                                  <w:pPr>
                                    <w:pBdr>
                                      <w:bottom w:val="single" w:sz="4" w:space="1" w:color="000000" w:themeColor="text1"/>
                                    </w:pBd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  <w:t>DPP</w:t>
                                  </w:r>
                                  <w:r w:rsidR="00AD2054"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  <w:t xml:space="preserve"> #1</w:t>
                                  </w:r>
                                  <w:r w:rsidR="00AD2054"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br/>
                                  </w:r>
                                  <w:r w:rsidR="00AD2054"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</w:rPr>
                                    <w:br/>
                                    <w:t xml:space="preserve">HW: </w:t>
                                  </w:r>
                                  <w:r w:rsidR="00AD2054" w:rsidRPr="002166A5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  <w:t>(You copy it down from the board/PowerPoint)</w:t>
                                  </w:r>
                                  <w:r w:rsidR="00961CA0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  <w:br/>
                                  </w:r>
                                </w:p>
                                <w:p w14:paraId="3A4830C3" w14:textId="77777777" w:rsidR="00AD2054" w:rsidRPr="002166A5" w:rsidRDefault="00961CA0" w:rsidP="00AD205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</w:rPr>
                                    <w:br/>
                                  </w:r>
                                  <w:r w:rsidR="00AD2054"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</w:rPr>
                                    <w:t xml:space="preserve">Questions: </w:t>
                                  </w:r>
                                  <w:r w:rsidR="00AD2054" w:rsidRPr="002166A5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  <w:t>(provided for you</w:t>
                                  </w:r>
                                  <w:r w:rsidR="00144985" w:rsidRPr="002166A5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  <w:t xml:space="preserve"> - </w:t>
                                  </w:r>
                                  <w:r w:rsidR="00144985" w:rsidRPr="002166A5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6"/>
                                    </w:rPr>
                                    <w:t>here is an example</w:t>
                                  </w:r>
                                  <w:r w:rsidR="00AD2054" w:rsidRPr="002166A5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  <w:t>)</w:t>
                                  </w:r>
                                </w:p>
                                <w:p w14:paraId="7E836DB2" w14:textId="77777777" w:rsidR="00AD2054" w:rsidRPr="002166A5" w:rsidRDefault="00AD2054" w:rsidP="00961CA0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0"/>
                                    </w:rPr>
                                  </w:pPr>
                                  <w:r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</w:rPr>
                                    <w:t xml:space="preserve">     </w:t>
                                  </w:r>
                                  <w:r w:rsidRPr="002166A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</w:rPr>
                                    <w:t xml:space="preserve">1) </w:t>
                                  </w:r>
                                  <w:r w:rsidR="00144985" w:rsidRPr="002166A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</w:rPr>
                                    <w:t>What does temperature measure?</w:t>
                                  </w:r>
                                  <w:r w:rsidRPr="002166A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</w:rPr>
                                    <w:br/>
                                    <w:t xml:space="preserve">     2) </w:t>
                                  </w:r>
                                  <w:r w:rsidR="00144985" w:rsidRPr="002166A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</w:rPr>
                                    <w:t>Convert 25</w:t>
                                  </w:r>
                                  <w:r w:rsidR="00144985" w:rsidRPr="002166A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</w:rPr>
                                    <w:sym w:font="Symbol" w:char="F0B0"/>
                                  </w:r>
                                  <w:r w:rsidR="00144985" w:rsidRPr="002166A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</w:rPr>
                                    <w:t xml:space="preserve">C into Kelvin </w:t>
                                  </w:r>
                                  <w:r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br/>
                                  </w:r>
                                </w:p>
                                <w:p w14:paraId="13144319" w14:textId="77777777" w:rsidR="00AD2054" w:rsidRPr="00AD2054" w:rsidRDefault="00AD2054" w:rsidP="00AD205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</w:pPr>
                                  <w:r w:rsidRPr="00AD205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40F63" id="Rectangle 1" o:spid="_x0000_s1026" style="position:absolute;margin-left:-237.75pt;margin-top:8.35pt;width:375pt;height:71.3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" fillcolor="#f2f2f2 [3052]" strokecolor="black [3213]" strokeweight="1pt">
                      <v:textbox>
                        <w:txbxContent>
                          <w:p w14:paraId="0A3BFC3C" w14:textId="77777777" w:rsidR="00AD2054" w:rsidRPr="002166A5" w:rsidRDefault="006737D8" w:rsidP="00AD2054">
                            <w:pPr>
                              <w:pBdr>
                                <w:bottom w:val="single" w:sz="4" w:space="1" w:color="000000" w:themeColor="text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  <w:t>DPP</w:t>
                            </w:r>
                            <w:r w:rsidR="00AD2054"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  <w:t xml:space="preserve"> #1</w:t>
                            </w:r>
                            <w:r w:rsidR="00AD2054"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</w:rPr>
                              <w:br/>
                            </w:r>
                            <w:r w:rsidR="00AD2054"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</w:rPr>
                              <w:br/>
                              <w:t xml:space="preserve">HW: </w:t>
                            </w:r>
                            <w:r w:rsidR="00AD2054" w:rsidRPr="002166A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t>(You copy it down from the board/PowerPoint)</w:t>
                            </w:r>
                            <w:r w:rsidR="00961CA0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br/>
                            </w:r>
                          </w:p>
                          <w:p w14:paraId="3A4830C3" w14:textId="77777777" w:rsidR="00AD2054" w:rsidRPr="002166A5" w:rsidRDefault="00961CA0" w:rsidP="00AD205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</w:rPr>
                              <w:br/>
                            </w:r>
                            <w:r w:rsidR="00AD2054"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</w:rPr>
                              <w:t xml:space="preserve">Questions: </w:t>
                            </w:r>
                            <w:r w:rsidR="00AD2054" w:rsidRPr="002166A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t>(provided for you</w:t>
                            </w:r>
                            <w:r w:rsidR="00144985" w:rsidRPr="002166A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t xml:space="preserve"> - </w:t>
                            </w:r>
                            <w:r w:rsidR="00144985" w:rsidRPr="002166A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6"/>
                              </w:rPr>
                              <w:t>here is an example</w:t>
                            </w:r>
                            <w:r w:rsidR="00AD2054" w:rsidRPr="002166A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t>)</w:t>
                            </w:r>
                          </w:p>
                          <w:p w14:paraId="7E836DB2" w14:textId="77777777" w:rsidR="00AD2054" w:rsidRPr="002166A5" w:rsidRDefault="00AD2054" w:rsidP="00961CA0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</w:rPr>
                            </w:pPr>
                            <w:r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</w:rPr>
                              <w:t xml:space="preserve">     </w:t>
                            </w:r>
                            <w:r w:rsidRPr="002166A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 xml:space="preserve">1) </w:t>
                            </w:r>
                            <w:r w:rsidR="00144985" w:rsidRPr="002166A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>What does temperature measure?</w:t>
                            </w:r>
                            <w:r w:rsidRPr="002166A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br/>
                              <w:t xml:space="preserve">     2) </w:t>
                            </w:r>
                            <w:r w:rsidR="00144985" w:rsidRPr="002166A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>Convert 25</w:t>
                            </w:r>
                            <w:r w:rsidR="00144985" w:rsidRPr="002166A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sym w:font="Symbol" w:char="F0B0"/>
                            </w:r>
                            <w:r w:rsidR="00144985" w:rsidRPr="002166A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 xml:space="preserve">C into Kelvin </w:t>
                            </w:r>
                            <w:r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</w:rPr>
                              <w:br/>
                            </w:r>
                          </w:p>
                          <w:p w14:paraId="13144319" w14:textId="77777777" w:rsidR="00AD2054" w:rsidRPr="00AD2054" w:rsidRDefault="00AD2054" w:rsidP="00AD20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AD205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" w:type="dxa"/>
          </w:tcPr>
          <w:p w14:paraId="4DF0A9C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AF480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36A5E7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2B646E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5CBFAB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D5D372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C19F81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B4F35E3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3FFA81F8" w14:textId="77777777" w:rsidTr="00D63782">
        <w:trPr>
          <w:trHeight w:val="360"/>
        </w:trPr>
        <w:tc>
          <w:tcPr>
            <w:tcW w:w="360" w:type="dxa"/>
          </w:tcPr>
          <w:p w14:paraId="497581B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BFDA34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6D4F7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8EEB1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DDE91A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E87610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AA238F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70130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296CF5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E9CB6E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D21E9F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919F3C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3AA494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6CADC4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F723AD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C47D47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AADF5F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EC151A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9656BF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2EC0B2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75570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4994CD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8249F27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637029AA" w14:textId="77777777" w:rsidTr="00D63782">
        <w:trPr>
          <w:trHeight w:val="360"/>
        </w:trPr>
        <w:tc>
          <w:tcPr>
            <w:tcW w:w="360" w:type="dxa"/>
          </w:tcPr>
          <w:p w14:paraId="0858E90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F0748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4B347B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CD32E2A" w14:textId="2E1E3125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C9EF6A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969F03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032203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E0A9F8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8976EF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487C60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7C5CAE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A059BC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36841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A76AC9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5C8F4B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96065E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232E1F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142C7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1FA48E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9CC0CA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0D4B3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D0C505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C72994E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53E1C3CA" w14:textId="77777777" w:rsidTr="00D63782">
        <w:trPr>
          <w:trHeight w:val="360"/>
        </w:trPr>
        <w:tc>
          <w:tcPr>
            <w:tcW w:w="360" w:type="dxa"/>
          </w:tcPr>
          <w:p w14:paraId="60FB40E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1F628E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B8BDBD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F7EA51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89074A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D7992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21A9A5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1A1135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70C35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0035B7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BD8C32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5C4016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B77416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914A7D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877CF6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75B81C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C8E51F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AEC0E3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CE9E30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3B7E40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B3C1E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B21865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02B9AE2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55E21C93" w14:textId="77777777" w:rsidTr="00D63782">
        <w:trPr>
          <w:trHeight w:val="360"/>
        </w:trPr>
        <w:tc>
          <w:tcPr>
            <w:tcW w:w="360" w:type="dxa"/>
          </w:tcPr>
          <w:p w14:paraId="1721079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92D9C6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5D4EB4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5241C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2B16FD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C1C661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88487A7" w14:textId="5681C7AD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F54C43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1F96FA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93DB13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EC53AE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F710C7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EF8816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E88570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F7EA97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93712F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0E063E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B666A2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302C86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CCF3C3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544C15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9B9565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632CCA8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2FC3DD2F" w14:textId="77777777" w:rsidTr="00D63782">
        <w:trPr>
          <w:trHeight w:val="360"/>
        </w:trPr>
        <w:tc>
          <w:tcPr>
            <w:tcW w:w="360" w:type="dxa"/>
          </w:tcPr>
          <w:p w14:paraId="5E6F218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866D22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B98D0E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093D4C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2560D5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49930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9B1D2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0BA8AA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F6623E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C7D0D38" w14:textId="77777777" w:rsidR="00D63782" w:rsidRPr="00D63782" w:rsidRDefault="00961CA0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6A05FCF1" wp14:editId="02C5A543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155204</wp:posOffset>
                      </wp:positionV>
                      <wp:extent cx="632460" cy="97790"/>
                      <wp:effectExtent l="0" t="76200" r="15240" b="3556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2460" cy="9779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7FAA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6.95pt;margin-top:12.2pt;width:49.8pt;height:7.7pt;flip:x y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" strokecolor="#00b050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2470FA2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D3A929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B15DF67" w14:textId="77777777" w:rsidR="00D63782" w:rsidRPr="00D63782" w:rsidRDefault="00961CA0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7361AA8B" wp14:editId="04D880F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132979</wp:posOffset>
                      </wp:positionV>
                      <wp:extent cx="1329055" cy="504190"/>
                      <wp:effectExtent l="0" t="95250" r="4445" b="8636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91516">
                                <a:off x="0" y="0"/>
                                <a:ext cx="1329055" cy="504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CEBFF7" w14:textId="77777777" w:rsidR="00B57DC8" w:rsidRPr="002166A5" w:rsidRDefault="00B57DC8" w:rsidP="00B57DC8">
                                  <w:pPr>
                                    <w:jc w:val="center"/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16"/>
                                    </w:rPr>
                                  </w:pPr>
                                  <w:r w:rsidRPr="002166A5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16"/>
                                      <w:u w:val="single"/>
                                    </w:rPr>
                                    <w:t>Average</w:t>
                                  </w:r>
                                  <w:r w:rsidRPr="002166A5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16"/>
                                    </w:rPr>
                                    <w:t xml:space="preserve"> movement! Don’t forget!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1AA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margin-left:.45pt;margin-top:10.45pt;width:104.65pt;height:39.7pt;rotation:646093fd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" filled="f" stroked="f" strokeweight=".5pt">
                      <v:textbox>
                        <w:txbxContent>
                          <w:p w14:paraId="4ECEBFF7" w14:textId="77777777" w:rsidR="00B57DC8" w:rsidRPr="002166A5" w:rsidRDefault="00B57DC8" w:rsidP="00B57DC8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B050"/>
                                <w:sz w:val="16"/>
                              </w:rPr>
                            </w:pPr>
                            <w:r w:rsidRPr="002166A5">
                              <w:rPr>
                                <w:rFonts w:ascii="Segoe Print" w:hAnsi="Segoe Print"/>
                                <w:b/>
                                <w:color w:val="00B050"/>
                                <w:sz w:val="16"/>
                                <w:u w:val="single"/>
                              </w:rPr>
                              <w:t>Average</w:t>
                            </w:r>
                            <w:r w:rsidRPr="002166A5">
                              <w:rPr>
                                <w:rFonts w:ascii="Segoe Print" w:hAnsi="Segoe Print"/>
                                <w:b/>
                                <w:color w:val="00B050"/>
                                <w:sz w:val="16"/>
                              </w:rPr>
                              <w:t xml:space="preserve"> movement! Don’t forget!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41284FA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283ABD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63C3C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E5A620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6EFA3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880C8E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FA7E1A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88325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200CED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40BB24B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726256EF" w14:textId="77777777" w:rsidTr="00D63782">
        <w:trPr>
          <w:trHeight w:val="360"/>
        </w:trPr>
        <w:tc>
          <w:tcPr>
            <w:tcW w:w="360" w:type="dxa"/>
          </w:tcPr>
          <w:p w14:paraId="08092A2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2A3822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5C4AD1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30470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21E04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A63D5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28B1C60" w14:textId="77777777" w:rsidR="00D63782" w:rsidRPr="00D63782" w:rsidRDefault="00961CA0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00D89F36" wp14:editId="11608A6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204099</wp:posOffset>
                      </wp:positionV>
                      <wp:extent cx="419100" cy="1809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8DC63" id="Rectangle 7" o:spid="_x0000_s1026" style="position:absolute;margin-left:2pt;margin-top:16.05pt;width:33pt;height:14.2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360" w:type="dxa"/>
          </w:tcPr>
          <w:p w14:paraId="1DCC617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4C332B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F7CC02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FE4DB8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9C5D24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521F07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214232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994B7E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95EF51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AEEA3E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013396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C8CEAE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51C36E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673CC8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37969B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3D9B786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51B9044A" w14:textId="77777777" w:rsidTr="00D63782">
        <w:trPr>
          <w:trHeight w:val="360"/>
        </w:trPr>
        <w:tc>
          <w:tcPr>
            <w:tcW w:w="360" w:type="dxa"/>
          </w:tcPr>
          <w:p w14:paraId="41AE051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C05029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74040A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6FD278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8E320D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C6ECE9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1F92AF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EF1F59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3683E3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1275DA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E41C1A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AF6E8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42EF2E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828551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E5430E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EE53C4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B463D4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A952D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ADCB73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6C6A2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A3233F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30048A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CEED6F3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26F97BE1" w14:textId="77777777" w:rsidTr="000F0F77">
        <w:trPr>
          <w:trHeight w:val="360"/>
        </w:trPr>
        <w:tc>
          <w:tcPr>
            <w:tcW w:w="360" w:type="dxa"/>
            <w:shd w:val="clear" w:color="auto" w:fill="FFFF00"/>
          </w:tcPr>
          <w:p w14:paraId="41E666D2" w14:textId="77777777" w:rsidR="00D63782" w:rsidRPr="00D63782" w:rsidRDefault="000F0F77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AB26BB" wp14:editId="23F99C9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150231</wp:posOffset>
                      </wp:positionV>
                      <wp:extent cx="5332730" cy="357187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2730" cy="3571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172AB1" w14:textId="77777777" w:rsidR="000F0F77" w:rsidRDefault="000F0F77" w:rsidP="000F0F77">
                                  <w:pPr>
                                    <w:pStyle w:val="ListParagraph"/>
                                    <w:ind w:left="0"/>
                                    <w:rPr>
                                      <w:rFonts w:ascii="Segoe Print" w:hAnsi="Segoe Print"/>
                                      <w:b/>
                                      <w:u w:val="single"/>
                                    </w:rPr>
                                  </w:pP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u w:val="single"/>
                                    </w:rPr>
                                    <w:t>Calorimetry – using one substance to find values for another substance</w:t>
                                  </w:r>
                                </w:p>
                                <w:p w14:paraId="5BCDAEBA" w14:textId="77777777" w:rsidR="000F0F77" w:rsidRPr="000F0F77" w:rsidRDefault="000F0F77" w:rsidP="000F0F77">
                                  <w:pPr>
                                    <w:pStyle w:val="ListParagraph"/>
                                    <w:ind w:left="0"/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  <w:u w:val="single"/>
                                    </w:rPr>
                                    <w:t>Target:</w:t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 xml:space="preserve"> I can determine unknown information for a substance by using calorimetry since energy is simply transferred not created or destroyed.</w:t>
                                  </w:r>
                                </w:p>
                                <w:p w14:paraId="7CB4FB05" w14:textId="77777777" w:rsidR="000F0F77" w:rsidRPr="00B63DD0" w:rsidRDefault="000F0F77" w:rsidP="000F0F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720"/>
                                    <w:rPr>
                                      <w:rFonts w:ascii="Segoe Print" w:hAnsi="Segoe Print"/>
                                      <w:b/>
                                      <w:u w:val="single"/>
                                    </w:rPr>
                                  </w:pP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Cant always know the values for everything</w:t>
                                  </w:r>
                                </w:p>
                                <w:p w14:paraId="460EECC5" w14:textId="77777777" w:rsidR="000F0F77" w:rsidRPr="00B63DD0" w:rsidRDefault="000F0F77" w:rsidP="000F0F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720"/>
                                    <w:rPr>
                                      <w:rFonts w:ascii="Segoe Print" w:hAnsi="Segoe Print"/>
                                      <w:b/>
                                      <w:u w:val="single"/>
                                    </w:rPr>
                                  </w:pP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Energy in = energy out</w:t>
                                  </w:r>
                                </w:p>
                                <w:p w14:paraId="459E2871" w14:textId="77777777" w:rsidR="000F0F77" w:rsidRPr="00B63DD0" w:rsidRDefault="000F0F77" w:rsidP="000F0F77">
                                  <w:pPr>
                                    <w:pStyle w:val="ListParagraph"/>
                                    <w:numPr>
                                      <w:ilvl w:val="1"/>
                                      <w:numId w:val="4"/>
                                    </w:numPr>
                                    <w:ind w:left="1440"/>
                                    <w:rPr>
                                      <w:rFonts w:ascii="Segoe Print" w:hAnsi="Segoe Print"/>
                                      <w:b/>
                                      <w:u w:val="single"/>
                                    </w:rPr>
                                  </w:pP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But opposite sign!</w:t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t xml:space="preserve">          </w:t>
                                  </w:r>
                                  <w:r w:rsidRPr="00BD068E">
                                    <w:rPr>
                                      <w:rFonts w:ascii="Segoe Print" w:hAnsi="Segoe Print"/>
                                      <w:b/>
                                      <w:color w:val="92D050"/>
                                      <w:u w:val="single"/>
                                    </w:rPr>
                                    <w:t>Careful!</w:t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  <w:color w:val="92D050"/>
                                      <w:u w:val="single"/>
                                    </w:rPr>
                                    <w:t xml:space="preserve"> Pay attention to sign</w:t>
                                  </w:r>
                                </w:p>
                                <w:p w14:paraId="5F825FF3" w14:textId="77777777" w:rsidR="000F0F77" w:rsidRPr="00B63DD0" w:rsidRDefault="000F0F77" w:rsidP="000F0F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720"/>
                                    <w:rPr>
                                      <w:rFonts w:ascii="Segoe Print" w:hAnsi="Segoe Print"/>
                                      <w:b/>
                                    </w:rPr>
                                  </w:pP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Exothermic = -      Endothermic = +</w:t>
                                  </w:r>
                                </w:p>
                                <w:p w14:paraId="27A7D282" w14:textId="77777777" w:rsidR="000F0F77" w:rsidRPr="00B63DD0" w:rsidRDefault="000F0F77" w:rsidP="000F0F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720"/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</w:pP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>Qwater = -Qmetal</w:t>
                                  </w:r>
                                </w:p>
                                <w:p w14:paraId="6C4387E9" w14:textId="77777777" w:rsidR="000F0F77" w:rsidRPr="00B63DD0" w:rsidRDefault="000F0F77" w:rsidP="000F0F77">
                                  <w:pPr>
                                    <w:pStyle w:val="ListParagraph"/>
                                    <w:numPr>
                                      <w:ilvl w:val="1"/>
                                      <w:numId w:val="4"/>
                                    </w:numPr>
                                    <w:ind w:left="1440"/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</w:pP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>mC</w:t>
                                  </w: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sym w:font="Symbol" w:char="F044"/>
                                  </w: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>T = -(mC</w:t>
                                  </w: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sym w:font="Symbol" w:char="F044"/>
                                  </w: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>T)</w:t>
                                  </w:r>
                                </w:p>
                                <w:p w14:paraId="75C1E8CE" w14:textId="77777777" w:rsidR="000F0F77" w:rsidRPr="00B63DD0" w:rsidRDefault="000F0F77" w:rsidP="000F0F77">
                                  <w:pPr>
                                    <w:pStyle w:val="ListParagraph"/>
                                    <w:ind w:left="1440"/>
                                    <w:rPr>
                                      <w:rFonts w:ascii="Segoe Print" w:hAnsi="Segoe Print"/>
                                      <w:b/>
                                    </w:rPr>
                                  </w:pP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(15g)(4.18J/gC)(31C-20C) = -(5g)(0.75J/gC)(31C-Ti)</w:t>
                                  </w:r>
                                </w:p>
                                <w:p w14:paraId="2B0D2E15" w14:textId="77777777" w:rsidR="000F0F77" w:rsidRDefault="000F0F77" w:rsidP="000F0F77">
                                  <w:pPr>
                                    <w:pStyle w:val="ListParagraph"/>
                                    <w:ind w:left="1440"/>
                                    <w:rPr>
                                      <w:rFonts w:ascii="Segoe Print" w:hAnsi="Segoe Print"/>
                                      <w:b/>
                                    </w:rPr>
                                  </w:pP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Ti = 214.92C</w:t>
                                  </w:r>
                                </w:p>
                                <w:p w14:paraId="33ADB039" w14:textId="77777777" w:rsidR="000F0F77" w:rsidRPr="00B63DD0" w:rsidRDefault="000F0F77" w:rsidP="000F0F77">
                                  <w:pPr>
                                    <w:spacing w:line="240" w:lineRule="auto"/>
                                    <w:ind w:left="720"/>
                                    <w:rPr>
                                      <w:rFonts w:ascii="Segoe Print" w:hAnsi="Segoe Print"/>
                                      <w:b/>
                                    </w:rPr>
                                  </w:pPr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t xml:space="preserve">You can do calorimetry with two cups of water! </w:t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br/>
                                    <w:t xml:space="preserve">Instead of Qmetal and Qwater </w:t>
                                  </w: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t xml:space="preserve"> </w:t>
                                  </w:r>
                                  <w:r w:rsidRPr="00BD068E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>Qw1 and Qw2</w:t>
                                  </w:r>
                                </w:p>
                                <w:p w14:paraId="294E5752" w14:textId="77777777" w:rsidR="000F0F77" w:rsidRPr="00226D93" w:rsidRDefault="000F0F77" w:rsidP="000F0F77">
                                  <w:pPr>
                                    <w:rPr>
                                      <w:rFonts w:ascii="Segoe Print" w:hAnsi="Segoe Print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B26BB" id="Text Box 10" o:spid="_x0000_s1028" type="#_x0000_t202" style="position:absolute;margin-left:-3.75pt;margin-top:11.85pt;width:419.9pt;height:28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" filled="f" stroked="f" strokeweight=".5pt">
                      <v:textbox>
                        <w:txbxContent>
                          <w:p w14:paraId="68172AB1" w14:textId="77777777" w:rsidR="000F0F77" w:rsidRDefault="000F0F77" w:rsidP="000F0F77">
                            <w:pPr>
                              <w:pStyle w:val="ListParagraph"/>
                              <w:ind w:left="0"/>
                              <w:rPr>
                                <w:rFonts w:ascii="Segoe Print" w:hAnsi="Segoe Print"/>
                                <w:b/>
                                <w:u w:val="single"/>
                              </w:rPr>
                            </w:pPr>
                            <w:r w:rsidRPr="00B63DD0">
                              <w:rPr>
                                <w:rFonts w:ascii="Segoe Print" w:hAnsi="Segoe Print"/>
                                <w:b/>
                                <w:u w:val="single"/>
                              </w:rPr>
                              <w:t>Calorimetry – using one substance to find values for another substance</w:t>
                            </w:r>
                          </w:p>
                          <w:p w14:paraId="5BCDAEBA" w14:textId="77777777" w:rsidR="000F0F77" w:rsidRPr="000F0F77" w:rsidRDefault="000F0F77" w:rsidP="000F0F77">
                            <w:pPr>
                              <w:pStyle w:val="ListParagraph"/>
                              <w:ind w:left="0"/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u w:val="single"/>
                              </w:rPr>
                              <w:t>Target: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 xml:space="preserve"> I can determine unknown information for a substance by using calorimetry since energy is simply transferred not created or destroyed.</w:t>
                            </w:r>
                          </w:p>
                          <w:p w14:paraId="7CB4FB05" w14:textId="77777777" w:rsidR="000F0F77" w:rsidRPr="00B63DD0" w:rsidRDefault="000F0F77" w:rsidP="000F0F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20"/>
                              <w:rPr>
                                <w:rFonts w:ascii="Segoe Print" w:hAnsi="Segoe Print"/>
                                <w:b/>
                                <w:u w:val="single"/>
                              </w:rPr>
                            </w:pPr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Cant always know the values for everything</w:t>
                            </w:r>
                          </w:p>
                          <w:p w14:paraId="460EECC5" w14:textId="77777777" w:rsidR="000F0F77" w:rsidRPr="00B63DD0" w:rsidRDefault="000F0F77" w:rsidP="000F0F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20"/>
                              <w:rPr>
                                <w:rFonts w:ascii="Segoe Print" w:hAnsi="Segoe Print"/>
                                <w:b/>
                                <w:u w:val="single"/>
                              </w:rPr>
                            </w:pPr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Energy in = energy out</w:t>
                            </w:r>
                          </w:p>
                          <w:p w14:paraId="459E2871" w14:textId="77777777" w:rsidR="000F0F77" w:rsidRPr="00B63DD0" w:rsidRDefault="000F0F77" w:rsidP="000F0F7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ind w:left="1440"/>
                              <w:rPr>
                                <w:rFonts w:ascii="Segoe Print" w:hAnsi="Segoe Print"/>
                                <w:b/>
                                <w:u w:val="single"/>
                              </w:rPr>
                            </w:pPr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But opposite sign!</w:t>
                            </w:r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          </w:t>
                            </w:r>
                            <w:r w:rsidRPr="00BD068E">
                              <w:rPr>
                                <w:rFonts w:ascii="Segoe Print" w:hAnsi="Segoe Print"/>
                                <w:b/>
                                <w:color w:val="92D050"/>
                                <w:u w:val="single"/>
                              </w:rPr>
                              <w:t>Careful!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92D050"/>
                                <w:u w:val="single"/>
                              </w:rPr>
                              <w:t xml:space="preserve"> Pay attention to sign</w:t>
                            </w:r>
                          </w:p>
                          <w:p w14:paraId="5F825FF3" w14:textId="77777777" w:rsidR="000F0F77" w:rsidRPr="00B63DD0" w:rsidRDefault="000F0F77" w:rsidP="000F0F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20"/>
                              <w:rPr>
                                <w:rFonts w:ascii="Segoe Print" w:hAnsi="Segoe Print"/>
                                <w:b/>
                              </w:rPr>
                            </w:pPr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Exothermic = -      Endothermic = +</w:t>
                            </w:r>
                          </w:p>
                          <w:p w14:paraId="27A7D282" w14:textId="77777777" w:rsidR="000F0F77" w:rsidRPr="00B63DD0" w:rsidRDefault="000F0F77" w:rsidP="000F0F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20"/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</w:pPr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Qwater = -Qmetal</w:t>
                            </w:r>
                          </w:p>
                          <w:p w14:paraId="6C4387E9" w14:textId="77777777" w:rsidR="000F0F77" w:rsidRPr="00B63DD0" w:rsidRDefault="000F0F77" w:rsidP="000F0F7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ind w:left="1440"/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</w:pPr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mC</w:t>
                            </w:r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sym w:font="Symbol" w:char="F044"/>
                            </w:r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T = -(mC</w:t>
                            </w:r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sym w:font="Symbol" w:char="F044"/>
                            </w:r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T)</w:t>
                            </w:r>
                          </w:p>
                          <w:p w14:paraId="75C1E8CE" w14:textId="77777777" w:rsidR="000F0F77" w:rsidRPr="00B63DD0" w:rsidRDefault="000F0F77" w:rsidP="000F0F77">
                            <w:pPr>
                              <w:pStyle w:val="ListParagraph"/>
                              <w:ind w:left="1440"/>
                              <w:rPr>
                                <w:rFonts w:ascii="Segoe Print" w:hAnsi="Segoe Print"/>
                                <w:b/>
                              </w:rPr>
                            </w:pPr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(15g)(4.18J/gC)(31C-20C) = -(5g)(0.75J/gC)(31C-Ti)</w:t>
                            </w:r>
                          </w:p>
                          <w:p w14:paraId="2B0D2E15" w14:textId="77777777" w:rsidR="000F0F77" w:rsidRDefault="000F0F77" w:rsidP="000F0F77">
                            <w:pPr>
                              <w:pStyle w:val="ListParagraph"/>
                              <w:ind w:left="1440"/>
                              <w:rPr>
                                <w:rFonts w:ascii="Segoe Print" w:hAnsi="Segoe Print"/>
                                <w:b/>
                              </w:rPr>
                            </w:pPr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Ti = 214.92C</w:t>
                            </w:r>
                          </w:p>
                          <w:p w14:paraId="33ADB039" w14:textId="77777777" w:rsidR="000F0F77" w:rsidRPr="00B63DD0" w:rsidRDefault="000F0F77" w:rsidP="000F0F77">
                            <w:pPr>
                              <w:spacing w:line="240" w:lineRule="auto"/>
                              <w:ind w:left="720"/>
                              <w:rPr>
                                <w:rFonts w:ascii="Segoe Print" w:hAnsi="Segoe Print"/>
                                <w:b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You can do calorimetry with two cups of water! </w:t>
                            </w:r>
                            <w:r>
                              <w:rPr>
                                <w:rFonts w:ascii="Segoe Print" w:hAnsi="Segoe Print"/>
                                <w:b/>
                              </w:rPr>
                              <w:br/>
                              <w:t xml:space="preserve">Instead of Qmetal and Qwater </w:t>
                            </w:r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sym w:font="Wingdings" w:char="F0E0"/>
                            </w:r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 </w:t>
                            </w:r>
                            <w:r w:rsidRPr="00BD068E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Qw1 and Qw2</w:t>
                            </w:r>
                          </w:p>
                          <w:p w14:paraId="294E5752" w14:textId="77777777" w:rsidR="000F0F77" w:rsidRPr="00226D93" w:rsidRDefault="000F0F77" w:rsidP="000F0F77">
                            <w:pPr>
                              <w:rPr>
                                <w:rFonts w:ascii="Segoe Print" w:hAnsi="Segoe Print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shd w:val="clear" w:color="auto" w:fill="FFFF00"/>
          </w:tcPr>
          <w:p w14:paraId="3F035B4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7ED0CC1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2B3180E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252A871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6B8C61A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038B32A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0E22718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5A6936F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116F223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6F80421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2674495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562E787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4FD0D36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194B3CF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766F613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29F17AB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2FFE4C9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49CD5C4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665AE43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47F10D0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058EC97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14:paraId="51D301D0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0F0F77" w14:paraId="1D2AB195" w14:textId="77777777" w:rsidTr="000F0F77">
        <w:trPr>
          <w:trHeight w:val="360"/>
        </w:trPr>
        <w:tc>
          <w:tcPr>
            <w:tcW w:w="360" w:type="dxa"/>
            <w:shd w:val="clear" w:color="auto" w:fill="FFFFFF" w:themeFill="background1"/>
          </w:tcPr>
          <w:p w14:paraId="4C122F1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0A67D9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E2C248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E831F3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7528E8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53388D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514B2B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618C27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EE91A9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FAEA22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990411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E1EA1D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832B62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C83C1B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5ABCD3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AEBBBB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08D89C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0EAEAD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F40DED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6B21E6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A440B4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F70E0A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86671DB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043C6E9C" w14:textId="77777777" w:rsidTr="00D63782">
        <w:trPr>
          <w:trHeight w:val="360"/>
        </w:trPr>
        <w:tc>
          <w:tcPr>
            <w:tcW w:w="360" w:type="dxa"/>
          </w:tcPr>
          <w:p w14:paraId="09EB5E8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594FEE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004032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4F9556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C4DCAF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F6F9C2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7C64FC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DEF1CF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9373F3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7811B1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EFA046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8868C6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CC40CE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82ECA9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1EB4D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30C2F2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57930C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551EF4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55699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EC05D7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4CE33A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A0B26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0EA3693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226D93" w14:paraId="47BABC85" w14:textId="77777777" w:rsidTr="00226D93">
        <w:trPr>
          <w:trHeight w:val="360"/>
        </w:trPr>
        <w:tc>
          <w:tcPr>
            <w:tcW w:w="360" w:type="dxa"/>
            <w:shd w:val="clear" w:color="auto" w:fill="auto"/>
          </w:tcPr>
          <w:p w14:paraId="1D6C1BE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77766D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AB09AC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42F5E6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845442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455330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392CA9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171D34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6C3F46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68425E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76AEECE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FC2450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ADF474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72BD726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8DB124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75898B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CE862E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A27F6E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A3745A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5789DD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F4C307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8EB827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DF91581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25678392" w14:textId="77777777" w:rsidTr="00D63782">
        <w:trPr>
          <w:trHeight w:val="360"/>
        </w:trPr>
        <w:tc>
          <w:tcPr>
            <w:tcW w:w="360" w:type="dxa"/>
          </w:tcPr>
          <w:p w14:paraId="61DF1F2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7BBA13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423B63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911EE3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FEB869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997694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0AED6F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E78584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9DE8FC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A3DB1C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BD946C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97E12D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4A4CEC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19E06A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6731F4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9828C2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0478CF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3F7763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77EBBF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FE3D3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B7E2C5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77A72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3552B35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2166A5" w14:paraId="2138AB98" w14:textId="77777777" w:rsidTr="002166A5">
        <w:trPr>
          <w:trHeight w:val="360"/>
        </w:trPr>
        <w:tc>
          <w:tcPr>
            <w:tcW w:w="360" w:type="dxa"/>
            <w:shd w:val="clear" w:color="auto" w:fill="FFFFFF" w:themeFill="background1"/>
          </w:tcPr>
          <w:p w14:paraId="0F2F407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2CA146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D7DFCE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55BEDF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2C480C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78D5C0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50FB36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6619DB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9EBD9D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810993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FD3C9B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AED9A4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843EC0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0C3CE9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2DA753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1CF957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3A527C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1F3F6A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74B2E9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A46B48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588E4A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FB7CDC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95F1F19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1D7B37F5" w14:textId="77777777" w:rsidTr="00D63782">
        <w:trPr>
          <w:trHeight w:val="360"/>
        </w:trPr>
        <w:tc>
          <w:tcPr>
            <w:tcW w:w="360" w:type="dxa"/>
          </w:tcPr>
          <w:p w14:paraId="161BB1D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F81A9B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C57D46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07D2D5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D424BF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369DE6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F863B9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BA9A4D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626A04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2DFB68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B697696" w14:textId="77777777" w:rsidR="00D63782" w:rsidRPr="00D63782" w:rsidRDefault="000F0F77">
            <w:pPr>
              <w:rPr>
                <w:sz w:val="28"/>
              </w:rPr>
            </w:pPr>
            <w:r w:rsidRPr="00BD068E">
              <w:rPr>
                <w:noProof/>
                <w:color w:val="92D05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9F8A43F" wp14:editId="12C1CD7F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102606</wp:posOffset>
                      </wp:positionV>
                      <wp:extent cx="304800" cy="238125"/>
                      <wp:effectExtent l="38100" t="19050" r="38100" b="47625"/>
                      <wp:wrapNone/>
                      <wp:docPr id="11" name="5-Point St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3B26F" id="5-Point Star 11" o:spid="_x0000_s1026" style="position:absolute;margin-left:10.7pt;margin-top:8.1pt;width:24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" path="m,90955r116424,1l152400,r35976,90956l304800,90955r-94189,56214l246588,238124,152400,181910,58212,238124,94189,147169,,90955xe" fillcolor="#92d050" strokecolor="#92d050" strokeweight="1pt">
                      <v:stroke joinstyle="miter"/>
                      <v:path arrowok="t" o:connecttype="custom" o:connectlocs="0,90955;116424,90956;152400,0;188376,90956;304800,90955;210611,147169;246588,238124;152400,181910;58212,238124;94189,147169;0,9095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77F73EC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32FFA1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299F4D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7527D3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29AD87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96FF2A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6BCAFD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FB25CF0" w14:textId="77777777" w:rsidR="00D63782" w:rsidRPr="00BD068E" w:rsidRDefault="00D63782">
            <w:pPr>
              <w:rPr>
                <w:color w:val="92D050"/>
                <w:sz w:val="28"/>
              </w:rPr>
            </w:pPr>
          </w:p>
        </w:tc>
        <w:tc>
          <w:tcPr>
            <w:tcW w:w="360" w:type="dxa"/>
          </w:tcPr>
          <w:p w14:paraId="08A445D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11937F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F84717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701DCA9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D2B53" w14:paraId="1676ED60" w14:textId="77777777" w:rsidTr="00DD2B53">
        <w:trPr>
          <w:trHeight w:val="360"/>
        </w:trPr>
        <w:tc>
          <w:tcPr>
            <w:tcW w:w="360" w:type="dxa"/>
            <w:shd w:val="clear" w:color="auto" w:fill="auto"/>
          </w:tcPr>
          <w:p w14:paraId="1B1E6F8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79A9200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83E76C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F604A4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C0D406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36DAB3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14EC63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617B06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5D8547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72E01C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B07C66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453285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53FAA6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678597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20C878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5B88F2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45892B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501AEF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CA1A81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70BB932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7098D4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747E6AC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0D27FA0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78845490" w14:textId="77777777" w:rsidTr="00D63782">
        <w:trPr>
          <w:trHeight w:val="360"/>
        </w:trPr>
        <w:tc>
          <w:tcPr>
            <w:tcW w:w="360" w:type="dxa"/>
          </w:tcPr>
          <w:p w14:paraId="6B7D43F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FA4DDC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2DDEC8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C87FF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4E2F18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15912C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13309E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E0EDA8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AE3169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4E6374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EE3A73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E93A01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071260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FCE04E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D9E409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B21EA8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F2F23E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E81D74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62C574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E1DC14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68D4D6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DF95F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D887F30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31C90053" w14:textId="77777777" w:rsidTr="00D63782">
        <w:trPr>
          <w:trHeight w:val="360"/>
        </w:trPr>
        <w:tc>
          <w:tcPr>
            <w:tcW w:w="360" w:type="dxa"/>
          </w:tcPr>
          <w:p w14:paraId="07AD098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4536B9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F52664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729978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1A67CD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B11294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C69D12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28993C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2F6B4C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D82D3D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F05E83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0AABBF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0FA6DE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56984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F1C841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404CF2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78C192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4ADF56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0ABB95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F251C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9379C2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6E623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BA3D29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4661695E" w14:textId="77777777" w:rsidTr="00D63782">
        <w:trPr>
          <w:trHeight w:val="360"/>
        </w:trPr>
        <w:tc>
          <w:tcPr>
            <w:tcW w:w="360" w:type="dxa"/>
          </w:tcPr>
          <w:p w14:paraId="071E2CF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BB0F8F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F4D179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8FDF1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96E554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8C9D85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27E264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C8F37F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D64396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8FB29B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67C30A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562D14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B03787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F32629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FD65D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638D64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D812E3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FD6FEA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5F4EEB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076C15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6E3FEC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B2A9E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82DF6C9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0902E241" w14:textId="77777777" w:rsidTr="00D63782">
        <w:trPr>
          <w:trHeight w:val="360"/>
        </w:trPr>
        <w:tc>
          <w:tcPr>
            <w:tcW w:w="360" w:type="dxa"/>
          </w:tcPr>
          <w:p w14:paraId="221407A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576569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7E52FF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E6E888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1785C70" w14:textId="77777777" w:rsidR="00D63782" w:rsidRPr="00D63782" w:rsidRDefault="000F0F77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FF534FD" wp14:editId="6CFE9C0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4105275" cy="504825"/>
                      <wp:effectExtent l="19050" t="19050" r="47625" b="4762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52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57E497" id="Rectangle 23" o:spid="_x0000_s1026" style="position:absolute;margin-left:-4.9pt;margin-top:-.05pt;width:323.25pt;height:39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" filled="f" strokecolor="#00b0f0" strokeweight="4.5pt"/>
                  </w:pict>
                </mc:Fallback>
              </mc:AlternateContent>
            </w:r>
          </w:p>
        </w:tc>
        <w:tc>
          <w:tcPr>
            <w:tcW w:w="360" w:type="dxa"/>
          </w:tcPr>
          <w:p w14:paraId="417F13C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32659A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14A943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524EA6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4425FB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15FD77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4D8AE3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7A1501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28AA52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BEF7DD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DBCBBA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C773E2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597FAC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7D000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0780FC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901EDF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1381D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969C04C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6EB9F8F3" w14:textId="77777777" w:rsidTr="00D63782">
        <w:trPr>
          <w:trHeight w:val="360"/>
        </w:trPr>
        <w:tc>
          <w:tcPr>
            <w:tcW w:w="360" w:type="dxa"/>
          </w:tcPr>
          <w:p w14:paraId="4EAE856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8404CD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5D14D3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98D1BA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56A2D6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55DC07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AE21A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4CC30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AE2BD7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78B0A2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C1102B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A1CEB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184312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75E638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B1C50D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56F19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A7E4C5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A44CCA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C6BEB2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327F6E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F37D24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B8C0B2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6957518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7F06BD1A" w14:textId="77777777" w:rsidTr="00D63782">
        <w:trPr>
          <w:trHeight w:val="360"/>
        </w:trPr>
        <w:tc>
          <w:tcPr>
            <w:tcW w:w="360" w:type="dxa"/>
          </w:tcPr>
          <w:p w14:paraId="6F907D4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524236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67003C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24EF5A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A334FF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D8F0B4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B048C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E4FE0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7F1C5B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13B6E7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009119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6F573B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165692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A81039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74B28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1F258C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944EC3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426C19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DDE876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CFCDBC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B88099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CE54E8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401AAEA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1D1F462A" w14:textId="77777777" w:rsidTr="00D63782">
        <w:trPr>
          <w:trHeight w:val="360"/>
        </w:trPr>
        <w:tc>
          <w:tcPr>
            <w:tcW w:w="360" w:type="dxa"/>
          </w:tcPr>
          <w:p w14:paraId="4091967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C453A9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6E5FFB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08FB3D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3F25CE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3E1D24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94C733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4EBD54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661BA4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E349D3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81571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3F7326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D5638F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FD5475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1F5B2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1F8D2F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1C31C5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23D73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B03C14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1B97E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F9ED56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B6DA68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99BE1D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74223C10" w14:textId="77777777" w:rsidTr="00D63782">
        <w:trPr>
          <w:trHeight w:val="360"/>
        </w:trPr>
        <w:tc>
          <w:tcPr>
            <w:tcW w:w="360" w:type="dxa"/>
          </w:tcPr>
          <w:p w14:paraId="53D374C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32CC2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1CDFAC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61AC0F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B69BCA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277A63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32F76F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EF3174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ECFDD5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76A824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C14E8C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9333EB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DF8AD5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1EE6C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4884A0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B8C609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362FC6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779594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561CCA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3F626A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535765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F08A3E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98450F2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45534D6B" w14:textId="77777777" w:rsidTr="00D63782">
        <w:trPr>
          <w:trHeight w:val="360"/>
        </w:trPr>
        <w:tc>
          <w:tcPr>
            <w:tcW w:w="360" w:type="dxa"/>
          </w:tcPr>
          <w:p w14:paraId="60671E15" w14:textId="77777777" w:rsidR="00D63782" w:rsidRPr="00D63782" w:rsidRDefault="00BD068E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EB5D698" wp14:editId="20F67BD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10795</wp:posOffset>
                      </wp:positionV>
                      <wp:extent cx="1737360" cy="1621155"/>
                      <wp:effectExtent l="0" t="0" r="15240" b="1714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0" cy="16211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6198C0" w14:textId="77777777" w:rsidR="00BD068E" w:rsidRPr="00BD068E" w:rsidRDefault="00BD068E" w:rsidP="00BD068E">
                                  <w:pPr>
                                    <w:rPr>
                                      <w:i/>
                                      <w:color w:val="000000" w:themeColor="text1"/>
                                      <w:sz w:val="40"/>
                                    </w:rPr>
                                  </w:pPr>
                                  <w:r w:rsidRPr="00BD068E"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  <w:t>K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  <w:br/>
                                  </w:r>
                                  <w:r w:rsidRPr="00BD068E"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  <w:t>Add any key terms, vocab words, equations, etc. Bullet points are fine!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EB5D698" id="Rectangle 24" o:spid="_x0000_s1029" style="position:absolute;margin-left:-3.25pt;margin-top:.85pt;width:136.8pt;height:127.6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" filled="f" strokecolor="black [3213]" strokeweight="1.5pt">
                      <v:textbox>
                        <w:txbxContent>
                          <w:p w14:paraId="596198C0" w14:textId="77777777" w:rsidR="00BD068E" w:rsidRPr="00BD068E" w:rsidRDefault="00BD068E" w:rsidP="00BD068E">
                            <w:pPr>
                              <w:rPr>
                                <w:i/>
                                <w:color w:val="000000" w:themeColor="text1"/>
                                <w:sz w:val="40"/>
                              </w:rPr>
                            </w:pPr>
                            <w:r w:rsidRPr="00BD068E"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  <w:t>K</w:t>
                            </w:r>
                            <w: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  <w:br/>
                            </w:r>
                            <w:r w:rsidRPr="00BD068E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Add any key terms, vocab words, equations, etc. Bullet points are fine!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" w:type="dxa"/>
          </w:tcPr>
          <w:p w14:paraId="6EF9F79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9C9EF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18B69A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C60480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4B784F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F74C47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DA19658" w14:textId="77777777" w:rsidR="00D63782" w:rsidRPr="00D63782" w:rsidRDefault="00BD068E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AF96289" wp14:editId="3C45F88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11430</wp:posOffset>
                      </wp:positionV>
                      <wp:extent cx="1737360" cy="1621155"/>
                      <wp:effectExtent l="0" t="0" r="15240" b="1714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0" cy="16211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0AC9A6" w14:textId="77777777" w:rsidR="00BD068E" w:rsidRPr="00BD068E" w:rsidRDefault="00BD068E" w:rsidP="00BD068E">
                                  <w:pP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  <w:t>C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  <w:br/>
                                  </w:r>
                                  <w:r w:rsidRPr="00BD068E"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  <w:t>Add connections to other things you have learned about in the past. It could be from this class, another class, the news, a book, etc.</w:t>
                                  </w:r>
                                </w:p>
                                <w:p w14:paraId="1AE6B628" w14:textId="77777777" w:rsidR="00BD068E" w:rsidRDefault="00BD068E" w:rsidP="00BD06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F96289" id="Rectangle 25" o:spid="_x0000_s1030" style="position:absolute;margin-left:7.1pt;margin-top:.9pt;width:136.8pt;height:127.6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" filled="f" strokecolor="black [3213]" strokeweight="1.5pt">
                      <v:textbox>
                        <w:txbxContent>
                          <w:p w14:paraId="4A0AC9A6" w14:textId="77777777" w:rsidR="00BD068E" w:rsidRPr="00BD068E" w:rsidRDefault="00BD068E" w:rsidP="00BD068E">
                            <w:pP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  <w:br/>
                            </w:r>
                            <w:r w:rsidRPr="00BD068E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Add connections to other things you have learned about in the past. It could be from this class, another class, the news, a book, etc.</w:t>
                            </w:r>
                          </w:p>
                          <w:p w14:paraId="1AE6B628" w14:textId="77777777" w:rsidR="00BD068E" w:rsidRDefault="00BD068E" w:rsidP="00BD068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" w:type="dxa"/>
          </w:tcPr>
          <w:p w14:paraId="7B117FB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95D6FD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098555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F0F847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15A6FA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5791A2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1ED198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FF8D000" w14:textId="77777777" w:rsidR="00D63782" w:rsidRPr="00D63782" w:rsidRDefault="00BD068E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35C86A5" wp14:editId="6FA650D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13335</wp:posOffset>
                      </wp:positionV>
                      <wp:extent cx="1737360" cy="1621155"/>
                      <wp:effectExtent l="0" t="0" r="15240" b="1714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0" cy="16211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B84F0B" w14:textId="77777777" w:rsidR="00BD068E" w:rsidRPr="00BD068E" w:rsidRDefault="00BD068E" w:rsidP="00BD068E">
                                  <w:pP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  <w:t>Q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  <w:br/>
                                  </w:r>
                                  <w:r w:rsidRPr="00BD068E"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  <w:t xml:space="preserve">Add </w:t>
                                  </w:r>
                                  <w:r w:rsidRPr="00961CA0">
                                    <w:rPr>
                                      <w:b/>
                                      <w:i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two</w:t>
                                  </w:r>
                                  <w:r w:rsidRPr="00BD068E"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  <w:t xml:space="preserve"> questions that are representative of the material learned in the notes.</w:t>
                                  </w:r>
                                  <w:r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  <w:t xml:space="preserve"> Questions you want to ask me, </w:t>
                                  </w:r>
                                  <w:r w:rsidRPr="00BD068E"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  <w:t>you think someone else would ask, or that you think would be on a quiz/test</w:t>
                                  </w:r>
                                </w:p>
                                <w:p w14:paraId="5DBD46FD" w14:textId="77777777" w:rsidR="00BD068E" w:rsidRDefault="00BD068E" w:rsidP="00BD06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5C86A5" id="Rectangle 26" o:spid="_x0000_s1031" style="position:absolute;margin-left:-.4pt;margin-top:1.05pt;width:136.8pt;height:127.6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" filled="f" strokecolor="black [3213]" strokeweight="1.5pt">
                      <v:textbox>
                        <w:txbxContent>
                          <w:p w14:paraId="74B84F0B" w14:textId="77777777" w:rsidR="00BD068E" w:rsidRPr="00BD068E" w:rsidRDefault="00BD068E" w:rsidP="00BD068E">
                            <w:pP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  <w:t>Q</w:t>
                            </w:r>
                            <w: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  <w:br/>
                            </w:r>
                            <w:r w:rsidRPr="00BD068E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 xml:space="preserve">Add </w:t>
                            </w:r>
                            <w:r w:rsidRPr="00961CA0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>two</w:t>
                            </w:r>
                            <w:r w:rsidRPr="00BD068E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 xml:space="preserve"> questions that are representative of the material learned in the notes.</w:t>
                            </w:r>
                            <w:r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 xml:space="preserve"> Questions you want to ask me, </w:t>
                            </w:r>
                            <w:r w:rsidRPr="00BD068E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you think someone else would ask, or that you think would be on a quiz/test</w:t>
                            </w:r>
                          </w:p>
                          <w:p w14:paraId="5DBD46FD" w14:textId="77777777" w:rsidR="00BD068E" w:rsidRDefault="00BD068E" w:rsidP="00BD068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" w:type="dxa"/>
          </w:tcPr>
          <w:p w14:paraId="175071E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42EE8D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6A82B5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C94A11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CF5F24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25CB41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9747FB0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42517AB3" w14:textId="77777777" w:rsidTr="00D63782">
        <w:trPr>
          <w:trHeight w:val="360"/>
        </w:trPr>
        <w:tc>
          <w:tcPr>
            <w:tcW w:w="360" w:type="dxa"/>
          </w:tcPr>
          <w:p w14:paraId="27CDE17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04FFCD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7A3465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DCED5C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2EBAFB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6C0244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43D28E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957606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81AA05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0852D2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021EFF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0FF6C1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1E258F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37CC95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543CF0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56994D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E7F9B0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6C1C3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E8413D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F939F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331173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D55519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D27937B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18BF53C2" w14:textId="77777777" w:rsidTr="00D63782">
        <w:trPr>
          <w:trHeight w:val="360"/>
        </w:trPr>
        <w:tc>
          <w:tcPr>
            <w:tcW w:w="360" w:type="dxa"/>
          </w:tcPr>
          <w:p w14:paraId="4ADCF48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99DAE2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12F7A4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57269F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1579B0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8E2DF7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2A2B69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744603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52C7DF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6E8747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EC90B5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1C4EA1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A5533E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1B4B33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C4CAC8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482DB8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2DB8B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41528E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ACF755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D49C3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E7A94B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FA8386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3888E14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4682CF18" w14:textId="77777777" w:rsidTr="00D63782">
        <w:trPr>
          <w:trHeight w:val="360"/>
        </w:trPr>
        <w:tc>
          <w:tcPr>
            <w:tcW w:w="360" w:type="dxa"/>
          </w:tcPr>
          <w:p w14:paraId="7EFCFFA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AE9BDF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42A251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FDECF0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1BA402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13BD98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1412B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D1DDF3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E088BA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8E1931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0D530C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DBCFE1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66C69E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826DF7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5896D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F9F036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2517B3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AF040F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DFA5EE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918F10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E3A3A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40974F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9D9E068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4229AD9C" w14:textId="77777777" w:rsidTr="00D63782">
        <w:trPr>
          <w:trHeight w:val="360"/>
        </w:trPr>
        <w:tc>
          <w:tcPr>
            <w:tcW w:w="360" w:type="dxa"/>
          </w:tcPr>
          <w:p w14:paraId="234FB95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4860E7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5E6504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FA2E4E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7351AD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543DB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9CF8BF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A3A36D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5685F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5EF10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550B91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4DA49C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54D32A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D9C347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94806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0E055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CEEECD7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500A39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49177A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BA835A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F1F4EC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F1D7BC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922ABE7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1F121591" w14:textId="77777777" w:rsidTr="00D63782">
        <w:trPr>
          <w:trHeight w:val="360"/>
        </w:trPr>
        <w:tc>
          <w:tcPr>
            <w:tcW w:w="360" w:type="dxa"/>
          </w:tcPr>
          <w:p w14:paraId="53F61AB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36B4DD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6964B3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ED108A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44B51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AE3504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D8C6ED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F860CD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A79E5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D729B0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0B2BF40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45FD45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B60E7A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FA34B9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69848A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B283C9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1A8FB04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AB2AEF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3EEB31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758404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FA6F156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285285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96A5380" w14:textId="77777777" w:rsidR="00D63782" w:rsidRPr="00D63782" w:rsidRDefault="00D63782">
            <w:pPr>
              <w:rPr>
                <w:sz w:val="28"/>
              </w:rPr>
            </w:pPr>
          </w:p>
        </w:tc>
      </w:tr>
      <w:tr w:rsidR="00D63782" w14:paraId="17A09862" w14:textId="77777777" w:rsidTr="00D63782">
        <w:trPr>
          <w:trHeight w:val="360"/>
        </w:trPr>
        <w:tc>
          <w:tcPr>
            <w:tcW w:w="360" w:type="dxa"/>
          </w:tcPr>
          <w:p w14:paraId="13D21AC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E59A8CA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50AD5A8C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5778EC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6ADC4BB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361229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0798B1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1D9078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E03C08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0FD009D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50D422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68AFB812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38357113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53FBB0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8F695D8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6DF500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00D8D69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2F6B475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7D75D8FF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2D12AF7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40E13ED1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1C33BDAE" w14:textId="77777777"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14:paraId="08008951" w14:textId="77777777" w:rsidR="00D63782" w:rsidRPr="00D63782" w:rsidRDefault="00D63782">
            <w:pPr>
              <w:rPr>
                <w:sz w:val="28"/>
              </w:rPr>
            </w:pPr>
          </w:p>
        </w:tc>
      </w:tr>
    </w:tbl>
    <w:p w14:paraId="0702A4AC" w14:textId="1BC84087" w:rsidR="00440E48" w:rsidRDefault="00B06210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782D55" wp14:editId="54FE8F24">
                <wp:simplePos x="0" y="0"/>
                <wp:positionH relativeFrom="column">
                  <wp:posOffset>5458460</wp:posOffset>
                </wp:positionH>
                <wp:positionV relativeFrom="paragraph">
                  <wp:posOffset>-90170</wp:posOffset>
                </wp:positionV>
                <wp:extent cx="1005840" cy="1005840"/>
                <wp:effectExtent l="19050" t="19050" r="22860" b="41910"/>
                <wp:wrapNone/>
                <wp:docPr id="22" name="16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0B97D" w14:textId="77777777" w:rsidR="006D6089" w:rsidRPr="00EC4778" w:rsidRDefault="002166A5" w:rsidP="006D60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KCQ Boxes at the end of the set of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82D55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16-Point Star 22" o:spid="_x0000_s1032" type="#_x0000_t59" style="position:absolute;margin-left:429.8pt;margin-top:-7.1pt;width:79.2pt;height:79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" fillcolor="white [3212]" strokecolor="black [3213]" strokeweight="1pt">
                <v:textbox inset="0,0,0,0">
                  <w:txbxContent>
                    <w:p w14:paraId="1990B97D" w14:textId="77777777" w:rsidR="006D6089" w:rsidRPr="00EC4778" w:rsidRDefault="002166A5" w:rsidP="006D608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KCQ Boxes at the end of the set of notes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37065A46" wp14:editId="2C6B97D0">
                <wp:simplePos x="0" y="0"/>
                <wp:positionH relativeFrom="column">
                  <wp:posOffset>5465445</wp:posOffset>
                </wp:positionH>
                <wp:positionV relativeFrom="paragraph">
                  <wp:posOffset>-7960995</wp:posOffset>
                </wp:positionV>
                <wp:extent cx="1005840" cy="1005840"/>
                <wp:effectExtent l="19050" t="19050" r="22860" b="41910"/>
                <wp:wrapNone/>
                <wp:docPr id="2" name="16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659BC" w14:textId="654AB2E2" w:rsidR="00144985" w:rsidRPr="00EC4778" w:rsidRDefault="00E97D09" w:rsidP="00144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Don’t need a new page, just continue!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65A46" id="16-Point Star 2" o:spid="_x0000_s1033" type="#_x0000_t59" style="position:absolute;margin-left:430.35pt;margin-top:-626.85pt;width:79.2pt;height:79.2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" fillcolor="white [3212]" strokecolor="black [3213]" strokeweight="1pt">
                <v:textbox inset="0,0,0,0">
                  <w:txbxContent>
                    <w:p w14:paraId="668659BC" w14:textId="654AB2E2" w:rsidR="00144985" w:rsidRPr="00EC4778" w:rsidRDefault="00E97D09" w:rsidP="0014498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Don’t need a new page, just continue!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969D23" wp14:editId="44C63BBC">
                <wp:simplePos x="0" y="0"/>
                <wp:positionH relativeFrom="column">
                  <wp:posOffset>5462270</wp:posOffset>
                </wp:positionH>
                <wp:positionV relativeFrom="paragraph">
                  <wp:posOffset>-1080770</wp:posOffset>
                </wp:positionV>
                <wp:extent cx="1005840" cy="1005840"/>
                <wp:effectExtent l="19050" t="19050" r="22860" b="41910"/>
                <wp:wrapNone/>
                <wp:docPr id="15" name="16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137AC" w14:textId="592C4E9E" w:rsidR="0090325D" w:rsidRPr="00EC4778" w:rsidRDefault="00B06210" w:rsidP="009032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B06210">
                              <w:rPr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  <w:t>Meaningful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addition of THREE  other colors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69D23" id="16-Point Star 15" o:spid="_x0000_s1034" type="#_x0000_t59" style="position:absolute;margin-left:430.1pt;margin-top:-85.1pt;width:79.2pt;height:7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" fillcolor="white [3212]" strokecolor="black [3213]" strokeweight="1pt">
                <v:textbox inset="0,0,0,0">
                  <w:txbxContent>
                    <w:p w14:paraId="140137AC" w14:textId="592C4E9E" w:rsidR="0090325D" w:rsidRPr="00EC4778" w:rsidRDefault="00B06210" w:rsidP="0090325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 w:rsidRPr="00B06210">
                        <w:rPr>
                          <w:b/>
                          <w:color w:val="000000" w:themeColor="text1"/>
                          <w:sz w:val="16"/>
                          <w:u w:val="single"/>
                        </w:rPr>
                        <w:t>Meaningful</w:t>
                      </w:r>
                      <w:r>
                        <w:rPr>
                          <w:b/>
                          <w:color w:val="000000" w:themeColor="text1"/>
                          <w:sz w:val="16"/>
                        </w:rPr>
                        <w:t xml:space="preserve"> addition of THREE  other colors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/>
          <w:noProof/>
          <w:sz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A84A0F4" wp14:editId="6FAF83F6">
                <wp:simplePos x="0" y="0"/>
                <wp:positionH relativeFrom="column">
                  <wp:posOffset>5715048</wp:posOffset>
                </wp:positionH>
                <wp:positionV relativeFrom="paragraph">
                  <wp:posOffset>1124789</wp:posOffset>
                </wp:positionV>
                <wp:extent cx="883285" cy="53467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4DD73" w14:textId="21DC7C0B" w:rsidR="00B06210" w:rsidRPr="00F5504D" w:rsidRDefault="00B06210" w:rsidP="00B06210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5504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R-</w:t>
                            </w:r>
                            <w:r w:rsidR="0004076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4A0F4" id="Text Box 18" o:spid="_x0000_s1035" type="#_x0000_t202" style="position:absolute;margin-left:450pt;margin-top:88.55pt;width:69.55pt;height:42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" filled="f" stroked="f">
                <v:textbox>
                  <w:txbxContent>
                    <w:p w14:paraId="6A74DD73" w14:textId="21DC7C0B" w:rsidR="00B06210" w:rsidRPr="00F5504D" w:rsidRDefault="00B06210" w:rsidP="00B06210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F5504D">
                        <w:rPr>
                          <w:b/>
                          <w:bCs/>
                          <w:sz w:val="48"/>
                          <w:szCs w:val="48"/>
                        </w:rPr>
                        <w:t>R-</w:t>
                      </w:r>
                      <w:r w:rsidR="00040768">
                        <w:rPr>
                          <w:b/>
                          <w:bCs/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4D5F10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74955342" wp14:editId="03EE651B">
                <wp:simplePos x="0" y="0"/>
                <wp:positionH relativeFrom="column">
                  <wp:posOffset>5458460</wp:posOffset>
                </wp:positionH>
                <wp:positionV relativeFrom="paragraph">
                  <wp:posOffset>-2024380</wp:posOffset>
                </wp:positionV>
                <wp:extent cx="960120" cy="960120"/>
                <wp:effectExtent l="19050" t="19050" r="30480" b="30480"/>
                <wp:wrapNone/>
                <wp:docPr id="13" name="16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FC4A1" w14:textId="77777777" w:rsidR="00B57DC8" w:rsidRPr="00EC4778" w:rsidRDefault="002166A5" w:rsidP="00B57D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Practice problems are required</w:t>
                            </w:r>
                            <w:r w:rsidR="00961CA0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55342" id="16-Point Star 13" o:spid="_x0000_s1036" type="#_x0000_t59" style="position:absolute;margin-left:429.8pt;margin-top:-159.4pt;width:75.6pt;height:75.6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" fillcolor="white [3212]" strokecolor="black [3213]" strokeweight="1pt">
                <v:textbox inset="0,0,0,0">
                  <w:txbxContent>
                    <w:p w14:paraId="34EFC4A1" w14:textId="77777777" w:rsidR="00B57DC8" w:rsidRPr="00EC4778" w:rsidRDefault="002166A5" w:rsidP="00B57DC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Practice problems are required</w:t>
                      </w:r>
                      <w:r w:rsidR="00961CA0">
                        <w:rPr>
                          <w:b/>
                          <w:color w:val="000000" w:themeColor="text1"/>
                          <w:sz w:val="1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4D5F10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0D966BE4" wp14:editId="6BA96D0F">
                <wp:simplePos x="0" y="0"/>
                <wp:positionH relativeFrom="column">
                  <wp:posOffset>5458460</wp:posOffset>
                </wp:positionH>
                <wp:positionV relativeFrom="paragraph">
                  <wp:posOffset>-3018155</wp:posOffset>
                </wp:positionV>
                <wp:extent cx="1005840" cy="1005840"/>
                <wp:effectExtent l="19050" t="19050" r="22860" b="41910"/>
                <wp:wrapNone/>
                <wp:docPr id="6" name="16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2CD43" w14:textId="77777777" w:rsidR="00EC4778" w:rsidRPr="00EC4778" w:rsidRDefault="002166A5" w:rsidP="00EC47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Include ALL important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6BE4" id="16-Point Star 6" o:spid="_x0000_s1037" type="#_x0000_t59" style="position:absolute;margin-left:429.8pt;margin-top:-237.65pt;width:79.2pt;height:79.2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" fillcolor="white [3212]" strokecolor="black [3213]" strokeweight="1pt">
                <v:textbox inset="0,0,0,0">
                  <w:txbxContent>
                    <w:p w14:paraId="4082CD43" w14:textId="77777777" w:rsidR="00EC4778" w:rsidRPr="00EC4778" w:rsidRDefault="002166A5" w:rsidP="00EC47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Include ALL important details</w:t>
                      </w:r>
                    </w:p>
                  </w:txbxContent>
                </v:textbox>
              </v:shape>
            </w:pict>
          </mc:Fallback>
        </mc:AlternateContent>
      </w:r>
      <w:r w:rsidR="004D5F10"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7E70FC64" wp14:editId="5DC9D7C0">
                <wp:simplePos x="0" y="0"/>
                <wp:positionH relativeFrom="column">
                  <wp:posOffset>5458460</wp:posOffset>
                </wp:positionH>
                <wp:positionV relativeFrom="paragraph">
                  <wp:posOffset>-4003040</wp:posOffset>
                </wp:positionV>
                <wp:extent cx="1005840" cy="1005840"/>
                <wp:effectExtent l="19050" t="19050" r="22860" b="41910"/>
                <wp:wrapNone/>
                <wp:docPr id="5" name="16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2792E" w14:textId="77777777" w:rsidR="00144985" w:rsidRPr="00EC4778" w:rsidRDefault="002166A5" w:rsidP="00144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Take notes in a format you 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0FC64" id="16-Point Star 5" o:spid="_x0000_s1038" type="#_x0000_t59" style="position:absolute;margin-left:429.8pt;margin-top:-315.2pt;width:79.2pt;height:79.2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" fillcolor="white [3212]" strokecolor="black [3213]" strokeweight="1pt">
                <v:textbox inset="0,0,0,0">
                  <w:txbxContent>
                    <w:p w14:paraId="03D2792E" w14:textId="77777777" w:rsidR="00144985" w:rsidRPr="00EC4778" w:rsidRDefault="002166A5" w:rsidP="0014498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Take notes in a format you like</w:t>
                      </w:r>
                    </w:p>
                  </w:txbxContent>
                </v:textbox>
              </v:shape>
            </w:pict>
          </mc:Fallback>
        </mc:AlternateContent>
      </w:r>
      <w:r w:rsidR="004D5F10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98452F" wp14:editId="2366D1F8">
                <wp:simplePos x="0" y="0"/>
                <wp:positionH relativeFrom="column">
                  <wp:posOffset>5458460</wp:posOffset>
                </wp:positionH>
                <wp:positionV relativeFrom="paragraph">
                  <wp:posOffset>-4991735</wp:posOffset>
                </wp:positionV>
                <wp:extent cx="1005840" cy="1005840"/>
                <wp:effectExtent l="19050" t="19050" r="22860" b="41910"/>
                <wp:wrapNone/>
                <wp:docPr id="17" name="16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6C6FA" w14:textId="6A8CD4E0" w:rsidR="000F0F77" w:rsidRPr="00EC4778" w:rsidRDefault="000F0F77" w:rsidP="000F0F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Target in </w:t>
                            </w:r>
                            <w:r w:rsidR="00B06210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RED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below the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8452F" id="16-Point Star 17" o:spid="_x0000_s1039" type="#_x0000_t59" style="position:absolute;margin-left:429.8pt;margin-top:-393.05pt;width:79.2pt;height:79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" fillcolor="white [3212]" strokecolor="black [3213]" strokeweight="1pt">
                <v:textbox inset="0,0,0,0">
                  <w:txbxContent>
                    <w:p w14:paraId="0366C6FA" w14:textId="6A8CD4E0" w:rsidR="000F0F77" w:rsidRPr="00EC4778" w:rsidRDefault="000F0F77" w:rsidP="000F0F7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 xml:space="preserve">Target in </w:t>
                      </w:r>
                      <w:r w:rsidR="00B06210">
                        <w:rPr>
                          <w:b/>
                          <w:color w:val="000000" w:themeColor="text1"/>
                          <w:sz w:val="16"/>
                        </w:rPr>
                        <w:t>RED</w:t>
                      </w:r>
                      <w:r>
                        <w:rPr>
                          <w:b/>
                          <w:color w:val="000000" w:themeColor="text1"/>
                          <w:sz w:val="16"/>
                        </w:rPr>
                        <w:t xml:space="preserve"> below the title</w:t>
                      </w:r>
                    </w:p>
                  </w:txbxContent>
                </v:textbox>
              </v:shape>
            </w:pict>
          </mc:Fallback>
        </mc:AlternateContent>
      </w:r>
      <w:r w:rsidR="004D5F10"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4D55DA6D" wp14:editId="3A91DC2E">
                <wp:simplePos x="0" y="0"/>
                <wp:positionH relativeFrom="column">
                  <wp:posOffset>5458460</wp:posOffset>
                </wp:positionH>
                <wp:positionV relativeFrom="paragraph">
                  <wp:posOffset>-5980430</wp:posOffset>
                </wp:positionV>
                <wp:extent cx="1005840" cy="1005840"/>
                <wp:effectExtent l="19050" t="19050" r="22860" b="41910"/>
                <wp:wrapNone/>
                <wp:docPr id="3" name="16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E2C82" w14:textId="77777777" w:rsidR="00144985" w:rsidRPr="00EC4778" w:rsidRDefault="00E97D09" w:rsidP="00144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Descriptive </w:t>
                            </w:r>
                            <w:r w:rsidR="00226D93" w:rsidRPr="00961CA0">
                              <w:rPr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  <w:t>underlined</w:t>
                            </w:r>
                            <w:r w:rsidR="00226D93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title for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5DA6D" id="16-Point Star 3" o:spid="_x0000_s1040" type="#_x0000_t59" style="position:absolute;margin-left:429.8pt;margin-top:-470.9pt;width:79.2pt;height:79.2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" fillcolor="white [3212]" strokecolor="black [3213]" strokeweight="1pt">
                <v:textbox inset="0,0,0,0">
                  <w:txbxContent>
                    <w:p w14:paraId="347E2C82" w14:textId="77777777" w:rsidR="00144985" w:rsidRPr="00EC4778" w:rsidRDefault="00E97D09" w:rsidP="0014498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 xml:space="preserve">Descriptive </w:t>
                      </w:r>
                      <w:r w:rsidR="00226D93" w:rsidRPr="00961CA0">
                        <w:rPr>
                          <w:b/>
                          <w:color w:val="000000" w:themeColor="text1"/>
                          <w:sz w:val="16"/>
                          <w:u w:val="single"/>
                        </w:rPr>
                        <w:t>underlined</w:t>
                      </w:r>
                      <w:r w:rsidR="00226D93">
                        <w:rPr>
                          <w:b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6"/>
                        </w:rPr>
                        <w:t>title for notes</w:t>
                      </w:r>
                    </w:p>
                  </w:txbxContent>
                </v:textbox>
              </v:shape>
            </w:pict>
          </mc:Fallback>
        </mc:AlternateContent>
      </w:r>
      <w:r w:rsidR="004D5F10"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0870C9DB" wp14:editId="08B89653">
                <wp:simplePos x="0" y="0"/>
                <wp:positionH relativeFrom="column">
                  <wp:posOffset>5458460</wp:posOffset>
                </wp:positionH>
                <wp:positionV relativeFrom="paragraph">
                  <wp:posOffset>-6967855</wp:posOffset>
                </wp:positionV>
                <wp:extent cx="1005840" cy="1005840"/>
                <wp:effectExtent l="19050" t="19050" r="22860" b="41910"/>
                <wp:wrapNone/>
                <wp:docPr id="8" name="16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2F64C" w14:textId="77777777" w:rsidR="00E97D09" w:rsidRPr="00EC4778" w:rsidRDefault="00E97D09" w:rsidP="00E97D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Highlighter to show separation btwn work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br/>
                              <w:t>ALWAYS!</w:t>
                            </w:r>
                          </w:p>
                          <w:p w14:paraId="6E1FC4F5" w14:textId="77777777" w:rsidR="00EC4778" w:rsidRPr="00EC4778" w:rsidRDefault="00EC4778" w:rsidP="00EC47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0C9DB" id="16-Point Star 8" o:spid="_x0000_s1041" type="#_x0000_t59" style="position:absolute;margin-left:429.8pt;margin-top:-548.65pt;width:79.2pt;height:79.2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" fillcolor="white [3212]" strokecolor="black [3213]" strokeweight="1pt">
                <v:textbox inset="0,0,0,0">
                  <w:txbxContent>
                    <w:p w14:paraId="7032F64C" w14:textId="77777777" w:rsidR="00E97D09" w:rsidRPr="00EC4778" w:rsidRDefault="00E97D09" w:rsidP="00E97D0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Highlighter to show separation btwn work</w:t>
                      </w:r>
                      <w:r>
                        <w:rPr>
                          <w:b/>
                          <w:color w:val="000000" w:themeColor="text1"/>
                          <w:sz w:val="16"/>
                        </w:rPr>
                        <w:br/>
                        <w:t>ALWAYS!</w:t>
                      </w:r>
                    </w:p>
                    <w:p w14:paraId="6E1FC4F5" w14:textId="77777777" w:rsidR="00EC4778" w:rsidRPr="00EC4778" w:rsidRDefault="00EC4778" w:rsidP="00EC47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F7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A4DB5AA" wp14:editId="06276F58">
                <wp:simplePos x="0" y="0"/>
                <wp:positionH relativeFrom="column">
                  <wp:posOffset>-396240</wp:posOffset>
                </wp:positionH>
                <wp:positionV relativeFrom="paragraph">
                  <wp:posOffset>31379</wp:posOffset>
                </wp:positionV>
                <wp:extent cx="5848350" cy="1525905"/>
                <wp:effectExtent l="0" t="0" r="19050" b="1714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5259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A888B" w14:textId="77777777" w:rsidR="00545F98" w:rsidRPr="007855F7" w:rsidRDefault="00545F98" w:rsidP="00545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Notes</w:t>
                            </w:r>
                            <w:r w:rsidRPr="007855F7">
                              <w:rPr>
                                <w:color w:val="000000" w:themeColor="text1"/>
                                <w:sz w:val="18"/>
                              </w:rPr>
                              <w:t xml:space="preserve"> are graded assignments.</w:t>
                            </w:r>
                          </w:p>
                          <w:p w14:paraId="4374F6F1" w14:textId="77777777" w:rsidR="00545F98" w:rsidRDefault="00545F98" w:rsidP="00545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855F7">
                              <w:rPr>
                                <w:color w:val="000000" w:themeColor="text1"/>
                                <w:sz w:val="18"/>
                              </w:rPr>
                              <w:t xml:space="preserve">If you are absent you are required to make up the missed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Notes</w:t>
                            </w:r>
                            <w:r w:rsidRPr="007855F7">
                              <w:rPr>
                                <w:color w:val="000000" w:themeColor="text1"/>
                                <w:sz w:val="18"/>
                              </w:rPr>
                              <w:t>.</w:t>
                            </w:r>
                          </w:p>
                          <w:p w14:paraId="79324919" w14:textId="77777777" w:rsidR="00961CA0" w:rsidRDefault="00961CA0" w:rsidP="00545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Your notes need to look readable to another person, and should not be cramped together. Use space!</w:t>
                            </w:r>
                          </w:p>
                          <w:p w14:paraId="192B4FAD" w14:textId="77777777" w:rsidR="00961CA0" w:rsidRPr="007855F7" w:rsidRDefault="00961CA0" w:rsidP="00545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KCQ Boxes are required to be finished by the start of the next class period. All effor</w:t>
                            </w:r>
                            <w:r w:rsidR="000F0F77">
                              <w:rPr>
                                <w:color w:val="000000" w:themeColor="text1"/>
                                <w:sz w:val="18"/>
                              </w:rPr>
                              <w:t xml:space="preserve">ts will be made to post this as an assignment on Schoology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each day, but it is expected and required even if something happens and it is not posted. You now know it is a daily requirement!</w:t>
                            </w:r>
                          </w:p>
                          <w:p w14:paraId="2D9C629C" w14:textId="77777777" w:rsidR="00545F98" w:rsidRPr="007855F7" w:rsidRDefault="00545F98" w:rsidP="00545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855F7">
                              <w:rPr>
                                <w:color w:val="000000" w:themeColor="text1"/>
                                <w:sz w:val="18"/>
                              </w:rPr>
                              <w:t>You are responsible for knowing, understanding, and following the formatting requirements.</w:t>
                            </w:r>
                          </w:p>
                          <w:p w14:paraId="637FCE71" w14:textId="77777777" w:rsidR="00545F98" w:rsidRDefault="00545F98" w:rsidP="00545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855F7">
                              <w:rPr>
                                <w:color w:val="000000" w:themeColor="text1"/>
                                <w:sz w:val="18"/>
                              </w:rPr>
                              <w:t xml:space="preserve">If you have questions about the formatting requirements it is your responsibility to ask. </w:t>
                            </w:r>
                          </w:p>
                          <w:p w14:paraId="391FA1BD" w14:textId="77777777" w:rsidR="00545F98" w:rsidRPr="00961CA0" w:rsidRDefault="00545F98" w:rsidP="00961CA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Notes should reflect effort, thought, detail, reflection, and should demonstrate </w:t>
                            </w:r>
                            <w:r w:rsidR="00961CA0">
                              <w:rPr>
                                <w:color w:val="000000" w:themeColor="text1"/>
                                <w:sz w:val="18"/>
                              </w:rPr>
                              <w:t xml:space="preserve">processing and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learning taking place.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DB5AA" id="Rounded Rectangle 16" o:spid="_x0000_s1042" style="position:absolute;margin-left:-31.2pt;margin-top:2.45pt;width:460.5pt;height:12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" filled="f" strokecolor="black [3213]" strokeweight="1pt">
                <v:stroke joinstyle="miter"/>
                <v:textbox inset="0,0,0,0">
                  <w:txbxContent>
                    <w:p w14:paraId="009A888B" w14:textId="77777777" w:rsidR="00545F98" w:rsidRPr="007855F7" w:rsidRDefault="00545F98" w:rsidP="00545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Notes</w:t>
                      </w:r>
                      <w:r w:rsidRPr="007855F7">
                        <w:rPr>
                          <w:color w:val="000000" w:themeColor="text1"/>
                          <w:sz w:val="18"/>
                        </w:rPr>
                        <w:t xml:space="preserve"> are graded assignments.</w:t>
                      </w:r>
                    </w:p>
                    <w:p w14:paraId="4374F6F1" w14:textId="77777777" w:rsidR="00545F98" w:rsidRDefault="00545F98" w:rsidP="00545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 w:rsidRPr="007855F7">
                        <w:rPr>
                          <w:color w:val="000000" w:themeColor="text1"/>
                          <w:sz w:val="18"/>
                        </w:rPr>
                        <w:t xml:space="preserve">If you are absent you are required to make up the missed </w:t>
                      </w:r>
                      <w:r>
                        <w:rPr>
                          <w:color w:val="000000" w:themeColor="text1"/>
                          <w:sz w:val="18"/>
                        </w:rPr>
                        <w:t>Notes</w:t>
                      </w:r>
                      <w:r w:rsidRPr="007855F7">
                        <w:rPr>
                          <w:color w:val="000000" w:themeColor="text1"/>
                          <w:sz w:val="18"/>
                        </w:rPr>
                        <w:t>.</w:t>
                      </w:r>
                    </w:p>
                    <w:p w14:paraId="79324919" w14:textId="77777777" w:rsidR="00961CA0" w:rsidRDefault="00961CA0" w:rsidP="00545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Your notes need to look readable to another person, and should not be cramped together. Use space!</w:t>
                      </w:r>
                    </w:p>
                    <w:p w14:paraId="192B4FAD" w14:textId="77777777" w:rsidR="00961CA0" w:rsidRPr="007855F7" w:rsidRDefault="00961CA0" w:rsidP="00545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KCQ Boxes are required to be finished by the start of the next class period. All effor</w:t>
                      </w:r>
                      <w:r w:rsidR="000F0F77">
                        <w:rPr>
                          <w:color w:val="000000" w:themeColor="text1"/>
                          <w:sz w:val="18"/>
                        </w:rPr>
                        <w:t xml:space="preserve">ts will be made to post this as an assignment on Schoology </w:t>
                      </w:r>
                      <w:r>
                        <w:rPr>
                          <w:color w:val="000000" w:themeColor="text1"/>
                          <w:sz w:val="18"/>
                        </w:rPr>
                        <w:t>each day, but it is expected and required even if something happens and it is not posted. You now know it is a daily requirement!</w:t>
                      </w:r>
                    </w:p>
                    <w:p w14:paraId="2D9C629C" w14:textId="77777777" w:rsidR="00545F98" w:rsidRPr="007855F7" w:rsidRDefault="00545F98" w:rsidP="00545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 w:rsidRPr="007855F7">
                        <w:rPr>
                          <w:color w:val="000000" w:themeColor="text1"/>
                          <w:sz w:val="18"/>
                        </w:rPr>
                        <w:t>You are responsible for knowing, understanding, and following the formatting requirements.</w:t>
                      </w:r>
                    </w:p>
                    <w:p w14:paraId="637FCE71" w14:textId="77777777" w:rsidR="00545F98" w:rsidRDefault="00545F98" w:rsidP="00545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 w:rsidRPr="007855F7">
                        <w:rPr>
                          <w:color w:val="000000" w:themeColor="text1"/>
                          <w:sz w:val="18"/>
                        </w:rPr>
                        <w:t xml:space="preserve">If you have questions about the formatting requirements it is your responsibility to ask. </w:t>
                      </w:r>
                    </w:p>
                    <w:p w14:paraId="391FA1BD" w14:textId="77777777" w:rsidR="00545F98" w:rsidRPr="00961CA0" w:rsidRDefault="00545F98" w:rsidP="00961CA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 xml:space="preserve">Notes should reflect effort, thought, detail, reflection, and should demonstrate </w:t>
                      </w:r>
                      <w:r w:rsidR="00961CA0">
                        <w:rPr>
                          <w:color w:val="000000" w:themeColor="text1"/>
                          <w:sz w:val="18"/>
                        </w:rPr>
                        <w:t xml:space="preserve">processing and </w:t>
                      </w:r>
                      <w:r>
                        <w:rPr>
                          <w:color w:val="000000" w:themeColor="text1"/>
                          <w:sz w:val="18"/>
                        </w:rPr>
                        <w:t>learning taking place.</w:t>
                      </w:r>
                    </w:p>
                  </w:txbxContent>
                </v:textbox>
              </v:roundrect>
            </w:pict>
          </mc:Fallback>
        </mc:AlternateContent>
      </w:r>
      <w:r w:rsidR="00961CA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368960" behindDoc="0" locked="0" layoutInCell="1" allowOverlap="1" wp14:anchorId="748B667E" wp14:editId="22E7EEEE">
                <wp:simplePos x="0" y="0"/>
                <wp:positionH relativeFrom="column">
                  <wp:posOffset>-173355</wp:posOffset>
                </wp:positionH>
                <wp:positionV relativeFrom="paragraph">
                  <wp:posOffset>-6139551</wp:posOffset>
                </wp:positionV>
                <wp:extent cx="4761865" cy="1057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86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2BADD" w14:textId="77777777" w:rsidR="00144985" w:rsidRPr="00226D93" w:rsidRDefault="00B57DC8" w:rsidP="00144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</w:pPr>
                            <w:r w:rsidRPr="00226D93"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  <w:t>M</w:t>
                            </w:r>
                            <w:r w:rsidR="00144985" w:rsidRPr="00226D93"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  <w:t>olecular movement</w:t>
                            </w:r>
                          </w:p>
                          <w:p w14:paraId="1A776C88" w14:textId="77777777" w:rsidR="00144985" w:rsidRPr="00226D93" w:rsidRDefault="00144985" w:rsidP="00144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</w:pPr>
                            <w:r w:rsidRPr="00226D93"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  <w:t>K = C +273</w:t>
                            </w:r>
                          </w:p>
                          <w:p w14:paraId="728B5261" w14:textId="77777777" w:rsidR="00144985" w:rsidRPr="00226D93" w:rsidRDefault="00144985" w:rsidP="00144985">
                            <w:pPr>
                              <w:pStyle w:val="ListParagraph"/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</w:pPr>
                            <w:r w:rsidRPr="00226D93"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  <w:t>K = 25C + 273 = 298</w:t>
                            </w:r>
                            <w:r w:rsidR="00EC4778" w:rsidRPr="00226D93"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  <w:t xml:space="preserve"> 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B667E" id="Text Box 4" o:spid="_x0000_s1043" type="#_x0000_t202" style="position:absolute;margin-left:-13.65pt;margin-top:-483.45pt;width:374.95pt;height:83.25pt;z-index:25136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" filled="f" stroked="f" strokeweight=".5pt">
                <v:textbox>
                  <w:txbxContent>
                    <w:p w14:paraId="2672BADD" w14:textId="77777777" w:rsidR="00144985" w:rsidRPr="00226D93" w:rsidRDefault="00B57DC8" w:rsidP="001449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egoe Print" w:hAnsi="Segoe Print"/>
                          <w:b/>
                          <w:sz w:val="18"/>
                        </w:rPr>
                      </w:pPr>
                      <w:r w:rsidRPr="00226D93">
                        <w:rPr>
                          <w:rFonts w:ascii="Segoe Print" w:hAnsi="Segoe Print"/>
                          <w:b/>
                          <w:sz w:val="18"/>
                        </w:rPr>
                        <w:t>M</w:t>
                      </w:r>
                      <w:r w:rsidR="00144985" w:rsidRPr="00226D93">
                        <w:rPr>
                          <w:rFonts w:ascii="Segoe Print" w:hAnsi="Segoe Print"/>
                          <w:b/>
                          <w:sz w:val="18"/>
                        </w:rPr>
                        <w:t>olecular movement</w:t>
                      </w:r>
                    </w:p>
                    <w:p w14:paraId="1A776C88" w14:textId="77777777" w:rsidR="00144985" w:rsidRPr="00226D93" w:rsidRDefault="00144985" w:rsidP="001449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egoe Print" w:hAnsi="Segoe Print"/>
                          <w:b/>
                          <w:sz w:val="18"/>
                        </w:rPr>
                      </w:pPr>
                      <w:r w:rsidRPr="00226D93">
                        <w:rPr>
                          <w:rFonts w:ascii="Segoe Print" w:hAnsi="Segoe Print"/>
                          <w:b/>
                          <w:sz w:val="18"/>
                        </w:rPr>
                        <w:t>K = C +273</w:t>
                      </w:r>
                    </w:p>
                    <w:p w14:paraId="728B5261" w14:textId="77777777" w:rsidR="00144985" w:rsidRPr="00226D93" w:rsidRDefault="00144985" w:rsidP="00144985">
                      <w:pPr>
                        <w:pStyle w:val="ListParagraph"/>
                        <w:rPr>
                          <w:rFonts w:ascii="Segoe Print" w:hAnsi="Segoe Print"/>
                          <w:b/>
                          <w:sz w:val="18"/>
                        </w:rPr>
                      </w:pPr>
                      <w:r w:rsidRPr="00226D93">
                        <w:rPr>
                          <w:rFonts w:ascii="Segoe Print" w:hAnsi="Segoe Print"/>
                          <w:b/>
                          <w:sz w:val="18"/>
                        </w:rPr>
                        <w:t>K = 25C + 273 = 298</w:t>
                      </w:r>
                      <w:r w:rsidR="00EC4778" w:rsidRPr="00226D93">
                        <w:rPr>
                          <w:rFonts w:ascii="Segoe Print" w:hAnsi="Segoe Print"/>
                          <w:b/>
                          <w:sz w:val="18"/>
                        </w:rPr>
                        <w:t xml:space="preserve"> K</w:t>
                      </w:r>
                    </w:p>
                  </w:txbxContent>
                </v:textbox>
              </v:shape>
            </w:pict>
          </mc:Fallback>
        </mc:AlternateContent>
      </w:r>
      <w:r w:rsidR="00EC4778">
        <w:t xml:space="preserve"> </w:t>
      </w:r>
    </w:p>
    <w:sectPr w:rsidR="00440E48" w:rsidSect="00545F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5F62" w14:textId="77777777" w:rsidR="00CB1F06" w:rsidRDefault="00CB1F06" w:rsidP="00D63782">
      <w:pPr>
        <w:spacing w:after="0" w:line="240" w:lineRule="auto"/>
      </w:pPr>
      <w:r>
        <w:separator/>
      </w:r>
    </w:p>
  </w:endnote>
  <w:endnote w:type="continuationSeparator" w:id="0">
    <w:p w14:paraId="6E3BE07D" w14:textId="77777777" w:rsidR="00CB1F06" w:rsidRDefault="00CB1F06" w:rsidP="00D6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4D75" w14:textId="77777777" w:rsidR="00CB1F06" w:rsidRDefault="00CB1F06" w:rsidP="00D63782">
      <w:pPr>
        <w:spacing w:after="0" w:line="240" w:lineRule="auto"/>
      </w:pPr>
      <w:r>
        <w:separator/>
      </w:r>
    </w:p>
  </w:footnote>
  <w:footnote w:type="continuationSeparator" w:id="0">
    <w:p w14:paraId="15305519" w14:textId="77777777" w:rsidR="00CB1F06" w:rsidRDefault="00CB1F06" w:rsidP="00D6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3780" w14:textId="77777777" w:rsidR="00D63782" w:rsidRPr="00D63782" w:rsidRDefault="00D63782" w:rsidP="00D63782">
    <w:pPr>
      <w:pStyle w:val="Header"/>
      <w:rPr>
        <w:rFonts w:ascii="Britannic Bold" w:hAnsi="Britannic Bold"/>
        <w:u w:val="single"/>
      </w:rPr>
    </w:pPr>
    <w:r w:rsidRPr="00D63782">
      <w:rPr>
        <w:rFonts w:ascii="Britannic Bold" w:hAnsi="Britannic Bold"/>
        <w:sz w:val="40"/>
        <w:u w:val="single"/>
      </w:rPr>
      <w:t xml:space="preserve">How to Set Up Your </w:t>
    </w:r>
    <w:r w:rsidR="00E97D09">
      <w:rPr>
        <w:rFonts w:ascii="Britannic Bold" w:hAnsi="Britannic Bold"/>
        <w:sz w:val="40"/>
        <w:u w:val="single"/>
      </w:rPr>
      <w:t>Notes</w:t>
    </w:r>
    <w:r w:rsidR="005E4474">
      <w:rPr>
        <w:rFonts w:ascii="Britannic Bold" w:hAnsi="Britannic Bold"/>
        <w:sz w:val="40"/>
        <w:u w:val="single"/>
      </w:rPr>
      <w:t xml:space="preserve"> in </w:t>
    </w:r>
    <w:r w:rsidR="00A4734D">
      <w:rPr>
        <w:rFonts w:ascii="Britannic Bold" w:hAnsi="Britannic Bold"/>
        <w:sz w:val="40"/>
        <w:u w:val="single"/>
      </w:rPr>
      <w:t>AP</w:t>
    </w:r>
    <w:r>
      <w:rPr>
        <w:rFonts w:ascii="Britannic Bold" w:hAnsi="Britannic Bold"/>
        <w:sz w:val="40"/>
        <w:u w:val="single"/>
      </w:rPr>
      <w:t xml:space="preserve"> Chem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39FB"/>
    <w:multiLevelType w:val="hybridMultilevel"/>
    <w:tmpl w:val="07B86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985434"/>
    <w:multiLevelType w:val="hybridMultilevel"/>
    <w:tmpl w:val="95186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41373"/>
    <w:multiLevelType w:val="hybridMultilevel"/>
    <w:tmpl w:val="99A6FC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67CBF"/>
    <w:multiLevelType w:val="hybridMultilevel"/>
    <w:tmpl w:val="E6CE2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9A3BCC"/>
    <w:multiLevelType w:val="hybridMultilevel"/>
    <w:tmpl w:val="93104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1F11"/>
    <w:multiLevelType w:val="hybridMultilevel"/>
    <w:tmpl w:val="2A50C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1387957">
    <w:abstractNumId w:val="4"/>
  </w:num>
  <w:num w:numId="2" w16cid:durableId="1533038175">
    <w:abstractNumId w:val="1"/>
  </w:num>
  <w:num w:numId="3" w16cid:durableId="1942255698">
    <w:abstractNumId w:val="2"/>
  </w:num>
  <w:num w:numId="4" w16cid:durableId="1963074133">
    <w:abstractNumId w:val="3"/>
  </w:num>
  <w:num w:numId="5" w16cid:durableId="1796869728">
    <w:abstractNumId w:val="0"/>
  </w:num>
  <w:num w:numId="6" w16cid:durableId="2123183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782"/>
    <w:rsid w:val="00040768"/>
    <w:rsid w:val="000F0F77"/>
    <w:rsid w:val="00144985"/>
    <w:rsid w:val="001F78E0"/>
    <w:rsid w:val="002166A5"/>
    <w:rsid w:val="00226D93"/>
    <w:rsid w:val="002B0D3A"/>
    <w:rsid w:val="00307007"/>
    <w:rsid w:val="00311877"/>
    <w:rsid w:val="003E352B"/>
    <w:rsid w:val="00472BC6"/>
    <w:rsid w:val="00481AC4"/>
    <w:rsid w:val="004D5F10"/>
    <w:rsid w:val="005315B1"/>
    <w:rsid w:val="00545F98"/>
    <w:rsid w:val="00576D46"/>
    <w:rsid w:val="005E4474"/>
    <w:rsid w:val="006418EF"/>
    <w:rsid w:val="00657676"/>
    <w:rsid w:val="006737D8"/>
    <w:rsid w:val="006D6089"/>
    <w:rsid w:val="00711506"/>
    <w:rsid w:val="007873C7"/>
    <w:rsid w:val="00811D0A"/>
    <w:rsid w:val="0086780D"/>
    <w:rsid w:val="008A7E23"/>
    <w:rsid w:val="008E65EA"/>
    <w:rsid w:val="008F606C"/>
    <w:rsid w:val="0090325D"/>
    <w:rsid w:val="00961CA0"/>
    <w:rsid w:val="00A04F13"/>
    <w:rsid w:val="00A4734D"/>
    <w:rsid w:val="00AD2054"/>
    <w:rsid w:val="00B06210"/>
    <w:rsid w:val="00B57DC8"/>
    <w:rsid w:val="00B63DD0"/>
    <w:rsid w:val="00B9730C"/>
    <w:rsid w:val="00BD068E"/>
    <w:rsid w:val="00CB1F06"/>
    <w:rsid w:val="00D63782"/>
    <w:rsid w:val="00D7181B"/>
    <w:rsid w:val="00D77AB2"/>
    <w:rsid w:val="00DD2B53"/>
    <w:rsid w:val="00DD71F0"/>
    <w:rsid w:val="00E97D09"/>
    <w:rsid w:val="00EC4778"/>
    <w:rsid w:val="00F6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EC5E"/>
  <w15:docId w15:val="{4677E84A-0080-4376-86EC-D35CD042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782"/>
  </w:style>
  <w:style w:type="paragraph" w:styleId="Footer">
    <w:name w:val="footer"/>
    <w:basedOn w:val="Normal"/>
    <w:link w:val="FooterChar"/>
    <w:uiPriority w:val="99"/>
    <w:unhideWhenUsed/>
    <w:rsid w:val="00D6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782"/>
  </w:style>
  <w:style w:type="paragraph" w:styleId="ListParagraph">
    <w:name w:val="List Paragraph"/>
    <w:basedOn w:val="Normal"/>
    <w:uiPriority w:val="34"/>
    <w:qFormat/>
    <w:rsid w:val="00AD20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60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2021-04-28T02:45:00Z</cp:lastPrinted>
  <dcterms:created xsi:type="dcterms:W3CDTF">2021-04-28T02:45:00Z</dcterms:created>
  <dcterms:modified xsi:type="dcterms:W3CDTF">2024-12-11T23:12:00Z</dcterms:modified>
</cp:coreProperties>
</file>