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7351" w14:textId="5D849BD9" w:rsidR="00837223" w:rsidRDefault="00080A94" w:rsidP="00080A94">
      <w:pPr>
        <w:spacing w:after="0" w:line="240" w:lineRule="auto"/>
        <w:jc w:val="center"/>
        <w:rPr>
          <w:rFonts w:ascii="Impact" w:hAnsi="Impact"/>
          <w:sz w:val="72"/>
        </w:rPr>
      </w:pPr>
      <w:r w:rsidRPr="00080A94">
        <w:rPr>
          <w:rFonts w:ascii="Impact" w:hAnsi="Impact"/>
          <w:sz w:val="72"/>
        </w:rPr>
        <w:t>VSEPR</w:t>
      </w:r>
    </w:p>
    <w:p w14:paraId="0FAECD8F" w14:textId="77777777" w:rsidR="00080A94" w:rsidRDefault="00080A94" w:rsidP="00080A94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080A94">
        <w:rPr>
          <w:rFonts w:ascii="Arial" w:hAnsi="Arial" w:cs="Arial"/>
          <w:b/>
          <w:sz w:val="40"/>
          <w:u w:val="single"/>
        </w:rPr>
        <w:t>V</w:t>
      </w:r>
      <w:r>
        <w:rPr>
          <w:rFonts w:ascii="Arial" w:hAnsi="Arial" w:cs="Arial"/>
          <w:sz w:val="40"/>
        </w:rPr>
        <w:t xml:space="preserve">alence </w:t>
      </w:r>
      <w:r w:rsidRPr="00080A94">
        <w:rPr>
          <w:rFonts w:ascii="Arial" w:hAnsi="Arial" w:cs="Arial"/>
          <w:b/>
          <w:sz w:val="40"/>
          <w:u w:val="single"/>
        </w:rPr>
        <w:t>S</w:t>
      </w:r>
      <w:r>
        <w:rPr>
          <w:rFonts w:ascii="Arial" w:hAnsi="Arial" w:cs="Arial"/>
          <w:sz w:val="40"/>
        </w:rPr>
        <w:t xml:space="preserve">hell </w:t>
      </w:r>
      <w:r w:rsidRPr="00080A94">
        <w:rPr>
          <w:rFonts w:ascii="Arial" w:hAnsi="Arial" w:cs="Arial"/>
          <w:b/>
          <w:sz w:val="40"/>
          <w:u w:val="single"/>
        </w:rPr>
        <w:t>E</w:t>
      </w:r>
      <w:r>
        <w:rPr>
          <w:rFonts w:ascii="Arial" w:hAnsi="Arial" w:cs="Arial"/>
          <w:sz w:val="40"/>
        </w:rPr>
        <w:t xml:space="preserve">lectron </w:t>
      </w:r>
      <w:r w:rsidRPr="00080A94">
        <w:rPr>
          <w:rFonts w:ascii="Arial" w:hAnsi="Arial" w:cs="Arial"/>
          <w:b/>
          <w:sz w:val="40"/>
          <w:u w:val="single"/>
        </w:rPr>
        <w:t>P</w:t>
      </w:r>
      <w:r>
        <w:rPr>
          <w:rFonts w:ascii="Arial" w:hAnsi="Arial" w:cs="Arial"/>
          <w:sz w:val="40"/>
        </w:rPr>
        <w:t xml:space="preserve">air </w:t>
      </w:r>
      <w:r w:rsidRPr="00080A94">
        <w:rPr>
          <w:rFonts w:ascii="Arial" w:hAnsi="Arial" w:cs="Arial"/>
          <w:b/>
          <w:sz w:val="40"/>
          <w:u w:val="single"/>
        </w:rPr>
        <w:t>R</w:t>
      </w:r>
      <w:r>
        <w:rPr>
          <w:rFonts w:ascii="Arial" w:hAnsi="Arial" w:cs="Arial"/>
          <w:sz w:val="40"/>
        </w:rPr>
        <w:t>epulsion</w:t>
      </w:r>
    </w:p>
    <w:p w14:paraId="4010A657" w14:textId="7B5B721D" w:rsidR="00080A94" w:rsidRDefault="00080A94" w:rsidP="00080A94">
      <w:pPr>
        <w:spacing w:after="0" w:line="240" w:lineRule="auto"/>
        <w:jc w:val="center"/>
        <w:rPr>
          <w:rFonts w:ascii="Arial" w:hAnsi="Arial" w:cs="Arial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9"/>
        <w:gridCol w:w="898"/>
        <w:gridCol w:w="1888"/>
        <w:gridCol w:w="1887"/>
        <w:gridCol w:w="1169"/>
        <w:gridCol w:w="2962"/>
      </w:tblGrid>
      <w:tr w:rsidR="000E7EBC" w:rsidRPr="00953E40" w14:paraId="34417F13" w14:textId="77777777" w:rsidTr="000E7EBC">
        <w:trPr>
          <w:trHeight w:val="432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24B5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 xml:space="preserve">Steric </w:t>
            </w:r>
            <w:r w:rsidR="00CE072C">
              <w:rPr>
                <w:rFonts w:ascii="Arial" w:hAnsi="Arial" w:cs="Arial"/>
              </w:rPr>
              <w:br/>
            </w:r>
            <w:r w:rsidRPr="00953E40">
              <w:rPr>
                <w:rFonts w:ascii="Arial" w:hAnsi="Arial" w:cs="Arial"/>
              </w:rPr>
              <w:t>#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0A12" w14:textId="551B06A1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X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37F7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E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05A" w14:textId="77777777" w:rsidR="00080A94" w:rsidRPr="00953E40" w:rsidRDefault="00080A94" w:rsidP="00953E40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“generic”</w:t>
            </w:r>
            <w:r w:rsidR="00953E40" w:rsidRPr="00953E40">
              <w:rPr>
                <w:rFonts w:ascii="Arial" w:hAnsi="Arial" w:cs="Arial"/>
              </w:rPr>
              <w:br/>
            </w:r>
            <w:r w:rsidR="00953E40" w:rsidRPr="00CE072C">
              <w:rPr>
                <w:rFonts w:ascii="Arial" w:hAnsi="Arial" w:cs="Arial"/>
                <w:sz w:val="18"/>
              </w:rPr>
              <w:t>Looking at shape of everything attached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C8630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“specific”</w:t>
            </w:r>
            <w:r w:rsidR="00953E40" w:rsidRPr="00953E40">
              <w:rPr>
                <w:rFonts w:ascii="Arial" w:hAnsi="Arial" w:cs="Arial"/>
              </w:rPr>
              <w:br/>
            </w:r>
            <w:r w:rsidR="00953E40" w:rsidRPr="00CE072C">
              <w:rPr>
                <w:rFonts w:ascii="Arial" w:hAnsi="Arial" w:cs="Arial"/>
                <w:sz w:val="18"/>
              </w:rPr>
              <w:t>Only looking at shape of atoms</w:t>
            </w:r>
          </w:p>
        </w:tc>
        <w:tc>
          <w:tcPr>
            <w:tcW w:w="11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374C543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C095D9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</w:p>
        </w:tc>
      </w:tr>
      <w:tr w:rsidR="000E7EBC" w:rsidRPr="00953E40" w14:paraId="02DA0138" w14:textId="77777777" w:rsidTr="00EB533C"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FB4BC31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Electron Pairs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A477CB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Bonded Pairs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949857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Lone Pairs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A5032B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>Electron Geometry</w:t>
            </w:r>
            <w:r w:rsidRPr="00953E40"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(hybridization)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75FFE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 xml:space="preserve">Molecular Geometry </w:t>
            </w:r>
            <w:r w:rsidR="00953E40"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(AXE Formula)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AA3ECF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 Angles</w:t>
            </w:r>
          </w:p>
        </w:tc>
        <w:tc>
          <w:tcPr>
            <w:tcW w:w="2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385321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3-D example</w:t>
            </w:r>
          </w:p>
        </w:tc>
      </w:tr>
      <w:tr w:rsidR="000E7EBC" w:rsidRPr="00080A94" w14:paraId="55CEAC18" w14:textId="77777777" w:rsidTr="00EB533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6D67DC" w14:textId="77777777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00362457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14:paraId="381CD7AB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  <w:r w:rsidR="00711507">
              <w:rPr>
                <w:rFonts w:ascii="Arial" w:hAnsi="Arial" w:cs="Arial"/>
                <w:sz w:val="32"/>
              </w:rPr>
              <w:t>-3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58A9F6E" w14:textId="77777777" w:rsidR="00080A94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Linear</w:t>
            </w:r>
          </w:p>
          <w:p w14:paraId="72132BD4" w14:textId="77777777" w:rsidR="00953E40" w:rsidRPr="00953E40" w:rsidRDefault="00953E40" w:rsidP="00953E40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6485614B" w14:textId="07796A07" w:rsidR="00080A94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6BF26F0F" w14:textId="77777777" w:rsidR="00953E40" w:rsidRPr="00953E40" w:rsidRDefault="00953E40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Linear</w:t>
            </w:r>
          </w:p>
          <w:p w14:paraId="4E9B731B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3C9BB8F0" w14:textId="77777777" w:rsidR="00080A94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</w:t>
            </w:r>
            <w:r w:rsidR="00080A94" w:rsidRPr="00CE072C">
              <w:rPr>
                <w:rFonts w:ascii="Arial" w:hAnsi="Arial" w:cs="Arial"/>
              </w:rPr>
              <w:t>AXE</w:t>
            </w:r>
            <w:r w:rsidR="00711507">
              <w:rPr>
                <w:rFonts w:ascii="Arial" w:hAnsi="Arial" w:cs="Arial"/>
              </w:rPr>
              <w:t>, AXE</w:t>
            </w:r>
            <w:r w:rsidR="00711507" w:rsidRPr="00711507">
              <w:rPr>
                <w:rFonts w:ascii="Arial" w:hAnsi="Arial" w:cs="Arial"/>
                <w:vertAlign w:val="subscript"/>
              </w:rPr>
              <w:t>2</w:t>
            </w:r>
            <w:r w:rsidR="00711507">
              <w:rPr>
                <w:rFonts w:ascii="Arial" w:hAnsi="Arial" w:cs="Arial"/>
              </w:rPr>
              <w:t>, AXE</w:t>
            </w:r>
            <w:r w:rsidR="00711507" w:rsidRPr="00711507"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Merge w:val="restart"/>
            <w:tcBorders>
              <w:top w:val="single" w:sz="18" w:space="0" w:color="auto"/>
            </w:tcBorders>
            <w:vAlign w:val="center"/>
          </w:tcPr>
          <w:p w14:paraId="3D1298C5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7B7F48" w14:textId="77777777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7EF40D28" wp14:editId="73A9B45C">
                  <wp:extent cx="653395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EBC" w:rsidRPr="00080A94" w14:paraId="62DC7F11" w14:textId="77777777" w:rsidTr="00EB533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AD04BC" w14:textId="77777777" w:rsid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2C9B8F58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66D6DDEF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5C0D1827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7D647372" w14:textId="77777777" w:rsidR="00953E40" w:rsidRPr="00953E40" w:rsidRDefault="00953E40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Linear</w:t>
            </w:r>
          </w:p>
          <w:p w14:paraId="11ADD01B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541560AB" w14:textId="77777777" w:rsidR="00080A94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</w:t>
            </w:r>
            <w:r w:rsidR="00080A94" w:rsidRPr="00CE072C">
              <w:rPr>
                <w:rFonts w:ascii="Arial" w:hAnsi="Arial" w:cs="Arial"/>
              </w:rPr>
              <w:t>AX</w:t>
            </w:r>
            <w:r w:rsidR="00080A94"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Merge/>
            <w:tcBorders>
              <w:bottom w:val="single" w:sz="18" w:space="0" w:color="auto"/>
            </w:tcBorders>
            <w:vAlign w:val="center"/>
          </w:tcPr>
          <w:p w14:paraId="532A5730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5FA8D4" w14:textId="77777777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50791EF0" wp14:editId="51A4BE38">
                  <wp:extent cx="945574" cy="4572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7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14:paraId="00C27DC1" w14:textId="77777777" w:rsidTr="000E7EB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0395E7" w14:textId="77777777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649A99E1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14:paraId="1A0E3A36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2EDBEB8E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Trigonal Planar</w:t>
            </w:r>
          </w:p>
          <w:p w14:paraId="45E87A6E" w14:textId="77777777" w:rsidR="00953E40" w:rsidRPr="00953E40" w:rsidRDefault="00953E40" w:rsidP="00953E40">
            <w:pPr>
              <w:rPr>
                <w:rFonts w:ascii="Arial" w:hAnsi="Arial" w:cs="Arial"/>
                <w:sz w:val="16"/>
              </w:rPr>
            </w:pPr>
          </w:p>
          <w:p w14:paraId="02ADB19F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5C83C434" w14:textId="77777777" w:rsidR="00953E40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 xml:space="preserve">Trigonal </w:t>
            </w:r>
            <w:r w:rsidR="000E7EBC">
              <w:rPr>
                <w:rFonts w:ascii="Arial" w:hAnsi="Arial" w:cs="Arial"/>
                <w:sz w:val="24"/>
              </w:rPr>
              <w:br/>
            </w:r>
            <w:r w:rsidRPr="00953E40">
              <w:rPr>
                <w:rFonts w:ascii="Arial" w:hAnsi="Arial" w:cs="Arial"/>
                <w:sz w:val="24"/>
              </w:rPr>
              <w:t>Planar</w:t>
            </w:r>
          </w:p>
          <w:p w14:paraId="460AD583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28ADCC2C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Pr="00CE072C"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14:paraId="2E7E75B3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7612F8" w14:textId="77777777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38224CCD" wp14:editId="16E921E0">
                  <wp:extent cx="1032256" cy="731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25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14:paraId="47B53F2D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5EF76E" w14:textId="77777777" w:rsid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16471826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407618EF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tcBorders>
              <w:bottom w:val="single" w:sz="18" w:space="0" w:color="auto"/>
            </w:tcBorders>
            <w:vAlign w:val="center"/>
          </w:tcPr>
          <w:p w14:paraId="0DA76C55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bottom w:val="single" w:sz="18" w:space="0" w:color="auto"/>
            </w:tcBorders>
            <w:vAlign w:val="center"/>
          </w:tcPr>
          <w:p w14:paraId="6AF3B4BF" w14:textId="77777777" w:rsidR="00953E40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Bent</w:t>
            </w:r>
          </w:p>
          <w:p w14:paraId="2269E240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5319633A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14:paraId="100087D5" w14:textId="660F0988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0E7EBC">
              <w:rPr>
                <w:rFonts w:ascii="Arial" w:hAnsi="Arial" w:cs="Arial"/>
                <w:sz w:val="16"/>
              </w:rPr>
              <w:t>&lt; 120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67AF19" w14:textId="77777777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08C55A35" wp14:editId="16224FD7">
                  <wp:extent cx="992125" cy="6400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EBC" w:rsidRPr="00080A94" w14:paraId="746F3319" w14:textId="77777777" w:rsidTr="000E7EB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458D2C" w14:textId="77777777" w:rsidR="00953E40" w:rsidRDefault="00953E40" w:rsidP="00080A9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7A459311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14:paraId="5A27FB52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AE15447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Tetrahedral</w:t>
            </w:r>
          </w:p>
          <w:p w14:paraId="416AF951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3FEB63E1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44638535" w14:textId="77777777" w:rsidR="00953E40" w:rsidRPr="00953E40" w:rsidRDefault="00953E40" w:rsidP="00953E40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Tetrahedral</w:t>
            </w:r>
          </w:p>
          <w:p w14:paraId="38FA0D42" w14:textId="77777777" w:rsidR="00953E40" w:rsidRPr="00953E40" w:rsidRDefault="00953E40" w:rsidP="00953E40">
            <w:pPr>
              <w:jc w:val="center"/>
              <w:rPr>
                <w:rFonts w:ascii="Arial" w:hAnsi="Arial" w:cs="Arial"/>
                <w:sz w:val="16"/>
              </w:rPr>
            </w:pPr>
          </w:p>
          <w:p w14:paraId="6BDB6FFF" w14:textId="77777777" w:rsidR="00953E40" w:rsidRPr="00953E40" w:rsidRDefault="00953E40" w:rsidP="00953E40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Pr="00CE072C"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14:paraId="5C646D5D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109.5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C48000" w14:textId="33F8D368" w:rsidR="00953E40" w:rsidRPr="00953E40" w:rsidRDefault="00CE072C" w:rsidP="00080A94">
            <w:pPr>
              <w:jc w:val="center"/>
              <w:rPr>
                <w:rFonts w:ascii="Arial" w:hAnsi="Arial" w:cs="Arial"/>
                <w:sz w:val="28"/>
              </w:rPr>
            </w:pPr>
            <w:r w:rsidRPr="00CE072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D5DA181" wp14:editId="18E1886C">
                  <wp:extent cx="852656" cy="82296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656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14:paraId="46E85EA5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690841A3" w14:textId="77777777" w:rsidR="00953E40" w:rsidRDefault="00953E40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14:paraId="7CCAF848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vAlign w:val="center"/>
          </w:tcPr>
          <w:p w14:paraId="11A3DBD8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vAlign w:val="center"/>
          </w:tcPr>
          <w:p w14:paraId="5635A058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vAlign w:val="center"/>
          </w:tcPr>
          <w:p w14:paraId="6255369E" w14:textId="77777777" w:rsidR="00953E40" w:rsidRPr="00953E40" w:rsidRDefault="00CE072C" w:rsidP="00953E4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Trigonal Pyramidal</w:t>
            </w:r>
          </w:p>
          <w:p w14:paraId="7A1D45C1" w14:textId="77777777" w:rsidR="00953E40" w:rsidRPr="00953E40" w:rsidRDefault="00953E40" w:rsidP="00953E40">
            <w:pPr>
              <w:jc w:val="center"/>
              <w:rPr>
                <w:rFonts w:ascii="Arial" w:hAnsi="Arial" w:cs="Arial"/>
                <w:sz w:val="16"/>
              </w:rPr>
            </w:pPr>
          </w:p>
          <w:p w14:paraId="5009EEB4" w14:textId="77777777" w:rsidR="00953E40" w:rsidRPr="00953E40" w:rsidRDefault="00953E40" w:rsidP="00CE072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</w:t>
            </w:r>
            <w:r w:rsidR="00CE072C" w:rsidRPr="00CE072C">
              <w:rPr>
                <w:rFonts w:ascii="Arial" w:hAnsi="Arial" w:cs="Arial"/>
              </w:rPr>
              <w:t>AX</w:t>
            </w:r>
            <w:r w:rsidR="00CE072C" w:rsidRPr="00CE072C">
              <w:rPr>
                <w:rFonts w:ascii="Arial" w:hAnsi="Arial" w:cs="Arial"/>
                <w:vertAlign w:val="subscript"/>
              </w:rPr>
              <w:t>3</w:t>
            </w:r>
            <w:r w:rsidR="00CE072C" w:rsidRPr="00CE072C">
              <w:rPr>
                <w:rFonts w:ascii="Arial" w:hAnsi="Arial" w:cs="Arial"/>
              </w:rPr>
              <w:t>E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14:paraId="28175751" w14:textId="77777777" w:rsidR="00953E40" w:rsidRPr="000E7EBC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  <w:r w:rsidRPr="000E7EBC">
              <w:rPr>
                <w:rFonts w:ascii="Arial" w:hAnsi="Arial" w:cs="Arial"/>
                <w:sz w:val="16"/>
              </w:rPr>
              <w:t>&lt; 109.5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227D95CB" w14:textId="48FC7ACD" w:rsidR="00953E40" w:rsidRPr="00953E40" w:rsidRDefault="00CE072C" w:rsidP="00080A94">
            <w:pPr>
              <w:jc w:val="center"/>
              <w:rPr>
                <w:rFonts w:ascii="Arial" w:hAnsi="Arial" w:cs="Arial"/>
                <w:sz w:val="28"/>
              </w:rPr>
            </w:pPr>
            <w:r w:rsidRPr="00CE072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94F329A" wp14:editId="2B84E722">
                  <wp:extent cx="969589" cy="73152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8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14:paraId="6FE47488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83A7DF" w14:textId="77777777" w:rsidR="00953E40" w:rsidRDefault="00953E40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64CBFE3C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00E5370A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888" w:type="dxa"/>
            <w:vMerge/>
            <w:tcBorders>
              <w:bottom w:val="single" w:sz="18" w:space="0" w:color="auto"/>
            </w:tcBorders>
            <w:vAlign w:val="center"/>
          </w:tcPr>
          <w:p w14:paraId="747D3C0B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bottom w:val="single" w:sz="18" w:space="0" w:color="auto"/>
            </w:tcBorders>
            <w:vAlign w:val="center"/>
          </w:tcPr>
          <w:p w14:paraId="037561CB" w14:textId="77777777" w:rsidR="00953E40" w:rsidRPr="00953E40" w:rsidRDefault="00CE072C" w:rsidP="0008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Bent</w:t>
            </w:r>
          </w:p>
          <w:p w14:paraId="4935680F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20E5F3F3" w14:textId="77777777" w:rsidR="00953E40" w:rsidRPr="00953E40" w:rsidRDefault="00953E40" w:rsidP="00CE072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="00CE072C"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</w:t>
            </w:r>
            <w:r w:rsidR="00CE072C"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14:paraId="30CC655B" w14:textId="77777777" w:rsidR="00953E40" w:rsidRPr="000E7EBC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  <w:r w:rsidRPr="000E7EBC">
              <w:rPr>
                <w:rFonts w:ascii="Arial" w:hAnsi="Arial" w:cs="Arial"/>
                <w:sz w:val="16"/>
              </w:rPr>
              <w:t>&lt;&lt; 109.5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5910C1" w14:textId="216C3621" w:rsidR="00953E40" w:rsidRPr="00953E40" w:rsidRDefault="00CE072C" w:rsidP="00080A94">
            <w:pPr>
              <w:jc w:val="center"/>
              <w:rPr>
                <w:rFonts w:ascii="Arial" w:hAnsi="Arial" w:cs="Arial"/>
                <w:sz w:val="28"/>
              </w:rPr>
            </w:pPr>
            <w:r w:rsidRPr="00CE072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7C3188BB" wp14:editId="7E8EA10C">
                  <wp:extent cx="890922" cy="640080"/>
                  <wp:effectExtent l="0" t="0" r="444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22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77CFE" w14:textId="3F7C7B89" w:rsidR="00080A94" w:rsidRDefault="00080A94" w:rsidP="00080A94">
      <w:pPr>
        <w:spacing w:after="0" w:line="240" w:lineRule="auto"/>
        <w:jc w:val="center"/>
        <w:rPr>
          <w:rFonts w:ascii="Arial" w:hAnsi="Arial" w:cs="Arial"/>
          <w:sz w:val="40"/>
        </w:rPr>
      </w:pPr>
    </w:p>
    <w:p w14:paraId="7962F237" w14:textId="3F574FA5" w:rsidR="000E7EBC" w:rsidRDefault="000E7EBC" w:rsidP="00080A94">
      <w:pPr>
        <w:spacing w:after="0" w:line="240" w:lineRule="auto"/>
        <w:jc w:val="center"/>
        <w:rPr>
          <w:rFonts w:ascii="Arial" w:hAnsi="Arial" w:cs="Arial"/>
          <w:sz w:val="40"/>
        </w:rPr>
      </w:pPr>
    </w:p>
    <w:p w14:paraId="63F30EEE" w14:textId="435BC520" w:rsidR="000E7EBC" w:rsidRDefault="00BB1B6B" w:rsidP="00080A94">
      <w:pPr>
        <w:spacing w:after="0" w:line="240" w:lineRule="auto"/>
        <w:jc w:val="center"/>
        <w:rPr>
          <w:rFonts w:ascii="Arial" w:hAnsi="Arial" w:cs="Arial"/>
          <w:sz w:val="4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76540" wp14:editId="22C2B284">
                <wp:simplePos x="0" y="0"/>
                <wp:positionH relativeFrom="column">
                  <wp:posOffset>6101255</wp:posOffset>
                </wp:positionH>
                <wp:positionV relativeFrom="paragraph">
                  <wp:posOffset>211324</wp:posOffset>
                </wp:positionV>
                <wp:extent cx="879475" cy="581660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4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121CEB2" w14:textId="2D83F3A8" w:rsidR="00BB1B6B" w:rsidRPr="00352AA0" w:rsidRDefault="00BB1B6B" w:rsidP="00BB1B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 w:rsidR="007E4DC4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6540" id="Rectangle 2" o:spid="_x0000_s1026" style="position:absolute;left:0;text-align:left;margin-left:480.4pt;margin-top:16.65pt;width:69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" fillcolor="window" stroked="f" strokeweight="4.5pt">
                <v:stroke dashstyle="1 1"/>
                <v:textbox>
                  <w:txbxContent>
                    <w:p w14:paraId="7121CEB2" w14:textId="2D83F3A8" w:rsidR="00BB1B6B" w:rsidRPr="00352AA0" w:rsidRDefault="00BB1B6B" w:rsidP="00BB1B6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 w:rsidR="007E4DC4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7EBC">
        <w:rPr>
          <w:rFonts w:ascii="Arial" w:hAnsi="Arial" w:cs="Arial"/>
          <w:sz w:val="40"/>
        </w:rPr>
        <w:t xml:space="preserve">Continued on the back!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9"/>
        <w:gridCol w:w="898"/>
        <w:gridCol w:w="1888"/>
        <w:gridCol w:w="1887"/>
        <w:gridCol w:w="1169"/>
        <w:gridCol w:w="2962"/>
      </w:tblGrid>
      <w:tr w:rsidR="0076480B" w:rsidRPr="00953E40" w14:paraId="68918638" w14:textId="77777777" w:rsidTr="001E55F6">
        <w:trPr>
          <w:trHeight w:val="432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B07A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lastRenderedPageBreak/>
              <w:t xml:space="preserve">Steric </w:t>
            </w:r>
            <w:r>
              <w:rPr>
                <w:rFonts w:ascii="Arial" w:hAnsi="Arial" w:cs="Arial"/>
              </w:rPr>
              <w:br/>
            </w:r>
            <w:r w:rsidRPr="00953E40">
              <w:rPr>
                <w:rFonts w:ascii="Arial" w:hAnsi="Arial" w:cs="Arial"/>
              </w:rPr>
              <w:t>#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275E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X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FC1F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E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2DD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“generic”</w:t>
            </w:r>
            <w:r w:rsidRPr="00953E40">
              <w:rPr>
                <w:rFonts w:ascii="Arial" w:hAnsi="Arial" w:cs="Arial"/>
              </w:rPr>
              <w:br/>
            </w:r>
            <w:r w:rsidRPr="00CE072C">
              <w:rPr>
                <w:rFonts w:ascii="Arial" w:hAnsi="Arial" w:cs="Arial"/>
                <w:sz w:val="18"/>
              </w:rPr>
              <w:t>Looking at shape of everything attached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D1B90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“specific”</w:t>
            </w:r>
            <w:r w:rsidRPr="00953E40">
              <w:rPr>
                <w:rFonts w:ascii="Arial" w:hAnsi="Arial" w:cs="Arial"/>
              </w:rPr>
              <w:br/>
            </w:r>
            <w:r w:rsidRPr="00CE072C">
              <w:rPr>
                <w:rFonts w:ascii="Arial" w:hAnsi="Arial" w:cs="Arial"/>
                <w:sz w:val="18"/>
              </w:rPr>
              <w:t>Only looking at shape of atoms</w:t>
            </w:r>
          </w:p>
        </w:tc>
        <w:tc>
          <w:tcPr>
            <w:tcW w:w="413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4B75700" w14:textId="77777777" w:rsidR="0076480B" w:rsidRPr="0076480B" w:rsidRDefault="0076480B" w:rsidP="00DB1E7A">
            <w:pPr>
              <w:jc w:val="center"/>
              <w:rPr>
                <w:rFonts w:ascii="Arial" w:hAnsi="Arial" w:cs="Arial"/>
                <w:sz w:val="20"/>
              </w:rPr>
            </w:pPr>
            <w:r w:rsidRPr="0076480B">
              <w:rPr>
                <w:rFonts w:ascii="Arial" w:hAnsi="Arial" w:cs="Arial"/>
                <w:sz w:val="20"/>
              </w:rPr>
              <w:t>*it is unclear if d orbitals hybridize – currently we think they do not.</w:t>
            </w:r>
          </w:p>
        </w:tc>
      </w:tr>
      <w:tr w:rsidR="0076480B" w:rsidRPr="00953E40" w14:paraId="2809E8BD" w14:textId="77777777" w:rsidTr="00DB1E7A"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D70FC6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Electron Pairs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284FB52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Bonded Pairs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2AA2AD7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Lone Pairs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3A60D5" w14:textId="77777777" w:rsidR="000E7EBC" w:rsidRPr="00953E40" w:rsidRDefault="000E7EBC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>Electron Geometry</w:t>
            </w:r>
            <w:r w:rsidRPr="00953E40"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(hybridization)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1A658" w14:textId="77777777" w:rsidR="000E7EBC" w:rsidRPr="00953E40" w:rsidRDefault="000E7EBC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 xml:space="preserve">Molecular Geometry </w:t>
            </w:r>
            <w:r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(AXE Formula)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774514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 Angles</w:t>
            </w:r>
          </w:p>
        </w:tc>
        <w:tc>
          <w:tcPr>
            <w:tcW w:w="2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A1D234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3-D example</w:t>
            </w:r>
          </w:p>
        </w:tc>
      </w:tr>
      <w:tr w:rsidR="0076480B" w:rsidRPr="00953E40" w14:paraId="54247F06" w14:textId="77777777" w:rsidTr="000E7EB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3257F4" w14:textId="77777777"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6964F571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14:paraId="6128ED08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A1A24D8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Trigonal Bipyramidal</w:t>
            </w:r>
          </w:p>
          <w:p w14:paraId="5804639C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14:paraId="3B6E3C4D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3</w:t>
            </w:r>
            <w:r w:rsidRPr="000E7EB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*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F0C2DA4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rigonal Bipyramidal</w:t>
            </w:r>
          </w:p>
          <w:p w14:paraId="613FB3FC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14:paraId="63E8A85B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5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14:paraId="6F8F94C8" w14:textId="77777777" w:rsidR="00652B5A" w:rsidRDefault="00652B5A" w:rsidP="00652B5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  <w:p w14:paraId="724BA1CF" w14:textId="77777777" w:rsidR="00652B5A" w:rsidRDefault="00652B5A" w:rsidP="00652B5A">
            <w:pPr>
              <w:jc w:val="center"/>
              <w:rPr>
                <w:rFonts w:ascii="Arial" w:hAnsi="Arial" w:cs="Arial"/>
                <w:sz w:val="18"/>
              </w:rPr>
            </w:pPr>
            <w:r w:rsidRPr="000E7EBC">
              <w:rPr>
                <w:rFonts w:ascii="Arial" w:hAnsi="Arial" w:cs="Arial"/>
                <w:sz w:val="18"/>
              </w:rPr>
              <w:t>Axial</w:t>
            </w:r>
          </w:p>
          <w:p w14:paraId="5A8B646E" w14:textId="77777777" w:rsidR="00652B5A" w:rsidRDefault="00652B5A" w:rsidP="00652B5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(above &amp; below)</w:t>
            </w:r>
          </w:p>
          <w:p w14:paraId="3098AEE5" w14:textId="77777777" w:rsidR="00652B5A" w:rsidRDefault="00652B5A" w:rsidP="00652B5A">
            <w:pPr>
              <w:jc w:val="center"/>
              <w:rPr>
                <w:rFonts w:ascii="Arial" w:hAnsi="Arial" w:cs="Arial"/>
                <w:sz w:val="24"/>
              </w:rPr>
            </w:pPr>
          </w:p>
          <w:p w14:paraId="6C7A6659" w14:textId="77777777" w:rsidR="000E7EBC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120 </w:t>
            </w:r>
          </w:p>
          <w:p w14:paraId="2EB55866" w14:textId="77777777" w:rsidR="000E7EBC" w:rsidRPr="00652B5A" w:rsidRDefault="000E7EBC" w:rsidP="00652B5A">
            <w:pPr>
              <w:jc w:val="center"/>
              <w:rPr>
                <w:rFonts w:ascii="Arial" w:hAnsi="Arial" w:cs="Arial"/>
                <w:sz w:val="18"/>
              </w:rPr>
            </w:pPr>
            <w:r w:rsidRPr="000E7EBC">
              <w:rPr>
                <w:rFonts w:ascii="Arial" w:hAnsi="Arial" w:cs="Arial"/>
                <w:sz w:val="18"/>
              </w:rPr>
              <w:t>Equatorial</w:t>
            </w:r>
            <w:r>
              <w:rPr>
                <w:rFonts w:ascii="Arial" w:hAnsi="Arial" w:cs="Arial"/>
                <w:sz w:val="18"/>
              </w:rPr>
              <w:br/>
              <w:t>(in plane)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0D0277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A62DAE6" wp14:editId="5D746280">
                  <wp:extent cx="841026" cy="914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2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2121F758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1729E352" w14:textId="77777777"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14:paraId="3D0287F9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98" w:type="dxa"/>
            <w:vAlign w:val="center"/>
          </w:tcPr>
          <w:p w14:paraId="2527245D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69AAD382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810641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Seesaw</w:t>
            </w:r>
          </w:p>
          <w:p w14:paraId="45D9D842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14:paraId="514A445A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E)</w:t>
            </w:r>
          </w:p>
        </w:tc>
        <w:tc>
          <w:tcPr>
            <w:tcW w:w="1169" w:type="dxa"/>
            <w:vAlign w:val="center"/>
          </w:tcPr>
          <w:p w14:paraId="292D0B83" w14:textId="77777777" w:rsidR="00652B5A" w:rsidRDefault="00652B5A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  <w:p w14:paraId="401F59C3" w14:textId="77777777" w:rsidR="0076480B" w:rsidRDefault="00652B5A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  <w:p w14:paraId="0DC35806" w14:textId="77777777" w:rsidR="00652B5A" w:rsidRPr="0076480B" w:rsidRDefault="00652B5A" w:rsidP="00652B5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1A148AEA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4F3A423" wp14:editId="21ECB22D">
                  <wp:extent cx="990827" cy="548640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27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780C2F87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2F1AB79F" w14:textId="77777777"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14:paraId="2F0321A2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vAlign w:val="center"/>
          </w:tcPr>
          <w:p w14:paraId="262E19A5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519AA7F5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A33C0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T-Shaped</w:t>
            </w:r>
          </w:p>
          <w:p w14:paraId="2F102D1C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A9F5547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E</w:t>
            </w:r>
            <w:r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14:paraId="6D9750EB" w14:textId="77777777" w:rsidR="000E7EBC" w:rsidRDefault="00652B5A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  <w:p w14:paraId="61083630" w14:textId="77777777" w:rsidR="00652B5A" w:rsidRPr="000E7EBC" w:rsidRDefault="00652B5A" w:rsidP="007648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1313C228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07C2B90" wp14:editId="069FE42B">
                  <wp:extent cx="1035076" cy="7315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7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01617ABF" w14:textId="77777777" w:rsidTr="0076480B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883453" w14:textId="77777777"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324C0562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2977410B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18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F06FE90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A60C3AA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Linear</w:t>
            </w:r>
          </w:p>
          <w:p w14:paraId="5D3F1311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16"/>
              </w:rPr>
            </w:pPr>
          </w:p>
          <w:p w14:paraId="57CB69DC" w14:textId="77777777" w:rsidR="000E7EBC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14:paraId="31A91256" w14:textId="77777777" w:rsidR="000E7EBC" w:rsidRPr="000E7EBC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  <w:r w:rsidRPr="0076480B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3138EC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3F010995" wp14:editId="25D9694E">
                  <wp:extent cx="945574" cy="457200"/>
                  <wp:effectExtent l="0" t="0" r="698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7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4619C401" w14:textId="77777777" w:rsidTr="00543DC3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AEB008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A3D0B1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89D49B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54AE0647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Octahedral</w:t>
            </w:r>
          </w:p>
          <w:p w14:paraId="3333AA5C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1B59B8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3</w:t>
            </w:r>
            <w:r w:rsidRPr="000E7EBC">
              <w:rPr>
                <w:rFonts w:ascii="Arial" w:hAnsi="Arial" w:cs="Arial"/>
              </w:rPr>
              <w:t>d</w:t>
            </w:r>
            <w:r w:rsidRPr="0076480B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*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44DE0EE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Octahedral</w:t>
            </w:r>
          </w:p>
          <w:p w14:paraId="0ABAD252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3C234EAF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6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14:paraId="318E6093" w14:textId="77777777" w:rsidR="0076480B" w:rsidRPr="0076480B" w:rsidRDefault="0076480B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80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9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BA871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76480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0A99673" wp14:editId="24FD8DB3">
                  <wp:extent cx="699910" cy="731520"/>
                  <wp:effectExtent l="0" t="0" r="508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1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6564E19C" w14:textId="77777777" w:rsidTr="00543DC3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658122BE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261EBEB3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04868D2E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38E2E15F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CD42C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Square Pyramidal</w:t>
            </w:r>
          </w:p>
          <w:p w14:paraId="029493F3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18FC7D6A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5</w:t>
            </w:r>
            <w:r w:rsidRPr="00CE072C">
              <w:rPr>
                <w:rFonts w:ascii="Arial" w:hAnsi="Arial" w:cs="Arial"/>
              </w:rPr>
              <w:t>E)</w:t>
            </w:r>
          </w:p>
        </w:tc>
        <w:tc>
          <w:tcPr>
            <w:tcW w:w="1169" w:type="dxa"/>
            <w:vAlign w:val="center"/>
          </w:tcPr>
          <w:p w14:paraId="2963FE77" w14:textId="77777777" w:rsid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7C25D320" w14:textId="77777777" w:rsidR="00652B5A" w:rsidRP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215FCB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76480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E31D04A" wp14:editId="48106C91">
                  <wp:extent cx="908575" cy="731520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57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3AC52B00" w14:textId="77777777" w:rsidTr="00543DC3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6A3008F8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4FD4F021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370CFA41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07E96868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71AA0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Square Planar</w:t>
            </w:r>
          </w:p>
          <w:p w14:paraId="48A5327C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048E8808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E</w:t>
            </w:r>
            <w:r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14:paraId="6B054B3C" w14:textId="77777777" w:rsid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45241CB5" w14:textId="77777777" w:rsidR="00652B5A" w:rsidRP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6E126A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76480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921CDAB" wp14:editId="60DBEE8A">
                  <wp:extent cx="1054396" cy="7315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39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2257AC58" w14:textId="77777777" w:rsidTr="0076480B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390F6535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14:paraId="1EAA83AA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vAlign w:val="center"/>
          </w:tcPr>
          <w:p w14:paraId="0E89C955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56FD7AAC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  <w:vAlign w:val="center"/>
          </w:tcPr>
          <w:p w14:paraId="55580C8C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T-Shaped</w:t>
            </w:r>
          </w:p>
          <w:p w14:paraId="2DE63E90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74FADCC5" w14:textId="77777777" w:rsidR="0076480B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14:paraId="56F47630" w14:textId="77777777" w:rsid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7B66FCC1" w14:textId="77777777" w:rsidR="00652B5A" w:rsidRPr="0076480B" w:rsidRDefault="00652B5A" w:rsidP="00652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38FB78D7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705B00AB" wp14:editId="6E358678">
                  <wp:extent cx="1035076" cy="7315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7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7503D570" w14:textId="77777777" w:rsidTr="0076480B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7B7673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537BE262" w14:textId="77777777" w:rsidR="0076480B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52A8A3D0" w14:textId="77777777" w:rsidR="0076480B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18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AA15714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A965F0E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Linear</w:t>
            </w:r>
          </w:p>
          <w:p w14:paraId="45C945D2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558869CC" w14:textId="77777777" w:rsidR="0076480B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14:paraId="6D4F8F26" w14:textId="77777777" w:rsidR="0076480B" w:rsidRPr="0076480B" w:rsidRDefault="0076480B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80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338F0E" w14:textId="77777777" w:rsidR="0076480B" w:rsidRPr="00080A94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1674AE98" wp14:editId="155AC095">
                  <wp:extent cx="945574" cy="457200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7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202339" w14:textId="77777777" w:rsidR="000E7EBC" w:rsidRPr="0076480B" w:rsidRDefault="000E7EBC" w:rsidP="00080A94">
      <w:pPr>
        <w:spacing w:after="0" w:line="240" w:lineRule="auto"/>
        <w:jc w:val="center"/>
        <w:rPr>
          <w:rFonts w:ascii="Arial" w:hAnsi="Arial" w:cs="Arial"/>
          <w:sz w:val="18"/>
        </w:rPr>
      </w:pPr>
    </w:p>
    <w:sectPr w:rsidR="000E7EBC" w:rsidRPr="0076480B" w:rsidSect="0008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94"/>
    <w:rsid w:val="00080A94"/>
    <w:rsid w:val="000E7EBC"/>
    <w:rsid w:val="0040635B"/>
    <w:rsid w:val="005A7C5E"/>
    <w:rsid w:val="00650AD1"/>
    <w:rsid w:val="00652B5A"/>
    <w:rsid w:val="00711507"/>
    <w:rsid w:val="00737EA1"/>
    <w:rsid w:val="0076480B"/>
    <w:rsid w:val="007E4DC4"/>
    <w:rsid w:val="00953E40"/>
    <w:rsid w:val="00BB1B6B"/>
    <w:rsid w:val="00C53445"/>
    <w:rsid w:val="00CE072C"/>
    <w:rsid w:val="00D510AD"/>
    <w:rsid w:val="00E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6374"/>
  <w15:chartTrackingRefBased/>
  <w15:docId w15:val="{09AAF5D9-6AA0-48E5-9C73-6B6AAC1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2022-12-05T22:00:00Z</cp:lastPrinted>
  <dcterms:created xsi:type="dcterms:W3CDTF">2022-02-22T21:22:00Z</dcterms:created>
  <dcterms:modified xsi:type="dcterms:W3CDTF">2024-12-11T23:08:00Z</dcterms:modified>
</cp:coreProperties>
</file>