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211477D9" w:rsidR="002D26F4" w:rsidRPr="009D7F98" w:rsidRDefault="00202AB5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5EFF6" wp14:editId="143B977B">
                <wp:simplePos x="0" y="0"/>
                <wp:positionH relativeFrom="column">
                  <wp:posOffset>2457450</wp:posOffset>
                </wp:positionH>
                <wp:positionV relativeFrom="paragraph">
                  <wp:posOffset>-622767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7F18" w14:textId="77777777" w:rsidR="00F473FE" w:rsidRPr="00831699" w:rsidRDefault="00F473FE" w:rsidP="00F473F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 xml:space="preserve">Use binder paper </w:t>
                            </w:r>
                            <w:bookmarkStart w:id="0" w:name="_GoBack"/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EFF6" id="Rounded Rectangle 2" o:spid="_x0000_s1026" style="position:absolute;margin-left:193.5pt;margin-top:-49.05pt;width:85.5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" filled="f" strokecolor="black [3213]" strokeweight="1pt">
                <v:stroke joinstyle="miter"/>
                <v:textbox inset="0,0,0,0">
                  <w:txbxContent>
                    <w:p w14:paraId="5A477F18" w14:textId="77777777" w:rsidR="00F473FE" w:rsidRPr="00831699" w:rsidRDefault="00F473FE" w:rsidP="00F473FE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 xml:space="preserve">Use binder paper </w:t>
                      </w:r>
                      <w:bookmarkStart w:id="1" w:name="_GoBack"/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5E0956">
                <wp:simplePos x="0" y="0"/>
                <wp:positionH relativeFrom="column">
                  <wp:posOffset>3717986</wp:posOffset>
                </wp:positionH>
                <wp:positionV relativeFrom="paragraph">
                  <wp:posOffset>-700956</wp:posOffset>
                </wp:positionV>
                <wp:extent cx="3239422" cy="581660"/>
                <wp:effectExtent l="19050" t="19050" r="3746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42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0153579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Worksheet </w:t>
                            </w: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#</w:t>
                            </w:r>
                            <w:r w:rsidR="00202AB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___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292.75pt;margin-top:-55.2pt;width:255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20153579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Worksheet </w:t>
                      </w: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#</w:t>
                      </w:r>
                      <w:r w:rsidR="00202AB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___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3B390253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4135F" w14:paraId="3B57720F" w14:textId="77777777" w:rsidTr="00265715">
        <w:trPr>
          <w:trHeight w:val="720"/>
        </w:trPr>
        <w:tc>
          <w:tcPr>
            <w:tcW w:w="6835" w:type="dxa"/>
            <w:gridSpan w:val="3"/>
          </w:tcPr>
          <w:p w14:paraId="4877D8D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38C59F32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10790FC4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0F5E9A70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3D117CF7" w14:textId="77777777" w:rsidTr="00265715">
        <w:trPr>
          <w:trHeight w:val="1584"/>
        </w:trPr>
        <w:tc>
          <w:tcPr>
            <w:tcW w:w="10430" w:type="dxa"/>
            <w:gridSpan w:val="5"/>
          </w:tcPr>
          <w:p w14:paraId="24BF8C35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6372902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5A732A53" w14:textId="77777777" w:rsidTr="00265715">
        <w:trPr>
          <w:trHeight w:val="2016"/>
        </w:trPr>
        <w:tc>
          <w:tcPr>
            <w:tcW w:w="5357" w:type="dxa"/>
            <w:gridSpan w:val="2"/>
          </w:tcPr>
          <w:p w14:paraId="62F3E42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1856106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E7F26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414A4CD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4B9DC1EB" w14:textId="77777777" w:rsidTr="00265715">
        <w:trPr>
          <w:trHeight w:val="3600"/>
        </w:trPr>
        <w:tc>
          <w:tcPr>
            <w:tcW w:w="10430" w:type="dxa"/>
            <w:gridSpan w:val="5"/>
          </w:tcPr>
          <w:p w14:paraId="0F2B97E9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66F6C6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1DB12C6D" w14:textId="77777777" w:rsidTr="00265715">
        <w:trPr>
          <w:trHeight w:val="2880"/>
        </w:trPr>
        <w:tc>
          <w:tcPr>
            <w:tcW w:w="7825" w:type="dxa"/>
            <w:gridSpan w:val="4"/>
          </w:tcPr>
          <w:p w14:paraId="7E2537C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4DA8EBC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FA2A56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0FCFC561" w14:textId="77777777" w:rsidTr="00265715">
        <w:trPr>
          <w:trHeight w:val="2160"/>
        </w:trPr>
        <w:tc>
          <w:tcPr>
            <w:tcW w:w="5215" w:type="dxa"/>
          </w:tcPr>
          <w:p w14:paraId="310225BE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3A6EC330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4642E81F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D3E518" w14:textId="77777777" w:rsidR="0084135F" w:rsidRDefault="0084135F" w:rsidP="0084135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F473FE" w14:paraId="036A5D3B" w14:textId="77777777" w:rsidTr="00E83D8C">
        <w:trPr>
          <w:trHeight w:val="1728"/>
        </w:trPr>
        <w:tc>
          <w:tcPr>
            <w:tcW w:w="10430" w:type="dxa"/>
            <w:gridSpan w:val="2"/>
          </w:tcPr>
          <w:p w14:paraId="69DDF76F" w14:textId="61389830" w:rsidR="00F473FE" w:rsidRDefault="00F473FE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84135F" w14:paraId="37A89D70" w14:textId="77777777" w:rsidTr="00F473FE">
        <w:trPr>
          <w:trHeight w:val="5760"/>
        </w:trPr>
        <w:tc>
          <w:tcPr>
            <w:tcW w:w="5215" w:type="dxa"/>
          </w:tcPr>
          <w:p w14:paraId="2287563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3D03FF4F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5D66466D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4135F" w14:paraId="2C03D9D0" w14:textId="77777777" w:rsidTr="00F473FE">
        <w:trPr>
          <w:trHeight w:val="2016"/>
        </w:trPr>
        <w:tc>
          <w:tcPr>
            <w:tcW w:w="10430" w:type="dxa"/>
            <w:gridSpan w:val="2"/>
          </w:tcPr>
          <w:p w14:paraId="5AACA35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84135F" w14:paraId="2665682F" w14:textId="77777777" w:rsidTr="00F473FE">
        <w:trPr>
          <w:trHeight w:val="3312"/>
        </w:trPr>
        <w:tc>
          <w:tcPr>
            <w:tcW w:w="5215" w:type="dxa"/>
          </w:tcPr>
          <w:p w14:paraId="2AC7CECA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E54E72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A33F5B2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1B5AA799" w14:textId="77777777" w:rsidR="0084135F" w:rsidRPr="00104595" w:rsidRDefault="0084135F" w:rsidP="0084135F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FDC47DC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0BDB45D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8BD2DEC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1C97A448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00862711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595608A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51B0412" w14:textId="06FF87FD" w:rsidR="0084135F" w:rsidRPr="0084135F" w:rsidRDefault="0084135F" w:rsidP="002D26F4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84135F" w:rsidRPr="0084135F" w:rsidSect="00F473FE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D611" w14:textId="77777777" w:rsidR="00363D97" w:rsidRDefault="00363D97" w:rsidP="002D26F4">
      <w:pPr>
        <w:spacing w:after="0" w:line="240" w:lineRule="auto"/>
      </w:pPr>
      <w:r>
        <w:separator/>
      </w:r>
    </w:p>
  </w:endnote>
  <w:endnote w:type="continuationSeparator" w:id="0">
    <w:p w14:paraId="2AFC79D7" w14:textId="77777777" w:rsidR="00363D97" w:rsidRDefault="00363D97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268D6" w14:textId="77777777" w:rsidR="00363D97" w:rsidRDefault="00363D97" w:rsidP="002D26F4">
      <w:pPr>
        <w:spacing w:after="0" w:line="240" w:lineRule="auto"/>
      </w:pPr>
      <w:r>
        <w:separator/>
      </w:r>
    </w:p>
  </w:footnote>
  <w:footnote w:type="continuationSeparator" w:id="0">
    <w:p w14:paraId="3FE18B10" w14:textId="77777777" w:rsidR="00363D97" w:rsidRDefault="00363D97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492C" w14:textId="30421D84" w:rsidR="00F473FE" w:rsidRPr="002D26F4" w:rsidRDefault="00F473FE" w:rsidP="00F473F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Lab Two Pager</w:t>
    </w:r>
    <w:r w:rsidR="00202AB5">
      <w:rPr>
        <w:rFonts w:ascii="Arial" w:hAnsi="Arial" w:cs="Arial"/>
        <w:b/>
        <w:bCs/>
      </w:rPr>
      <w:t xml:space="preserve"> </w:t>
    </w:r>
  </w:p>
  <w:p w14:paraId="2789655B" w14:textId="3EBFE728" w:rsidR="00F473FE" w:rsidRDefault="00F4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02AB5"/>
    <w:rsid w:val="002518CB"/>
    <w:rsid w:val="002B020F"/>
    <w:rsid w:val="002D26F4"/>
    <w:rsid w:val="002D4BBB"/>
    <w:rsid w:val="002D6AE8"/>
    <w:rsid w:val="00363D97"/>
    <w:rsid w:val="003A679F"/>
    <w:rsid w:val="003C4A80"/>
    <w:rsid w:val="003F6894"/>
    <w:rsid w:val="00455A1F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4135F"/>
    <w:rsid w:val="00853353"/>
    <w:rsid w:val="008974E6"/>
    <w:rsid w:val="008A3649"/>
    <w:rsid w:val="008F05D5"/>
    <w:rsid w:val="009A47E2"/>
    <w:rsid w:val="009D3C24"/>
    <w:rsid w:val="00A02C8D"/>
    <w:rsid w:val="00A070D5"/>
    <w:rsid w:val="00A15B5B"/>
    <w:rsid w:val="00A32FFA"/>
    <w:rsid w:val="00A51A8C"/>
    <w:rsid w:val="00A867F8"/>
    <w:rsid w:val="00A92164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473FE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2022-02-24T22:31:00Z</cp:lastPrinted>
  <dcterms:created xsi:type="dcterms:W3CDTF">2022-02-24T22:35:00Z</dcterms:created>
  <dcterms:modified xsi:type="dcterms:W3CDTF">2022-02-24T22:35:00Z</dcterms:modified>
</cp:coreProperties>
</file>