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B51D" w14:textId="77777777" w:rsidR="00CC3F3E" w:rsidRDefault="00CC3F3E" w:rsidP="001658AE">
      <w:pPr>
        <w:jc w:val="center"/>
        <w:rPr>
          <w:rFonts w:ascii="Impact" w:hAnsi="Impact"/>
          <w:sz w:val="72"/>
        </w:rPr>
      </w:pPr>
    </w:p>
    <w:p w14:paraId="19C313BD" w14:textId="77777777" w:rsidR="00CC3F3E" w:rsidRDefault="00CC3F3E" w:rsidP="001658AE">
      <w:pPr>
        <w:jc w:val="center"/>
        <w:rPr>
          <w:rFonts w:ascii="Impact" w:hAnsi="Impact"/>
          <w:sz w:val="72"/>
        </w:rPr>
      </w:pPr>
    </w:p>
    <w:p w14:paraId="37889CD5" w14:textId="4D0D7EB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0EF563BC" w14:textId="7624FC10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C2A41">
        <w:rPr>
          <w:rFonts w:ascii="Impact" w:hAnsi="Impact"/>
          <w:sz w:val="72"/>
        </w:rPr>
        <w:t>0</w:t>
      </w:r>
      <w:r w:rsidRPr="001658AE">
        <w:rPr>
          <w:rFonts w:ascii="Impact" w:hAnsi="Impact"/>
          <w:sz w:val="72"/>
        </w:rPr>
        <w:t xml:space="preserve"> –</w:t>
      </w:r>
      <w:r w:rsidR="004C2A41">
        <w:rPr>
          <w:rFonts w:ascii="Impact" w:hAnsi="Impact"/>
          <w:sz w:val="72"/>
        </w:rPr>
        <w:t xml:space="preserve">Review of Honors </w:t>
      </w:r>
      <w:r w:rsidR="00DE2B40">
        <w:rPr>
          <w:rFonts w:ascii="Impact" w:hAnsi="Impact"/>
          <w:sz w:val="72"/>
        </w:rPr>
        <w:t>Chem</w:t>
      </w:r>
    </w:p>
    <w:p w14:paraId="03E6EC8D" w14:textId="77777777" w:rsidR="00CC3F3E" w:rsidRPr="00CC3F3E" w:rsidRDefault="00CC3F3E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CC3F3E" w:rsidRPr="00CC3F3E" w14:paraId="4117C3DB" w14:textId="77777777" w:rsidTr="00CC3F3E">
        <w:trPr>
          <w:trHeight w:val="2880"/>
        </w:trPr>
        <w:tc>
          <w:tcPr>
            <w:tcW w:w="5107" w:type="dxa"/>
            <w:vAlign w:val="center"/>
          </w:tcPr>
          <w:p w14:paraId="4391320D" w14:textId="616DE2DC" w:rsidR="00CC3F3E" w:rsidRP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 w:rsidRPr="00CC3F3E">
              <w:rPr>
                <w:rFonts w:ascii="Arial" w:hAnsi="Arial" w:cs="Arial"/>
                <w:b/>
                <w:bCs/>
                <w:sz w:val="32"/>
                <w:szCs w:val="8"/>
              </w:rPr>
              <w:t>Honors Reference Sheets</w:t>
            </w:r>
          </w:p>
          <w:p w14:paraId="4B904619" w14:textId="5DA8F77F" w:rsidR="00CC3F3E" w:rsidRP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 w:rsidRPr="00CC3F3E"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70BC212D" wp14:editId="52C33452">
                  <wp:extent cx="914400" cy="914400"/>
                  <wp:effectExtent l="0" t="0" r="0" b="0"/>
                  <wp:docPr id="220944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CCB6E" w14:textId="4A653807" w:rsidR="00CC3F3E" w:rsidRPr="00CC3F3E" w:rsidRDefault="00000000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="00CC3F3E" w:rsidRPr="00CC3F3E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https://tinyurl.com/sba6td2k</w:t>
              </w:r>
            </w:hyperlink>
          </w:p>
        </w:tc>
        <w:tc>
          <w:tcPr>
            <w:tcW w:w="5107" w:type="dxa"/>
            <w:vAlign w:val="center"/>
          </w:tcPr>
          <w:p w14:paraId="0C6A9EE1" w14:textId="531AA5F2" w:rsid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 w:rsidRPr="00CC3F3E">
              <w:rPr>
                <w:rFonts w:ascii="Arial" w:hAnsi="Arial" w:cs="Arial"/>
                <w:b/>
                <w:bCs/>
                <w:sz w:val="32"/>
                <w:szCs w:val="8"/>
              </w:rPr>
              <w:t>Honors Notes</w:t>
            </w:r>
          </w:p>
          <w:p w14:paraId="405D168C" w14:textId="1ACACE1B" w:rsid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9A7325C" wp14:editId="78C198BF">
                  <wp:extent cx="914400" cy="914400"/>
                  <wp:effectExtent l="0" t="0" r="0" b="0"/>
                  <wp:docPr id="136696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52D4E" w14:textId="75081BAD" w:rsidR="00CC3F3E" w:rsidRPr="00CC3F3E" w:rsidRDefault="00000000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="00CC3F3E" w:rsidRPr="00012508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https://tinyurl.com/bddpaxne</w:t>
              </w:r>
            </w:hyperlink>
            <w:r w:rsidR="00CC3F3E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</w:tr>
      <w:tr w:rsidR="00CC3F3E" w:rsidRPr="00CC3F3E" w14:paraId="3C9BDEB9" w14:textId="77777777" w:rsidTr="00EF6105">
        <w:trPr>
          <w:trHeight w:val="2880"/>
        </w:trPr>
        <w:tc>
          <w:tcPr>
            <w:tcW w:w="5107" w:type="dxa"/>
            <w:vAlign w:val="center"/>
          </w:tcPr>
          <w:p w14:paraId="2E64479B" w14:textId="068EE785" w:rsid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 w:rsidRPr="00CC3F3E">
              <w:rPr>
                <w:rFonts w:ascii="Arial" w:hAnsi="Arial" w:cs="Arial"/>
                <w:b/>
                <w:bCs/>
                <w:sz w:val="32"/>
                <w:szCs w:val="8"/>
              </w:rPr>
              <w:t>Honors Study Materials</w:t>
            </w:r>
          </w:p>
          <w:p w14:paraId="3354982F" w14:textId="2652A02B" w:rsid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47A0410" wp14:editId="63F95F47">
                  <wp:extent cx="914400" cy="914400"/>
                  <wp:effectExtent l="0" t="0" r="0" b="0"/>
                  <wp:docPr id="10293375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17D14" w14:textId="75FB4B78" w:rsidR="00CC3F3E" w:rsidRPr="00CC3F3E" w:rsidRDefault="00000000" w:rsidP="0042462F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="00CC3F3E" w:rsidRPr="00012508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https://tinyurl.com/y726tn9x</w:t>
              </w:r>
            </w:hyperlink>
            <w:r w:rsidR="00CC3F3E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14:paraId="30C1E68B" w14:textId="251CAB99" w:rsid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 w:rsidRPr="00CC3F3E">
              <w:rPr>
                <w:rFonts w:ascii="Arial" w:hAnsi="Arial" w:cs="Arial"/>
                <w:b/>
                <w:bCs/>
                <w:sz w:val="32"/>
                <w:szCs w:val="8"/>
              </w:rPr>
              <w:t>Honors Worksheets</w:t>
            </w:r>
          </w:p>
          <w:p w14:paraId="57EFCCF2" w14:textId="4356909C" w:rsidR="00CC3F3E" w:rsidRDefault="00CC3F3E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7A809B15" wp14:editId="648C7388">
                  <wp:extent cx="914400" cy="914400"/>
                  <wp:effectExtent l="0" t="0" r="0" b="0"/>
                  <wp:docPr id="15514357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83DE8" w14:textId="1AA20CF2" w:rsidR="00CC3F3E" w:rsidRPr="00CC3F3E" w:rsidRDefault="00000000" w:rsidP="00CC3F3E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11" w:history="1">
              <w:r w:rsidR="00CC3F3E" w:rsidRPr="00012508">
                <w:rPr>
                  <w:rStyle w:val="Hyperlink"/>
                  <w:rFonts w:ascii="Arial" w:hAnsi="Arial" w:cs="Arial"/>
                  <w:b/>
                  <w:bCs/>
                  <w:sz w:val="32"/>
                  <w:szCs w:val="8"/>
                </w:rPr>
                <w:t>https://tinyurl.com/3ypurmkn</w:t>
              </w:r>
            </w:hyperlink>
            <w:r w:rsidR="00CC3F3E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</w:t>
            </w:r>
          </w:p>
        </w:tc>
      </w:tr>
    </w:tbl>
    <w:p w14:paraId="7E1D04FD" w14:textId="77777777" w:rsidR="00CC3F3E" w:rsidRPr="001658AE" w:rsidRDefault="00CC3F3E" w:rsidP="001658AE">
      <w:pPr>
        <w:jc w:val="center"/>
        <w:rPr>
          <w:rFonts w:ascii="Impact" w:hAnsi="Impact"/>
          <w:sz w:val="72"/>
        </w:rPr>
      </w:pPr>
    </w:p>
    <w:sectPr w:rsidR="00CC3F3E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1658AE"/>
    <w:rsid w:val="0042462F"/>
    <w:rsid w:val="004C2A41"/>
    <w:rsid w:val="00650AD1"/>
    <w:rsid w:val="00B415F9"/>
    <w:rsid w:val="00C53445"/>
    <w:rsid w:val="00CC3F3E"/>
    <w:rsid w:val="00DE2B40"/>
    <w:rsid w:val="00E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55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bddpax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3ypurmkn" TargetMode="External"/><Relationship Id="rId5" Type="http://schemas.openxmlformats.org/officeDocument/2006/relationships/hyperlink" Target="https://tinyurl.com/sba6td2k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y726tn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2025-01-17T19:35:00Z</cp:lastPrinted>
  <dcterms:created xsi:type="dcterms:W3CDTF">2025-01-17T17:25:00Z</dcterms:created>
  <dcterms:modified xsi:type="dcterms:W3CDTF">2025-01-17T19:36:00Z</dcterms:modified>
</cp:coreProperties>
</file>