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261"/>
        <w:gridCol w:w="1222"/>
        <w:gridCol w:w="1200"/>
      </w:tblGrid>
      <w:tr w:rsidR="00A11CDD" w:rsidRPr="00A11CDD" w14:paraId="06F5D25E" w14:textId="77777777" w:rsidTr="00DB418F">
        <w:trPr>
          <w:trHeight w:val="576"/>
        </w:trPr>
        <w:tc>
          <w:tcPr>
            <w:tcW w:w="1469" w:type="dxa"/>
            <w:shd w:val="clear" w:color="auto" w:fill="D9D9D9" w:themeFill="background1" w:themeFillShade="D9"/>
            <w:noWrap/>
            <w:vAlign w:val="center"/>
            <w:hideMark/>
          </w:tcPr>
          <w:p w14:paraId="7A0F0D45" w14:textId="77777777"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Formula</w:t>
            </w:r>
          </w:p>
          <w:p w14:paraId="2E7D137E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 phase</w:t>
            </w:r>
          </w:p>
        </w:tc>
        <w:tc>
          <w:tcPr>
            <w:tcW w:w="1261" w:type="dxa"/>
            <w:shd w:val="clear" w:color="auto" w:fill="D9D9D9" w:themeFill="background1" w:themeFillShade="D9"/>
            <w:noWrap/>
            <w:vAlign w:val="center"/>
            <w:hideMark/>
          </w:tcPr>
          <w:p w14:paraId="0F619355" w14:textId="77777777"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∆H°</w:t>
            </w:r>
          </w:p>
          <w:p w14:paraId="2D5DCD17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  <w:tc>
          <w:tcPr>
            <w:tcW w:w="1222" w:type="dxa"/>
            <w:shd w:val="clear" w:color="auto" w:fill="D9D9D9" w:themeFill="background1" w:themeFillShade="D9"/>
            <w:noWrap/>
            <w:vAlign w:val="center"/>
            <w:hideMark/>
          </w:tcPr>
          <w:p w14:paraId="0291C174" w14:textId="77777777"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∆S°</w:t>
            </w:r>
          </w:p>
          <w:p w14:paraId="2CB7274E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molK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center"/>
            <w:hideMark/>
          </w:tcPr>
          <w:p w14:paraId="096B9C9B" w14:textId="77777777" w:rsidR="00A11CDD" w:rsidRPr="00DB418F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∆G°</w:t>
            </w:r>
          </w:p>
          <w:p w14:paraId="00639272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</w:tr>
      <w:tr w:rsidR="00A11CDD" w:rsidRPr="00A11CDD" w14:paraId="4C9737F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F942769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Al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B89F09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2B9D3D3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004D02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14:paraId="3839DDB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04BE530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="001627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AA43B14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‐1581.13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97B4388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89.58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DAAD5F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‐1499.25</w:t>
            </w:r>
          </w:p>
        </w:tc>
      </w:tr>
      <w:tr w:rsidR="00A11CDD" w:rsidRPr="00A11CDD" w14:paraId="0A113851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EFC9FC3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AlCl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C89B83B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‐705.63 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A6D98B6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109.3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883976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‐630.07</w:t>
            </w:r>
          </w:p>
        </w:tc>
      </w:tr>
      <w:tr w:rsidR="00A97949" w:rsidRPr="00A11CDD" w14:paraId="61E63061" w14:textId="77777777" w:rsidTr="00865BF1">
        <w:trPr>
          <w:trHeight w:val="375"/>
        </w:trPr>
        <w:tc>
          <w:tcPr>
            <w:tcW w:w="1469" w:type="dxa"/>
            <w:shd w:val="clear" w:color="auto" w:fill="auto"/>
            <w:vAlign w:val="center"/>
            <w:hideMark/>
          </w:tcPr>
          <w:p w14:paraId="51AA23BD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 (s)</w:t>
            </w:r>
            <w:r w:rsidR="0016273D" w:rsidRPr="00A9794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graphite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0729D8DD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6B714989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41EEFE6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14:paraId="2A567AE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6DAF3BF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8C5BF8E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52.30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55263E8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219.20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CF9367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68.24</w:t>
            </w:r>
          </w:p>
        </w:tc>
      </w:tr>
      <w:tr w:rsidR="00A11CDD" w:rsidRPr="00A11CDD" w14:paraId="6B7F84B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2B601BA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5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OH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B6D288B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‐276.98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5B92C86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161.04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EDC3DA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‐174.18</w:t>
            </w:r>
          </w:p>
        </w:tc>
      </w:tr>
      <w:tr w:rsidR="00A11CDD" w:rsidRPr="00A11CDD" w14:paraId="626EC57A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61370DF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6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2DDCF64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‐84.68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269E188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229.12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DECB6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‐32.80</w:t>
            </w:r>
          </w:p>
        </w:tc>
      </w:tr>
      <w:tr w:rsidR="00A97949" w:rsidRPr="00A11CDD" w14:paraId="39B9492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14:paraId="4E9ABE7A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8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A11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218A210B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-103.8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4B226ADA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269.9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026A0E75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-23.5</w:t>
            </w:r>
          </w:p>
        </w:tc>
      </w:tr>
      <w:tr w:rsidR="00A11CDD" w:rsidRPr="00A11CDD" w14:paraId="6F1C85AA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437AB1F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6AC81DB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0.00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2FE6DE0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41.42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C9F082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A11CDD" w:rsidRPr="00A11CDD" w14:paraId="38D4596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440ADD0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058E37F" w14:textId="77777777" w:rsidR="00A11CDD" w:rsidRPr="0082629B" w:rsidRDefault="00081B49" w:rsidP="00081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‐542.83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D1C5E4B" w14:textId="77777777" w:rsidR="00A11CDD" w:rsidRPr="0082629B" w:rsidRDefault="00081B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-</w:t>
            </w:r>
            <w:r w:rsidR="0016273D" w:rsidRPr="0082629B">
              <w:rPr>
                <w:rFonts w:cstheme="minorHAnsi"/>
                <w:sz w:val="24"/>
                <w:szCs w:val="24"/>
              </w:rPr>
              <w:t>53.14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5A5750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‐553.54</w:t>
            </w:r>
          </w:p>
        </w:tc>
      </w:tr>
      <w:tr w:rsidR="00A11CDD" w:rsidRPr="00A11CDD" w14:paraId="1514755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57686E1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CaCl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2143FF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-795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A3A7ACE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8623B3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-750.2</w:t>
            </w:r>
          </w:p>
        </w:tc>
      </w:tr>
      <w:tr w:rsidR="00A11CDD" w:rsidRPr="00A11CDD" w14:paraId="7E8A56BA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CE5CF30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CaCO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74A3CB4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‐1206.92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6079E2E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92.88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4C2DEA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‐1128.84</w:t>
            </w:r>
          </w:p>
        </w:tc>
      </w:tr>
      <w:tr w:rsidR="00A11CDD" w:rsidRPr="00A11CDD" w14:paraId="0EF09DBB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C2E0CEB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CaO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DB243DA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‐635.13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AE1C9AE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38.20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02D6A1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‐603.54</w:t>
            </w:r>
          </w:p>
        </w:tc>
      </w:tr>
      <w:tr w:rsidR="00A11CDD" w:rsidRPr="00A11CDD" w14:paraId="30DD82F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FDFCE19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CaSO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7F273A5" w14:textId="77777777" w:rsidR="00A11CDD" w:rsidRPr="0082629B" w:rsidRDefault="0016273D" w:rsidP="00162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‐1434.11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B4B3D41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106.69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79EF49" w14:textId="77777777" w:rsidR="00A11CDD" w:rsidRPr="0082629B" w:rsidRDefault="0016273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‐1321.85</w:t>
            </w:r>
          </w:p>
        </w:tc>
      </w:tr>
      <w:tr w:rsidR="00A11CDD" w:rsidRPr="00A11CDD" w14:paraId="1E02341D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CF6D19E" w14:textId="77777777" w:rsidR="00A11CDD" w:rsidRPr="005209A8" w:rsidRDefault="00A11CDD" w:rsidP="0086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3D46C98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-83.7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56E705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E9A8ED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-60.2</w:t>
            </w:r>
          </w:p>
        </w:tc>
      </w:tr>
      <w:tr w:rsidR="00A97949" w:rsidRPr="00A11CDD" w14:paraId="0FEFA75C" w14:textId="77777777" w:rsidTr="00865BF1">
        <w:trPr>
          <w:trHeight w:val="375"/>
        </w:trPr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5595EFDC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(l)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41FB504" w14:textId="77777777" w:rsidR="00A11CDD" w:rsidRPr="00A11CDD" w:rsidRDefault="0016273D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‐239.03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F706272" w14:textId="77777777" w:rsidR="00A11CDD" w:rsidRPr="00A11CDD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127.24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7DA355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-166</w:t>
            </w:r>
          </w:p>
        </w:tc>
      </w:tr>
      <w:tr w:rsidR="00A11CDD" w:rsidRPr="00A11CDD" w14:paraId="6644020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7F41FBA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B722252" w14:textId="77777777"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‐74.85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49B9875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186.27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346CF0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‐50.84</w:t>
            </w:r>
          </w:p>
        </w:tc>
      </w:tr>
      <w:tr w:rsidR="00A97949" w:rsidRPr="00A11CDD" w14:paraId="12F6BD3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14:paraId="5A0E0A39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67AB2471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2BA1E6EF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223.1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7D25172B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97949" w:rsidRPr="00A11CDD" w14:paraId="2837032D" w14:textId="77777777" w:rsidTr="00865BF1">
        <w:trPr>
          <w:trHeight w:val="375"/>
        </w:trPr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1EC6A74D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CO(g)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60CFC28" w14:textId="77777777" w:rsidR="00A11CDD" w:rsidRPr="00A11CDD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‐110.54 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B32536F" w14:textId="77777777" w:rsidR="00A11CDD" w:rsidRPr="00A11CDD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197.90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B7BF69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-137</w:t>
            </w:r>
          </w:p>
        </w:tc>
      </w:tr>
      <w:tr w:rsidR="00A97949" w:rsidRPr="00A11CDD" w14:paraId="24B5119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14:paraId="61819BA1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443C57DD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-393.5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5A039419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213.7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655629D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-394.4</w:t>
            </w:r>
          </w:p>
        </w:tc>
      </w:tr>
      <w:tr w:rsidR="00A11CDD" w:rsidRPr="00A11CDD" w14:paraId="566DE70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1702DDC" w14:textId="77777777" w:rsidR="00A11CDD" w:rsidRPr="00A97949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COCl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="00A97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79C3B9E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-220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FA80F6A" w14:textId="77777777"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283.76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642862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-206</w:t>
            </w:r>
          </w:p>
        </w:tc>
      </w:tr>
      <w:tr w:rsidR="00A11CDD" w:rsidRPr="00A11CDD" w14:paraId="2FC7299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144F6EC" w14:textId="77777777" w:rsidR="00A11CDD" w:rsidRPr="00A97949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CS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="00A97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 xml:space="preserve"> </w:t>
            </w:r>
            <w:r w:rsidR="00A9794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DC18D7B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87.9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55D880A" w14:textId="77777777"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  151.34 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38D819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63.6</w:t>
            </w:r>
          </w:p>
        </w:tc>
      </w:tr>
      <w:tr w:rsidR="00A125F7" w:rsidRPr="00A11CDD" w14:paraId="40E7EBB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692B4DD" w14:textId="77777777" w:rsidR="00A125F7" w:rsidRPr="005209A8" w:rsidRDefault="00A125F7" w:rsidP="0086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Cu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5312833" w14:textId="77777777" w:rsidR="00A125F7" w:rsidRPr="0082629B" w:rsidRDefault="00A125F7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9E002EC" w14:textId="77777777" w:rsidR="00A125F7" w:rsidRPr="0082629B" w:rsidRDefault="00A125F7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33.15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DCDBC4" w14:textId="77777777" w:rsidR="00A125F7" w:rsidRPr="0082629B" w:rsidRDefault="00A125F7" w:rsidP="00081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14:paraId="121A59E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C4A6230" w14:textId="77777777" w:rsidR="00A11CDD" w:rsidRPr="00865BF1" w:rsidRDefault="00A11CDD" w:rsidP="0086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Cu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 xml:space="preserve"> </w:t>
            </w:r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proofErr w:type="spellStart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CA58056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64.39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394639" w14:textId="77777777" w:rsidR="00A11CDD" w:rsidRPr="0082629B" w:rsidRDefault="00081B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-98.7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47D099" w14:textId="77777777" w:rsidR="00A11CDD" w:rsidRPr="0082629B" w:rsidRDefault="00081B49" w:rsidP="00081B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64.98</w:t>
            </w:r>
          </w:p>
        </w:tc>
      </w:tr>
      <w:tr w:rsidR="00A11CDD" w:rsidRPr="00A11CDD" w14:paraId="2488D3E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7F777A4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F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B59311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D7A766" w14:textId="77777777" w:rsidR="00A11CDD" w:rsidRPr="0082629B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202.8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DE50D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1CDD" w:rsidRPr="00A11CDD" w14:paraId="742B235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03616E4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Fe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18F7BB" w14:textId="77777777" w:rsidR="00A11CDD" w:rsidRPr="0082629B" w:rsidRDefault="00865BF1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  <w:r w:rsidR="00A97949" w:rsidRPr="0082629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E47EAD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27.28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DC801A" w14:textId="77777777" w:rsidR="00A11CDD" w:rsidRPr="0082629B" w:rsidRDefault="00865BF1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11CDD" w:rsidRPr="00A11CDD" w14:paraId="3EC9FBB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5F7756E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Fe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160D90C" w14:textId="77777777" w:rsidR="00A11CDD" w:rsidRPr="0082629B" w:rsidRDefault="00A97949" w:rsidP="00A979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‐824.25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B738444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87.40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A5F58E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‐742.24</w:t>
            </w:r>
          </w:p>
        </w:tc>
      </w:tr>
      <w:tr w:rsidR="00A11CDD" w:rsidRPr="00A11CDD" w14:paraId="4C59A12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5C96421" w14:textId="77777777" w:rsidR="00A11CDD" w:rsidRPr="005209A8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A1333FB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DBE16E6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8152FE" w14:textId="77777777" w:rsidR="00A11CDD" w:rsidRPr="0082629B" w:rsidRDefault="00A97949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97949" w:rsidRPr="00A11CDD" w14:paraId="2855C078" w14:textId="77777777" w:rsidTr="00890139">
        <w:trPr>
          <w:trHeight w:val="375"/>
        </w:trPr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25884EEE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(g)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7948BA4D" w14:textId="77777777" w:rsidR="00A11CDD" w:rsidRPr="00A11CDD" w:rsidRDefault="00A11CDD" w:rsidP="00890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62024DD" w14:textId="77777777" w:rsidR="00A11CDD" w:rsidRPr="00A11CDD" w:rsidRDefault="00A11CDD" w:rsidP="0089013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sz w:val="24"/>
                <w:szCs w:val="24"/>
              </w:rPr>
              <w:t>130.7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332D18" w14:textId="77777777" w:rsidR="00A11CDD" w:rsidRPr="00A11CDD" w:rsidRDefault="00A11CDD" w:rsidP="00890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97949" w:rsidRPr="00A11CDD" w14:paraId="73A0282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  <w:hideMark/>
          </w:tcPr>
          <w:p w14:paraId="7CC591C2" w14:textId="77777777" w:rsidR="00A11CDD" w:rsidRPr="00A11CDD" w:rsidRDefault="00A11CDD" w:rsidP="00A9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 (g)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4275BB55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-241.8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39A08F76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188.8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FAC64B4" w14:textId="77777777" w:rsidR="00A11CDD" w:rsidRPr="00A11CDD" w:rsidRDefault="00A11CDD" w:rsidP="00A11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-228.6</w:t>
            </w:r>
          </w:p>
        </w:tc>
      </w:tr>
      <w:tr w:rsidR="00A97949" w:rsidRPr="00A11CDD" w14:paraId="553FD137" w14:textId="77777777" w:rsidTr="00865BF1">
        <w:trPr>
          <w:trHeight w:val="405"/>
        </w:trPr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230528D" w14:textId="77777777"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Formula</w:t>
            </w:r>
          </w:p>
          <w:p w14:paraId="72DBE008" w14:textId="77777777"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 phase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782E99ED" w14:textId="77777777"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∆H°</w:t>
            </w:r>
          </w:p>
          <w:p w14:paraId="2ED3FF3A" w14:textId="77777777"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15F31DBA" w14:textId="77777777"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∆S°</w:t>
            </w:r>
          </w:p>
          <w:p w14:paraId="2AC83141" w14:textId="77777777"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molK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5D16456E" w14:textId="77777777" w:rsidR="00A97949" w:rsidRPr="00DB418F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∆G°</w:t>
            </w:r>
          </w:p>
          <w:p w14:paraId="3A727D5B" w14:textId="77777777" w:rsidR="00A97949" w:rsidRPr="00A11CDD" w:rsidRDefault="00A97949" w:rsidP="00A97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</w:tr>
      <w:tr w:rsidR="00A125F7" w:rsidRPr="00A11CDD" w14:paraId="506C90C2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C4A1DED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26AB2A4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-285.8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253F122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5657A2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-237.0</w:t>
            </w:r>
          </w:p>
        </w:tc>
      </w:tr>
      <w:tr w:rsidR="00A125F7" w:rsidRPr="00A11CDD" w14:paraId="2248D26D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FFA3113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C39947E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-187.6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802A9DE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3BB2D8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-120.2</w:t>
            </w:r>
          </w:p>
        </w:tc>
      </w:tr>
      <w:tr w:rsidR="00A125F7" w:rsidRPr="00A11CDD" w14:paraId="0D0A140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EBD5DC9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C3DF15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‐20.17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251F427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205.77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107FF7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‐33.05</w:t>
            </w:r>
          </w:p>
        </w:tc>
      </w:tr>
      <w:tr w:rsidR="00A125F7" w:rsidRPr="00A11CDD" w14:paraId="4521A7D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6B01116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B8C5514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‐814.00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1A8C32D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156.90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543FD6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‐690.07</w:t>
            </w:r>
          </w:p>
        </w:tc>
      </w:tr>
      <w:tr w:rsidR="00A125F7" w:rsidRPr="00A11CDD" w14:paraId="391E8251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730DEAA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HCl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8DAE763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-92.5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0EBB3AE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186.77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58F792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‐95.31</w:t>
            </w:r>
          </w:p>
        </w:tc>
      </w:tr>
      <w:tr w:rsidR="00A125F7" w:rsidRPr="00A11CDD" w14:paraId="4F5DB4C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27A34F1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HCN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4DE163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135.14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7CC52A8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201.67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8BB9A5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124.68</w:t>
            </w:r>
          </w:p>
        </w:tc>
      </w:tr>
      <w:tr w:rsidR="00A125F7" w:rsidRPr="00A11CDD" w14:paraId="73E9EE2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8ECF4DB" w14:textId="77777777" w:rsidR="00A125F7" w:rsidRPr="00865BF1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HCO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57A691A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-691.11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41EC15F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D1274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-587.06</w:t>
            </w:r>
          </w:p>
        </w:tc>
      </w:tr>
      <w:tr w:rsidR="00A125F7" w:rsidRPr="00A11CDD" w14:paraId="3419199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061BA9C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HF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040E349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-273.3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45C6807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173.8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0F756F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-275.4</w:t>
            </w:r>
          </w:p>
        </w:tc>
      </w:tr>
      <w:tr w:rsidR="00A125F7" w:rsidRPr="00A11CDD" w14:paraId="5E5A3A6D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1F674EA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F0196A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-1437.8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40BBA44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175.6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F5BCD6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-1321.4</w:t>
            </w:r>
          </w:p>
        </w:tc>
      </w:tr>
      <w:tr w:rsidR="00A125F7" w:rsidRPr="00A11CDD" w14:paraId="5326C47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6805BE3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KCl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551E9B5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-436.69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27FA136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82.55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589A5E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-436.69</w:t>
            </w:r>
          </w:p>
        </w:tc>
      </w:tr>
      <w:tr w:rsidR="00A125F7" w:rsidRPr="00A11CDD" w14:paraId="4FE3FF1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14BEB8A" w14:textId="77777777" w:rsidR="00A125F7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Li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897CC99" w14:textId="77777777" w:rsidR="00A125F7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290DDA6" w14:textId="77777777" w:rsidR="00A125F7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9421DD" w14:textId="77777777" w:rsidR="00A125F7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25F7" w:rsidRPr="00A11CDD" w14:paraId="70D6F9F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8BDED18" w14:textId="77777777" w:rsidR="00A125F7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Li</w:t>
            </w:r>
            <w:r w:rsidRPr="00A125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93DA675" w14:textId="77777777" w:rsidR="00A125F7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-278.5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D27B058" w14:textId="77777777" w:rsidR="00A125F7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A4F1A4" w14:textId="77777777" w:rsidR="00A125F7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-293.3</w:t>
            </w:r>
          </w:p>
        </w:tc>
      </w:tr>
      <w:tr w:rsidR="00A125F7" w:rsidRPr="00A11CDD" w14:paraId="651224CA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2406D53" w14:textId="77777777" w:rsidR="00A125F7" w:rsidRPr="005209A8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Mg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CAEAE8A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46AD67A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32.69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B2D7EB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125F7" w:rsidRPr="00A11CDD" w14:paraId="0ACEB6C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41A5219" w14:textId="77777777" w:rsidR="00A125F7" w:rsidRPr="00865BF1" w:rsidRDefault="00A125F7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Mg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0CC2E1A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-461.96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4114495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80D742" w14:textId="77777777" w:rsidR="00A125F7" w:rsidRPr="0082629B" w:rsidRDefault="00A125F7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-456.01</w:t>
            </w:r>
          </w:p>
        </w:tc>
      </w:tr>
      <w:tr w:rsidR="00A125F7" w:rsidRPr="00A11CDD" w14:paraId="62B7967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7462661" w14:textId="53A727F3" w:rsidR="00A125F7" w:rsidRPr="005209A8" w:rsidRDefault="002C252A" w:rsidP="00A1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MgO(s)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93B16AB" w14:textId="2B927788" w:rsidR="00A125F7" w:rsidRPr="0082629B" w:rsidRDefault="002C252A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-601.7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AE15B91" w14:textId="3390C2B7" w:rsidR="00A125F7" w:rsidRPr="0082629B" w:rsidRDefault="002C252A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26.94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827B0F" w14:textId="07F27A5B" w:rsidR="00A125F7" w:rsidRPr="0082629B" w:rsidRDefault="002C252A" w:rsidP="00A12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-591.79</w:t>
            </w:r>
          </w:p>
        </w:tc>
      </w:tr>
      <w:tr w:rsidR="002C252A" w:rsidRPr="00A11CDD" w14:paraId="07C8DAB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814068F" w14:textId="5577F630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A125F7">
              <w:rPr>
                <w:rFonts w:ascii="Times New Roman" w:eastAsia="Times New Roman" w:hAnsi="Times New Roman" w:cs="Times New Roman"/>
                <w:color w:val="000000"/>
                <w:szCs w:val="28"/>
              </w:rPr>
              <w:t>Mg(</w:t>
            </w:r>
            <w:proofErr w:type="gramEnd"/>
            <w:r w:rsidRPr="00A125F7">
              <w:rPr>
                <w:rFonts w:ascii="Times New Roman" w:eastAsia="Times New Roman" w:hAnsi="Times New Roman" w:cs="Times New Roman"/>
                <w:color w:val="000000"/>
                <w:szCs w:val="28"/>
              </w:rPr>
              <w:t>OH)</w:t>
            </w:r>
            <w:r w:rsidRPr="00A125F7">
              <w:rPr>
                <w:rFonts w:ascii="Times New Roman" w:eastAsia="Times New Roman" w:hAnsi="Times New Roman" w:cs="Times New Roman"/>
                <w:color w:val="000000"/>
                <w:szCs w:val="28"/>
                <w:vertAlign w:val="subscript"/>
              </w:rPr>
              <w:t>2</w:t>
            </w:r>
            <w:r w:rsidRPr="00A125F7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A125F7">
              <w:rPr>
                <w:rFonts w:ascii="Times New Roman" w:eastAsia="Times New Roman" w:hAnsi="Times New Roman" w:cs="Times New Roman"/>
                <w:color w:val="000000"/>
                <w:szCs w:val="28"/>
              </w:rPr>
              <w:t>aq</w:t>
            </w:r>
            <w:proofErr w:type="spellEnd"/>
            <w:r w:rsidRPr="00A125F7">
              <w:rPr>
                <w:rFonts w:ascii="Times New Roman" w:eastAsia="Times New Roman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34C76AF" w14:textId="762C8213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-924.54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7721680" w14:textId="24870FA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63.18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D62150" w14:textId="6C708A81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-833.51</w:t>
            </w:r>
          </w:p>
        </w:tc>
      </w:tr>
      <w:tr w:rsidR="002C252A" w:rsidRPr="00A11CDD" w14:paraId="78418E5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F7BAAD2" w14:textId="347E54F9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 xml:space="preserve"> </w:t>
            </w:r>
            <w:r w:rsidRPr="00865BF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551C4D" w14:textId="6D8EB3B0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A2B5991" w14:textId="169061F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191.50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17CDDE" w14:textId="3C0B4AD3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C252A" w:rsidRPr="00A11CDD" w14:paraId="108F1D2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5FEB7DD" w14:textId="1842516E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E0505C" w14:textId="433A9518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95.40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377A04F" w14:textId="3976930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238.5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4DA3BB" w14:textId="14F3878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159.28</w:t>
            </w:r>
          </w:p>
        </w:tc>
      </w:tr>
      <w:tr w:rsidR="002C252A" w:rsidRPr="00A11CDD" w14:paraId="1118893B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D5DD09B" w14:textId="5DA315EA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318C50A" w14:textId="548CA3F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50.63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84BFEB5" w14:textId="327B6BDD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121.2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7712C9" w14:textId="43E5C00C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149.24</w:t>
            </w:r>
          </w:p>
        </w:tc>
      </w:tr>
      <w:tr w:rsidR="002C252A" w:rsidRPr="00A11CDD" w14:paraId="652FB581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5555899" w14:textId="60056021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Na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634E050" w14:textId="4945AEAD" w:rsidR="002C252A" w:rsidRPr="0082629B" w:rsidRDefault="002C252A" w:rsidP="002C25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‐240.1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58E4B49" w14:textId="114AF0C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59.0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EAEA6B" w14:textId="0303B22D" w:rsidR="002C252A" w:rsidRPr="0082629B" w:rsidRDefault="002C252A" w:rsidP="002C25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‐261.9</w:t>
            </w:r>
          </w:p>
        </w:tc>
      </w:tr>
      <w:tr w:rsidR="002C252A" w:rsidRPr="00A11CDD" w14:paraId="22FCFC3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252FD43" w14:textId="3FD71E72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Na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4CAE6A7" w14:textId="3AB7DACD" w:rsidR="002C252A" w:rsidRPr="0082629B" w:rsidRDefault="002C252A" w:rsidP="002C25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-1130.94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FF837D" w14:textId="3A51BDB8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135.98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641EC3" w14:textId="6CE80E1D" w:rsidR="002C252A" w:rsidRPr="0082629B" w:rsidRDefault="002C252A" w:rsidP="002C25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-1047.67</w:t>
            </w:r>
          </w:p>
        </w:tc>
      </w:tr>
      <w:tr w:rsidR="002C252A" w:rsidRPr="00A11CDD" w14:paraId="07383EB2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E6416CE" w14:textId="1D72594F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</w:t>
            </w:r>
            <w:r w:rsidRPr="00A125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0CBB45A" w14:textId="46D8FF65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-80.89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1D2C087" w14:textId="0DCA9B6A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30E118" w14:textId="30B8DD31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-26.6</w:t>
            </w:r>
          </w:p>
        </w:tc>
      </w:tr>
      <w:tr w:rsidR="002C252A" w:rsidRPr="00A11CDD" w14:paraId="18D0A2DD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3C9F893" w14:textId="3F0A76AB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651E4F0" w14:textId="0F775E1C" w:rsidR="002C252A" w:rsidRPr="0082629B" w:rsidRDefault="002C252A" w:rsidP="002C25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‐46.11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EC8943E" w14:textId="7161FF6E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192.8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EBEC2E" w14:textId="5791260E" w:rsidR="002C252A" w:rsidRPr="0082629B" w:rsidRDefault="002C252A" w:rsidP="002C25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‐16.48</w:t>
            </w:r>
          </w:p>
        </w:tc>
      </w:tr>
      <w:tr w:rsidR="002C252A" w:rsidRPr="00A11CDD" w14:paraId="36BC689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704BF65" w14:textId="766DD41B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</w:t>
            </w:r>
            <w:r w:rsidRPr="00A125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A125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C2F47A1" w14:textId="6E6EF4A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-132.51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CDBBF56" w14:textId="31ACE41E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113.39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48038A" w14:textId="50B81BF4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-79.37</w:t>
            </w:r>
          </w:p>
        </w:tc>
      </w:tr>
      <w:tr w:rsidR="002C252A" w:rsidRPr="00A11CDD" w14:paraId="713CA95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504A604" w14:textId="42153D4D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</w:t>
            </w:r>
            <w:r w:rsidRPr="008B24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H</w:t>
            </w:r>
            <w:r w:rsidRPr="008B24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(l)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E61E6C1" w14:textId="43DD8EC3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50.63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CDE6B55" w14:textId="25BA95E0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121.2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C860F7" w14:textId="02146D5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149.24</w:t>
            </w:r>
          </w:p>
        </w:tc>
      </w:tr>
      <w:tr w:rsidR="002C252A" w:rsidRPr="00A11CDD" w14:paraId="5D301C6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F393EA1" w14:textId="64B3A0EF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NH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Cl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2248008" w14:textId="5A31D41B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-314.4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D5068B5" w14:textId="44A2F423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94.56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CDAB44" w14:textId="3A7CC4DF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‐202.97</w:t>
            </w:r>
          </w:p>
        </w:tc>
      </w:tr>
      <w:tr w:rsidR="002C252A" w:rsidRPr="00A11CDD" w14:paraId="0B06C211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9BF81CD" w14:textId="5F9976E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2E36725" w14:textId="1D73583B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91.3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8F8CFD5" w14:textId="6D0CA0E1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210.8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49EC9C" w14:textId="1884C29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87.6</w:t>
            </w:r>
          </w:p>
        </w:tc>
      </w:tr>
      <w:tr w:rsidR="002C252A" w:rsidRPr="00A11CDD" w14:paraId="08416DC7" w14:textId="77777777" w:rsidTr="008B24EA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D4FABCB" w14:textId="3829CF3B" w:rsidR="002C252A" w:rsidRPr="00A11CDD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</w:t>
            </w:r>
            <w:r w:rsidRPr="00B470D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47E4545" w14:textId="36FFE300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B341639" w14:textId="11B4454E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240.5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455E5A" w14:textId="4BD36DB1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51.84</w:t>
            </w:r>
          </w:p>
        </w:tc>
      </w:tr>
      <w:tr w:rsidR="002C252A" w:rsidRPr="00A11CDD" w14:paraId="50DD5F4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11D1EEB" w14:textId="09240D86" w:rsidR="002C252A" w:rsidRPr="00A11CDD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NOCl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537FCFA" w14:textId="47278893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FF0FA55" w14:textId="52AF4066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261.7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C05DDA" w14:textId="28467075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66.4</w:t>
            </w:r>
          </w:p>
        </w:tc>
      </w:tr>
      <w:tr w:rsidR="002C252A" w:rsidRPr="00A11CDD" w14:paraId="1E89EBD2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79CA332" w14:textId="31550575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2D99CB" w14:textId="25BF21E3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371D86B" w14:textId="3083C6C6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205.1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8821EA" w14:textId="4A6D7471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2C252A" w:rsidRPr="00A11CDD" w14:paraId="0FB1B6D5" w14:textId="77777777" w:rsidTr="00A125F7">
        <w:trPr>
          <w:trHeight w:val="405"/>
        </w:trPr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2C289AA7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lastRenderedPageBreak/>
              <w:t>Formula</w:t>
            </w:r>
          </w:p>
          <w:p w14:paraId="2CC1B776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 phase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EA7E596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∆H°</w:t>
            </w:r>
          </w:p>
          <w:p w14:paraId="2A1F7C6B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14F4CEF2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∆S°</w:t>
            </w:r>
          </w:p>
          <w:p w14:paraId="0EB3C4A0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molK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18AF622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∆G°</w:t>
            </w:r>
          </w:p>
          <w:p w14:paraId="6B113F2E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</w:tr>
      <w:tr w:rsidR="002C252A" w:rsidRPr="00A11CDD" w14:paraId="4A5E013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FBFCB3E" w14:textId="01C2BF05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OH-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BE4D666" w14:textId="2726D552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-229.99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501EED5" w14:textId="17D26E9B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-10.75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342AE1" w14:textId="7EE9E32E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-157.28</w:t>
            </w:r>
          </w:p>
        </w:tc>
      </w:tr>
      <w:tr w:rsidR="002C252A" w:rsidRPr="00A11CDD" w14:paraId="3B76AF0B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36137AE" w14:textId="010FCF78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A1D77E" w14:textId="5696ED28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2D4C8FA" w14:textId="77150B12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64.77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2EEE3E" w14:textId="7D569A49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C252A" w:rsidRPr="00A11CDD" w14:paraId="209F028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3260FD6" w14:textId="7E69E052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PbO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3A7296" w14:textId="3ECFA918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‐218.99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B4AC945" w14:textId="3F96C893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66.53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1841BF" w14:textId="1699747D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‐189.24</w:t>
            </w:r>
          </w:p>
        </w:tc>
      </w:tr>
      <w:tr w:rsidR="002C252A" w:rsidRPr="00A11CDD" w14:paraId="5953644E" w14:textId="77777777" w:rsidTr="008B24EA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F3082C2" w14:textId="1816A505" w:rsidR="002C252A" w:rsidRPr="00A11CDD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15092B" w14:textId="37C580D7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0"/>
              </w:rPr>
              <w:t xml:space="preserve">‐296.83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90D9567" w14:textId="2EEC91A5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0"/>
              </w:rPr>
              <w:t>248.11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298801" w14:textId="449C431A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0"/>
              </w:rPr>
              <w:t>‐300.19</w:t>
            </w:r>
          </w:p>
        </w:tc>
      </w:tr>
      <w:tr w:rsidR="002C252A" w:rsidRPr="00A11CDD" w14:paraId="10F26FE7" w14:textId="77777777" w:rsidTr="008B24EA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F3BEB49" w14:textId="39C72652" w:rsidR="002C252A" w:rsidRPr="00A11CDD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SO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3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(g)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8BE3F63" w14:textId="2815E484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 xml:space="preserve">‐395.72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5929A25" w14:textId="6AEC75CA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256.65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306DD5" w14:textId="0C6FBE6C" w:rsidR="002C252A" w:rsidRPr="00A11CDD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cstheme="minorHAnsi"/>
                <w:sz w:val="24"/>
                <w:szCs w:val="24"/>
              </w:rPr>
              <w:t>‐371.08</w:t>
            </w:r>
          </w:p>
        </w:tc>
      </w:tr>
      <w:tr w:rsidR="002C252A" w:rsidRPr="00A11CDD" w14:paraId="0B43FCC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FBBBD7F" w14:textId="35E8E869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TiCl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4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A11C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</w:rPr>
              <w:t>l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0617D0B" w14:textId="4328E04E" w:rsidR="002C252A" w:rsidRPr="00890139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-804.2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706C28C" w14:textId="1231FA36" w:rsidR="002C252A" w:rsidRPr="00890139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252.3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624D80" w14:textId="2258B659" w:rsidR="002C252A" w:rsidRPr="00890139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-737.2</w:t>
            </w:r>
          </w:p>
        </w:tc>
      </w:tr>
      <w:tr w:rsidR="002C252A" w:rsidRPr="00A11CDD" w14:paraId="7C11254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A44E02A" w14:textId="405827CF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TiO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1C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F5899DA" w14:textId="10FC01E0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-939.7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5131DEF" w14:textId="2EE0A16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49.9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701638" w14:textId="7A9CBAA4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1CDD">
              <w:rPr>
                <w:rFonts w:eastAsia="Times New Roman" w:cstheme="minorHAnsi"/>
                <w:color w:val="000000"/>
                <w:sz w:val="24"/>
                <w:szCs w:val="24"/>
              </w:rPr>
              <w:t>-884.5</w:t>
            </w:r>
          </w:p>
        </w:tc>
      </w:tr>
      <w:tr w:rsidR="002C252A" w:rsidRPr="00A11CDD" w14:paraId="2E3EF6E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8CF1052" w14:textId="69B117B1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Zn (s)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AB1EE3B" w14:textId="49E6D3B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0139">
              <w:rPr>
                <w:rFonts w:cstheme="minorHAnsi"/>
                <w:sz w:val="24"/>
                <w:szCs w:val="20"/>
              </w:rPr>
              <w:t xml:space="preserve">0.00 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70D4279" w14:textId="3754FB55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0139">
              <w:rPr>
                <w:rFonts w:cstheme="minorHAnsi"/>
                <w:sz w:val="24"/>
                <w:szCs w:val="20"/>
              </w:rPr>
              <w:t>41.63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BBEB4E" w14:textId="523ABC4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0139">
              <w:rPr>
                <w:rFonts w:cstheme="minorHAnsi"/>
                <w:sz w:val="24"/>
                <w:szCs w:val="20"/>
              </w:rPr>
              <w:t>0.00</w:t>
            </w:r>
          </w:p>
        </w:tc>
      </w:tr>
      <w:tr w:rsidR="002C252A" w:rsidRPr="00A11CDD" w14:paraId="18C8624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0923D81" w14:textId="3255C5D0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Zn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2+</w:t>
            </w:r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aq</w:t>
            </w:r>
            <w:proofErr w:type="spellEnd"/>
            <w:r w:rsidRPr="00520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54E4BF0" w14:textId="1F92841F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-152.4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7C41A5D" w14:textId="52E35EA5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-106.5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345C5E" w14:textId="77B2C16C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629B">
              <w:rPr>
                <w:rFonts w:eastAsia="Times New Roman" w:cstheme="minorHAnsi"/>
                <w:color w:val="000000"/>
                <w:sz w:val="24"/>
                <w:szCs w:val="24"/>
              </w:rPr>
              <w:t>-147.21</w:t>
            </w:r>
          </w:p>
        </w:tc>
      </w:tr>
      <w:tr w:rsidR="002C252A" w:rsidRPr="00A11CDD" w14:paraId="76EADE5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A6F3FB8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8EC4E5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C86009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D0DE3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F7FB15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B61A0EE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6789C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E1D5D6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795F90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E294C6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0C29BF0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E5176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3BFED1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4F74BF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EDD962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16585FB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ED1B13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D89872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1348D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EEA009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5D6254A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36180E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E9A921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E2EEA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355CD9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2247F3D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32026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294037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354B2A1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EC676F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DBDD514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6A4405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64484B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A5700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9220E0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ECE6F5D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093453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CD3F1C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EF371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AB6824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A8093B5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1AF61F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04D368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330E4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29D2F4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6B1574F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C6F1FE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E28CA1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DD01D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5D8D47E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32BDF9B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52E203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596AED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BDD47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3DAE00D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00B4A5F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30EAD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BAEFDA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45893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65B516B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763D7C1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C58ED2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A8F4D3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92BCA2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3B86EED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84F430C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3CC00A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441994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A107E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2364543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5843D4F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D30D6E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5B1B95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E1FC20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A3787A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AFEFC85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32A6BE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D7A8B3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3B47A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3A3E3BC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F5C439F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9B13D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553DF5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DACD39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F597E51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087CE56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5035D9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D29FAA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813EF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515FF8F8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74FDB8A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DA62F8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B7AF5B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731178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2178BCB6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9DF3003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241CED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1A8C93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3C759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043EFC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FEC6032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A331BF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5C5406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B448F8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24CC3D05" w14:textId="77777777" w:rsidTr="00A125F7">
        <w:trPr>
          <w:trHeight w:val="405"/>
        </w:trPr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952CAAA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Formula</w:t>
            </w:r>
          </w:p>
          <w:p w14:paraId="48358AAA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and phase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9156A5B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∆H°</w:t>
            </w:r>
          </w:p>
          <w:p w14:paraId="559E13A7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2C64CB68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∆S°</w:t>
            </w:r>
          </w:p>
          <w:p w14:paraId="31DC112D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J/</w:t>
            </w:r>
            <w:proofErr w:type="spellStart"/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molK</w:t>
            </w:r>
            <w:proofErr w:type="spellEnd"/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28BAE42" w14:textId="77777777" w:rsidR="002C252A" w:rsidRPr="00DB418F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</w:rPr>
              <w:t>∆G°</w:t>
            </w:r>
          </w:p>
          <w:p w14:paraId="23A8FBAF" w14:textId="77777777" w:rsidR="002C252A" w:rsidRPr="00A11CDD" w:rsidRDefault="002C252A" w:rsidP="002C2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8"/>
              </w:rPr>
            </w:pPr>
            <w:r w:rsidRPr="00A11CD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kJ/mol</w:t>
            </w:r>
          </w:p>
        </w:tc>
      </w:tr>
      <w:tr w:rsidR="002C252A" w:rsidRPr="00A11CDD" w14:paraId="208477E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A4DB77E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2852BF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9F4C912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D29AA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338AC7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4F799A1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9CD736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9D02B6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1ED0B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77569CF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03DBB89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5029D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D63253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97384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2C59BF32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0D15B4B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A82DE2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0F4DE3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CFDB6C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E57BD8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A089EFC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7C7D76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89F6A8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C77EC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318825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70E11EC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1D2619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EF6323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5F27FA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DCF24F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E4DE8F3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DEE90D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437446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748C58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52D60F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EC9C570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DA82C0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7AE20A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274FC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7EF2508A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8ED9004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BAAA5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025B0F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103842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596B332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108C60E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A2D922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A70C33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2FE1B5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7BA3129C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095CCD1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DDF0E2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12E7F5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D78F5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3824629F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A0DDD3D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0ED3CA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83CEE8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49736F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41B6B3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6E82CC6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40A9EE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67F61E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DCC91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C213791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AEC301C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1FE7EE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B586BB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2943F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57EB4C8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15D918A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A52921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427DA8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7F89EA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68B05C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8E2B08D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B9BFA3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9DA3C7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4D5A3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165C1993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E68E781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85F54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31FDEE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B7985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3C488CE2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64DD951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396EC1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FECFFC2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1C8C8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C24117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6519284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6EB8A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CAFC62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52737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6E1CC8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EBDEFE5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7A907EC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AA1B982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95682B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3E57C4C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F6FF7EF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87820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A956B6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46A5E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C3C3117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48248D69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D51D8CD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7F6FA4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EC4C6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4917242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7C33E3C4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B5E10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5875329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8E48F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E88832F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AD941F7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BC48177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CA778C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FD2A17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2091E28E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261D63B7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871B74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A34FEEA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2445AE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6A51C860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17AD19DC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6C5D03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DD15F7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44731E3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3671349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5E80EEE7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35A0091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ED47CAF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C046C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03BC4AC4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45BA1B2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572320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BEB46F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0E1805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C252A" w:rsidRPr="00A11CDD" w14:paraId="421AE225" w14:textId="77777777" w:rsidTr="00865BF1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698CF799" w14:textId="77777777" w:rsidR="002C252A" w:rsidRPr="005209A8" w:rsidRDefault="002C252A" w:rsidP="002C2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003A3D6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6B1413B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202AE8" w14:textId="77777777" w:rsidR="002C252A" w:rsidRPr="0082629B" w:rsidRDefault="002C252A" w:rsidP="002C25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C627372" w14:textId="77777777" w:rsidR="00837223" w:rsidRPr="00DB418F" w:rsidRDefault="00DB418F" w:rsidP="00DB418F">
      <w:pPr>
        <w:spacing w:after="0" w:line="240" w:lineRule="auto"/>
        <w:rPr>
          <w:i/>
          <w:sz w:val="14"/>
        </w:rPr>
      </w:pPr>
      <w:r w:rsidRPr="00DB418F">
        <w:rPr>
          <w:i/>
          <w:sz w:val="14"/>
        </w:rPr>
        <w:t xml:space="preserve">Please tell me if anything looks </w:t>
      </w:r>
      <w:proofErr w:type="gramStart"/>
      <w:r w:rsidRPr="00DB418F">
        <w:rPr>
          <w:i/>
          <w:sz w:val="14"/>
        </w:rPr>
        <w:t>really wrong</w:t>
      </w:r>
      <w:proofErr w:type="gramEnd"/>
      <w:r w:rsidRPr="00DB418F">
        <w:rPr>
          <w:i/>
          <w:sz w:val="14"/>
        </w:rPr>
        <w:t xml:space="preserve">, not just slight variation between sources! </w:t>
      </w:r>
      <w:r>
        <w:rPr>
          <w:i/>
          <w:sz w:val="14"/>
        </w:rPr>
        <w:br/>
      </w:r>
      <w:r w:rsidRPr="00DB418F">
        <w:rPr>
          <w:i/>
          <w:sz w:val="14"/>
        </w:rPr>
        <w:t>I was cutting and pasting so many numbers…something is bound to be wrong! Ha!</w:t>
      </w:r>
    </w:p>
    <w:sectPr w:rsidR="00837223" w:rsidRPr="00DB418F" w:rsidSect="00162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F9B1" w14:textId="77777777" w:rsidR="001A1A0F" w:rsidRDefault="001A1A0F" w:rsidP="0016273D">
      <w:pPr>
        <w:spacing w:after="0" w:line="240" w:lineRule="auto"/>
      </w:pPr>
      <w:r>
        <w:separator/>
      </w:r>
    </w:p>
  </w:endnote>
  <w:endnote w:type="continuationSeparator" w:id="0">
    <w:p w14:paraId="31904E2E" w14:textId="77777777" w:rsidR="001A1A0F" w:rsidRDefault="001A1A0F" w:rsidP="0016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9285" w14:textId="77777777" w:rsidR="006B638E" w:rsidRDefault="006B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2EF1" w14:textId="7B957C77" w:rsidR="00DA173C" w:rsidRDefault="00DA173C">
    <w:pPr>
      <w:pStyle w:val="Footer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4E22F" wp14:editId="0A308EAE">
              <wp:simplePos x="0" y="0"/>
              <wp:positionH relativeFrom="column">
                <wp:posOffset>6193767</wp:posOffset>
              </wp:positionH>
              <wp:positionV relativeFrom="paragraph">
                <wp:posOffset>-184593</wp:posOffset>
              </wp:positionV>
              <wp:extent cx="1017498" cy="581660"/>
              <wp:effectExtent l="0" t="0" r="0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7498" cy="5816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57150" cap="flat" cmpd="sng" algn="ctr">
                        <a:noFill/>
                        <a:prstDash val="sysDot"/>
                        <a:miter lim="800000"/>
                      </a:ln>
                      <a:effectLst/>
                    </wps:spPr>
                    <wps:txbx>
                      <w:txbxContent>
                        <w:p w14:paraId="6AAB8C0C" w14:textId="2B236E4C" w:rsidR="00DA173C" w:rsidRPr="00352AA0" w:rsidRDefault="00DA173C" w:rsidP="00DA17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48"/>
                              <w:szCs w:val="18"/>
                            </w:rPr>
                          </w:pPr>
                          <w:r w:rsidRPr="00352AA0">
                            <w:rPr>
                              <w:rFonts w:ascii="Arial" w:hAnsi="Arial" w:cs="Arial"/>
                              <w:b/>
                              <w:color w:val="000000"/>
                              <w:sz w:val="48"/>
                              <w:szCs w:val="18"/>
                            </w:rPr>
                            <w:t>R-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48"/>
                              <w:szCs w:val="18"/>
                            </w:rPr>
                            <w:t>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4E22F" id="Rectangle 2" o:spid="_x0000_s1026" style="position:absolute;margin-left:487.7pt;margin-top:-14.55pt;width:80.1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" fillcolor="window" stroked="f" strokeweight="4.5pt">
              <v:stroke dashstyle="1 1"/>
              <v:textbox>
                <w:txbxContent>
                  <w:p w14:paraId="6AAB8C0C" w14:textId="2B236E4C" w:rsidR="00DA173C" w:rsidRPr="00352AA0" w:rsidRDefault="00DA173C" w:rsidP="00DA173C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48"/>
                        <w:szCs w:val="18"/>
                      </w:rPr>
                    </w:pPr>
                    <w:r w:rsidRPr="00352AA0">
                      <w:rPr>
                        <w:rFonts w:ascii="Arial" w:hAnsi="Arial" w:cs="Arial"/>
                        <w:b/>
                        <w:color w:val="000000"/>
                        <w:sz w:val="48"/>
                        <w:szCs w:val="18"/>
                      </w:rPr>
                      <w:t>R-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48"/>
                        <w:szCs w:val="18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4D7F" w14:textId="77777777" w:rsidR="006B638E" w:rsidRDefault="006B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E8EC" w14:textId="77777777" w:rsidR="001A1A0F" w:rsidRDefault="001A1A0F" w:rsidP="0016273D">
      <w:pPr>
        <w:spacing w:after="0" w:line="240" w:lineRule="auto"/>
      </w:pPr>
      <w:r>
        <w:separator/>
      </w:r>
    </w:p>
  </w:footnote>
  <w:footnote w:type="continuationSeparator" w:id="0">
    <w:p w14:paraId="02358C52" w14:textId="77777777" w:rsidR="001A1A0F" w:rsidRDefault="001A1A0F" w:rsidP="0016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DEC4" w14:textId="77777777" w:rsidR="006B638E" w:rsidRDefault="006B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1EB8" w14:textId="08C37C18" w:rsidR="0016273D" w:rsidRDefault="006B638E" w:rsidP="00081B49">
    <w:pPr>
      <w:pStyle w:val="Header"/>
      <w:jc w:val="center"/>
      <w:rPr>
        <w:rFonts w:ascii="Impact" w:hAnsi="Impact"/>
        <w:sz w:val="32"/>
      </w:rPr>
    </w:pPr>
    <w:r>
      <w:rPr>
        <w:rFonts w:ascii="Impact" w:hAnsi="Impact"/>
        <w:noProof/>
        <w:sz w:val="32"/>
      </w:rPr>
      <w:drawing>
        <wp:anchor distT="0" distB="0" distL="114300" distR="114300" simplePos="0" relativeHeight="251661312" behindDoc="0" locked="0" layoutInCell="1" allowOverlap="1" wp14:anchorId="291F01B5" wp14:editId="36348C6D">
          <wp:simplePos x="0" y="0"/>
          <wp:positionH relativeFrom="column">
            <wp:posOffset>6191250</wp:posOffset>
          </wp:positionH>
          <wp:positionV relativeFrom="paragraph">
            <wp:posOffset>55880</wp:posOffset>
          </wp:positionV>
          <wp:extent cx="640080" cy="640080"/>
          <wp:effectExtent l="0" t="0" r="7620" b="7620"/>
          <wp:wrapNone/>
          <wp:docPr id="146358772" name="Picture 1" descr="A qr code with black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58772" name="Picture 1" descr="A qr code with black squar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73D">
      <w:rPr>
        <w:rFonts w:ascii="Impact" w:hAnsi="Impact"/>
        <w:sz w:val="32"/>
      </w:rPr>
      <w:t>Commonly Used Thermodynamic Data</w:t>
    </w:r>
  </w:p>
  <w:p w14:paraId="5C5C60B1" w14:textId="77777777" w:rsidR="00865BF1" w:rsidRDefault="00A97949" w:rsidP="00865BF1">
    <w:pPr>
      <w:pStyle w:val="Header"/>
      <w:numPr>
        <w:ilvl w:val="0"/>
        <w:numId w:val="1"/>
      </w:numPr>
      <w:rPr>
        <w:rFonts w:ascii="Times New Roman" w:hAnsi="Times New Roman" w:cs="Times New Roman"/>
        <w:sz w:val="24"/>
      </w:rPr>
    </w:pPr>
    <w:r w:rsidRPr="00A97949">
      <w:rPr>
        <w:rFonts w:ascii="Times New Roman" w:hAnsi="Times New Roman" w:cs="Times New Roman"/>
        <w:sz w:val="24"/>
      </w:rPr>
      <w:t>Remember, values can vary depending on which source you look at.</w:t>
    </w:r>
    <w:r w:rsidR="00081B49">
      <w:rPr>
        <w:rFonts w:ascii="Times New Roman" w:hAnsi="Times New Roman" w:cs="Times New Roman"/>
        <w:sz w:val="24"/>
      </w:rPr>
      <w:t xml:space="preserve"> </w:t>
    </w:r>
  </w:p>
  <w:p w14:paraId="5EF65D10" w14:textId="77777777" w:rsidR="00865BF1" w:rsidRDefault="00081B49" w:rsidP="00865BF1">
    <w:pPr>
      <w:pStyle w:val="Header"/>
      <w:numPr>
        <w:ilvl w:val="0"/>
        <w:numId w:val="1"/>
      </w:numPr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Always make sure to use the values given in the question. Only look them up if not given the</w:t>
    </w:r>
    <w:r w:rsidR="00865BF1">
      <w:rPr>
        <w:rFonts w:ascii="Times New Roman" w:hAnsi="Times New Roman" w:cs="Times New Roman"/>
        <w:sz w:val="24"/>
      </w:rPr>
      <w:t>m!</w:t>
    </w:r>
    <w:r>
      <w:rPr>
        <w:rFonts w:ascii="Times New Roman" w:hAnsi="Times New Roman" w:cs="Times New Roman"/>
        <w:sz w:val="24"/>
      </w:rPr>
      <w:t xml:space="preserve"> </w:t>
    </w:r>
  </w:p>
  <w:p w14:paraId="2C5D04D5" w14:textId="714426A5" w:rsidR="00A97949" w:rsidRPr="00865BF1" w:rsidRDefault="00A97949" w:rsidP="00865BF1">
    <w:pPr>
      <w:pStyle w:val="Header"/>
      <w:numPr>
        <w:ilvl w:val="0"/>
        <w:numId w:val="1"/>
      </w:numPr>
      <w:rPr>
        <w:rFonts w:ascii="Times New Roman" w:hAnsi="Times New Roman" w:cs="Times New Roman"/>
        <w:sz w:val="10"/>
      </w:rPr>
    </w:pPr>
    <w:r w:rsidRPr="00865BF1">
      <w:rPr>
        <w:rFonts w:ascii="Times New Roman" w:hAnsi="Times New Roman" w:cs="Times New Roman"/>
        <w:sz w:val="24"/>
      </w:rPr>
      <w:t xml:space="preserve">Values </w:t>
    </w:r>
    <w:r w:rsidR="00081B49" w:rsidRPr="00865BF1">
      <w:rPr>
        <w:rFonts w:ascii="Times New Roman" w:hAnsi="Times New Roman" w:cs="Times New Roman"/>
        <w:sz w:val="24"/>
      </w:rPr>
      <w:t>on this chart</w:t>
    </w:r>
    <w:r w:rsidRPr="00865BF1">
      <w:rPr>
        <w:rFonts w:ascii="Times New Roman" w:hAnsi="Times New Roman" w:cs="Times New Roman"/>
        <w:sz w:val="24"/>
      </w:rPr>
      <w:t xml:space="preserve"> are</w:t>
    </w:r>
    <w:r w:rsidR="00865BF1">
      <w:rPr>
        <w:rFonts w:ascii="Times New Roman" w:hAnsi="Times New Roman" w:cs="Times New Roman"/>
        <w:sz w:val="24"/>
      </w:rPr>
      <w:t xml:space="preserve"> (mostly)</w:t>
    </w:r>
    <w:r w:rsidRPr="00865BF1">
      <w:rPr>
        <w:rFonts w:ascii="Times New Roman" w:hAnsi="Times New Roman" w:cs="Times New Roman"/>
        <w:sz w:val="24"/>
      </w:rPr>
      <w:t xml:space="preserve"> from </w:t>
    </w:r>
    <w:hyperlink r:id="rId2" w:history="1">
      <w:r w:rsidR="006B638E" w:rsidRPr="006B638E">
        <w:rPr>
          <w:rStyle w:val="Hyperlink"/>
          <w:rFonts w:ascii="Times New Roman" w:hAnsi="Times New Roman" w:cs="Times New Roman"/>
        </w:rPr>
        <w:t>https://tinyurl.com/yc2bmmpx</w:t>
      </w:r>
    </w:hyperlink>
    <w:r w:rsidR="006B638E">
      <w:t xml:space="preserve"> </w:t>
    </w:r>
    <w:r w:rsidRPr="00865BF1">
      <w:rPr>
        <w:rFonts w:ascii="Times New Roman" w:hAnsi="Times New Roman" w:cs="Times New Roman"/>
        <w:sz w:val="24"/>
      </w:rPr>
      <w:t xml:space="preserve"> </w:t>
    </w:r>
    <w:r w:rsidRPr="00865BF1">
      <w:rPr>
        <w:rFonts w:ascii="Times New Roman" w:hAnsi="Times New Roman" w:cs="Times New Roman"/>
        <w:sz w:val="24"/>
      </w:rPr>
      <w:br/>
    </w:r>
  </w:p>
  <w:p w14:paraId="078F26F0" w14:textId="77777777" w:rsidR="00A97949" w:rsidRPr="00DB418F" w:rsidRDefault="00A97949" w:rsidP="00A97949">
    <w:pPr>
      <w:pStyle w:val="Header"/>
      <w:pBdr>
        <w:top w:val="single" w:sz="4" w:space="1" w:color="auto"/>
      </w:pBdr>
      <w:jc w:val="center"/>
      <w:rPr>
        <w:rFonts w:ascii="Times New Roman" w:hAnsi="Times New Roman" w:cs="Times New Roman"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CB76" w14:textId="77777777" w:rsidR="006B638E" w:rsidRDefault="006B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F1E"/>
    <w:multiLevelType w:val="hybridMultilevel"/>
    <w:tmpl w:val="D9F88DBE"/>
    <w:lvl w:ilvl="0" w:tplc="17382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39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DD"/>
    <w:rsid w:val="00081B49"/>
    <w:rsid w:val="000E09FC"/>
    <w:rsid w:val="00153382"/>
    <w:rsid w:val="0016273D"/>
    <w:rsid w:val="001A1A0F"/>
    <w:rsid w:val="002C252A"/>
    <w:rsid w:val="0040635B"/>
    <w:rsid w:val="005209A8"/>
    <w:rsid w:val="005A7C5E"/>
    <w:rsid w:val="00650AD1"/>
    <w:rsid w:val="006B638E"/>
    <w:rsid w:val="006C2B3D"/>
    <w:rsid w:val="0082629B"/>
    <w:rsid w:val="008526B9"/>
    <w:rsid w:val="00865BF1"/>
    <w:rsid w:val="00890139"/>
    <w:rsid w:val="008B24EA"/>
    <w:rsid w:val="00A11CDD"/>
    <w:rsid w:val="00A125F7"/>
    <w:rsid w:val="00A97949"/>
    <w:rsid w:val="00B470D7"/>
    <w:rsid w:val="00B711D2"/>
    <w:rsid w:val="00B74E2C"/>
    <w:rsid w:val="00BF142C"/>
    <w:rsid w:val="00C1447C"/>
    <w:rsid w:val="00C53445"/>
    <w:rsid w:val="00DA173C"/>
    <w:rsid w:val="00D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DF907"/>
  <w15:chartTrackingRefBased/>
  <w15:docId w15:val="{58B4FA49-A8C4-4510-B94A-6C0915F4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3D"/>
  </w:style>
  <w:style w:type="paragraph" w:styleId="Footer">
    <w:name w:val="footer"/>
    <w:basedOn w:val="Normal"/>
    <w:link w:val="FooterChar"/>
    <w:uiPriority w:val="99"/>
    <w:unhideWhenUsed/>
    <w:rsid w:val="0016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3D"/>
  </w:style>
  <w:style w:type="character" w:styleId="Hyperlink">
    <w:name w:val="Hyperlink"/>
    <w:basedOn w:val="DefaultParagraphFont"/>
    <w:uiPriority w:val="99"/>
    <w:unhideWhenUsed/>
    <w:rsid w:val="00A979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9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inyurl.com/yc2bmmp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9</cp:revision>
  <cp:lastPrinted>2020-04-14T04:49:00Z</cp:lastPrinted>
  <dcterms:created xsi:type="dcterms:W3CDTF">2020-04-14T03:28:00Z</dcterms:created>
  <dcterms:modified xsi:type="dcterms:W3CDTF">2023-08-21T19:13:00Z</dcterms:modified>
</cp:coreProperties>
</file>