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C30E2" w14:textId="77777777" w:rsidR="00847570" w:rsidRPr="00B92B67" w:rsidRDefault="00847570" w:rsidP="00847570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 w:rsidRPr="00B92B67">
        <w:rPr>
          <w:rFonts w:ascii="Times New Roman" w:hAnsi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82873" wp14:editId="58F4A422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-77241</wp:posOffset>
                </wp:positionV>
                <wp:extent cx="2475668" cy="519451"/>
                <wp:effectExtent l="12700" t="12700" r="2667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98E9F95" w14:textId="77777777" w:rsidR="00847570" w:rsidRPr="00820825" w:rsidRDefault="00847570" w:rsidP="0084757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QUICK CHECK</w:t>
                            </w:r>
                            <w:r w:rsidRPr="008208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#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828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.45pt;margin-top:-6.1pt;width:194.9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" fillcolor="white [3201]" strokeweight="2.75pt">
                <v:stroke dashstyle="dash"/>
                <v:textbox>
                  <w:txbxContent>
                    <w:p w14:paraId="298E9F95" w14:textId="77777777" w:rsidR="00847570" w:rsidRPr="00820825" w:rsidRDefault="00847570" w:rsidP="00847570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QUICK CHECK</w:t>
                      </w:r>
                      <w:r w:rsidRPr="00820825">
                        <w:rPr>
                          <w:b/>
                          <w:bCs/>
                          <w:sz w:val="40"/>
                          <w:szCs w:val="40"/>
                        </w:rPr>
                        <w:t xml:space="preserve"> #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92B67">
        <w:rPr>
          <w:rFonts w:ascii="Times New Roman" w:hAnsi="Times New Roman"/>
          <w:b/>
          <w:bCs/>
          <w:sz w:val="20"/>
          <w:szCs w:val="20"/>
        </w:rPr>
        <w:t>Dougherty Valley HS AP Chemistry</w:t>
      </w:r>
    </w:p>
    <w:p w14:paraId="697C20F8" w14:textId="74AECCAE" w:rsidR="00847570" w:rsidRPr="00B92B67" w:rsidRDefault="00847570" w:rsidP="00847570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Thermochemistry Review</w:t>
      </w:r>
      <w:bookmarkStart w:id="0" w:name="_GoBack"/>
      <w:bookmarkEnd w:id="0"/>
    </w:p>
    <w:p w14:paraId="5A09C640" w14:textId="77777777" w:rsidR="00847570" w:rsidRPr="00B92B67" w:rsidRDefault="00847570" w:rsidP="00847570">
      <w:pPr>
        <w:pBdr>
          <w:bottom w:val="single" w:sz="4" w:space="1" w:color="auto"/>
        </w:pBdr>
        <w:rPr>
          <w:sz w:val="20"/>
          <w:szCs w:val="20"/>
        </w:rPr>
      </w:pPr>
    </w:p>
    <w:p w14:paraId="35B98503" w14:textId="77777777" w:rsidR="00847570" w:rsidRDefault="00847570" w:rsidP="00847570">
      <w:pPr>
        <w:pBdr>
          <w:bottom w:val="single" w:sz="6" w:space="1" w:color="auto"/>
        </w:pBdr>
        <w:rPr>
          <w:b/>
          <w:bCs/>
        </w:rPr>
      </w:pPr>
    </w:p>
    <w:p w14:paraId="44075E44" w14:textId="3EDCBFDE" w:rsidR="00847570" w:rsidRPr="00CE3458" w:rsidRDefault="00847570" w:rsidP="00847570">
      <w:pPr>
        <w:pBdr>
          <w:bottom w:val="single" w:sz="6" w:space="1" w:color="auto"/>
        </w:pBdr>
        <w:rPr>
          <w:b/>
          <w:bCs/>
        </w:rPr>
      </w:pPr>
      <w:r w:rsidRPr="00CE3458">
        <w:rPr>
          <w:b/>
          <w:bCs/>
        </w:rPr>
        <w:t>Name:</w:t>
      </w:r>
      <w:r w:rsidRPr="00CE3458">
        <w:rPr>
          <w:b/>
          <w:bCs/>
        </w:rPr>
        <w:tab/>
      </w:r>
      <w:r w:rsidRPr="00CE3458">
        <w:rPr>
          <w:b/>
          <w:bCs/>
        </w:rPr>
        <w:tab/>
      </w:r>
      <w:r w:rsidRPr="00CE3458">
        <w:rPr>
          <w:b/>
          <w:bCs/>
        </w:rPr>
        <w:tab/>
      </w:r>
      <w:r w:rsidRPr="00CE3458">
        <w:rPr>
          <w:b/>
          <w:bCs/>
        </w:rPr>
        <w:tab/>
      </w:r>
      <w:r w:rsidRPr="00CE3458">
        <w:rPr>
          <w:b/>
          <w:bCs/>
        </w:rPr>
        <w:tab/>
      </w:r>
      <w:r w:rsidRPr="00CE3458">
        <w:rPr>
          <w:b/>
          <w:bCs/>
        </w:rPr>
        <w:tab/>
      </w:r>
      <w:r w:rsidRPr="00CE3458">
        <w:rPr>
          <w:b/>
          <w:bCs/>
        </w:rPr>
        <w:tab/>
        <w:t>Date:</w:t>
      </w:r>
      <w:r w:rsidRPr="00CE3458">
        <w:rPr>
          <w:b/>
          <w:bCs/>
        </w:rPr>
        <w:tab/>
      </w:r>
      <w:r w:rsidRPr="00CE3458">
        <w:rPr>
          <w:b/>
          <w:bCs/>
        </w:rPr>
        <w:tab/>
      </w:r>
      <w:r w:rsidRPr="00CE3458">
        <w:rPr>
          <w:b/>
          <w:bCs/>
        </w:rPr>
        <w:tab/>
        <w:t>Period:</w:t>
      </w:r>
      <w:r w:rsidRPr="00CE3458">
        <w:rPr>
          <w:b/>
          <w:bCs/>
        </w:rPr>
        <w:tab/>
      </w:r>
      <w:r w:rsidRPr="00CE3458">
        <w:rPr>
          <w:b/>
          <w:bCs/>
        </w:rPr>
        <w:tab/>
        <w:t>Seat #:</w:t>
      </w:r>
    </w:p>
    <w:p w14:paraId="41DC0B66" w14:textId="1E410154" w:rsidR="00EE355D" w:rsidRDefault="00EE355D">
      <w:pPr>
        <w:jc w:val="right"/>
        <w:rPr>
          <w:rFonts w:ascii="Arial Black" w:hAnsi="Arial Black"/>
          <w:spacing w:val="80"/>
        </w:rPr>
      </w:pPr>
    </w:p>
    <w:p w14:paraId="31AE1395" w14:textId="77777777" w:rsidR="00EE355D" w:rsidRDefault="00EE355D">
      <w:r>
        <w:t>Try these problems.  If you can DO them, check the box (</w:t>
      </w:r>
      <w:r>
        <w:rPr>
          <w:sz w:val="36"/>
        </w:rPr>
        <w:sym w:font="Wingdings" w:char="F0FE"/>
      </w:r>
      <w:r>
        <w:t>).  If you CANNOT do them, write some notes TO YOURSELF about what you need to study to succeed at these problems.</w:t>
      </w:r>
    </w:p>
    <w:p w14:paraId="7E321890" w14:textId="77777777" w:rsidR="00EE355D" w:rsidRDefault="00EE355D"/>
    <w:p w14:paraId="62E5398E" w14:textId="77777777" w:rsidR="003F0559" w:rsidRDefault="003F0559" w:rsidP="003F0559">
      <w:r>
        <w:rPr>
          <w:sz w:val="36"/>
        </w:rPr>
        <w:sym w:font="Wingdings" w:char="F0A8"/>
      </w:r>
      <w:r>
        <w:t xml:space="preserve">  </w:t>
      </w:r>
      <w:r w:rsidRPr="003F0559">
        <w:rPr>
          <w:b/>
        </w:rPr>
        <w:t>Exothermic &amp; Endothermic</w:t>
      </w:r>
    </w:p>
    <w:p w14:paraId="0EDDF67F" w14:textId="77777777" w:rsidR="003F0559" w:rsidRDefault="003F0559" w:rsidP="003F0559">
      <w:r>
        <w:tab/>
        <w:t>When a solution of NaOH is neutralized by a solution of HCl, the solution gets very hot.</w:t>
      </w:r>
    </w:p>
    <w:p w14:paraId="74462DEA" w14:textId="77777777" w:rsidR="003F0559" w:rsidRDefault="003F0559" w:rsidP="003F0559"/>
    <w:p w14:paraId="435C6AA9" w14:textId="77777777" w:rsidR="003F0559" w:rsidRDefault="003F0559" w:rsidP="003F0559">
      <w:r>
        <w:tab/>
        <w:t xml:space="preserve">Is the water in the solution the </w:t>
      </w:r>
      <w:r w:rsidRPr="003F0559">
        <w:rPr>
          <w:b/>
          <w:i/>
        </w:rPr>
        <w:t>system</w:t>
      </w:r>
      <w:r>
        <w:t xml:space="preserve"> or the </w:t>
      </w:r>
      <w:r w:rsidRPr="003F0559">
        <w:rPr>
          <w:b/>
          <w:i/>
        </w:rPr>
        <w:t>surroundings</w:t>
      </w:r>
      <w:r>
        <w:t>?  ___________________</w:t>
      </w:r>
      <w:r>
        <w:br/>
      </w:r>
    </w:p>
    <w:p w14:paraId="4B74AA96" w14:textId="77777777" w:rsidR="003F0559" w:rsidRDefault="003F0559" w:rsidP="003F0559">
      <w:r>
        <w:tab/>
        <w:t>Add “heat” to this molecular equation:                HCl(</w:t>
      </w:r>
      <w:proofErr w:type="gramStart"/>
      <w:r>
        <w:t>aq)  +</w:t>
      </w:r>
      <w:proofErr w:type="gramEnd"/>
      <w:r>
        <w:t xml:space="preserve">  NaOH(</w:t>
      </w:r>
      <w:proofErr w:type="spellStart"/>
      <w:r>
        <w:t>aq</w:t>
      </w:r>
      <w:proofErr w:type="spellEnd"/>
      <w:r>
        <w:t xml:space="preserve">)  </w:t>
      </w:r>
      <w:r>
        <w:sym w:font="Symbol" w:char="F0AE"/>
      </w:r>
      <w:r>
        <w:t xml:space="preserve">  NaCl(</w:t>
      </w:r>
      <w:proofErr w:type="spellStart"/>
      <w:r>
        <w:t>aq</w:t>
      </w:r>
      <w:proofErr w:type="spellEnd"/>
      <w:r>
        <w:t>)  +  H</w:t>
      </w:r>
      <w:r w:rsidRPr="003F0559">
        <w:rPr>
          <w:vertAlign w:val="subscript"/>
        </w:rPr>
        <w:t>2</w:t>
      </w:r>
      <w:r>
        <w:t>O(l)</w:t>
      </w:r>
      <w:r>
        <w:br/>
      </w:r>
    </w:p>
    <w:p w14:paraId="55C12A7C" w14:textId="77777777" w:rsidR="003F0559" w:rsidRDefault="003F0559" w:rsidP="003F0559">
      <w:r>
        <w:tab/>
        <w:t xml:space="preserve">Draw the Potential Energy curve for this reaction. </w:t>
      </w:r>
    </w:p>
    <w:tbl>
      <w:tblPr>
        <w:tblW w:w="0" w:type="auto"/>
        <w:tblInd w:w="1440" w:type="dxa"/>
        <w:tblLook w:val="04A0" w:firstRow="1" w:lastRow="0" w:firstColumn="1" w:lastColumn="0" w:noHBand="0" w:noVBand="1"/>
      </w:tblPr>
      <w:tblGrid>
        <w:gridCol w:w="954"/>
        <w:gridCol w:w="1932"/>
      </w:tblGrid>
      <w:tr w:rsidR="003F0559" w14:paraId="404B2F4F" w14:textId="77777777" w:rsidTr="003F0559">
        <w:trPr>
          <w:trHeight w:val="1152"/>
        </w:trPr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14:paraId="6E87C9C2" w14:textId="77777777" w:rsidR="003F0559" w:rsidRDefault="003F0559" w:rsidP="003F0559">
            <w:pPr>
              <w:jc w:val="right"/>
            </w:pPr>
          </w:p>
          <w:p w14:paraId="6A541B33" w14:textId="77777777" w:rsidR="003F0559" w:rsidRDefault="003F0559" w:rsidP="003F0559">
            <w:pPr>
              <w:jc w:val="right"/>
            </w:pPr>
            <w:r>
              <w:t>PE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</w:tcBorders>
          </w:tcPr>
          <w:p w14:paraId="37A459F5" w14:textId="77777777" w:rsidR="003F0559" w:rsidRDefault="003F0559" w:rsidP="003F0559"/>
          <w:p w14:paraId="371BCB18" w14:textId="77777777" w:rsidR="003F0559" w:rsidRDefault="003F0559" w:rsidP="003F0559"/>
        </w:tc>
      </w:tr>
    </w:tbl>
    <w:p w14:paraId="1F62D081" w14:textId="77777777" w:rsidR="003F0559" w:rsidRDefault="003F0559" w:rsidP="003F0559">
      <w:r>
        <w:tab/>
      </w:r>
      <w:r>
        <w:tab/>
      </w:r>
      <w:r>
        <w:tab/>
        <w:t xml:space="preserve">            Time</w:t>
      </w:r>
    </w:p>
    <w:p w14:paraId="2CE5A06F" w14:textId="77777777" w:rsidR="003F0559" w:rsidRDefault="003F0559" w:rsidP="003F0559"/>
    <w:p w14:paraId="00488550" w14:textId="77777777" w:rsidR="003F0559" w:rsidRDefault="003F0559" w:rsidP="003F0559"/>
    <w:p w14:paraId="792F105F" w14:textId="77777777" w:rsidR="003F0559" w:rsidRDefault="00EE355D">
      <w:r>
        <w:rPr>
          <w:sz w:val="36"/>
        </w:rPr>
        <w:sym w:font="Wingdings" w:char="F0A8"/>
      </w:r>
      <w:r>
        <w:t xml:space="preserve">  </w:t>
      </w:r>
      <w:r w:rsidR="003F0559" w:rsidRPr="003F0559">
        <w:rPr>
          <w:b/>
        </w:rPr>
        <w:t>Calorimetry</w:t>
      </w:r>
    </w:p>
    <w:p w14:paraId="1D940334" w14:textId="77777777" w:rsidR="00EE355D" w:rsidRDefault="003F0559">
      <w:r>
        <w:tab/>
      </w:r>
      <w:r w:rsidR="00EE355D">
        <w:t xml:space="preserve">How much energy does it take to heat </w:t>
      </w:r>
      <w:proofErr w:type="gramStart"/>
      <w:r w:rsidR="00EE355D">
        <w:t>150.</w:t>
      </w:r>
      <w:proofErr w:type="gramEnd"/>
      <w:r w:rsidR="00EE355D">
        <w:t xml:space="preserve"> grams of aluminum metal from 25</w:t>
      </w:r>
      <w:r>
        <w:t xml:space="preserve"> </w:t>
      </w:r>
      <w:r w:rsidR="00EE355D">
        <w:t>°C to 150.</w:t>
      </w:r>
      <w:r>
        <w:t xml:space="preserve"> </w:t>
      </w:r>
      <w:r w:rsidR="00EE355D">
        <w:t>°C?</w:t>
      </w:r>
    </w:p>
    <w:p w14:paraId="524B98F6" w14:textId="77777777" w:rsidR="00EE355D" w:rsidRDefault="00EE355D">
      <w:r>
        <w:tab/>
        <w:t>The specific heat of aluminum is 0.900 J/g·°C.</w:t>
      </w:r>
      <w:r w:rsidR="003F0559">
        <w:t xml:space="preserve">  (Show your work using IESA.)</w:t>
      </w:r>
    </w:p>
    <w:p w14:paraId="3938029D" w14:textId="77777777" w:rsidR="003F0559" w:rsidRDefault="003F0559"/>
    <w:p w14:paraId="34C9146E" w14:textId="77777777" w:rsidR="003F0559" w:rsidRDefault="003F0559"/>
    <w:p w14:paraId="2121A02C" w14:textId="77777777" w:rsidR="003F0559" w:rsidRDefault="003F0559"/>
    <w:p w14:paraId="220A7427" w14:textId="77777777" w:rsidR="003F0559" w:rsidRDefault="003F0559"/>
    <w:p w14:paraId="0616D08B" w14:textId="77777777" w:rsidR="003F0559" w:rsidRDefault="003F0559"/>
    <w:p w14:paraId="344B05D7" w14:textId="77777777" w:rsidR="003F0559" w:rsidRDefault="003F0559"/>
    <w:p w14:paraId="3D2BDC6D" w14:textId="77777777" w:rsidR="003F0559" w:rsidRDefault="003F0559"/>
    <w:p w14:paraId="56B41AD6" w14:textId="77777777" w:rsidR="003F0559" w:rsidRDefault="003F0559"/>
    <w:p w14:paraId="56766A65" w14:textId="77777777" w:rsidR="003F0559" w:rsidRDefault="003F0559"/>
    <w:p w14:paraId="17DC78B0" w14:textId="77777777" w:rsidR="00EE355D" w:rsidRDefault="003F0559">
      <w:r>
        <w:tab/>
        <w:t>If 375 J of energy is added to 25.0 mL of water at 20.0 °C, what is the final temperature of the water?</w:t>
      </w:r>
      <w:r>
        <w:br/>
      </w:r>
      <w:r>
        <w:tab/>
        <w:t>The specific heat of water is 4.18 J/g·°C.   (Show your work using IESA.)</w:t>
      </w:r>
    </w:p>
    <w:sectPr w:rsidR="00EE355D">
      <w:pgSz w:w="12240" w:h="15840"/>
      <w:pgMar w:top="720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347D4"/>
    <w:multiLevelType w:val="hybridMultilevel"/>
    <w:tmpl w:val="B82AB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E30B6"/>
    <w:multiLevelType w:val="hybridMultilevel"/>
    <w:tmpl w:val="D38C2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82A"/>
    <w:rsid w:val="00096A88"/>
    <w:rsid w:val="0032582A"/>
    <w:rsid w:val="003F0559"/>
    <w:rsid w:val="003F0BC1"/>
    <w:rsid w:val="00556D7A"/>
    <w:rsid w:val="00563B60"/>
    <w:rsid w:val="00583085"/>
    <w:rsid w:val="00847570"/>
    <w:rsid w:val="008C45FF"/>
    <w:rsid w:val="0099657A"/>
    <w:rsid w:val="00A33DC0"/>
    <w:rsid w:val="00A61744"/>
    <w:rsid w:val="00AE6354"/>
    <w:rsid w:val="00ED287D"/>
    <w:rsid w:val="00EE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620A2F"/>
  <w15:chartTrackingRefBased/>
  <w15:docId w15:val="{C69640B0-84DD-224B-B350-8FEE2991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s">
    <w:name w:val="answers"/>
    <w:basedOn w:val="Normal"/>
    <w:pPr>
      <w:tabs>
        <w:tab w:val="left" w:pos="720"/>
        <w:tab w:val="left" w:pos="2520"/>
        <w:tab w:val="left" w:pos="2880"/>
      </w:tabs>
      <w:spacing w:line="360" w:lineRule="atLeast"/>
      <w:ind w:left="440" w:hanging="440"/>
    </w:pPr>
    <w:rPr>
      <w:szCs w:val="20"/>
    </w:rPr>
  </w:style>
  <w:style w:type="paragraph" w:customStyle="1" w:styleId="longanswers">
    <w:name w:val="long.answers"/>
    <w:basedOn w:val="answers"/>
    <w:pPr>
      <w:tabs>
        <w:tab w:val="clear" w:pos="720"/>
        <w:tab w:val="left" w:pos="450"/>
      </w:tabs>
      <w:ind w:left="720" w:hanging="720"/>
    </w:pPr>
  </w:style>
  <w:style w:type="paragraph" w:customStyle="1" w:styleId="wideanswers">
    <w:name w:val="wide.answers"/>
    <w:basedOn w:val="answers"/>
    <w:pPr>
      <w:tabs>
        <w:tab w:val="left" w:pos="1440"/>
        <w:tab w:val="left" w:pos="1800"/>
        <w:tab w:val="left" w:pos="3600"/>
        <w:tab w:val="left" w:pos="3960"/>
      </w:tabs>
    </w:pPr>
  </w:style>
  <w:style w:type="paragraph" w:styleId="NoSpacing">
    <w:name w:val="No Spacing"/>
    <w:uiPriority w:val="1"/>
    <w:qFormat/>
    <w:rsid w:val="00847570"/>
    <w:rPr>
      <w:rFonts w:ascii="Calibri" w:eastAsia="Calibri" w:hAnsi="Calibri"/>
      <w:sz w:val="22"/>
      <w:szCs w:val="22"/>
    </w:rPr>
  </w:style>
  <w:style w:type="paragraph" w:customStyle="1" w:styleId="indentured">
    <w:name w:val="indentured"/>
    <w:basedOn w:val="Normal"/>
    <w:pPr>
      <w:tabs>
        <w:tab w:val="left" w:pos="450"/>
        <w:tab w:val="left" w:pos="1050"/>
      </w:tabs>
      <w:spacing w:line="320" w:lineRule="atLeast"/>
      <w:ind w:left="446" w:hanging="446"/>
    </w:pPr>
    <w:rPr>
      <w:szCs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• AP Chemistry</vt:lpstr>
    </vt:vector>
  </TitlesOfParts>
  <Company>Hewlett-Packard Company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• AP Chemistry</dc:title>
  <dc:subject/>
  <dc:creator>Paul C. Groves</dc:creator>
  <cp:keywords/>
  <cp:lastModifiedBy>Microsoft Office User</cp:lastModifiedBy>
  <cp:revision>2</cp:revision>
  <cp:lastPrinted>2011-07-22T11:24:00Z</cp:lastPrinted>
  <dcterms:created xsi:type="dcterms:W3CDTF">2020-03-20T03:22:00Z</dcterms:created>
  <dcterms:modified xsi:type="dcterms:W3CDTF">2020-03-20T03:22:00Z</dcterms:modified>
</cp:coreProperties>
</file>