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4949A" w14:textId="4851157A" w:rsidR="00C43AC8" w:rsidRPr="008A4AAE" w:rsidRDefault="00965ACC" w:rsidP="00C43AC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1C04F" wp14:editId="5FEF2262">
                <wp:simplePos x="0" y="0"/>
                <wp:positionH relativeFrom="column">
                  <wp:posOffset>5907405</wp:posOffset>
                </wp:positionH>
                <wp:positionV relativeFrom="paragraph">
                  <wp:posOffset>-842431</wp:posOffset>
                </wp:positionV>
                <wp:extent cx="936321" cy="581660"/>
                <wp:effectExtent l="19050" t="19050" r="35560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321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AD9C47" w14:textId="5D974559" w:rsidR="00965ACC" w:rsidRPr="007A0CBB" w:rsidRDefault="00965ACC" w:rsidP="00965AC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1C04F" id="Rectangle 1" o:spid="_x0000_s1026" style="position:absolute;margin-left:465.15pt;margin-top:-66.35pt;width:73.7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" fillcolor="white [3212]" strokecolor="black [3213]" strokeweight="4.5pt">
                <v:stroke dashstyle="1 1"/>
                <v:path arrowok="t"/>
                <v:textbox>
                  <w:txbxContent>
                    <w:p w14:paraId="3DAD9C47" w14:textId="5D974559" w:rsidR="00965ACC" w:rsidRPr="007A0CBB" w:rsidRDefault="00965ACC" w:rsidP="00965ACC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>
                        <w:rPr>
                          <w:b/>
                          <w:color w:val="000000" w:themeColor="text1"/>
                          <w:sz w:val="5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C43AC8" w:rsidRPr="00BD5AF4">
        <w:rPr>
          <w:b/>
          <w:bCs/>
        </w:rPr>
        <w:t>Name:</w:t>
      </w:r>
      <w:r w:rsidR="00C43AC8" w:rsidRPr="00BD5AF4">
        <w:rPr>
          <w:b/>
          <w:bCs/>
        </w:rPr>
        <w:tab/>
      </w:r>
      <w:r w:rsidR="00C43AC8" w:rsidRPr="00BD5AF4">
        <w:rPr>
          <w:b/>
          <w:bCs/>
        </w:rPr>
        <w:tab/>
      </w:r>
      <w:r w:rsidR="00C43AC8" w:rsidRPr="00BD5AF4">
        <w:rPr>
          <w:b/>
          <w:bCs/>
        </w:rPr>
        <w:tab/>
      </w:r>
      <w:r w:rsidR="00C43AC8" w:rsidRPr="00BD5AF4">
        <w:rPr>
          <w:b/>
          <w:bCs/>
        </w:rPr>
        <w:tab/>
      </w:r>
      <w:r w:rsidR="00C43AC8">
        <w:rPr>
          <w:b/>
          <w:bCs/>
        </w:rPr>
        <w:tab/>
      </w:r>
      <w:r w:rsidR="00C43AC8">
        <w:rPr>
          <w:b/>
          <w:bCs/>
        </w:rPr>
        <w:tab/>
      </w:r>
      <w:r w:rsidR="00C43AC8">
        <w:rPr>
          <w:b/>
          <w:bCs/>
        </w:rPr>
        <w:tab/>
        <w:t xml:space="preserve">         </w:t>
      </w:r>
      <w:r w:rsidR="00C43AC8" w:rsidRPr="00BD5AF4">
        <w:rPr>
          <w:b/>
          <w:bCs/>
        </w:rPr>
        <w:t>Period:</w:t>
      </w:r>
      <w:r w:rsidR="00C43AC8">
        <w:rPr>
          <w:b/>
          <w:bCs/>
        </w:rPr>
        <w:tab/>
      </w:r>
      <w:r w:rsidR="00C43AC8">
        <w:rPr>
          <w:b/>
          <w:bCs/>
        </w:rPr>
        <w:tab/>
      </w:r>
      <w:r w:rsidR="00C43AC8">
        <w:rPr>
          <w:b/>
          <w:bCs/>
        </w:rPr>
        <w:tab/>
        <w:t>Seat#:</w:t>
      </w:r>
      <w:r w:rsidR="00C43AC8">
        <w:rPr>
          <w:rFonts w:ascii="Helvetica" w:hAnsi="Helvetica"/>
          <w:b/>
          <w:bCs/>
          <w:sz w:val="20"/>
        </w:rPr>
        <w:tab/>
      </w:r>
    </w:p>
    <w:p w14:paraId="51D97444" w14:textId="77777777" w:rsidR="00DE412F" w:rsidRDefault="00DE412F"/>
    <w:p w14:paraId="6A5A3A7C" w14:textId="12BF5981" w:rsidR="00EE355D" w:rsidRDefault="00EE355D">
      <w:r>
        <w:t>Try these problems.  If you can DO them, check the box (</w:t>
      </w:r>
      <w:r>
        <w:rPr>
          <w:sz w:val="36"/>
        </w:rPr>
        <w:sym w:font="Wingdings" w:char="F0FE"/>
      </w:r>
      <w:r>
        <w:t>).  If you CANNOT do them, write some notes TO YOURSELF about what you need to study to succeed at these problems.</w:t>
      </w:r>
    </w:p>
    <w:p w14:paraId="2282993D" w14:textId="77777777" w:rsidR="00001380" w:rsidRDefault="00001380"/>
    <w:p w14:paraId="073D8C1C" w14:textId="77777777" w:rsidR="00001380" w:rsidRPr="00001380" w:rsidRDefault="00001380" w:rsidP="00001380">
      <w:pPr>
        <w:jc w:val="center"/>
        <w:rPr>
          <w:b/>
          <w:i/>
        </w:rPr>
      </w:pPr>
      <w:r w:rsidRPr="00001380">
        <w:rPr>
          <w:b/>
          <w:i/>
        </w:rPr>
        <w:t>The specific heat of water is 4.18 J/g·°C.</w:t>
      </w:r>
      <w:r>
        <w:rPr>
          <w:b/>
          <w:i/>
        </w:rPr>
        <w:t xml:space="preserve">          The molar mass of C</w:t>
      </w:r>
      <w:r w:rsidRPr="00001380">
        <w:rPr>
          <w:b/>
          <w:i/>
          <w:vertAlign w:val="subscript"/>
        </w:rPr>
        <w:t>3</w:t>
      </w:r>
      <w:r>
        <w:rPr>
          <w:b/>
          <w:i/>
        </w:rPr>
        <w:t>H</w:t>
      </w:r>
      <w:r w:rsidRPr="00001380">
        <w:rPr>
          <w:b/>
          <w:i/>
          <w:vertAlign w:val="subscript"/>
        </w:rPr>
        <w:t>8</w:t>
      </w:r>
      <w:r>
        <w:rPr>
          <w:b/>
          <w:i/>
        </w:rPr>
        <w:t xml:space="preserve"> = 44.09 g/mol.</w:t>
      </w:r>
    </w:p>
    <w:p w14:paraId="5F34C491" w14:textId="77777777" w:rsidR="00EE355D" w:rsidRDefault="00EE355D"/>
    <w:p w14:paraId="0665E9F0" w14:textId="77777777" w:rsidR="00001380" w:rsidRPr="00001380" w:rsidRDefault="00096A88" w:rsidP="00096A88">
      <w:pPr>
        <w:rPr>
          <w:b/>
        </w:rPr>
      </w:pPr>
      <w:r>
        <w:rPr>
          <w:sz w:val="36"/>
        </w:rPr>
        <w:sym w:font="Wingdings" w:char="F0A8"/>
      </w:r>
      <w:r>
        <w:t xml:space="preserve">  </w:t>
      </w:r>
      <w:r w:rsidR="00001380" w:rsidRPr="00001380">
        <w:rPr>
          <w:b/>
        </w:rPr>
        <w:t>Calculating Enthalpy (</w:t>
      </w:r>
      <w:r w:rsidR="00001380" w:rsidRPr="00001380">
        <w:rPr>
          <w:b/>
        </w:rPr>
        <w:sym w:font="Symbol" w:char="F044"/>
      </w:r>
      <w:r w:rsidR="00001380" w:rsidRPr="00001380">
        <w:rPr>
          <w:b/>
        </w:rPr>
        <w:t>H) from Data:</w:t>
      </w:r>
    </w:p>
    <w:p w14:paraId="0ECC47F3" w14:textId="77777777" w:rsidR="00096A88" w:rsidRDefault="00001380" w:rsidP="00096A88">
      <w:r>
        <w:tab/>
      </w:r>
      <w:r w:rsidR="00096A88">
        <w:t>A 3.00 gram sample of propane, C</w:t>
      </w:r>
      <w:r w:rsidR="00096A88">
        <w:softHyphen/>
      </w:r>
      <w:r w:rsidR="00096A88">
        <w:rPr>
          <w:vertAlign w:val="subscript"/>
        </w:rPr>
        <w:t>3</w:t>
      </w:r>
      <w:r w:rsidR="00096A88">
        <w:t>H</w:t>
      </w:r>
      <w:r w:rsidR="00096A88">
        <w:rPr>
          <w:vertAlign w:val="subscript"/>
        </w:rPr>
        <w:t>8</w:t>
      </w:r>
      <w:r w:rsidR="00096A88">
        <w:t>, is burned and</w:t>
      </w:r>
      <w:r>
        <w:t xml:space="preserve"> warms 100. g</w:t>
      </w:r>
      <w:r w:rsidR="00096A88">
        <w:t xml:space="preserve"> of water from 20.0°C to 100.</w:t>
      </w:r>
      <w:r>
        <w:t>0</w:t>
      </w:r>
      <w:r w:rsidR="00096A88">
        <w:t xml:space="preserve">°C.  </w:t>
      </w:r>
      <w:r w:rsidR="00096A88">
        <w:tab/>
        <w:t xml:space="preserve">What is the </w:t>
      </w:r>
      <w:r w:rsidR="00096A88">
        <w:sym w:font="Symbol" w:char="F044"/>
      </w:r>
      <w:r w:rsidR="00096A88">
        <w:t>H of combustion for C</w:t>
      </w:r>
      <w:r w:rsidR="00096A88">
        <w:rPr>
          <w:vertAlign w:val="subscript"/>
        </w:rPr>
        <w:t>3</w:t>
      </w:r>
      <w:r w:rsidR="00096A88">
        <w:t>H</w:t>
      </w:r>
      <w:r w:rsidR="00096A88">
        <w:rPr>
          <w:vertAlign w:val="subscript"/>
        </w:rPr>
        <w:t>8</w:t>
      </w:r>
      <w:r w:rsidR="00096A88">
        <w:t xml:space="preserve">?  </w:t>
      </w:r>
      <w:r>
        <w:t xml:space="preserve">_____________       </w:t>
      </w:r>
      <w:r w:rsidR="00096A88">
        <w:t xml:space="preserve">What is the sign of the </w:t>
      </w:r>
      <w:r w:rsidR="00096A88">
        <w:sym w:font="Symbol" w:char="F044"/>
      </w:r>
      <w:r w:rsidR="00096A88">
        <w:t>H?</w:t>
      </w:r>
      <w:r>
        <w:t xml:space="preserve"> ____</w:t>
      </w:r>
    </w:p>
    <w:p w14:paraId="4DF0EBC0" w14:textId="77777777" w:rsidR="00001380" w:rsidRDefault="00001380" w:rsidP="00096A88"/>
    <w:p w14:paraId="2E91009D" w14:textId="77777777" w:rsidR="00001380" w:rsidRDefault="00001380" w:rsidP="00096A88"/>
    <w:p w14:paraId="0BD1550A" w14:textId="77777777" w:rsidR="00001380" w:rsidRDefault="00001380" w:rsidP="00096A88"/>
    <w:p w14:paraId="78B8177A" w14:textId="77777777" w:rsidR="00001380" w:rsidRDefault="00001380" w:rsidP="00096A88"/>
    <w:p w14:paraId="4969A206" w14:textId="77777777" w:rsidR="00001380" w:rsidRDefault="00001380" w:rsidP="00096A88"/>
    <w:p w14:paraId="7479A003" w14:textId="77777777" w:rsidR="00001380" w:rsidRDefault="00001380" w:rsidP="00096A88"/>
    <w:p w14:paraId="78FC7924" w14:textId="77777777" w:rsidR="00001380" w:rsidRDefault="00001380" w:rsidP="00096A88"/>
    <w:p w14:paraId="08C04335" w14:textId="77777777" w:rsidR="00001380" w:rsidRDefault="00001380" w:rsidP="00096A88"/>
    <w:p w14:paraId="52DEF5BC" w14:textId="77777777" w:rsidR="00001380" w:rsidRDefault="00001380" w:rsidP="00096A88"/>
    <w:p w14:paraId="4E8610F3" w14:textId="77777777" w:rsidR="00001380" w:rsidRDefault="00001380" w:rsidP="00096A88"/>
    <w:p w14:paraId="08452A73" w14:textId="77777777" w:rsidR="00001380" w:rsidRDefault="00001380" w:rsidP="00096A88">
      <w:r>
        <w:rPr>
          <w:sz w:val="36"/>
        </w:rPr>
        <w:sym w:font="Wingdings" w:char="F0A8"/>
      </w:r>
      <w:r>
        <w:t xml:space="preserve">  </w:t>
      </w:r>
      <w:r w:rsidRPr="00001380">
        <w:rPr>
          <w:b/>
        </w:rPr>
        <w:t>Heating Curves</w:t>
      </w:r>
    </w:p>
    <w:p w14:paraId="607A2E08" w14:textId="77777777" w:rsidR="00001380" w:rsidRDefault="00001380" w:rsidP="00096A88">
      <w:r>
        <w:tab/>
        <w:t>Consider the following heating curve of ice at -30 °C to steam at 130 °C.</w:t>
      </w:r>
    </w:p>
    <w:p w14:paraId="4A44C1D9" w14:textId="77777777" w:rsidR="00001380" w:rsidRDefault="00001380" w:rsidP="00096A88"/>
    <w:p w14:paraId="4ACD6C9C" w14:textId="77777777" w:rsidR="00001380" w:rsidRDefault="00001380" w:rsidP="00001380">
      <w:pPr>
        <w:jc w:val="center"/>
      </w:pPr>
      <w:r>
        <w:fldChar w:fldCharType="begin"/>
      </w:r>
      <w:r>
        <w:instrText xml:space="preserve"> INCLUDEPICTURE "http://www.kentchemistry.com/images/links/matter/aim10.5.jpg" \* MERGEFORMATINET </w:instrText>
      </w:r>
      <w:r>
        <w:fldChar w:fldCharType="separate"/>
      </w:r>
      <w:r w:rsidR="00DE412F">
        <w:rPr>
          <w:noProof/>
        </w:rPr>
        <w:drawing>
          <wp:inline distT="0" distB="0" distL="0" distR="0" wp14:anchorId="6BB24C1A" wp14:editId="321E6626">
            <wp:extent cx="3531235" cy="203327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35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5CC8127" w14:textId="77777777" w:rsidR="00001380" w:rsidRDefault="00001380" w:rsidP="005257C7">
      <w:pPr>
        <w:spacing w:line="360" w:lineRule="auto"/>
      </w:pPr>
      <w:r>
        <w:tab/>
        <w:t>a)</w:t>
      </w:r>
      <w:r>
        <w:tab/>
        <w:t>Label the graph with “solid”, “liquid”, and “gas”</w:t>
      </w:r>
    </w:p>
    <w:p w14:paraId="51837EE6" w14:textId="77777777" w:rsidR="00001380" w:rsidRDefault="00001380" w:rsidP="005257C7">
      <w:pPr>
        <w:spacing w:line="360" w:lineRule="auto"/>
      </w:pPr>
      <w:r>
        <w:tab/>
        <w:t>b)</w:t>
      </w:r>
      <w:r>
        <w:tab/>
        <w:t xml:space="preserve">In which segment is </w:t>
      </w:r>
      <w:r w:rsidRPr="005257C7">
        <w:rPr>
          <w:b/>
          <w:i/>
        </w:rPr>
        <w:t>boiling of the water</w:t>
      </w:r>
      <w:r>
        <w:t xml:space="preserve"> occurring?  ____</w:t>
      </w:r>
      <w:proofErr w:type="gramStart"/>
      <w:r>
        <w:t>_  (</w:t>
      </w:r>
      <w:proofErr w:type="gramEnd"/>
      <w:r>
        <w:t>AB, BC, etc.)</w:t>
      </w:r>
    </w:p>
    <w:p w14:paraId="3CA80D34" w14:textId="77777777" w:rsidR="00001380" w:rsidRDefault="00001380" w:rsidP="005257C7">
      <w:pPr>
        <w:spacing w:line="360" w:lineRule="auto"/>
      </w:pPr>
      <w:r>
        <w:tab/>
        <w:t>c)</w:t>
      </w:r>
      <w:r>
        <w:tab/>
        <w:t xml:space="preserve">Where on this curve would you use the formula, q = </w:t>
      </w:r>
      <w:proofErr w:type="spellStart"/>
      <w:r>
        <w:t>mC</w:t>
      </w:r>
      <w:proofErr w:type="spellEnd"/>
      <w:r>
        <w:sym w:font="Symbol" w:char="F044"/>
      </w:r>
      <w:r>
        <w:t>T?</w:t>
      </w:r>
      <w:r w:rsidR="005257C7">
        <w:t xml:space="preserve"> _____________________</w:t>
      </w:r>
    </w:p>
    <w:p w14:paraId="160F60F4" w14:textId="77777777" w:rsidR="005257C7" w:rsidRDefault="005257C7" w:rsidP="005257C7">
      <w:pPr>
        <w:spacing w:line="360" w:lineRule="auto"/>
      </w:pPr>
      <w:r>
        <w:tab/>
        <w:t>d)</w:t>
      </w:r>
      <w:r>
        <w:tab/>
        <w:t>Describe what is happening to the H</w:t>
      </w:r>
      <w:r w:rsidRPr="005257C7">
        <w:rPr>
          <w:vertAlign w:val="subscript"/>
        </w:rPr>
        <w:t>2</w:t>
      </w:r>
      <w:r>
        <w:t>O as you move from point B to point D.</w:t>
      </w:r>
    </w:p>
    <w:p w14:paraId="67073B0B" w14:textId="77777777" w:rsidR="005257C7" w:rsidRDefault="005257C7" w:rsidP="005257C7">
      <w:pPr>
        <w:spacing w:line="360" w:lineRule="auto"/>
      </w:pPr>
      <w:r>
        <w:tab/>
      </w:r>
      <w:r>
        <w:tab/>
        <w:t>______________________________________________________________</w:t>
      </w:r>
    </w:p>
    <w:p w14:paraId="1B70FD00" w14:textId="77777777" w:rsidR="005257C7" w:rsidRDefault="005257C7" w:rsidP="005257C7">
      <w:pPr>
        <w:spacing w:line="360" w:lineRule="auto"/>
      </w:pPr>
      <w:r>
        <w:tab/>
        <w:t>e)</w:t>
      </w:r>
      <w:r>
        <w:tab/>
      </w:r>
      <w:r>
        <w:sym w:font="Symbol" w:char="F044"/>
      </w:r>
      <w:proofErr w:type="spellStart"/>
      <w:r>
        <w:t>H</w:t>
      </w:r>
      <w:r w:rsidRPr="005257C7">
        <w:rPr>
          <w:vertAlign w:val="subscript"/>
        </w:rPr>
        <w:t>fus</w:t>
      </w:r>
      <w:proofErr w:type="spellEnd"/>
      <w:r>
        <w:t xml:space="preserve"> would be used as the H</w:t>
      </w:r>
      <w:r w:rsidRPr="005257C7">
        <w:rPr>
          <w:vertAlign w:val="subscript"/>
        </w:rPr>
        <w:t>2</w:t>
      </w:r>
      <w:r>
        <w:t>O goes from Point ___ to Point ___</w:t>
      </w:r>
      <w:bookmarkStart w:id="0" w:name="_GoBack"/>
      <w:bookmarkEnd w:id="0"/>
    </w:p>
    <w:p w14:paraId="58A6A0F8" w14:textId="77777777" w:rsidR="00EE355D" w:rsidRDefault="00001380" w:rsidP="00001380">
      <w:r>
        <w:t xml:space="preserve"> </w:t>
      </w:r>
    </w:p>
    <w:p w14:paraId="0B7A3E3C" w14:textId="77777777" w:rsidR="00EE355D" w:rsidRDefault="00EE355D"/>
    <w:sectPr w:rsidR="00EE355D" w:rsidSect="00965ACC">
      <w:headerReference w:type="default" r:id="rId8"/>
      <w:footerReference w:type="default" r:id="rId9"/>
      <w:pgSz w:w="12240" w:h="15840"/>
      <w:pgMar w:top="720" w:right="720" w:bottom="864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BDFE2" w14:textId="77777777" w:rsidR="0066580B" w:rsidRDefault="0066580B" w:rsidP="00C43AC8">
      <w:r>
        <w:separator/>
      </w:r>
    </w:p>
  </w:endnote>
  <w:endnote w:type="continuationSeparator" w:id="0">
    <w:p w14:paraId="2207AFBA" w14:textId="77777777" w:rsidR="0066580B" w:rsidRDefault="0066580B" w:rsidP="00C4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3A8F5" w14:textId="20ECEE32" w:rsidR="00965ACC" w:rsidRPr="00965ACC" w:rsidRDefault="00965ACC" w:rsidP="00965ACC">
    <w:pPr>
      <w:pStyle w:val="Footer"/>
      <w:jc w:val="center"/>
      <w:rPr>
        <w:i/>
      </w:rPr>
    </w:pPr>
    <w:r>
      <w:rPr>
        <w:i/>
      </w:rPr>
      <w:t>Struggled? Got some wrong? Do some self-study on the back of this page!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9ED13" w14:textId="77777777" w:rsidR="0066580B" w:rsidRDefault="0066580B" w:rsidP="00C43AC8">
      <w:r>
        <w:separator/>
      </w:r>
    </w:p>
  </w:footnote>
  <w:footnote w:type="continuationSeparator" w:id="0">
    <w:p w14:paraId="1CAA4F30" w14:textId="77777777" w:rsidR="0066580B" w:rsidRDefault="0066580B" w:rsidP="00C43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0C3D5" w14:textId="77777777" w:rsidR="00965ACC" w:rsidRDefault="00C43AC8" w:rsidP="00C43AC8">
    <w:pPr>
      <w:pStyle w:val="Header"/>
      <w:pBdr>
        <w:bottom w:val="single" w:sz="4" w:space="1" w:color="auto"/>
      </w:pBdr>
      <w:rPr>
        <w:rFonts w:ascii="Arial" w:hAnsi="Arial" w:cs="Arial"/>
        <w:b/>
        <w:bCs/>
        <w:sz w:val="20"/>
      </w:rPr>
    </w:pPr>
    <w:r w:rsidRPr="008A4AAE">
      <w:rPr>
        <w:rFonts w:ascii="Arial" w:hAnsi="Arial" w:cs="Arial"/>
        <w:b/>
        <w:bCs/>
        <w:sz w:val="20"/>
      </w:rPr>
      <w:t>Dougherty Valley HS Chemistry - AP</w:t>
    </w:r>
    <w:r w:rsidRPr="008A4AAE">
      <w:rPr>
        <w:rFonts w:ascii="Arial" w:hAnsi="Arial" w:cs="Arial"/>
        <w:b/>
        <w:bCs/>
        <w:sz w:val="20"/>
      </w:rPr>
      <w:br/>
    </w:r>
    <w:r>
      <w:rPr>
        <w:rFonts w:ascii="Arial" w:hAnsi="Arial" w:cs="Arial"/>
        <w:b/>
        <w:bCs/>
        <w:sz w:val="20"/>
      </w:rPr>
      <w:t>Thermochemistry Study Materials</w:t>
    </w:r>
  </w:p>
  <w:p w14:paraId="486EB2C2" w14:textId="02FFC649" w:rsidR="00C43AC8" w:rsidRPr="008A4AAE" w:rsidRDefault="00965ACC" w:rsidP="00C43AC8">
    <w:pPr>
      <w:pStyle w:val="Header"/>
      <w:pBdr>
        <w:bottom w:val="single" w:sz="4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>Quick Check #3</w:t>
    </w:r>
    <w:r w:rsidR="00C43AC8" w:rsidRPr="008A4AAE">
      <w:rPr>
        <w:rFonts w:ascii="Arial" w:hAnsi="Arial" w:cs="Arial"/>
        <w:b/>
        <w:bCs/>
        <w:sz w:val="20"/>
      </w:rPr>
      <w:t xml:space="preserve"> </w:t>
    </w:r>
  </w:p>
  <w:p w14:paraId="33907787" w14:textId="17FD3B1E" w:rsidR="00C43AC8" w:rsidRDefault="00C43A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47D4"/>
    <w:multiLevelType w:val="hybridMultilevel"/>
    <w:tmpl w:val="B82AB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E30B6"/>
    <w:multiLevelType w:val="hybridMultilevel"/>
    <w:tmpl w:val="D38C2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2A"/>
    <w:rsid w:val="00001380"/>
    <w:rsid w:val="00025598"/>
    <w:rsid w:val="00096A88"/>
    <w:rsid w:val="0032582A"/>
    <w:rsid w:val="003F0BC1"/>
    <w:rsid w:val="005257C7"/>
    <w:rsid w:val="00556D7A"/>
    <w:rsid w:val="00601EAD"/>
    <w:rsid w:val="0066580B"/>
    <w:rsid w:val="00965ACC"/>
    <w:rsid w:val="00A33DC0"/>
    <w:rsid w:val="00C43AC8"/>
    <w:rsid w:val="00DE261F"/>
    <w:rsid w:val="00DE412F"/>
    <w:rsid w:val="00EE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681857"/>
  <w15:chartTrackingRefBased/>
  <w15:docId w15:val="{8A689DD3-0101-D14B-B4B8-CAE1DAF4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s">
    <w:name w:val="answers"/>
    <w:basedOn w:val="Normal"/>
    <w:pPr>
      <w:tabs>
        <w:tab w:val="left" w:pos="720"/>
        <w:tab w:val="left" w:pos="2520"/>
        <w:tab w:val="left" w:pos="2880"/>
      </w:tabs>
      <w:spacing w:line="360" w:lineRule="atLeast"/>
      <w:ind w:left="440" w:hanging="440"/>
    </w:pPr>
    <w:rPr>
      <w:szCs w:val="20"/>
    </w:rPr>
  </w:style>
  <w:style w:type="paragraph" w:customStyle="1" w:styleId="longanswers">
    <w:name w:val="long.answers"/>
    <w:basedOn w:val="answers"/>
    <w:pPr>
      <w:tabs>
        <w:tab w:val="clear" w:pos="720"/>
        <w:tab w:val="left" w:pos="450"/>
      </w:tabs>
      <w:ind w:left="720" w:hanging="720"/>
    </w:pPr>
  </w:style>
  <w:style w:type="paragraph" w:customStyle="1" w:styleId="wideanswers">
    <w:name w:val="wide.answers"/>
    <w:basedOn w:val="answers"/>
    <w:pPr>
      <w:tabs>
        <w:tab w:val="left" w:pos="1440"/>
        <w:tab w:val="left" w:pos="1800"/>
        <w:tab w:val="left" w:pos="3600"/>
        <w:tab w:val="left" w:pos="3960"/>
      </w:tabs>
    </w:pPr>
  </w:style>
  <w:style w:type="paragraph" w:styleId="NoSpacing">
    <w:name w:val="No Spacing"/>
    <w:uiPriority w:val="1"/>
    <w:qFormat/>
    <w:rsid w:val="00DE412F"/>
    <w:rPr>
      <w:rFonts w:ascii="Calibri" w:eastAsia="Calibri" w:hAnsi="Calibri"/>
      <w:sz w:val="22"/>
      <w:szCs w:val="22"/>
    </w:rPr>
  </w:style>
  <w:style w:type="paragraph" w:customStyle="1" w:styleId="indentured">
    <w:name w:val="indentured"/>
    <w:basedOn w:val="Normal"/>
    <w:pPr>
      <w:tabs>
        <w:tab w:val="left" w:pos="450"/>
        <w:tab w:val="left" w:pos="1050"/>
      </w:tabs>
      <w:spacing w:line="320" w:lineRule="atLeast"/>
      <w:ind w:left="446" w:hanging="446"/>
    </w:pPr>
    <w:rPr>
      <w:szCs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3AC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3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AC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3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A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• AP Chemistry</vt:lpstr>
    </vt:vector>
  </TitlesOfParts>
  <Company>Hewlett-Packard Company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• AP Chemistry</dc:title>
  <dc:subject/>
  <dc:creator>Paul C. Groves</dc:creator>
  <cp:keywords/>
  <cp:lastModifiedBy>Farmer, Stephanie [DH]</cp:lastModifiedBy>
  <cp:revision>4</cp:revision>
  <cp:lastPrinted>2011-07-22T11:24:00Z</cp:lastPrinted>
  <dcterms:created xsi:type="dcterms:W3CDTF">2020-03-20T03:23:00Z</dcterms:created>
  <dcterms:modified xsi:type="dcterms:W3CDTF">2022-02-24T18:15:00Z</dcterms:modified>
</cp:coreProperties>
</file>