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12A7B1EF" w:rsidR="00ED5C53" w:rsidRDefault="008225D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782DFBC2">
                <wp:simplePos x="0" y="0"/>
                <wp:positionH relativeFrom="column">
                  <wp:posOffset>5932036</wp:posOffset>
                </wp:positionH>
                <wp:positionV relativeFrom="paragraph">
                  <wp:posOffset>-466414</wp:posOffset>
                </wp:positionV>
                <wp:extent cx="820906" cy="581660"/>
                <wp:effectExtent l="25400" t="25400" r="43180" b="406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0906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784A2BFC" w:rsidR="00ED5C53" w:rsidRPr="008225D3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</w:pPr>
                            <w:r w:rsidRPr="008225D3"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  <w:t>S-</w:t>
                            </w:r>
                            <w:r w:rsidR="008225D3" w:rsidRPr="008225D3"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  <w:t>1</w:t>
                            </w:r>
                            <w:r w:rsidR="008B63C2"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6" style="position:absolute;margin-left:467.1pt;margin-top:-36.75pt;width:64.6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784A2BFC" w:rsidR="00ED5C53" w:rsidRPr="008225D3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</w:pPr>
                      <w:r w:rsidRPr="008225D3"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  <w:t>S-</w:t>
                      </w:r>
                      <w:r w:rsidR="008225D3" w:rsidRPr="008225D3"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  <w:t>1</w:t>
                      </w:r>
                      <w:r w:rsidR="008B63C2"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D0A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21655F2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093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" filled="f" stroked="f" strokeweight=".5pt">
                <v:textbox inset="0,0,0,0">
                  <w:txbxContent>
                    <w:p w14:paraId="01D11211" w14:textId="77777777"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</w:p>
    <w:p w14:paraId="64758E07" w14:textId="77777777" w:rsidR="001A012F" w:rsidRDefault="001A012F">
      <w:pPr>
        <w:pStyle w:val="Body1"/>
        <w:rPr>
          <w:rFonts w:eastAsia="Helvetica"/>
        </w:rPr>
      </w:pPr>
    </w:p>
    <w:p w14:paraId="0CD6969C" w14:textId="77777777" w:rsidR="001A012F" w:rsidRDefault="001A012F">
      <w:pPr>
        <w:pStyle w:val="Body1"/>
        <w:rPr>
          <w:rFonts w:eastAsia="Helvetica"/>
        </w:rPr>
      </w:pPr>
      <w:bookmarkStart w:id="0" w:name="_GoBack"/>
      <w:bookmarkEnd w:id="0"/>
    </w:p>
    <w:p w14:paraId="1F5CA003" w14:textId="77777777" w:rsidR="001A012F" w:rsidRDefault="001A012F">
      <w:pPr>
        <w:pStyle w:val="Body1"/>
        <w:rPr>
          <w:rFonts w:eastAsia="Helvetica"/>
        </w:rPr>
      </w:pPr>
    </w:p>
    <w:p w14:paraId="3F73558D" w14:textId="77777777" w:rsidR="001A012F" w:rsidRDefault="001A012F">
      <w:pPr>
        <w:pStyle w:val="Body1"/>
        <w:rPr>
          <w:rFonts w:eastAsia="Helvetica"/>
        </w:rPr>
      </w:pPr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0BE53B00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</w:t>
      </w:r>
      <w:r w:rsidR="00EC467D">
        <w:rPr>
          <w:rFonts w:ascii="Arial" w:eastAsia="Helvetica" w:hAnsi="Arial" w:cs="Arial"/>
          <w:sz w:val="18"/>
        </w:rPr>
        <w:t>o</w:t>
      </w:r>
      <w:r>
        <w:rPr>
          <w:rFonts w:ascii="Arial" w:eastAsia="Helvetica" w:hAnsi="Arial" w:cs="Arial"/>
          <w:sz w:val="18"/>
        </w:rPr>
        <w:t>chemistry</w:t>
      </w:r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D4D52" w14:textId="77777777" w:rsidR="00C2277B" w:rsidRDefault="00C2277B" w:rsidP="00ED5C53">
      <w:r>
        <w:separator/>
      </w:r>
    </w:p>
  </w:endnote>
  <w:endnote w:type="continuationSeparator" w:id="0">
    <w:p w14:paraId="44D8BCDE" w14:textId="77777777" w:rsidR="00C2277B" w:rsidRDefault="00C2277B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6A2E" w14:textId="77777777" w:rsidR="00C2277B" w:rsidRDefault="00C2277B" w:rsidP="00ED5C53">
      <w:r>
        <w:separator/>
      </w:r>
    </w:p>
  </w:footnote>
  <w:footnote w:type="continuationSeparator" w:id="0">
    <w:p w14:paraId="059B45A2" w14:textId="77777777" w:rsidR="00C2277B" w:rsidRDefault="00C2277B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23476D37" w:rsidR="00ED5C53" w:rsidRPr="00ED5C53" w:rsidRDefault="008225D3" w:rsidP="00ED5C53">
    <w:pPr>
      <w:pStyle w:val="Body1"/>
      <w:pBdr>
        <w:bottom w:val="single" w:sz="4" w:space="1" w:color="auto"/>
      </w:pBdr>
      <w:rPr>
        <w:rFonts w:eastAsia="Helvetica"/>
        <w:b/>
      </w:rPr>
    </w:pPr>
    <w:proofErr w:type="spellStart"/>
    <w:r>
      <w:rPr>
        <w:rFonts w:eastAsia="Helvetica"/>
        <w:b/>
      </w:rPr>
      <w:t>AcidBase</w:t>
    </w:r>
    <w:r w:rsidR="008B63C2">
      <w:rPr>
        <w:rFonts w:eastAsia="Helvetica"/>
        <w:b/>
      </w:rPr>
      <w:t>Rxn</w:t>
    </w:r>
    <w:proofErr w:type="spellEnd"/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05451D"/>
    <w:rsid w:val="001801C1"/>
    <w:rsid w:val="001821FC"/>
    <w:rsid w:val="001846E5"/>
    <w:rsid w:val="001A012F"/>
    <w:rsid w:val="002079F6"/>
    <w:rsid w:val="003C2ECE"/>
    <w:rsid w:val="00462B24"/>
    <w:rsid w:val="004A6F2E"/>
    <w:rsid w:val="004C2887"/>
    <w:rsid w:val="004E2BBC"/>
    <w:rsid w:val="00565423"/>
    <w:rsid w:val="005674BC"/>
    <w:rsid w:val="00581927"/>
    <w:rsid w:val="005B56C6"/>
    <w:rsid w:val="00617D0A"/>
    <w:rsid w:val="00707DFA"/>
    <w:rsid w:val="007114FE"/>
    <w:rsid w:val="00783047"/>
    <w:rsid w:val="007E7A66"/>
    <w:rsid w:val="008225D3"/>
    <w:rsid w:val="008B63C2"/>
    <w:rsid w:val="00997F81"/>
    <w:rsid w:val="009F4BA5"/>
    <w:rsid w:val="00A04E7F"/>
    <w:rsid w:val="00A27898"/>
    <w:rsid w:val="00A50621"/>
    <w:rsid w:val="00A579DE"/>
    <w:rsid w:val="00B05E25"/>
    <w:rsid w:val="00B3103D"/>
    <w:rsid w:val="00B96C03"/>
    <w:rsid w:val="00C2277B"/>
    <w:rsid w:val="00C24567"/>
    <w:rsid w:val="00C349D8"/>
    <w:rsid w:val="00C77D83"/>
    <w:rsid w:val="00CA276A"/>
    <w:rsid w:val="00DD6490"/>
    <w:rsid w:val="00E41EF1"/>
    <w:rsid w:val="00E5421C"/>
    <w:rsid w:val="00E608D9"/>
    <w:rsid w:val="00E60F87"/>
    <w:rsid w:val="00EC467D"/>
    <w:rsid w:val="00ED5C53"/>
    <w:rsid w:val="00EE15EF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3</cp:revision>
  <cp:lastPrinted>2019-06-13T04:45:00Z</cp:lastPrinted>
  <dcterms:created xsi:type="dcterms:W3CDTF">2020-03-23T00:28:00Z</dcterms:created>
  <dcterms:modified xsi:type="dcterms:W3CDTF">2020-03-23T00:28:00Z</dcterms:modified>
</cp:coreProperties>
</file>