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92B7" w14:textId="16084DEF" w:rsidR="00577175" w:rsidRPr="00B92B67" w:rsidRDefault="00C16C35" w:rsidP="00577175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28EFB" wp14:editId="6FA1917D">
                <wp:simplePos x="0" y="0"/>
                <wp:positionH relativeFrom="column">
                  <wp:posOffset>5905500</wp:posOffset>
                </wp:positionH>
                <wp:positionV relativeFrom="paragraph">
                  <wp:posOffset>-180975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69AA713" w14:textId="40AEF085" w:rsidR="00C16C35" w:rsidRPr="00D33981" w:rsidRDefault="00C16C35" w:rsidP="00C16C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</w:pPr>
                            <w:r w:rsidRPr="00D3398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28EFB" id="Rectangle 6" o:spid="_x0000_s1026" style="position:absolute;margin-left:465pt;margin-top:-14.2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EjxDU/k&#10;AAAACwEAAA8AAABkcnMvZG93bnJldi54bWxMj0tPwzAQhO9I/Adrkbig1mkCTQlxKgTiIXFAfUiI&#10;mxtvk0C8jmI3Df+e7QluO9rRzDf5crStGLD3jSMFs2kEAql0pqFKwXbzNFmA8EGT0a0jVPCDHpbF&#10;+VmuM+OOtMJhHSrBIeQzraAOocuk9GWNVvup65D4t3e91YFlX0nT6yOH21bGUTSXVjfEDbXu8KHG&#10;8nt9sFzy/HJtXqv34Wsfu6u3R0o+V+mHUpcX4/0diIBj+DPDCZ/RoWCmnTuQ8aJVcJtEvCUomMSL&#10;GxAnR5SmfO0UzJMZyCKX/zcUvwAAAP//AwBQSwECLQAUAAYACAAAACEAtoM4kv4AAADhAQAAEwAA&#10;AAAAAAAAAAAAAAAAAAAAW0NvbnRlbnRfVHlwZXNdLnhtbFBLAQItABQABgAIAAAAIQA4/SH/1gAA&#10;AJQBAAALAAAAAAAAAAAAAAAAAC8BAABfcmVscy8ucmVsc1BLAQItABQABgAIAAAAIQBS1UXEeQIA&#10;ABMFAAAOAAAAAAAAAAAAAAAAAC4CAABkcnMvZTJvRG9jLnhtbFBLAQItABQABgAIAAAAIQBI8Q1P&#10;5AAAAAs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269AA713" w14:textId="40AEF085" w:rsidR="00C16C35" w:rsidRPr="00D33981" w:rsidRDefault="00C16C35" w:rsidP="00C16C3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</w:pPr>
                      <w:r w:rsidRPr="00D33981"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 w:rsidR="00577175"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6FF81C2B" w14:textId="522ABFBD" w:rsidR="00577175" w:rsidRPr="00B92B67" w:rsidRDefault="00577175" w:rsidP="00577175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Acid Base Reactions</w:t>
      </w:r>
      <w:r>
        <w:rPr>
          <w:b/>
          <w:bCs/>
          <w:sz w:val="20"/>
          <w:szCs w:val="20"/>
        </w:rPr>
        <w:t xml:space="preserve"> </w:t>
      </w:r>
      <w:r w:rsidR="00C16C35">
        <w:rPr>
          <w:b/>
          <w:bCs/>
          <w:sz w:val="20"/>
          <w:szCs w:val="20"/>
        </w:rPr>
        <w:t xml:space="preserve"> </w:t>
      </w:r>
    </w:p>
    <w:p w14:paraId="1C5D8579" w14:textId="3B92D0A0" w:rsidR="00577175" w:rsidRPr="00C16C35" w:rsidRDefault="00C16C35" w:rsidP="00577175">
      <w:pPr>
        <w:pBdr>
          <w:bottom w:val="single" w:sz="4" w:space="1" w:color="auto"/>
        </w:pBd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Quick Check #5</w:t>
      </w:r>
    </w:p>
    <w:p w14:paraId="4AD64381" w14:textId="77777777" w:rsidR="00577175" w:rsidRPr="00CE3458" w:rsidRDefault="00577175" w:rsidP="00577175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  <w:r w:rsidRPr="00CE3458">
        <w:rPr>
          <w:rFonts w:ascii="Times New Roman" w:hAnsi="Times New Roman"/>
          <w:b/>
          <w:bCs/>
        </w:rPr>
        <w:t>Name: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Date: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Period: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Seat #:</w:t>
      </w:r>
    </w:p>
    <w:p w14:paraId="585F7AE4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FE7CBD">
        <w:rPr>
          <w:rFonts w:ascii="Times New Roman" w:hAnsi="Times New Roman"/>
          <w:b/>
          <w:sz w:val="24"/>
          <w:szCs w:val="24"/>
        </w:rPr>
        <w:t xml:space="preserve">pH </w:t>
      </w:r>
      <w:r w:rsidR="00D97B29">
        <w:rPr>
          <w:rFonts w:ascii="Times New Roman" w:hAnsi="Times New Roman"/>
          <w:b/>
          <w:sz w:val="24"/>
          <w:szCs w:val="24"/>
        </w:rPr>
        <w:t xml:space="preserve">at the </w:t>
      </w:r>
      <w:r w:rsidR="00FE7CBD">
        <w:rPr>
          <w:rFonts w:ascii="Times New Roman" w:hAnsi="Times New Roman"/>
          <w:b/>
          <w:sz w:val="24"/>
          <w:szCs w:val="24"/>
        </w:rPr>
        <w:t>Starting Point of a Titration</w:t>
      </w:r>
    </w:p>
    <w:p w14:paraId="61FA56AA" w14:textId="77777777" w:rsidR="00B9480F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What is the pH of a 25.0 mL sample of 0.200 </w:t>
      </w:r>
      <w:r w:rsidRPr="00DD197C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HCl?</w:t>
      </w:r>
    </w:p>
    <w:p w14:paraId="5BDBAFCB" w14:textId="77777777" w:rsidR="00FE7CBD" w:rsidRPr="00B9480F" w:rsidRDefault="00FE7CBD" w:rsidP="00B9480F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14:paraId="15F3D823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6B784F1" w14:textId="77777777" w:rsidR="00D85F05" w:rsidRDefault="00D85F0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973DD4F" w14:textId="77777777" w:rsidR="002E580B" w:rsidRPr="00B9480F" w:rsidRDefault="002E580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CFDC550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FE7CBD">
        <w:rPr>
          <w:rFonts w:ascii="Times New Roman" w:hAnsi="Times New Roman"/>
          <w:b/>
          <w:sz w:val="24"/>
          <w:szCs w:val="24"/>
        </w:rPr>
        <w:t>How Much Base is Needed to Neutralize an Acid</w:t>
      </w:r>
    </w:p>
    <w:p w14:paraId="6E876EF1" w14:textId="77777777" w:rsidR="002E580B" w:rsidRPr="00E37909" w:rsidRDefault="002E580B" w:rsidP="00B9480F">
      <w:pPr>
        <w:pStyle w:val="NoSpacing"/>
        <w:rPr>
          <w:rFonts w:ascii="Times New Roman" w:hAnsi="Times New Roman"/>
          <w:sz w:val="12"/>
          <w:szCs w:val="24"/>
        </w:rPr>
      </w:pPr>
    </w:p>
    <w:p w14:paraId="5CB80E6F" w14:textId="77777777" w:rsidR="00D85F05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How many mL</w:t>
      </w:r>
      <w:r w:rsidR="00FE7CBD">
        <w:rPr>
          <w:rFonts w:ascii="Times New Roman" w:hAnsi="Times New Roman"/>
          <w:sz w:val="24"/>
          <w:szCs w:val="24"/>
        </w:rPr>
        <w:t xml:space="preserve"> of 0.100 </w:t>
      </w:r>
      <w:r w:rsidR="00FE7CBD" w:rsidRPr="00DD197C">
        <w:rPr>
          <w:rFonts w:ascii="Times New Roman" w:hAnsi="Times New Roman"/>
          <w:sz w:val="24"/>
          <w:szCs w:val="24"/>
          <w:u w:val="single"/>
        </w:rPr>
        <w:t>M</w:t>
      </w:r>
      <w:r w:rsidR="00FE7CBD">
        <w:rPr>
          <w:rFonts w:ascii="Times New Roman" w:hAnsi="Times New Roman"/>
          <w:sz w:val="24"/>
          <w:szCs w:val="24"/>
        </w:rPr>
        <w:t xml:space="preserve"> NaOH solution is needed to titrate a 25.0 mL sample of a 0.200 </w:t>
      </w:r>
      <w:r w:rsidR="00FE7CBD" w:rsidRPr="00DD197C">
        <w:rPr>
          <w:rFonts w:ascii="Times New Roman" w:hAnsi="Times New Roman"/>
          <w:sz w:val="24"/>
          <w:szCs w:val="24"/>
          <w:u w:val="single"/>
        </w:rPr>
        <w:t>M</w:t>
      </w:r>
      <w:r w:rsidR="00FE7CBD">
        <w:rPr>
          <w:rFonts w:ascii="Times New Roman" w:hAnsi="Times New Roman"/>
          <w:sz w:val="24"/>
          <w:szCs w:val="24"/>
        </w:rPr>
        <w:t xml:space="preserve"> HCl.</w:t>
      </w:r>
    </w:p>
    <w:p w14:paraId="1C0E8DF8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5692E2B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F1D27F9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C935B23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C1C4C32" w14:textId="77777777" w:rsidR="00FE7CBD" w:rsidRPr="00B9480F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4A3E505" w14:textId="77777777" w:rsidR="007D5CAB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D85F05">
        <w:rPr>
          <w:rFonts w:ascii="Times New Roman" w:hAnsi="Times New Roman"/>
          <w:b/>
          <w:sz w:val="24"/>
          <w:szCs w:val="24"/>
        </w:rPr>
        <w:t xml:space="preserve">pH </w:t>
      </w:r>
      <w:r w:rsidR="00FE7CBD">
        <w:rPr>
          <w:rFonts w:ascii="Times New Roman" w:hAnsi="Times New Roman"/>
          <w:b/>
          <w:sz w:val="24"/>
          <w:szCs w:val="24"/>
        </w:rPr>
        <w:t>at the Endpoint</w:t>
      </w:r>
      <w:r w:rsidR="00D97B29">
        <w:rPr>
          <w:rFonts w:ascii="Times New Roman" w:hAnsi="Times New Roman"/>
          <w:b/>
          <w:sz w:val="24"/>
          <w:szCs w:val="24"/>
        </w:rPr>
        <w:t xml:space="preserve"> of a Titration</w:t>
      </w:r>
    </w:p>
    <w:p w14:paraId="3E95B5E7" w14:textId="77777777" w:rsidR="00DD197C" w:rsidRPr="00D85F05" w:rsidRDefault="00DD197C" w:rsidP="00B9480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890"/>
        <w:gridCol w:w="3690"/>
      </w:tblGrid>
      <w:tr w:rsidR="00FE7CBD" w:rsidRPr="00D85F05" w14:paraId="3A1F50A5" w14:textId="77777777" w:rsidTr="00FE7CBD">
        <w:tc>
          <w:tcPr>
            <w:tcW w:w="1710" w:type="dxa"/>
          </w:tcPr>
          <w:p w14:paraId="10702488" w14:textId="77777777" w:rsidR="00FE7CBD" w:rsidRPr="00D85F05" w:rsidRDefault="00DD197C" w:rsidP="00D85F0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Acid</w:t>
            </w:r>
          </w:p>
        </w:tc>
        <w:tc>
          <w:tcPr>
            <w:tcW w:w="1890" w:type="dxa"/>
          </w:tcPr>
          <w:p w14:paraId="39361F11" w14:textId="77777777" w:rsidR="00FE7CBD" w:rsidRPr="00D85F05" w:rsidRDefault="00DD197C" w:rsidP="00D85F0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Base</w:t>
            </w:r>
          </w:p>
        </w:tc>
        <w:tc>
          <w:tcPr>
            <w:tcW w:w="3690" w:type="dxa"/>
          </w:tcPr>
          <w:p w14:paraId="6C52A8B6" w14:textId="77777777" w:rsidR="00FE7CBD" w:rsidRPr="00D85F05" w:rsidRDefault="00FE7CBD" w:rsidP="00D85F0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05">
              <w:rPr>
                <w:rFonts w:ascii="Times New Roman" w:hAnsi="Times New Roman"/>
                <w:b/>
                <w:sz w:val="24"/>
                <w:szCs w:val="24"/>
              </w:rPr>
              <w:t>pH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at the Endpoint</w:t>
            </w:r>
            <w:r w:rsidR="00DD197C">
              <w:rPr>
                <w:rFonts w:ascii="Times New Roman" w:hAnsi="Times New Roman"/>
                <w:b/>
                <w:sz w:val="24"/>
                <w:szCs w:val="24"/>
              </w:rPr>
              <w:t xml:space="preserve"> (circle choice)</w:t>
            </w:r>
          </w:p>
        </w:tc>
      </w:tr>
      <w:tr w:rsidR="00FE7CBD" w:rsidRPr="00B9480F" w14:paraId="23B8F291" w14:textId="77777777" w:rsidTr="00FE7CBD">
        <w:trPr>
          <w:trHeight w:val="432"/>
        </w:trPr>
        <w:tc>
          <w:tcPr>
            <w:tcW w:w="1710" w:type="dxa"/>
            <w:vAlign w:val="center"/>
          </w:tcPr>
          <w:p w14:paraId="5E658D9A" w14:textId="77777777" w:rsidR="00FE7CBD" w:rsidRPr="00B9480F" w:rsidRDefault="00FE7CBD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strong</w:t>
            </w:r>
          </w:p>
        </w:tc>
        <w:tc>
          <w:tcPr>
            <w:tcW w:w="1890" w:type="dxa"/>
            <w:vAlign w:val="center"/>
          </w:tcPr>
          <w:p w14:paraId="78F6279B" w14:textId="77777777" w:rsidR="00FE7CBD" w:rsidRPr="00B9480F" w:rsidRDefault="00FE7CBD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strong</w:t>
            </w:r>
          </w:p>
        </w:tc>
        <w:tc>
          <w:tcPr>
            <w:tcW w:w="3690" w:type="dxa"/>
            <w:vAlign w:val="center"/>
          </w:tcPr>
          <w:p w14:paraId="165A5D46" w14:textId="77777777" w:rsidR="00FE7CBD" w:rsidRPr="00B9480F" w:rsidRDefault="00DD197C" w:rsidP="00DD197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 than 7  |  7  |  more than 7</w:t>
            </w:r>
          </w:p>
        </w:tc>
      </w:tr>
      <w:tr w:rsidR="00FE7CBD" w:rsidRPr="00B9480F" w14:paraId="1E523AF2" w14:textId="77777777" w:rsidTr="00FE7CBD">
        <w:trPr>
          <w:trHeight w:val="432"/>
        </w:trPr>
        <w:tc>
          <w:tcPr>
            <w:tcW w:w="1710" w:type="dxa"/>
            <w:vAlign w:val="center"/>
          </w:tcPr>
          <w:p w14:paraId="093E57A1" w14:textId="77777777" w:rsidR="00FE7CBD" w:rsidRPr="00B9480F" w:rsidRDefault="00FE7CBD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strong</w:t>
            </w:r>
          </w:p>
        </w:tc>
        <w:tc>
          <w:tcPr>
            <w:tcW w:w="1890" w:type="dxa"/>
            <w:vAlign w:val="center"/>
          </w:tcPr>
          <w:p w14:paraId="37B482BF" w14:textId="77777777" w:rsidR="00FE7CBD" w:rsidRPr="00B9480F" w:rsidRDefault="00FE7CBD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weak</w:t>
            </w:r>
          </w:p>
        </w:tc>
        <w:tc>
          <w:tcPr>
            <w:tcW w:w="3690" w:type="dxa"/>
            <w:vAlign w:val="center"/>
          </w:tcPr>
          <w:p w14:paraId="2308A943" w14:textId="77777777" w:rsidR="00FE7CBD" w:rsidRPr="00B9480F" w:rsidRDefault="00DD197C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 than 7  |  7  |  more than 7</w:t>
            </w:r>
          </w:p>
        </w:tc>
      </w:tr>
      <w:tr w:rsidR="00FE7CBD" w:rsidRPr="00B9480F" w14:paraId="1E53B725" w14:textId="77777777" w:rsidTr="00FE7CBD">
        <w:trPr>
          <w:trHeight w:val="432"/>
        </w:trPr>
        <w:tc>
          <w:tcPr>
            <w:tcW w:w="1710" w:type="dxa"/>
            <w:vAlign w:val="center"/>
          </w:tcPr>
          <w:p w14:paraId="53AC13F4" w14:textId="77777777" w:rsidR="00FE7CBD" w:rsidRPr="00B9480F" w:rsidRDefault="00FE7CBD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weak</w:t>
            </w:r>
          </w:p>
        </w:tc>
        <w:tc>
          <w:tcPr>
            <w:tcW w:w="1890" w:type="dxa"/>
            <w:vAlign w:val="center"/>
          </w:tcPr>
          <w:p w14:paraId="0B8660C5" w14:textId="77777777" w:rsidR="00FE7CBD" w:rsidRPr="00B9480F" w:rsidRDefault="00FE7CBD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strong</w:t>
            </w:r>
          </w:p>
        </w:tc>
        <w:tc>
          <w:tcPr>
            <w:tcW w:w="3690" w:type="dxa"/>
            <w:vAlign w:val="center"/>
          </w:tcPr>
          <w:p w14:paraId="3D3B12F9" w14:textId="77777777" w:rsidR="00FE7CBD" w:rsidRPr="00B9480F" w:rsidRDefault="00DD197C" w:rsidP="00D85F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 than 7  |  7  |  more than 7</w:t>
            </w:r>
          </w:p>
        </w:tc>
      </w:tr>
    </w:tbl>
    <w:p w14:paraId="0CA5D45F" w14:textId="77777777" w:rsidR="00D84D03" w:rsidRPr="00B9480F" w:rsidRDefault="00D84D03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0D0F064" w14:textId="77777777" w:rsidR="00D85F05" w:rsidRPr="00B9480F" w:rsidRDefault="00D85F0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AA308C9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FE7CBD">
        <w:rPr>
          <w:rFonts w:ascii="Times New Roman" w:hAnsi="Times New Roman"/>
          <w:b/>
          <w:sz w:val="24"/>
          <w:szCs w:val="24"/>
        </w:rPr>
        <w:t xml:space="preserve">pH </w:t>
      </w:r>
      <w:r w:rsidR="00D97B29">
        <w:rPr>
          <w:rFonts w:ascii="Times New Roman" w:hAnsi="Times New Roman"/>
          <w:b/>
          <w:sz w:val="24"/>
          <w:szCs w:val="24"/>
        </w:rPr>
        <w:t>Beyond</w:t>
      </w:r>
      <w:r w:rsidR="00FE7CBD">
        <w:rPr>
          <w:rFonts w:ascii="Times New Roman" w:hAnsi="Times New Roman"/>
          <w:b/>
          <w:sz w:val="24"/>
          <w:szCs w:val="24"/>
        </w:rPr>
        <w:t xml:space="preserve"> the Endpoint</w:t>
      </w:r>
      <w:r w:rsidR="00D97B29">
        <w:rPr>
          <w:rFonts w:ascii="Times New Roman" w:hAnsi="Times New Roman"/>
          <w:b/>
          <w:sz w:val="24"/>
          <w:szCs w:val="24"/>
        </w:rPr>
        <w:t xml:space="preserve"> of a Titration</w:t>
      </w:r>
    </w:p>
    <w:p w14:paraId="5B950CC4" w14:textId="77777777" w:rsidR="00D84D03" w:rsidRDefault="000E329C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7CBD">
        <w:rPr>
          <w:rFonts w:ascii="Times New Roman" w:hAnsi="Times New Roman"/>
          <w:sz w:val="24"/>
          <w:szCs w:val="24"/>
        </w:rPr>
        <w:t>Calculate the pH of a solution made by adding 30.0 mL of 0.100 M NaOH to 10.0 mL of 0.200 M HCl.</w:t>
      </w:r>
    </w:p>
    <w:p w14:paraId="00179DE3" w14:textId="77777777" w:rsidR="00D97B29" w:rsidRPr="00D97B29" w:rsidRDefault="00D97B29" w:rsidP="00D97B29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97B29">
        <w:rPr>
          <w:rFonts w:ascii="Times New Roman" w:hAnsi="Times New Roman"/>
          <w:b/>
          <w:i/>
          <w:sz w:val="24"/>
          <w:szCs w:val="24"/>
        </w:rPr>
        <w:lastRenderedPageBreak/>
        <w:t>Problem:</w:t>
      </w:r>
    </w:p>
    <w:p w14:paraId="2510C969" w14:textId="77777777" w:rsidR="00D97B29" w:rsidRDefault="00D97B29" w:rsidP="00D97B2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pH of a solution made by adding 30.0 mL of 0.100 M NaOH to 10.0 mL of 0.200 M HCl.</w:t>
      </w:r>
    </w:p>
    <w:p w14:paraId="100B809D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451C261" w14:textId="77777777" w:rsidR="00D97B29" w:rsidRDefault="003E1A41" w:rsidP="00B9480F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Flow Map</w:t>
      </w:r>
      <w:r w:rsidR="00D97B29" w:rsidRPr="00D97B29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10759" w:type="dxa"/>
        <w:tblLayout w:type="fixed"/>
        <w:tblLook w:val="04A0" w:firstRow="1" w:lastRow="0" w:firstColumn="1" w:lastColumn="0" w:noHBand="0" w:noVBand="1"/>
      </w:tblPr>
      <w:tblGrid>
        <w:gridCol w:w="885"/>
        <w:gridCol w:w="616"/>
        <w:gridCol w:w="963"/>
        <w:gridCol w:w="616"/>
        <w:gridCol w:w="988"/>
        <w:gridCol w:w="616"/>
        <w:gridCol w:w="1178"/>
        <w:gridCol w:w="616"/>
        <w:gridCol w:w="1100"/>
        <w:gridCol w:w="616"/>
        <w:gridCol w:w="1059"/>
        <w:gridCol w:w="616"/>
        <w:gridCol w:w="890"/>
      </w:tblGrid>
      <w:tr w:rsidR="003E1A41" w:rsidRPr="00182E5B" w14:paraId="3F2C112F" w14:textId="77777777" w:rsidTr="00182E5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D7AE" w14:textId="77777777" w:rsidR="003E1A41" w:rsidRPr="00182E5B" w:rsidRDefault="00600CDB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18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A41" w:rsidRPr="00182E5B">
              <w:rPr>
                <w:rFonts w:ascii="Times New Roman" w:hAnsi="Times New Roman"/>
                <w:sz w:val="24"/>
                <w:szCs w:val="24"/>
              </w:rPr>
              <w:t>mL</w:t>
            </w:r>
          </w:p>
          <w:p w14:paraId="22512340" w14:textId="77777777" w:rsidR="003E1A41" w:rsidRPr="00182E5B" w:rsidRDefault="003E1A41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to</w:t>
            </w:r>
            <w:r w:rsidR="00600CDB" w:rsidRPr="0018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E5B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1D9A" w14:textId="77777777" w:rsidR="003E1A41" w:rsidRPr="00182E5B" w:rsidRDefault="003E1A41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36"/>
                <w:szCs w:val="24"/>
              </w:rPr>
              <w:sym w:font="Wingdings 3" w:char="F05B"/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5E22" w14:textId="77777777" w:rsidR="003E1A41" w:rsidRPr="00182E5B" w:rsidRDefault="003E1A41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Moles OH</w:t>
            </w:r>
            <w:r w:rsidRPr="00182E5B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193E" w14:textId="77777777" w:rsidR="003E1A41" w:rsidRPr="00182E5B" w:rsidRDefault="003E1A41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36"/>
                <w:szCs w:val="24"/>
              </w:rPr>
              <w:sym w:font="Wingdings 3" w:char="F05B"/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1FA9" w14:textId="77777777" w:rsidR="00600CDB" w:rsidRPr="00182E5B" w:rsidRDefault="00600CDB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Moles</w:t>
            </w:r>
          </w:p>
          <w:p w14:paraId="206282D1" w14:textId="77777777" w:rsidR="003E1A41" w:rsidRPr="00182E5B" w:rsidRDefault="003E1A41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H</w:t>
            </w:r>
            <w:r w:rsidRPr="00182E5B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5F78" w14:textId="77777777" w:rsidR="003E1A41" w:rsidRPr="00182E5B" w:rsidRDefault="003E1A41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36"/>
                <w:szCs w:val="24"/>
              </w:rPr>
              <w:sym w:font="Wingdings 3" w:char="F05B"/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6CBD" w14:textId="77777777" w:rsidR="00600CDB" w:rsidRPr="00182E5B" w:rsidRDefault="00600CDB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 xml:space="preserve">XS moles of </w:t>
            </w:r>
            <w:r w:rsidR="003E1A41" w:rsidRPr="00182E5B">
              <w:rPr>
                <w:rFonts w:ascii="Times New Roman" w:hAnsi="Times New Roman"/>
                <w:sz w:val="24"/>
                <w:szCs w:val="24"/>
              </w:rPr>
              <w:t>OH</w:t>
            </w:r>
            <w:r w:rsidR="003E1A41" w:rsidRPr="00182E5B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</w:p>
          <w:p w14:paraId="51706919" w14:textId="77777777" w:rsidR="003E1A41" w:rsidRPr="00182E5B" w:rsidRDefault="00600CDB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3E1A41" w:rsidRPr="00182E5B">
              <w:rPr>
                <w:rFonts w:ascii="Times New Roman" w:hAnsi="Times New Roman"/>
                <w:sz w:val="24"/>
                <w:szCs w:val="24"/>
              </w:rPr>
              <w:t>H</w:t>
            </w:r>
            <w:r w:rsidR="003E1A41" w:rsidRPr="00182E5B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C723" w14:textId="77777777" w:rsidR="003E1A41" w:rsidRPr="00182E5B" w:rsidRDefault="003E1A41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36"/>
                <w:szCs w:val="24"/>
              </w:rPr>
              <w:sym w:font="Wingdings 3" w:char="F05B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6880" w14:textId="77777777" w:rsidR="003E1A41" w:rsidRPr="00182E5B" w:rsidRDefault="00600CDB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Add</w:t>
            </w:r>
            <w:r w:rsidR="003E1A41" w:rsidRPr="00182E5B">
              <w:rPr>
                <w:rFonts w:ascii="Times New Roman" w:hAnsi="Times New Roman"/>
                <w:sz w:val="24"/>
                <w:szCs w:val="24"/>
              </w:rPr>
              <w:t xml:space="preserve"> Volume</w:t>
            </w:r>
            <w:r w:rsidRPr="00182E5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C7B8" w14:textId="77777777" w:rsidR="003E1A41" w:rsidRPr="00182E5B" w:rsidRDefault="003E1A41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36"/>
                <w:szCs w:val="24"/>
              </w:rPr>
              <w:sym w:font="Wingdings 3" w:char="F05B"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DA26" w14:textId="77777777" w:rsidR="003E1A41" w:rsidRPr="00182E5B" w:rsidRDefault="003E1A41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[H</w:t>
            </w:r>
            <w:r w:rsidRPr="00182E5B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182E5B">
              <w:rPr>
                <w:rFonts w:ascii="Times New Roman" w:hAnsi="Times New Roman"/>
                <w:sz w:val="24"/>
                <w:szCs w:val="24"/>
              </w:rPr>
              <w:t>] or [OH</w:t>
            </w:r>
            <w:r w:rsidRPr="00182E5B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  <w:r w:rsidRPr="00182E5B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CAD5" w14:textId="77777777" w:rsidR="003E1A41" w:rsidRPr="00182E5B" w:rsidRDefault="003E1A41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36"/>
                <w:szCs w:val="24"/>
              </w:rPr>
              <w:sym w:font="Wingdings 3" w:char="F05B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1DDB" w14:textId="77777777" w:rsidR="003E1A41" w:rsidRPr="00182E5B" w:rsidRDefault="003E1A41" w:rsidP="00182E5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5B">
              <w:rPr>
                <w:rFonts w:ascii="Times New Roman" w:hAnsi="Times New Roman"/>
                <w:sz w:val="24"/>
                <w:szCs w:val="24"/>
              </w:rPr>
              <w:t>pH or pOH</w:t>
            </w:r>
          </w:p>
        </w:tc>
      </w:tr>
    </w:tbl>
    <w:p w14:paraId="189BFB83" w14:textId="77777777" w:rsidR="003E1A41" w:rsidRPr="003E1A41" w:rsidRDefault="00600CDB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V</w:t>
      </w:r>
      <w:r>
        <w:rPr>
          <w:rFonts w:ascii="Times New Roman" w:hAnsi="Times New Roman"/>
          <w:sz w:val="24"/>
          <w:szCs w:val="24"/>
        </w:rPr>
        <w:sym w:font="Symbol" w:char="F0D7"/>
      </w:r>
      <w:r w:rsidRPr="00600CDB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= mol</w:t>
      </w:r>
      <w:r>
        <w:rPr>
          <w:rFonts w:ascii="Times New Roman" w:hAnsi="Times New Roman"/>
          <w:sz w:val="24"/>
          <w:szCs w:val="24"/>
        </w:rPr>
        <w:tab/>
        <w:t xml:space="preserve"> V</w:t>
      </w:r>
      <w:r>
        <w:rPr>
          <w:rFonts w:ascii="Times New Roman" w:hAnsi="Times New Roman"/>
          <w:sz w:val="24"/>
          <w:szCs w:val="24"/>
        </w:rPr>
        <w:sym w:font="Symbol" w:char="F0D7"/>
      </w:r>
      <w:r w:rsidRPr="00600CDB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= mol</w:t>
      </w:r>
    </w:p>
    <w:p w14:paraId="330C9659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 1:  Change your volumes to Liters.</w:t>
      </w:r>
    </w:p>
    <w:p w14:paraId="04F0B24C" w14:textId="77777777" w:rsidR="002045C7" w:rsidRDefault="002045C7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0F4B88C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 NaOH = _____________________          Vol HCl = ________________________</w:t>
      </w:r>
    </w:p>
    <w:p w14:paraId="67588968" w14:textId="77777777" w:rsidR="002045C7" w:rsidRDefault="002045C7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A9C3D9D" w14:textId="77777777" w:rsidR="00D97B29" w:rsidRDefault="002045C7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Step 2:  </w:t>
      </w:r>
      <w:r w:rsidR="00D97B29">
        <w:rPr>
          <w:rFonts w:ascii="Times New Roman" w:hAnsi="Times New Roman"/>
          <w:sz w:val="24"/>
          <w:szCs w:val="24"/>
        </w:rPr>
        <w:t>Calculate moles of OH</w:t>
      </w:r>
      <w:r w:rsidR="00D97B29" w:rsidRPr="00D97B29">
        <w:rPr>
          <w:rFonts w:ascii="Symbol" w:hAnsi="Symbol"/>
          <w:sz w:val="24"/>
          <w:szCs w:val="24"/>
          <w:vertAlign w:val="superscript"/>
        </w:rPr>
        <w:t></w:t>
      </w:r>
      <w:r w:rsidR="00D97B29">
        <w:rPr>
          <w:rFonts w:ascii="Times New Roman" w:hAnsi="Times New Roman"/>
          <w:sz w:val="24"/>
          <w:szCs w:val="24"/>
        </w:rPr>
        <w:t xml:space="preserve">.  </w:t>
      </w:r>
      <w:r w:rsidR="00D97B29" w:rsidRPr="00D97B29">
        <w:rPr>
          <w:rFonts w:ascii="Times New Roman" w:hAnsi="Times New Roman"/>
          <w:i/>
          <w:sz w:val="24"/>
          <w:szCs w:val="24"/>
        </w:rPr>
        <w:t>(Note:  volume x molarity = moles)</w:t>
      </w:r>
    </w:p>
    <w:p w14:paraId="66F479EA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BF5E398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329130A" w14:textId="77777777" w:rsidR="002045C7" w:rsidRDefault="002045C7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9CC31C9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99ECCFA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 3:  Calculate moles of H</w:t>
      </w:r>
      <w:r w:rsidRPr="00D97B29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>.</w:t>
      </w:r>
    </w:p>
    <w:p w14:paraId="1C2A6E4F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2D69E39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E80BC2A" w14:textId="77777777" w:rsidR="002045C7" w:rsidRDefault="002045C7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BBF475D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42185CB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 4:  Subtract moles of OH</w:t>
      </w:r>
      <w:r w:rsidRPr="00D97B29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and moles H</w:t>
      </w:r>
      <w:r w:rsidRPr="00D97B29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to determine excess moles.</w:t>
      </w:r>
    </w:p>
    <w:p w14:paraId="15166968" w14:textId="77777777" w:rsidR="00D97B29" w:rsidRPr="00D97B29" w:rsidRDefault="00D97B29" w:rsidP="00B9480F">
      <w:pPr>
        <w:pStyle w:val="NoSpacing"/>
        <w:rPr>
          <w:rFonts w:ascii="Times New Roman" w:hAnsi="Times New Roman"/>
          <w:i/>
          <w:sz w:val="24"/>
          <w:szCs w:val="24"/>
        </w:rPr>
      </w:pPr>
      <w:r w:rsidRPr="00D97B29">
        <w:rPr>
          <w:rFonts w:ascii="Times New Roman" w:hAnsi="Times New Roman"/>
          <w:i/>
          <w:sz w:val="24"/>
          <w:szCs w:val="24"/>
        </w:rPr>
        <w:t>(Note:  You are forming H</w:t>
      </w:r>
      <w:r w:rsidRPr="00D97B29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D97B29">
        <w:rPr>
          <w:rFonts w:ascii="Times New Roman" w:hAnsi="Times New Roman"/>
          <w:i/>
          <w:sz w:val="24"/>
          <w:szCs w:val="24"/>
        </w:rPr>
        <w:t>O until H</w:t>
      </w:r>
      <w:r w:rsidRPr="00D97B29">
        <w:rPr>
          <w:rFonts w:ascii="Times New Roman" w:hAnsi="Times New Roman"/>
          <w:i/>
          <w:sz w:val="24"/>
          <w:szCs w:val="24"/>
          <w:vertAlign w:val="superscript"/>
        </w:rPr>
        <w:t>+</w:t>
      </w:r>
      <w:r w:rsidRPr="00D97B29">
        <w:rPr>
          <w:rFonts w:ascii="Times New Roman" w:hAnsi="Times New Roman"/>
          <w:i/>
          <w:sz w:val="24"/>
          <w:szCs w:val="24"/>
        </w:rPr>
        <w:t xml:space="preserve"> or OH</w:t>
      </w:r>
      <w:r w:rsidRPr="00D97B29">
        <w:rPr>
          <w:rFonts w:ascii="Symbol" w:hAnsi="Symbol"/>
          <w:i/>
          <w:sz w:val="24"/>
          <w:szCs w:val="24"/>
          <w:vertAlign w:val="superscript"/>
        </w:rPr>
        <w:t></w:t>
      </w:r>
      <w:r w:rsidRPr="00D97B29">
        <w:rPr>
          <w:rFonts w:ascii="Times New Roman" w:hAnsi="Times New Roman"/>
          <w:i/>
          <w:sz w:val="24"/>
          <w:szCs w:val="24"/>
        </w:rPr>
        <w:t xml:space="preserve"> runs out.   Be sure to label your answer as H</w:t>
      </w:r>
      <w:r w:rsidRPr="00D97B29">
        <w:rPr>
          <w:rFonts w:ascii="Times New Roman" w:hAnsi="Times New Roman"/>
          <w:i/>
          <w:sz w:val="24"/>
          <w:szCs w:val="24"/>
          <w:vertAlign w:val="superscript"/>
        </w:rPr>
        <w:t>+</w:t>
      </w:r>
      <w:r w:rsidRPr="00D97B29">
        <w:rPr>
          <w:rFonts w:ascii="Times New Roman" w:hAnsi="Times New Roman"/>
          <w:i/>
          <w:sz w:val="24"/>
          <w:szCs w:val="24"/>
        </w:rPr>
        <w:t xml:space="preserve"> or OH</w:t>
      </w:r>
      <w:r w:rsidRPr="00D97B29">
        <w:rPr>
          <w:rFonts w:ascii="Symbol" w:hAnsi="Symbol"/>
          <w:i/>
          <w:sz w:val="24"/>
          <w:szCs w:val="24"/>
          <w:vertAlign w:val="superscript"/>
        </w:rPr>
        <w:t></w:t>
      </w:r>
      <w:r w:rsidRPr="00D97B29">
        <w:rPr>
          <w:rFonts w:ascii="Times New Roman" w:hAnsi="Times New Roman"/>
          <w:i/>
          <w:sz w:val="24"/>
          <w:szCs w:val="24"/>
        </w:rPr>
        <w:t>.)</w:t>
      </w:r>
    </w:p>
    <w:p w14:paraId="17D67826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9CC1A94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6247243" w14:textId="77777777" w:rsidR="002045C7" w:rsidRDefault="002045C7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F404DA7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0EFED49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 5:  Calculate the total volume (in Liters).</w:t>
      </w:r>
    </w:p>
    <w:p w14:paraId="6F6EFFD4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05960F4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FE92AB6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F185931" w14:textId="77777777" w:rsidR="002045C7" w:rsidRDefault="002045C7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42274CF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 6:  Determine the concentration of H</w:t>
      </w:r>
      <w:r w:rsidRPr="00D97B29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or OH</w:t>
      </w:r>
      <w:r w:rsidRPr="00D97B29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(whichever is in excess). </w:t>
      </w:r>
      <w:r w:rsidRPr="00D97B29">
        <w:rPr>
          <w:rFonts w:ascii="Times New Roman" w:hAnsi="Times New Roman"/>
          <w:i/>
          <w:sz w:val="24"/>
          <w:szCs w:val="24"/>
        </w:rPr>
        <w:t xml:space="preserve"> (Note:  Molarity = moles/Liters)</w:t>
      </w:r>
    </w:p>
    <w:p w14:paraId="58E7F207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53CE5A9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C436C8C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1A7FCC4" w14:textId="77777777" w:rsidR="002045C7" w:rsidRDefault="002045C7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498D71B" w14:textId="77777777" w:rsidR="002045C7" w:rsidRDefault="002045C7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680C97F" w14:textId="77777777" w:rsidR="002045C7" w:rsidRDefault="002045C7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5BF1129" w14:textId="77777777" w:rsidR="00D97B29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 7:  Determine the pH or pOH</w:t>
      </w:r>
      <w:r w:rsidR="002045C7">
        <w:rPr>
          <w:rFonts w:ascii="Times New Roman" w:hAnsi="Times New Roman"/>
          <w:sz w:val="24"/>
          <w:szCs w:val="24"/>
        </w:rPr>
        <w:t xml:space="preserve">.  </w:t>
      </w:r>
      <w:r w:rsidR="002045C7" w:rsidRPr="002045C7">
        <w:rPr>
          <w:rFonts w:ascii="Times New Roman" w:hAnsi="Times New Roman"/>
          <w:i/>
          <w:sz w:val="24"/>
          <w:szCs w:val="24"/>
        </w:rPr>
        <w:t>(Note:  This may involve one or two steps.  State the equation used.)</w:t>
      </w:r>
    </w:p>
    <w:p w14:paraId="4E022DD5" w14:textId="77777777" w:rsidR="002045C7" w:rsidRPr="002045C7" w:rsidRDefault="002045C7" w:rsidP="00B9480F">
      <w:pPr>
        <w:pStyle w:val="NoSpacing"/>
        <w:rPr>
          <w:rFonts w:ascii="Times New Roman" w:hAnsi="Times New Roman"/>
          <w:sz w:val="24"/>
          <w:szCs w:val="24"/>
        </w:rPr>
      </w:pPr>
    </w:p>
    <w:sectPr w:rsidR="002045C7" w:rsidRPr="002045C7" w:rsidSect="005D0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31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B"/>
    <w:rsid w:val="000E329C"/>
    <w:rsid w:val="00182E5B"/>
    <w:rsid w:val="002045C7"/>
    <w:rsid w:val="002E580B"/>
    <w:rsid w:val="00310A8A"/>
    <w:rsid w:val="003E1A41"/>
    <w:rsid w:val="00561148"/>
    <w:rsid w:val="00567970"/>
    <w:rsid w:val="00577175"/>
    <w:rsid w:val="005D0437"/>
    <w:rsid w:val="00600CDB"/>
    <w:rsid w:val="006D542A"/>
    <w:rsid w:val="006F251A"/>
    <w:rsid w:val="007A3B46"/>
    <w:rsid w:val="007D5CAB"/>
    <w:rsid w:val="00812D33"/>
    <w:rsid w:val="0098478B"/>
    <w:rsid w:val="009B7141"/>
    <w:rsid w:val="00B7454F"/>
    <w:rsid w:val="00B9480F"/>
    <w:rsid w:val="00C16C35"/>
    <w:rsid w:val="00D84D03"/>
    <w:rsid w:val="00D85F05"/>
    <w:rsid w:val="00D97B29"/>
    <w:rsid w:val="00DD197C"/>
    <w:rsid w:val="00E37909"/>
    <w:rsid w:val="00E56632"/>
    <w:rsid w:val="00F203FE"/>
    <w:rsid w:val="00FC6E09"/>
    <w:rsid w:val="00F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A446D"/>
  <w15:chartTrackingRefBased/>
  <w15:docId w15:val="{F3AE5FF1-3AC4-034F-8B35-B0F865B3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5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Farmer, Stephanie [DH]</cp:lastModifiedBy>
  <cp:revision>3</cp:revision>
  <cp:lastPrinted>2010-03-30T12:10:00Z</cp:lastPrinted>
  <dcterms:created xsi:type="dcterms:W3CDTF">2020-02-27T18:28:00Z</dcterms:created>
  <dcterms:modified xsi:type="dcterms:W3CDTF">2022-10-10T17:39:00Z</dcterms:modified>
</cp:coreProperties>
</file>