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30B1266" w14:textId="77777777" w:rsidR="00F3189B" w:rsidRDefault="002D1AD8">
      <w:pPr>
        <w:rPr>
          <w:b/>
        </w:rPr>
      </w:pPr>
      <w:bookmarkStart w:id="0" w:name="_GoBack"/>
      <w:bookmarkEnd w:id="0"/>
      <w:r>
        <w:rPr>
          <w:b/>
          <w:i/>
          <w:sz w:val="24"/>
          <w:szCs w:val="24"/>
          <w:u w:val="single"/>
        </w:rPr>
        <w:t>Bonding</w:t>
      </w:r>
    </w:p>
    <w:p w14:paraId="3ACDBCC7" w14:textId="77777777" w:rsidR="00F3189B" w:rsidRDefault="002D1AD8">
      <w:pPr>
        <w:jc w:val="right"/>
      </w:pPr>
      <w:r>
        <w:t>Here are some practice problems!</w:t>
      </w:r>
    </w:p>
    <w:p w14:paraId="01D00373" w14:textId="77777777" w:rsidR="00F3189B" w:rsidRDefault="002D1AD8">
      <w:pPr>
        <w:jc w:val="right"/>
        <w:rPr>
          <w:b/>
        </w:rPr>
      </w:pPr>
      <w:r>
        <w:t xml:space="preserve">-Venky &amp; </w:t>
      </w:r>
      <w:proofErr w:type="spellStart"/>
      <w:r>
        <w:t>Anugrah</w:t>
      </w:r>
      <w:proofErr w:type="spellEnd"/>
    </w:p>
    <w:p w14:paraId="24210E7F" w14:textId="77777777" w:rsidR="00F3189B" w:rsidRDefault="002D1AD8">
      <w:pPr>
        <w:rPr>
          <w:b/>
        </w:rPr>
      </w:pPr>
      <w:r>
        <w:rPr>
          <w:b/>
        </w:rPr>
        <w:t>2019 USNCO Local</w:t>
      </w:r>
    </w:p>
    <w:p w14:paraId="2335EF10" w14:textId="77777777" w:rsidR="00F3189B" w:rsidRDefault="002D1AD8">
      <w:pPr>
        <w:rPr>
          <w:b/>
        </w:rPr>
      </w:pPr>
      <w:r>
        <w:rPr>
          <w:b/>
          <w:noProof/>
        </w:rPr>
        <w:drawing>
          <wp:inline distT="114300" distB="114300" distL="114300" distR="114300" wp14:anchorId="3F9058C6" wp14:editId="1FAA68A4">
            <wp:extent cx="3200400" cy="8255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2109E2" w14:textId="77777777" w:rsidR="00F3189B" w:rsidRDefault="002D1AD8">
      <w:pPr>
        <w:rPr>
          <w:b/>
        </w:rPr>
      </w:pPr>
      <w:r>
        <w:rPr>
          <w:b/>
          <w:noProof/>
        </w:rPr>
        <w:drawing>
          <wp:inline distT="114300" distB="114300" distL="114300" distR="114300" wp14:anchorId="677D24B5" wp14:editId="46F61862">
            <wp:extent cx="3200400" cy="1866900"/>
            <wp:effectExtent l="0" t="0" r="0" b="0"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6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851178" w14:textId="77777777" w:rsidR="00F3189B" w:rsidRDefault="002D1AD8">
      <w:pPr>
        <w:rPr>
          <w:b/>
        </w:rPr>
      </w:pPr>
      <w:r>
        <w:rPr>
          <w:b/>
          <w:noProof/>
        </w:rPr>
        <w:drawing>
          <wp:inline distT="114300" distB="114300" distL="114300" distR="114300" wp14:anchorId="6A123F44" wp14:editId="59120179">
            <wp:extent cx="3200400" cy="1358900"/>
            <wp:effectExtent l="0" t="0" r="0" b="0"/>
            <wp:docPr id="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35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FC17CB" w14:textId="77777777" w:rsidR="00F3189B" w:rsidRDefault="002D1AD8">
      <w:pPr>
        <w:rPr>
          <w:b/>
        </w:rPr>
      </w:pPr>
      <w:r>
        <w:rPr>
          <w:b/>
          <w:noProof/>
        </w:rPr>
        <w:drawing>
          <wp:inline distT="114300" distB="114300" distL="114300" distR="114300" wp14:anchorId="22CF5CC5" wp14:editId="0826B4EE">
            <wp:extent cx="3200400" cy="1778000"/>
            <wp:effectExtent l="0" t="0" r="0" b="0"/>
            <wp:docPr id="1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77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296923" w14:textId="77777777" w:rsidR="00F3189B" w:rsidRDefault="002D1AD8">
      <w:pPr>
        <w:rPr>
          <w:b/>
        </w:rPr>
      </w:pPr>
      <w:r>
        <w:rPr>
          <w:b/>
          <w:noProof/>
        </w:rPr>
        <w:drawing>
          <wp:inline distT="114300" distB="114300" distL="114300" distR="114300" wp14:anchorId="4FF7CD40" wp14:editId="7089F254">
            <wp:extent cx="3200400" cy="1397000"/>
            <wp:effectExtent l="0" t="0" r="0" b="0"/>
            <wp:docPr id="10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39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B34BDD" w14:textId="77777777" w:rsidR="00F3189B" w:rsidRDefault="002D1AD8">
      <w:pPr>
        <w:rPr>
          <w:b/>
        </w:rPr>
      </w:pPr>
      <w:r>
        <w:rPr>
          <w:b/>
          <w:noProof/>
        </w:rPr>
        <w:drawing>
          <wp:inline distT="114300" distB="114300" distL="114300" distR="114300" wp14:anchorId="772277CC" wp14:editId="005AD3E9">
            <wp:extent cx="3200400" cy="83820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725506" w14:textId="77777777" w:rsidR="00F3189B" w:rsidRDefault="002D1AD8">
      <w:pPr>
        <w:rPr>
          <w:b/>
        </w:rPr>
      </w:pPr>
      <w:r>
        <w:rPr>
          <w:b/>
        </w:rPr>
        <w:t>2018 USNCO Local</w:t>
      </w:r>
    </w:p>
    <w:p w14:paraId="233484B3" w14:textId="77777777" w:rsidR="00F3189B" w:rsidRDefault="002D1AD8">
      <w:pPr>
        <w:rPr>
          <w:b/>
        </w:rPr>
      </w:pPr>
      <w:r>
        <w:rPr>
          <w:b/>
          <w:noProof/>
        </w:rPr>
        <w:drawing>
          <wp:inline distT="114300" distB="114300" distL="114300" distR="114300" wp14:anchorId="37803C6E" wp14:editId="4D9B16F0">
            <wp:extent cx="3200400" cy="18415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4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D37F60" w14:textId="77777777" w:rsidR="00F3189B" w:rsidRDefault="002D1AD8">
      <w:pPr>
        <w:rPr>
          <w:b/>
        </w:rPr>
      </w:pPr>
      <w:r>
        <w:rPr>
          <w:b/>
        </w:rPr>
        <w:t>2015 USNCO Local</w:t>
      </w:r>
    </w:p>
    <w:p w14:paraId="3CCA5021" w14:textId="77777777" w:rsidR="00F3189B" w:rsidRDefault="002D1AD8">
      <w:pPr>
        <w:rPr>
          <w:b/>
        </w:rPr>
      </w:pPr>
      <w:r>
        <w:rPr>
          <w:b/>
          <w:noProof/>
        </w:rPr>
        <w:drawing>
          <wp:inline distT="114300" distB="114300" distL="114300" distR="114300" wp14:anchorId="51CBC848" wp14:editId="11CF5CDB">
            <wp:extent cx="3200400" cy="889000"/>
            <wp:effectExtent l="0" t="0" r="0" b="0"/>
            <wp:docPr id="1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88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70DC0E" w14:textId="77777777" w:rsidR="00F3189B" w:rsidRDefault="002D1AD8">
      <w:pPr>
        <w:rPr>
          <w:b/>
        </w:rPr>
      </w:pPr>
      <w:r>
        <w:rPr>
          <w:b/>
          <w:noProof/>
        </w:rPr>
        <w:drawing>
          <wp:inline distT="114300" distB="114300" distL="114300" distR="114300" wp14:anchorId="5B2A0A35" wp14:editId="76D68C7C">
            <wp:extent cx="3200400" cy="1511300"/>
            <wp:effectExtent l="0" t="0" r="0" b="0"/>
            <wp:docPr id="1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51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B6C54C" w14:textId="77777777" w:rsidR="00F3189B" w:rsidRDefault="002D1AD8">
      <w:pPr>
        <w:rPr>
          <w:b/>
        </w:rPr>
      </w:pPr>
      <w:r>
        <w:rPr>
          <w:b/>
        </w:rPr>
        <w:t>2014 USNCO Local</w:t>
      </w:r>
    </w:p>
    <w:p w14:paraId="6ABBE7FF" w14:textId="77777777" w:rsidR="00F3189B" w:rsidRDefault="002D1AD8">
      <w:pPr>
        <w:rPr>
          <w:b/>
        </w:rPr>
      </w:pPr>
      <w:r>
        <w:rPr>
          <w:b/>
          <w:noProof/>
        </w:rPr>
        <w:drawing>
          <wp:inline distT="114300" distB="114300" distL="114300" distR="114300" wp14:anchorId="1FD86D35" wp14:editId="4CE23CFB">
            <wp:extent cx="3200400" cy="2171700"/>
            <wp:effectExtent l="0" t="0" r="0" b="0"/>
            <wp:docPr id="1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7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C01759" w14:textId="77777777" w:rsidR="00F3189B" w:rsidRDefault="002D1AD8">
      <w:pPr>
        <w:rPr>
          <w:b/>
        </w:rPr>
      </w:pPr>
      <w:r>
        <w:rPr>
          <w:b/>
          <w:noProof/>
        </w:rPr>
        <w:lastRenderedPageBreak/>
        <w:drawing>
          <wp:inline distT="114300" distB="114300" distL="114300" distR="114300" wp14:anchorId="1E4A41E7" wp14:editId="21CEF0CB">
            <wp:extent cx="3200400" cy="1638300"/>
            <wp:effectExtent l="0" t="0" r="0" b="0"/>
            <wp:docPr id="1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4C98E1" w14:textId="77777777" w:rsidR="00F3189B" w:rsidRDefault="002D1AD8">
      <w:pPr>
        <w:rPr>
          <w:b/>
        </w:rPr>
      </w:pPr>
      <w:r>
        <w:rPr>
          <w:b/>
          <w:noProof/>
        </w:rPr>
        <w:drawing>
          <wp:inline distT="114300" distB="114300" distL="114300" distR="114300" wp14:anchorId="1AF8663A" wp14:editId="467687AD">
            <wp:extent cx="3200400" cy="6223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2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91F0FE" w14:textId="77777777" w:rsidR="00F3189B" w:rsidRDefault="002D1AD8">
      <w:pPr>
        <w:rPr>
          <w:b/>
        </w:rPr>
      </w:pPr>
      <w:r>
        <w:rPr>
          <w:b/>
          <w:noProof/>
        </w:rPr>
        <w:drawing>
          <wp:inline distT="114300" distB="114300" distL="114300" distR="114300" wp14:anchorId="4C3FD210" wp14:editId="476A7DF6">
            <wp:extent cx="3200400" cy="1333500"/>
            <wp:effectExtent l="0" t="0" r="0" 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D7007C" w14:textId="77777777" w:rsidR="00F3189B" w:rsidRDefault="00F3189B">
      <w:pPr>
        <w:rPr>
          <w:b/>
        </w:rPr>
      </w:pPr>
    </w:p>
    <w:p w14:paraId="0E3A8871" w14:textId="77777777" w:rsidR="00F3189B" w:rsidRDefault="002D1AD8">
      <w:pPr>
        <w:rPr>
          <w:b/>
        </w:rPr>
      </w:pPr>
      <w:r>
        <w:rPr>
          <w:b/>
        </w:rPr>
        <w:t>2012 USNCO Local</w:t>
      </w:r>
    </w:p>
    <w:p w14:paraId="76910009" w14:textId="77777777" w:rsidR="00F3189B" w:rsidRDefault="002D1AD8">
      <w:pPr>
        <w:rPr>
          <w:b/>
        </w:rPr>
      </w:pPr>
      <w:r>
        <w:rPr>
          <w:b/>
          <w:noProof/>
        </w:rPr>
        <w:drawing>
          <wp:inline distT="114300" distB="114300" distL="114300" distR="114300" wp14:anchorId="5B6F3183" wp14:editId="53CB650D">
            <wp:extent cx="3200400" cy="3657600"/>
            <wp:effectExtent l="0" t="0" r="0" b="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65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BB40D2" w14:textId="77777777" w:rsidR="00F3189B" w:rsidRDefault="002D1AD8">
      <w:pPr>
        <w:rPr>
          <w:b/>
        </w:rPr>
      </w:pPr>
      <w:r>
        <w:rPr>
          <w:b/>
          <w:noProof/>
        </w:rPr>
        <w:drawing>
          <wp:inline distT="114300" distB="114300" distL="114300" distR="114300" wp14:anchorId="3CF0843B" wp14:editId="720DA379">
            <wp:extent cx="3200400" cy="1485900"/>
            <wp:effectExtent l="0" t="0" r="0" b="0"/>
            <wp:docPr id="1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B29354" w14:textId="77777777" w:rsidR="00F3189B" w:rsidRDefault="00F3189B">
      <w:pPr>
        <w:rPr>
          <w:b/>
        </w:rPr>
      </w:pPr>
    </w:p>
    <w:p w14:paraId="2ACACB98" w14:textId="77777777" w:rsidR="00F3189B" w:rsidRDefault="00F3189B">
      <w:pPr>
        <w:rPr>
          <w:b/>
          <w:i/>
        </w:rPr>
      </w:pPr>
    </w:p>
    <w:p w14:paraId="40F14409" w14:textId="77777777" w:rsidR="00F3189B" w:rsidRDefault="00F3189B">
      <w:pPr>
        <w:rPr>
          <w:b/>
          <w:i/>
        </w:rPr>
      </w:pPr>
    </w:p>
    <w:p w14:paraId="02CBE17E" w14:textId="77777777" w:rsidR="00F3189B" w:rsidRDefault="00F3189B">
      <w:pPr>
        <w:rPr>
          <w:b/>
          <w:i/>
        </w:rPr>
      </w:pPr>
    </w:p>
    <w:p w14:paraId="6296588B" w14:textId="77777777" w:rsidR="00F3189B" w:rsidRDefault="00F3189B">
      <w:pPr>
        <w:rPr>
          <w:b/>
          <w:i/>
        </w:rPr>
      </w:pPr>
    </w:p>
    <w:p w14:paraId="3CCFA810" w14:textId="77777777" w:rsidR="00F3189B" w:rsidRDefault="00F3189B">
      <w:pPr>
        <w:rPr>
          <w:b/>
          <w:i/>
        </w:rPr>
      </w:pPr>
    </w:p>
    <w:p w14:paraId="056F36F2" w14:textId="77777777" w:rsidR="00F3189B" w:rsidRDefault="00F3189B">
      <w:pPr>
        <w:rPr>
          <w:b/>
          <w:i/>
        </w:rPr>
      </w:pPr>
    </w:p>
    <w:p w14:paraId="169BA02F" w14:textId="77777777" w:rsidR="00F3189B" w:rsidRDefault="00F3189B">
      <w:pPr>
        <w:rPr>
          <w:b/>
          <w:i/>
        </w:rPr>
      </w:pPr>
    </w:p>
    <w:p w14:paraId="6B5CDC60" w14:textId="77777777" w:rsidR="00F3189B" w:rsidRDefault="00F3189B">
      <w:pPr>
        <w:rPr>
          <w:b/>
          <w:i/>
        </w:rPr>
      </w:pPr>
    </w:p>
    <w:p w14:paraId="647F3CA5" w14:textId="77777777" w:rsidR="00F3189B" w:rsidRDefault="00F3189B">
      <w:pPr>
        <w:rPr>
          <w:b/>
          <w:i/>
        </w:rPr>
      </w:pPr>
    </w:p>
    <w:p w14:paraId="004663D5" w14:textId="77777777" w:rsidR="00F3189B" w:rsidRDefault="00F3189B">
      <w:pPr>
        <w:rPr>
          <w:b/>
          <w:i/>
        </w:rPr>
      </w:pPr>
    </w:p>
    <w:p w14:paraId="27708659" w14:textId="77777777" w:rsidR="00F3189B" w:rsidRDefault="00F3189B">
      <w:pPr>
        <w:rPr>
          <w:b/>
          <w:i/>
        </w:rPr>
      </w:pPr>
    </w:p>
    <w:p w14:paraId="22DEBF01" w14:textId="77777777" w:rsidR="00F3189B" w:rsidRDefault="00F3189B">
      <w:pPr>
        <w:rPr>
          <w:b/>
          <w:i/>
        </w:rPr>
      </w:pPr>
    </w:p>
    <w:p w14:paraId="565253D7" w14:textId="77777777" w:rsidR="00F3189B" w:rsidRDefault="00F3189B">
      <w:pPr>
        <w:rPr>
          <w:b/>
          <w:i/>
        </w:rPr>
      </w:pPr>
    </w:p>
    <w:p w14:paraId="2F674E13" w14:textId="77777777" w:rsidR="00F3189B" w:rsidRDefault="00F3189B">
      <w:pPr>
        <w:rPr>
          <w:b/>
          <w:i/>
        </w:rPr>
      </w:pPr>
    </w:p>
    <w:p w14:paraId="292B091E" w14:textId="77777777" w:rsidR="00F3189B" w:rsidRDefault="00F3189B">
      <w:pPr>
        <w:rPr>
          <w:b/>
          <w:i/>
        </w:rPr>
      </w:pPr>
    </w:p>
    <w:tbl>
      <w:tblPr>
        <w:tblStyle w:val="a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2520"/>
      </w:tblGrid>
      <w:tr w:rsidR="00F3189B" w14:paraId="5134C182" w14:textId="77777777">
        <w:trPr>
          <w:trHeight w:val="420"/>
        </w:trPr>
        <w:tc>
          <w:tcPr>
            <w:tcW w:w="50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9920C" w14:textId="77777777" w:rsidR="00F3189B" w:rsidRDefault="002D1AD8">
            <w:pPr>
              <w:rPr>
                <w:b/>
              </w:rPr>
            </w:pPr>
            <w:r>
              <w:rPr>
                <w:b/>
                <w:i/>
              </w:rPr>
              <w:t>ANSWER KEYS:</w:t>
            </w:r>
          </w:p>
        </w:tc>
      </w:tr>
      <w:tr w:rsidR="00F3189B" w14:paraId="020D5451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06879" w14:textId="77777777" w:rsidR="00F3189B" w:rsidRDefault="002D1AD8">
            <w:pPr>
              <w:rPr>
                <w:b/>
              </w:rPr>
            </w:pPr>
            <w:r>
              <w:rPr>
                <w:b/>
              </w:rPr>
              <w:t>2019 Local:</w:t>
            </w:r>
          </w:p>
          <w:p w14:paraId="74E4D866" w14:textId="77777777" w:rsidR="00F3189B" w:rsidRDefault="002D1AD8">
            <w:r>
              <w:t>9: A</w:t>
            </w:r>
          </w:p>
          <w:p w14:paraId="0A4EB75F" w14:textId="77777777" w:rsidR="00F3189B" w:rsidRDefault="002D1AD8">
            <w:r>
              <w:t>14: D</w:t>
            </w:r>
          </w:p>
          <w:p w14:paraId="08DD63CC" w14:textId="77777777" w:rsidR="00F3189B" w:rsidRDefault="002D1AD8">
            <w:r>
              <w:t>15: A</w:t>
            </w:r>
          </w:p>
          <w:p w14:paraId="304A4A00" w14:textId="77777777" w:rsidR="00F3189B" w:rsidRDefault="002D1AD8">
            <w:r>
              <w:t>49: C</w:t>
            </w:r>
          </w:p>
          <w:p w14:paraId="2D05A104" w14:textId="77777777" w:rsidR="00F3189B" w:rsidRDefault="002D1AD8">
            <w:r>
              <w:t>50: A</w:t>
            </w:r>
          </w:p>
          <w:p w14:paraId="4BFEE713" w14:textId="77777777" w:rsidR="00F3189B" w:rsidRDefault="002D1AD8">
            <w:r>
              <w:t>52: A</w:t>
            </w:r>
          </w:p>
          <w:p w14:paraId="0CF3AED4" w14:textId="77777777" w:rsidR="00F3189B" w:rsidRDefault="002D1AD8">
            <w:r>
              <w:t>53: C</w:t>
            </w:r>
          </w:p>
          <w:p w14:paraId="7B86B635" w14:textId="77777777" w:rsidR="00F3189B" w:rsidRDefault="002D1AD8">
            <w:r>
              <w:rPr>
                <w:b/>
              </w:rPr>
              <w:t>2018 Local:</w:t>
            </w:r>
          </w:p>
          <w:p w14:paraId="7A08FC1F" w14:textId="77777777" w:rsidR="00F3189B" w:rsidRDefault="002D1AD8">
            <w:r>
              <w:t>49: D</w:t>
            </w:r>
          </w:p>
          <w:p w14:paraId="45BD2E9E" w14:textId="77777777" w:rsidR="00F3189B" w:rsidRDefault="002D1AD8">
            <w:r>
              <w:t>50: B</w:t>
            </w:r>
          </w:p>
          <w:p w14:paraId="05B238E5" w14:textId="77777777" w:rsidR="00F3189B" w:rsidRDefault="002D1AD8">
            <w:r>
              <w:t>51: B</w:t>
            </w:r>
          </w:p>
          <w:p w14:paraId="213D6656" w14:textId="77777777" w:rsidR="00F3189B" w:rsidRDefault="002D1AD8">
            <w:pPr>
              <w:rPr>
                <w:b/>
              </w:rPr>
            </w:pPr>
            <w:r>
              <w:rPr>
                <w:b/>
              </w:rPr>
              <w:t>2015 Local:</w:t>
            </w:r>
          </w:p>
          <w:p w14:paraId="4B8BAD1C" w14:textId="77777777" w:rsidR="00F3189B" w:rsidRDefault="002D1AD8">
            <w:r>
              <w:t>49: C</w:t>
            </w:r>
          </w:p>
          <w:p w14:paraId="487CEA08" w14:textId="77777777" w:rsidR="00F3189B" w:rsidRDefault="002D1AD8">
            <w:pPr>
              <w:rPr>
                <w:b/>
                <w:i/>
              </w:rPr>
            </w:pPr>
            <w:r>
              <w:t>51: A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B0D18" w14:textId="77777777" w:rsidR="00F3189B" w:rsidRDefault="002D1AD8">
            <w:pPr>
              <w:rPr>
                <w:b/>
              </w:rPr>
            </w:pPr>
            <w:r>
              <w:rPr>
                <w:b/>
              </w:rPr>
              <w:t>2014 Local:</w:t>
            </w:r>
          </w:p>
          <w:p w14:paraId="3DA249E7" w14:textId="77777777" w:rsidR="00F3189B" w:rsidRDefault="002D1AD8">
            <w:r>
              <w:t>49: C</w:t>
            </w:r>
          </w:p>
          <w:p w14:paraId="15FA0A3F" w14:textId="77777777" w:rsidR="00F3189B" w:rsidRDefault="002D1AD8">
            <w:r>
              <w:t>50: D</w:t>
            </w:r>
          </w:p>
          <w:p w14:paraId="3467D8DF" w14:textId="77777777" w:rsidR="00F3189B" w:rsidRDefault="002D1AD8">
            <w:r>
              <w:t>51: B</w:t>
            </w:r>
          </w:p>
          <w:p w14:paraId="0EF7AF84" w14:textId="77777777" w:rsidR="00F3189B" w:rsidRDefault="002D1AD8">
            <w:r>
              <w:t>52: C</w:t>
            </w:r>
          </w:p>
          <w:p w14:paraId="4F151FE3" w14:textId="77777777" w:rsidR="00F3189B" w:rsidRDefault="002D1AD8">
            <w:r>
              <w:t>53: D</w:t>
            </w:r>
          </w:p>
          <w:p w14:paraId="7875257F" w14:textId="77777777" w:rsidR="00F3189B" w:rsidRDefault="002D1AD8">
            <w:r>
              <w:t>54: A</w:t>
            </w:r>
          </w:p>
          <w:p w14:paraId="412C77C4" w14:textId="77777777" w:rsidR="00F3189B" w:rsidRDefault="002D1AD8">
            <w:pPr>
              <w:rPr>
                <w:b/>
              </w:rPr>
            </w:pPr>
            <w:r>
              <w:rPr>
                <w:b/>
              </w:rPr>
              <w:t>2012 Local:</w:t>
            </w:r>
          </w:p>
          <w:p w14:paraId="61FB7324" w14:textId="77777777" w:rsidR="00F3189B" w:rsidRDefault="002D1AD8">
            <w:r>
              <w:t>49: C</w:t>
            </w:r>
          </w:p>
          <w:p w14:paraId="067D1D39" w14:textId="77777777" w:rsidR="00F3189B" w:rsidRDefault="002D1AD8">
            <w:r>
              <w:t>50: D</w:t>
            </w:r>
          </w:p>
          <w:p w14:paraId="08D6D1D4" w14:textId="77777777" w:rsidR="00F3189B" w:rsidRDefault="002D1AD8">
            <w:r>
              <w:t>51: D</w:t>
            </w:r>
          </w:p>
          <w:p w14:paraId="343C5562" w14:textId="77777777" w:rsidR="00F3189B" w:rsidRDefault="002D1AD8">
            <w:r>
              <w:t>53: D</w:t>
            </w:r>
          </w:p>
          <w:p w14:paraId="09A46041" w14:textId="77777777" w:rsidR="00F3189B" w:rsidRDefault="002D1AD8">
            <w:pPr>
              <w:rPr>
                <w:b/>
                <w:i/>
              </w:rPr>
            </w:pPr>
            <w:r>
              <w:t>54: B</w:t>
            </w:r>
          </w:p>
        </w:tc>
      </w:tr>
    </w:tbl>
    <w:p w14:paraId="54684B77" w14:textId="77777777" w:rsidR="00F3189B" w:rsidRDefault="00F3189B">
      <w:pPr>
        <w:rPr>
          <w:b/>
        </w:rPr>
      </w:pPr>
    </w:p>
    <w:p w14:paraId="4023FC3C" w14:textId="77777777" w:rsidR="00F3189B" w:rsidRDefault="00F3189B">
      <w:pPr>
        <w:rPr>
          <w:b/>
        </w:rPr>
      </w:pPr>
    </w:p>
    <w:sectPr w:rsidR="00F3189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720" w:right="720" w:bottom="720" w:left="720" w:header="720" w:footer="720" w:gutter="0"/>
      <w:pgNumType w:start="1"/>
      <w:cols w:num="2" w:space="720" w:equalWidth="0">
        <w:col w:w="5040" w:space="720"/>
        <w:col w:w="50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9DECC" w14:textId="77777777" w:rsidR="002D1AD8" w:rsidRDefault="002D1AD8">
      <w:pPr>
        <w:spacing w:line="240" w:lineRule="auto"/>
      </w:pPr>
      <w:r>
        <w:separator/>
      </w:r>
    </w:p>
  </w:endnote>
  <w:endnote w:type="continuationSeparator" w:id="0">
    <w:p w14:paraId="5F005ECA" w14:textId="77777777" w:rsidR="002D1AD8" w:rsidRDefault="002D1A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A0CD2" w14:textId="77777777" w:rsidR="004843F8" w:rsidRDefault="004843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84970" w14:textId="77777777" w:rsidR="00F3189B" w:rsidRDefault="002D1AD8">
    <w:pPr>
      <w:jc w:val="right"/>
    </w:pPr>
    <w:r>
      <w:t>Bonding MCQ Practice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182F8" w14:textId="77777777" w:rsidR="004843F8" w:rsidRDefault="00484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3E8A6" w14:textId="77777777" w:rsidR="002D1AD8" w:rsidRDefault="002D1AD8">
      <w:pPr>
        <w:spacing w:line="240" w:lineRule="auto"/>
      </w:pPr>
      <w:r>
        <w:separator/>
      </w:r>
    </w:p>
  </w:footnote>
  <w:footnote w:type="continuationSeparator" w:id="0">
    <w:p w14:paraId="413F1E3E" w14:textId="77777777" w:rsidR="002D1AD8" w:rsidRDefault="002D1A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09DA9" w14:textId="77777777" w:rsidR="004843F8" w:rsidRDefault="004843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641F6" w14:textId="77777777" w:rsidR="00F3189B" w:rsidRDefault="002D1AD8">
    <w:pPr>
      <w:jc w:val="right"/>
      <w:rPr>
        <w:b/>
        <w:i/>
      </w:rPr>
    </w:pPr>
    <w:r>
      <w:rPr>
        <w:b/>
        <w:i/>
      </w:rPr>
      <w:t>DV Chem Club 19-20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13183" w14:textId="77777777" w:rsidR="004843F8" w:rsidRDefault="004843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89B"/>
    <w:rsid w:val="002D1AD8"/>
    <w:rsid w:val="004843F8"/>
    <w:rsid w:val="00F3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F0752"/>
  <w15:docId w15:val="{3251E8CD-BEC8-5E4E-B983-2C56E482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43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3F8"/>
  </w:style>
  <w:style w:type="paragraph" w:styleId="Footer">
    <w:name w:val="footer"/>
    <w:basedOn w:val="Normal"/>
    <w:link w:val="FooterChar"/>
    <w:uiPriority w:val="99"/>
    <w:unhideWhenUsed/>
    <w:rsid w:val="004843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2019-12-16T16:07:00Z</dcterms:created>
  <dcterms:modified xsi:type="dcterms:W3CDTF">2019-12-16T16:07:00Z</dcterms:modified>
</cp:coreProperties>
</file>