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E21D9" w14:textId="5DE4AECF" w:rsidR="00260C52" w:rsidRPr="00B92B67" w:rsidRDefault="005D3120" w:rsidP="00260C52">
      <w:pPr>
        <w:pStyle w:val="NoSpacing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36E32" wp14:editId="068EB363">
                <wp:simplePos x="0" y="0"/>
                <wp:positionH relativeFrom="column">
                  <wp:posOffset>5557520</wp:posOffset>
                </wp:positionH>
                <wp:positionV relativeFrom="paragraph">
                  <wp:posOffset>-161290</wp:posOffset>
                </wp:positionV>
                <wp:extent cx="936625" cy="581660"/>
                <wp:effectExtent l="19050" t="19050" r="34925" b="469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62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61B1C9D" w14:textId="62C0CD39" w:rsidR="005D3120" w:rsidRPr="003F3600" w:rsidRDefault="005D3120" w:rsidP="005D3120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3F3600">
                              <w:rPr>
                                <w:b/>
                                <w:color w:val="000000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36E32" id="Rectangle 2" o:spid="_x0000_s1026" style="position:absolute;margin-left:437.6pt;margin-top:-12.7pt;width:73.75pt;height:4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" fillcolor="window" strokecolor="windowText" strokeweight="4.5pt">
                <v:stroke dashstyle="1 1"/>
                <v:path arrowok="t"/>
                <v:textbox>
                  <w:txbxContent>
                    <w:p w14:paraId="261B1C9D" w14:textId="62C0CD39" w:rsidR="005D3120" w:rsidRPr="003F3600" w:rsidRDefault="005D3120" w:rsidP="005D3120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3F3600">
                        <w:rPr>
                          <w:b/>
                          <w:color w:val="000000"/>
                          <w:sz w:val="56"/>
                        </w:rPr>
                        <w:t>S-</w:t>
                      </w:r>
                      <w:r>
                        <w:rPr>
                          <w:b/>
                          <w:color w:val="000000"/>
                          <w:sz w:val="56"/>
                        </w:rPr>
                        <w:t>50</w:t>
                      </w:r>
                    </w:p>
                  </w:txbxContent>
                </v:textbox>
              </v:rect>
            </w:pict>
          </mc:Fallback>
        </mc:AlternateContent>
      </w:r>
      <w:r w:rsidR="00260C52" w:rsidRPr="00B92B67">
        <w:rPr>
          <w:b/>
          <w:bCs/>
          <w:sz w:val="20"/>
          <w:szCs w:val="20"/>
        </w:rPr>
        <w:t>Dougherty Valley HS AP Chemistry</w:t>
      </w:r>
    </w:p>
    <w:p w14:paraId="69653767" w14:textId="110E666E" w:rsidR="00260C52" w:rsidRPr="00B92B67" w:rsidRDefault="00260C52" w:rsidP="00260C52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Bonding </w:t>
      </w:r>
      <w:r w:rsidR="005D3120">
        <w:rPr>
          <w:b/>
          <w:bCs/>
          <w:sz w:val="20"/>
          <w:szCs w:val="20"/>
        </w:rPr>
        <w:t xml:space="preserve"> </w:t>
      </w:r>
    </w:p>
    <w:p w14:paraId="6B0B65BF" w14:textId="0F690387" w:rsidR="00260C52" w:rsidRPr="005D3120" w:rsidRDefault="005D3120" w:rsidP="00260C52">
      <w:pPr>
        <w:pBdr>
          <w:bottom w:val="single" w:sz="4" w:space="1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Quick Check #4</w:t>
      </w:r>
    </w:p>
    <w:p w14:paraId="2F4B4FD7" w14:textId="77777777" w:rsidR="00260C52" w:rsidRPr="00B92B67" w:rsidRDefault="00260C52" w:rsidP="00260C52">
      <w:pPr>
        <w:rPr>
          <w:sz w:val="20"/>
          <w:szCs w:val="20"/>
        </w:rPr>
      </w:pPr>
    </w:p>
    <w:p w14:paraId="7742C3E4" w14:textId="2DFCAA34" w:rsidR="00260C52" w:rsidRPr="00AA5BAD" w:rsidRDefault="00260C52" w:rsidP="00260C52">
      <w:pPr>
        <w:pBdr>
          <w:bottom w:val="single" w:sz="6" w:space="1" w:color="auto"/>
        </w:pBdr>
        <w:rPr>
          <w:b/>
          <w:bCs/>
        </w:rPr>
      </w:pPr>
      <w:r w:rsidRPr="002A7192">
        <w:rPr>
          <w:b/>
          <w:bCs/>
        </w:rPr>
        <w:t>Name:</w:t>
      </w:r>
      <w:r w:rsidRPr="002A7192">
        <w:rPr>
          <w:b/>
          <w:bCs/>
        </w:rPr>
        <w:tab/>
      </w:r>
      <w:r w:rsidRPr="002A7192">
        <w:rPr>
          <w:b/>
          <w:bCs/>
        </w:rPr>
        <w:tab/>
      </w:r>
      <w:r w:rsidRPr="002A7192">
        <w:rPr>
          <w:b/>
          <w:bCs/>
        </w:rPr>
        <w:tab/>
      </w:r>
      <w:r w:rsidRPr="002A7192">
        <w:rPr>
          <w:b/>
          <w:bCs/>
        </w:rPr>
        <w:tab/>
      </w:r>
      <w:r w:rsidRPr="002A7192">
        <w:rPr>
          <w:b/>
          <w:bCs/>
        </w:rPr>
        <w:tab/>
      </w:r>
      <w:r w:rsidRPr="002A7192">
        <w:rPr>
          <w:b/>
          <w:bCs/>
        </w:rPr>
        <w:tab/>
      </w:r>
      <w:r w:rsidRPr="002A7192">
        <w:rPr>
          <w:b/>
          <w:bCs/>
        </w:rPr>
        <w:tab/>
        <w:t>Date:</w:t>
      </w:r>
      <w:r w:rsidRPr="002A7192">
        <w:rPr>
          <w:b/>
          <w:bCs/>
        </w:rPr>
        <w:tab/>
      </w:r>
      <w:r w:rsidRPr="002A7192">
        <w:rPr>
          <w:b/>
          <w:bCs/>
        </w:rPr>
        <w:tab/>
      </w:r>
      <w:r w:rsidRPr="002A7192">
        <w:rPr>
          <w:b/>
          <w:bCs/>
        </w:rPr>
        <w:tab/>
        <w:t>Period:</w:t>
      </w:r>
      <w:r w:rsidRPr="002A7192">
        <w:rPr>
          <w:b/>
          <w:bCs/>
        </w:rPr>
        <w:tab/>
        <w:t>Seat #:</w:t>
      </w:r>
    </w:p>
    <w:p w14:paraId="5CAEB6EA" w14:textId="41EA8B09" w:rsidR="00E10079" w:rsidRPr="00E10079" w:rsidRDefault="00260C52" w:rsidP="00E10079">
      <w:pPr>
        <w:pStyle w:val="NoSpacing"/>
      </w:pPr>
      <w:r>
        <w:rPr>
          <w:noProof/>
        </w:rPr>
        <w:drawing>
          <wp:inline distT="0" distB="0" distL="0" distR="0" wp14:anchorId="35AC1762" wp14:editId="2609E56B">
            <wp:extent cx="6576060" cy="815149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815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0079" w:rsidRPr="00E10079" w:rsidSect="00655888">
      <w:headerReference w:type="default" r:id="rId7"/>
      <w:footerReference w:type="default" r:id="rId8"/>
      <w:pgSz w:w="12240" w:h="15840"/>
      <w:pgMar w:top="720" w:right="1008" w:bottom="720" w:left="1008" w:header="128" w:footer="12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BE30" w14:textId="77777777" w:rsidR="00ED0D3D" w:rsidRDefault="00ED0D3D" w:rsidP="00655888">
      <w:r>
        <w:separator/>
      </w:r>
    </w:p>
  </w:endnote>
  <w:endnote w:type="continuationSeparator" w:id="0">
    <w:p w14:paraId="243C6E91" w14:textId="77777777" w:rsidR="00ED0D3D" w:rsidRDefault="00ED0D3D" w:rsidP="0065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EF47" w14:textId="77777777" w:rsidR="00655888" w:rsidRDefault="00655888">
    <w:pPr>
      <w:tabs>
        <w:tab w:val="center" w:pos="5112"/>
        <w:tab w:val="right" w:pos="10224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9F040" w14:textId="77777777" w:rsidR="00ED0D3D" w:rsidRDefault="00ED0D3D" w:rsidP="00655888">
      <w:r>
        <w:separator/>
      </w:r>
    </w:p>
  </w:footnote>
  <w:footnote w:type="continuationSeparator" w:id="0">
    <w:p w14:paraId="321846E8" w14:textId="77777777" w:rsidR="00ED0D3D" w:rsidRDefault="00ED0D3D" w:rsidP="00655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3A8C" w14:textId="77777777" w:rsidR="00655888" w:rsidRDefault="00655888">
    <w:pPr>
      <w:tabs>
        <w:tab w:val="center" w:pos="5112"/>
        <w:tab w:val="right" w:pos="10224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655888"/>
    <w:rsid w:val="001B635B"/>
    <w:rsid w:val="001D5FD0"/>
    <w:rsid w:val="00260C52"/>
    <w:rsid w:val="002E064A"/>
    <w:rsid w:val="003040A3"/>
    <w:rsid w:val="00525C95"/>
    <w:rsid w:val="005D3120"/>
    <w:rsid w:val="00621CE9"/>
    <w:rsid w:val="00655888"/>
    <w:rsid w:val="006F4DB2"/>
    <w:rsid w:val="00783B36"/>
    <w:rsid w:val="008439CC"/>
    <w:rsid w:val="00882EE6"/>
    <w:rsid w:val="00915041"/>
    <w:rsid w:val="009667A3"/>
    <w:rsid w:val="00C03E40"/>
    <w:rsid w:val="00C802F6"/>
    <w:rsid w:val="00CE3EF3"/>
    <w:rsid w:val="00D65D44"/>
    <w:rsid w:val="00D951AF"/>
    <w:rsid w:val="00DD213C"/>
    <w:rsid w:val="00E10079"/>
    <w:rsid w:val="00E25664"/>
    <w:rsid w:val="00EA5383"/>
    <w:rsid w:val="00ED0D3D"/>
    <w:rsid w:val="00F7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033A65"/>
  <w15:chartTrackingRefBased/>
  <w15:docId w15:val="{7823981B-5ED5-B14E-AEEF-F402A81D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0079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Farmer, Stephanie [DH]</cp:lastModifiedBy>
  <cp:revision>3</cp:revision>
  <dcterms:created xsi:type="dcterms:W3CDTF">2020-03-20T04:05:00Z</dcterms:created>
  <dcterms:modified xsi:type="dcterms:W3CDTF">2022-10-10T17:10:00Z</dcterms:modified>
</cp:coreProperties>
</file>