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29DCDF" w14:textId="77777777" w:rsidR="00464CD2" w:rsidRDefault="007D4893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>AP Chemistry</w:t>
      </w:r>
    </w:p>
    <w:p w14:paraId="240B2670" w14:textId="77777777" w:rsidR="00464CD2" w:rsidRDefault="007D489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Thou Shalt Not Forget Questions</w:t>
      </w:r>
    </w:p>
    <w:p w14:paraId="33E27960" w14:textId="77777777" w:rsidR="00217203" w:rsidRDefault="00217203" w:rsidP="00217203">
      <w:pPr>
        <w:pBdr>
          <w:bottom w:val="single" w:sz="4" w:space="1" w:color="auto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34941CBE" w14:textId="77777777" w:rsidR="00217203" w:rsidRDefault="0021720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195B3D" w14:textId="12572787" w:rsidR="00464CD2" w:rsidRPr="00217203" w:rsidRDefault="007D489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72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Ch. 10 Gases</w:t>
      </w:r>
    </w:p>
    <w:p w14:paraId="79CDF3AC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Why are all gas mixtures homogeneous?</w:t>
      </w:r>
    </w:p>
    <w:p w14:paraId="6D09F662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Why are gases compressible?</w:t>
      </w:r>
    </w:p>
    <w:p w14:paraId="323DF2D5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What causes gas pressure?</w:t>
      </w:r>
    </w:p>
    <w:p w14:paraId="0D999825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P and V are inversely or directly related?</w:t>
      </w:r>
    </w:p>
    <w:p w14:paraId="586E70D9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T and V are inversely or directly related?</w:t>
      </w:r>
    </w:p>
    <w:p w14:paraId="1FEC1185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proofErr w:type="spellStart"/>
      <w:r w:rsidRPr="00217203">
        <w:rPr>
          <w:rFonts w:ascii="Times New Roman" w:eastAsia="Times New Roman" w:hAnsi="Times New Roman" w:cs="Times New Roman"/>
          <w:sz w:val="24"/>
          <w:szCs w:val="24"/>
        </w:rPr>
        <w:t>P are</w:t>
      </w:r>
      <w:proofErr w:type="spellEnd"/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 inversely or directly related?</w:t>
      </w:r>
    </w:p>
    <w:p w14:paraId="3E68E93E" w14:textId="468931A5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In the formula PV=</w:t>
      </w:r>
      <w:proofErr w:type="spellStart"/>
      <w:r w:rsidRPr="00217203">
        <w:rPr>
          <w:rFonts w:ascii="Times New Roman" w:eastAsia="Times New Roman" w:hAnsi="Times New Roman" w:cs="Times New Roman"/>
          <w:sz w:val="24"/>
          <w:szCs w:val="24"/>
        </w:rPr>
        <w:t>nRT</w:t>
      </w:r>
      <w:bookmarkStart w:id="0" w:name="_GoBack"/>
      <w:bookmarkEnd w:id="0"/>
      <w:proofErr w:type="spellEnd"/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, what are the units for P, V, n, and T  </w:t>
      </w:r>
    </w:p>
    <w:p w14:paraId="59C8C5C4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One mole of an ideal gas = _______ Liters at STP.</w:t>
      </w:r>
    </w:p>
    <w:p w14:paraId="0657CCAB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Gas pressure and # of moles are inversely or directly related? </w:t>
      </w:r>
    </w:p>
    <w:p w14:paraId="71537524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217203">
        <w:rPr>
          <w:rFonts w:ascii="Times New Roman" w:eastAsia="Times New Roman" w:hAnsi="Times New Roman" w:cs="Times New Roman"/>
          <w:sz w:val="24"/>
          <w:szCs w:val="24"/>
        </w:rPr>
        <w:t>dRT</w:t>
      </w:r>
      <w:proofErr w:type="spellEnd"/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/P equals what quantity?       </w:t>
      </w:r>
    </w:p>
    <w:p w14:paraId="29C1C8AF" w14:textId="77777777" w:rsidR="00464CD2" w:rsidRPr="00217203" w:rsidRDefault="007D4893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b) The “d” in </w:t>
      </w:r>
      <w:proofErr w:type="spellStart"/>
      <w:r w:rsidRPr="00217203">
        <w:rPr>
          <w:rFonts w:ascii="Times New Roman" w:eastAsia="Times New Roman" w:hAnsi="Times New Roman" w:cs="Times New Roman"/>
          <w:sz w:val="24"/>
          <w:szCs w:val="24"/>
        </w:rPr>
        <w:t>dRT</w:t>
      </w:r>
      <w:proofErr w:type="spellEnd"/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/P has what metric units?  </w:t>
      </w:r>
    </w:p>
    <w:p w14:paraId="0A3CBCEA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The more molar mass a gas has, the faster or slower it moves?</w:t>
      </w:r>
    </w:p>
    <w:p w14:paraId="57282098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Average Kinetic Energy is another term for _____________.</w:t>
      </w:r>
    </w:p>
    <w:p w14:paraId="39773AEA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>What 2 pressures add together when calculating the total pressure of a gas collected by water displacement?</w:t>
      </w:r>
    </w:p>
    <w:p w14:paraId="2E1BF8BA" w14:textId="77777777" w:rsidR="00464CD2" w:rsidRPr="00217203" w:rsidRDefault="007D4893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a) Real gases behave most like an ideal gas at what conditions of temperature and pressure? </w:t>
      </w:r>
    </w:p>
    <w:p w14:paraId="0221C99F" w14:textId="77777777" w:rsidR="00464CD2" w:rsidRPr="00217203" w:rsidRDefault="007D4893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7203">
        <w:rPr>
          <w:rFonts w:ascii="Times New Roman" w:eastAsia="Times New Roman" w:hAnsi="Times New Roman" w:cs="Times New Roman"/>
          <w:sz w:val="24"/>
          <w:szCs w:val="24"/>
        </w:rPr>
        <w:t xml:space="preserve">b) What gases deviate from ideal behavior </w:t>
      </w:r>
      <w:r w:rsidRPr="00217203">
        <w:rPr>
          <w:rFonts w:ascii="Times New Roman" w:eastAsia="Times New Roman" w:hAnsi="Times New Roman" w:cs="Times New Roman"/>
          <w:sz w:val="24"/>
          <w:szCs w:val="24"/>
          <w:u w:val="single"/>
        </w:rPr>
        <w:t>the most/the least</w:t>
      </w:r>
      <w:r w:rsidRPr="00217203">
        <w:rPr>
          <w:rFonts w:ascii="Times New Roman" w:eastAsia="Times New Roman" w:hAnsi="Times New Roman" w:cs="Times New Roman"/>
          <w:sz w:val="24"/>
          <w:szCs w:val="24"/>
        </w:rPr>
        <w:t>: small polar, large polar, small nonpolar, large nonpolar?</w:t>
      </w:r>
    </w:p>
    <w:sectPr w:rsidR="00464CD2" w:rsidRPr="00217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C3652" w14:textId="77777777" w:rsidR="00A93086" w:rsidRDefault="00A93086" w:rsidP="00FE4E31">
      <w:pPr>
        <w:spacing w:line="240" w:lineRule="auto"/>
      </w:pPr>
      <w:r>
        <w:separator/>
      </w:r>
    </w:p>
  </w:endnote>
  <w:endnote w:type="continuationSeparator" w:id="0">
    <w:p w14:paraId="752FF348" w14:textId="77777777" w:rsidR="00A93086" w:rsidRDefault="00A93086" w:rsidP="00FE4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47234" w14:textId="77777777" w:rsidR="00FE4E31" w:rsidRDefault="00FE4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9476" w14:textId="77777777" w:rsidR="00FE4E31" w:rsidRDefault="00FE4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1216" w14:textId="77777777" w:rsidR="00FE4E31" w:rsidRDefault="00FE4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D731" w14:textId="77777777" w:rsidR="00A93086" w:rsidRDefault="00A93086" w:rsidP="00FE4E31">
      <w:pPr>
        <w:spacing w:line="240" w:lineRule="auto"/>
      </w:pPr>
      <w:r>
        <w:separator/>
      </w:r>
    </w:p>
  </w:footnote>
  <w:footnote w:type="continuationSeparator" w:id="0">
    <w:p w14:paraId="557BAE50" w14:textId="77777777" w:rsidR="00A93086" w:rsidRDefault="00A93086" w:rsidP="00FE4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77A0" w14:textId="77777777" w:rsidR="00FE4E31" w:rsidRDefault="00FE4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31D1" w14:textId="77777777" w:rsidR="00FE4E31" w:rsidRDefault="00FE4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A0282" w14:textId="77777777" w:rsidR="00FE4E31" w:rsidRDefault="00FE4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54"/>
    <w:multiLevelType w:val="multilevel"/>
    <w:tmpl w:val="93EEA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3C30A3"/>
    <w:multiLevelType w:val="multilevel"/>
    <w:tmpl w:val="11069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7E075A"/>
    <w:multiLevelType w:val="multilevel"/>
    <w:tmpl w:val="7A268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8F1213"/>
    <w:multiLevelType w:val="multilevel"/>
    <w:tmpl w:val="1C24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904574"/>
    <w:multiLevelType w:val="multilevel"/>
    <w:tmpl w:val="5B08A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BF76C7"/>
    <w:multiLevelType w:val="multilevel"/>
    <w:tmpl w:val="0002A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815E4B"/>
    <w:multiLevelType w:val="multilevel"/>
    <w:tmpl w:val="68B66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9758A9"/>
    <w:multiLevelType w:val="multilevel"/>
    <w:tmpl w:val="2050E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2A544B2"/>
    <w:multiLevelType w:val="multilevel"/>
    <w:tmpl w:val="508EE7E8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D81BA5"/>
    <w:multiLevelType w:val="multilevel"/>
    <w:tmpl w:val="6504C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3306ADB"/>
    <w:multiLevelType w:val="multilevel"/>
    <w:tmpl w:val="35C42F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FC04AE"/>
    <w:multiLevelType w:val="multilevel"/>
    <w:tmpl w:val="7430BB06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4AF630C"/>
    <w:multiLevelType w:val="multilevel"/>
    <w:tmpl w:val="182A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A33170"/>
    <w:multiLevelType w:val="multilevel"/>
    <w:tmpl w:val="B89CC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C1D27EB"/>
    <w:multiLevelType w:val="multilevel"/>
    <w:tmpl w:val="289663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D2"/>
    <w:rsid w:val="00035C25"/>
    <w:rsid w:val="00217203"/>
    <w:rsid w:val="00464CD2"/>
    <w:rsid w:val="006434B5"/>
    <w:rsid w:val="007D4893"/>
    <w:rsid w:val="00A93086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3E290"/>
  <w15:docId w15:val="{C8CF7417-E3B0-0949-B362-E617774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E4E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31"/>
  </w:style>
  <w:style w:type="paragraph" w:styleId="Footer">
    <w:name w:val="footer"/>
    <w:basedOn w:val="Normal"/>
    <w:link w:val="FooterChar"/>
    <w:uiPriority w:val="99"/>
    <w:unhideWhenUsed/>
    <w:rsid w:val="00FE4E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2020-02-20T14:50:00Z</dcterms:created>
  <dcterms:modified xsi:type="dcterms:W3CDTF">2020-02-20T16:51:00Z</dcterms:modified>
</cp:coreProperties>
</file>