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BCA042" w14:textId="77777777" w:rsidR="000A53AF" w:rsidRPr="00697713" w:rsidRDefault="00333992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69771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97713"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485CFF15" w14:textId="77777777" w:rsidR="000A53AF" w:rsidRPr="00697713" w:rsidRDefault="0033399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7713"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32B2B341" w14:textId="77777777" w:rsidR="000A53AF" w:rsidRPr="00697713" w:rsidRDefault="004D6AD9">
      <w:pPr>
        <w:spacing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 w14:anchorId="564E52BA">
          <v:rect id="_x0000_i1025" alt="" style="width:470.35pt;height:.05pt;mso-width-percent:0;mso-height-percent:0;mso-width-percent:0;mso-height-percent:0" o:hrpct="871" o:hralign="center" o:hrstd="t" o:hr="t" fillcolor="#a0a0a0" stroked="f"/>
        </w:pict>
      </w:r>
    </w:p>
    <w:p w14:paraId="0C938A4D" w14:textId="722AC635" w:rsidR="000A53AF" w:rsidRPr="0076535B" w:rsidRDefault="0033399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53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Electrochemistry</w:t>
      </w:r>
    </w:p>
    <w:p w14:paraId="132D5C9B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>a) When does hydrogen NOT have a +1 Oxidation # (besides when it is a pure element)?</w:t>
      </w:r>
    </w:p>
    <w:p w14:paraId="4E46555D" w14:textId="77777777" w:rsidR="000A53AF" w:rsidRPr="0076535B" w:rsidRDefault="00333992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b) When does oxygen NOT have a </w:t>
      </w:r>
      <w:proofErr w:type="gramStart"/>
      <w:r w:rsidRPr="0076535B">
        <w:rPr>
          <w:rFonts w:ascii="Times New Roman" w:eastAsia="Times New Roman" w:hAnsi="Times New Roman" w:cs="Times New Roman"/>
          <w:sz w:val="24"/>
          <w:szCs w:val="24"/>
        </w:rPr>
        <w:t>-2 oxidation</w:t>
      </w:r>
      <w:proofErr w:type="gram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number (besides when it is a pure element)?</w:t>
      </w:r>
    </w:p>
    <w:p w14:paraId="7B45AD51" w14:textId="5EB64633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What does LEO goes GER </w:t>
      </w:r>
      <w:r w:rsidR="0076535B">
        <w:rPr>
          <w:rFonts w:ascii="Times New Roman" w:eastAsia="Times New Roman" w:hAnsi="Times New Roman" w:cs="Times New Roman"/>
          <w:sz w:val="24"/>
          <w:szCs w:val="24"/>
        </w:rPr>
        <w:t xml:space="preserve">and OIL RIG </w:t>
      </w:r>
      <w:r w:rsidR="00370587">
        <w:rPr>
          <w:rFonts w:ascii="Times New Roman" w:eastAsia="Times New Roman" w:hAnsi="Times New Roman" w:cs="Times New Roman"/>
          <w:sz w:val="24"/>
          <w:szCs w:val="24"/>
        </w:rPr>
        <w:t xml:space="preserve">and “AN OX RED CAT” </w:t>
      </w:r>
      <w:bookmarkStart w:id="0" w:name="_GoBack"/>
      <w:bookmarkEnd w:id="0"/>
      <w:r w:rsidR="0076535B">
        <w:rPr>
          <w:rFonts w:ascii="Times New Roman" w:eastAsia="Times New Roman" w:hAnsi="Times New Roman" w:cs="Times New Roman"/>
          <w:sz w:val="24"/>
          <w:szCs w:val="24"/>
        </w:rPr>
        <w:t>stand for?</w:t>
      </w:r>
    </w:p>
    <w:p w14:paraId="3B170924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Electrons in a battery flow in which direction? </w:t>
      </w:r>
    </w:p>
    <w:p w14:paraId="7DC688B6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In the salt bridge, which direction do the </w:t>
      </w:r>
      <w:r w:rsidRPr="0076535B">
        <w:rPr>
          <w:rFonts w:ascii="Times New Roman" w:eastAsia="Times New Roman" w:hAnsi="Times New Roman" w:cs="Times New Roman"/>
          <w:sz w:val="24"/>
          <w:szCs w:val="24"/>
          <w:u w:val="single"/>
        </w:rPr>
        <w:t>cations/anions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ions flow?</w:t>
      </w:r>
    </w:p>
    <w:p w14:paraId="447797C4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While a battery is discharged, the mass of the </w:t>
      </w:r>
      <w:r w:rsidRPr="0076535B">
        <w:rPr>
          <w:rFonts w:ascii="Times New Roman" w:eastAsia="Times New Roman" w:hAnsi="Times New Roman" w:cs="Times New Roman"/>
          <w:sz w:val="24"/>
          <w:szCs w:val="24"/>
          <w:u w:val="single"/>
        </w:rPr>
        <w:t>cathode/anode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increases or decreases? </w:t>
      </w:r>
    </w:p>
    <w:p w14:paraId="3B06188A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If you reverse AND double a redox reaction, what happens to the magnitude AND sign of </w:t>
      </w:r>
      <w:proofErr w:type="spellStart"/>
      <w:proofErr w:type="gram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14:paraId="73E833E8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Given the reduction potentials for the half reactions, how do you calculate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E1C39F4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The half-reaction with a more </w:t>
      </w:r>
      <w:r w:rsidRPr="0076535B">
        <w:rPr>
          <w:rFonts w:ascii="Times New Roman" w:eastAsia="Times New Roman" w:hAnsi="Times New Roman" w:cs="Times New Roman"/>
          <w:sz w:val="24"/>
          <w:szCs w:val="24"/>
          <w:u w:val="single"/>
        </w:rPr>
        <w:t>(+) / (-)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is the reaction that takes place at which electrode?</w:t>
      </w:r>
    </w:p>
    <w:p w14:paraId="0BE8040F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>When adding the two half reactions together, what is true about the # of electrons that are gained or lost?</w:t>
      </w:r>
    </w:p>
    <w:p w14:paraId="5EF072B0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a) If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76535B">
        <w:rPr>
          <w:rFonts w:ascii="Times New Roman" w:eastAsia="Gungsuh" w:hAnsi="Times New Roman" w:cs="Times New Roman"/>
          <w:sz w:val="24"/>
          <w:szCs w:val="24"/>
          <w:u w:val="single"/>
        </w:rPr>
        <w:t>(−) / (+</w:t>
      </w:r>
      <w:proofErr w:type="gramStart"/>
      <w:r w:rsidRPr="0076535B">
        <w:rPr>
          <w:rFonts w:ascii="Times New Roman" w:eastAsia="Gungsuh" w:hAnsi="Times New Roman" w:cs="Times New Roman"/>
          <w:sz w:val="24"/>
          <w:szCs w:val="24"/>
          <w:u w:val="single"/>
        </w:rPr>
        <w:t>)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then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is positive or negative?      </w:t>
      </w:r>
    </w:p>
    <w:p w14:paraId="496CAF77" w14:textId="77777777" w:rsidR="000A53AF" w:rsidRPr="0076535B" w:rsidRDefault="00333992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76535B">
        <w:rPr>
          <w:rFonts w:ascii="Times New Roman" w:eastAsia="Gungsuh" w:hAnsi="Times New Roman" w:cs="Times New Roman"/>
          <w:sz w:val="24"/>
          <w:szCs w:val="24"/>
        </w:rPr>
        <w:t xml:space="preserve"> = −</w:t>
      </w:r>
      <w:proofErr w:type="spellStart"/>
      <w:proofErr w:type="gramStart"/>
      <w:r w:rsidRPr="0076535B">
        <w:rPr>
          <w:rFonts w:ascii="Times New Roman" w:eastAsia="Gungsuh" w:hAnsi="Times New Roman" w:cs="Times New Roman"/>
          <w:sz w:val="24"/>
          <w:szCs w:val="24"/>
        </w:rPr>
        <w:t>nFE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 what does ‘n’ refer to?</w:t>
      </w:r>
    </w:p>
    <w:p w14:paraId="699446CA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If Q </w:t>
      </w:r>
      <w:r w:rsidRPr="0076535B">
        <w:rPr>
          <w:rFonts w:ascii="Times New Roman" w:eastAsia="Times New Roman" w:hAnsi="Times New Roman" w:cs="Times New Roman"/>
          <w:sz w:val="24"/>
          <w:szCs w:val="24"/>
          <w:u w:val="single"/>
        </w:rPr>
        <w:t>increases/decreases</w:t>
      </w:r>
      <w:r w:rsidRPr="0076535B">
        <w:rPr>
          <w:rFonts w:ascii="Times New Roman" w:eastAsia="Times New Roman" w:hAnsi="Times New Roman" w:cs="Times New Roman"/>
          <w:sz w:val="24"/>
          <w:szCs w:val="24"/>
        </w:rPr>
        <w:t>, then the voltage (</w:t>
      </w:r>
      <w:proofErr w:type="spellStart"/>
      <w:r w:rsidRPr="007653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765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76535B">
        <w:rPr>
          <w:rFonts w:ascii="Times New Roman" w:eastAsia="Times New Roman" w:hAnsi="Times New Roman" w:cs="Times New Roman"/>
          <w:sz w:val="24"/>
          <w:szCs w:val="24"/>
        </w:rPr>
        <w:t>) of the battery goes up or down?</w:t>
      </w:r>
    </w:p>
    <w:p w14:paraId="786C960F" w14:textId="77777777" w:rsidR="000A53AF" w:rsidRPr="0076535B" w:rsidRDefault="003339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5B">
        <w:rPr>
          <w:rFonts w:ascii="Times New Roman" w:eastAsia="Times New Roman" w:hAnsi="Times New Roman" w:cs="Times New Roman"/>
          <w:sz w:val="24"/>
          <w:szCs w:val="24"/>
        </w:rPr>
        <w:t xml:space="preserve">Electroplating/Electrolysis Calculation Shortcut:   grams of metal electroplated = _________?  </w:t>
      </w:r>
    </w:p>
    <w:p w14:paraId="78C5C61E" w14:textId="77777777" w:rsidR="000A53AF" w:rsidRPr="0076535B" w:rsidRDefault="000A53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A53AF" w:rsidRPr="00765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B5277" w14:textId="77777777" w:rsidR="004D6AD9" w:rsidRDefault="004D6AD9" w:rsidP="00697713">
      <w:pPr>
        <w:spacing w:line="240" w:lineRule="auto"/>
      </w:pPr>
      <w:r>
        <w:separator/>
      </w:r>
    </w:p>
  </w:endnote>
  <w:endnote w:type="continuationSeparator" w:id="0">
    <w:p w14:paraId="29ABAA24" w14:textId="77777777" w:rsidR="004D6AD9" w:rsidRDefault="004D6AD9" w:rsidP="00697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F14D" w14:textId="77777777" w:rsidR="00697713" w:rsidRDefault="00697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D61A" w14:textId="77777777" w:rsidR="00697713" w:rsidRDefault="00697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0F22" w14:textId="77777777" w:rsidR="00697713" w:rsidRDefault="0069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C3DC" w14:textId="77777777" w:rsidR="004D6AD9" w:rsidRDefault="004D6AD9" w:rsidP="00697713">
      <w:pPr>
        <w:spacing w:line="240" w:lineRule="auto"/>
      </w:pPr>
      <w:r>
        <w:separator/>
      </w:r>
    </w:p>
  </w:footnote>
  <w:footnote w:type="continuationSeparator" w:id="0">
    <w:p w14:paraId="7147EF38" w14:textId="77777777" w:rsidR="004D6AD9" w:rsidRDefault="004D6AD9" w:rsidP="00697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7CE3" w14:textId="77777777" w:rsidR="00697713" w:rsidRDefault="0069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E13C" w14:textId="77777777" w:rsidR="00697713" w:rsidRDefault="00697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6F97" w14:textId="77777777" w:rsidR="00697713" w:rsidRDefault="00697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30A1"/>
    <w:multiLevelType w:val="multilevel"/>
    <w:tmpl w:val="8976F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3201A9"/>
    <w:multiLevelType w:val="multilevel"/>
    <w:tmpl w:val="C27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FA7566"/>
    <w:multiLevelType w:val="multilevel"/>
    <w:tmpl w:val="11207FD8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5A32D2"/>
    <w:multiLevelType w:val="multilevel"/>
    <w:tmpl w:val="C02A9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9026AA"/>
    <w:multiLevelType w:val="multilevel"/>
    <w:tmpl w:val="E7765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9B1459"/>
    <w:multiLevelType w:val="multilevel"/>
    <w:tmpl w:val="89A05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5F18D7"/>
    <w:multiLevelType w:val="multilevel"/>
    <w:tmpl w:val="49D86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069008D"/>
    <w:multiLevelType w:val="multilevel"/>
    <w:tmpl w:val="7A604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5929AD"/>
    <w:multiLevelType w:val="multilevel"/>
    <w:tmpl w:val="15FEF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8BA20D8"/>
    <w:multiLevelType w:val="multilevel"/>
    <w:tmpl w:val="56A08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756611"/>
    <w:multiLevelType w:val="multilevel"/>
    <w:tmpl w:val="E632B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32365AB"/>
    <w:multiLevelType w:val="multilevel"/>
    <w:tmpl w:val="217CF8F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4F9582C"/>
    <w:multiLevelType w:val="multilevel"/>
    <w:tmpl w:val="D570B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F0286F"/>
    <w:multiLevelType w:val="multilevel"/>
    <w:tmpl w:val="D8607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0958B6"/>
    <w:multiLevelType w:val="multilevel"/>
    <w:tmpl w:val="30A21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F"/>
    <w:rsid w:val="000A53AF"/>
    <w:rsid w:val="00333992"/>
    <w:rsid w:val="00370587"/>
    <w:rsid w:val="004D6AD9"/>
    <w:rsid w:val="00697713"/>
    <w:rsid w:val="007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A31B3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97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13"/>
  </w:style>
  <w:style w:type="paragraph" w:styleId="Footer">
    <w:name w:val="footer"/>
    <w:basedOn w:val="Normal"/>
    <w:link w:val="FooterChar"/>
    <w:uiPriority w:val="99"/>
    <w:unhideWhenUsed/>
    <w:rsid w:val="00697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2020-02-20T16:25:00Z</dcterms:created>
  <dcterms:modified xsi:type="dcterms:W3CDTF">2020-02-20T16:53:00Z</dcterms:modified>
</cp:coreProperties>
</file>