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CF8815" w14:textId="77777777" w:rsidR="00F00347" w:rsidRDefault="009619C6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>AP Chemistry</w:t>
      </w:r>
    </w:p>
    <w:p w14:paraId="74A456FB" w14:textId="77777777" w:rsidR="00F00347" w:rsidRDefault="009619C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Thou Shalt Not Forget Questions</w:t>
      </w:r>
    </w:p>
    <w:p w14:paraId="5FA9D4B7" w14:textId="77777777" w:rsidR="00F00347" w:rsidRDefault="009645C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3EDD22B3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1152624D" w14:textId="4B084AB1" w:rsidR="00F00347" w:rsidRPr="00915EE9" w:rsidRDefault="009619C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5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General Equilibrium</w:t>
      </w:r>
    </w:p>
    <w:p w14:paraId="2091D414" w14:textId="3D66FC7E" w:rsidR="00F00347" w:rsidRPr="00915EE9" w:rsidRDefault="009619C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Write the equilibrium expression for the following reaction: </w:t>
      </w:r>
      <w:r w:rsidR="000132CA" w:rsidRPr="00915EE9">
        <w:rPr>
          <w:rFonts w:ascii="Times New Roman" w:eastAsia="Times New Roman" w:hAnsi="Times New Roman" w:cs="Times New Roman"/>
          <w:sz w:val="24"/>
          <w:szCs w:val="24"/>
        </w:rPr>
        <w:t>2N</w:t>
      </w:r>
      <w:r w:rsidR="000132CA"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="000132CA" w:rsidRPr="00915EE9">
        <w:rPr>
          <w:rFonts w:ascii="Times New Roman" w:eastAsia="Times New Roman" w:hAnsi="Times New Roman" w:cs="Times New Roman"/>
          <w:sz w:val="24"/>
          <w:szCs w:val="24"/>
        </w:rPr>
        <w:t xml:space="preserve"> + 3H</w:t>
      </w:r>
      <w:r w:rsidR="000132CA"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="000132CA" w:rsidRPr="0091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2CA" w:rsidRPr="00915EE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0132CA" w:rsidRPr="00915EE9">
        <w:rPr>
          <w:rFonts w:ascii="Times New Roman" w:eastAsia="Times New Roman" w:hAnsi="Times New Roman" w:cs="Times New Roman"/>
          <w:sz w:val="24"/>
          <w:szCs w:val="24"/>
        </w:rPr>
        <w:t xml:space="preserve"> 2NH</w:t>
      </w:r>
      <w:r w:rsidR="000132CA"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3(g)</w:t>
      </w:r>
    </w:p>
    <w:p w14:paraId="1581CE46" w14:textId="6E17BABB" w:rsidR="00F00347" w:rsidRPr="00915EE9" w:rsidRDefault="009619C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Write the 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for this reaction</w:t>
      </w:r>
      <w:r w:rsidR="00594FCE" w:rsidRPr="00915EE9">
        <w:rPr>
          <w:rFonts w:ascii="Times New Roman" w:eastAsia="Times New Roman" w:hAnsi="Times New Roman" w:cs="Times New Roman"/>
          <w:sz w:val="24"/>
          <w:szCs w:val="24"/>
        </w:rPr>
        <w:t xml:space="preserve"> in #1</w:t>
      </w:r>
    </w:p>
    <w:p w14:paraId="2FD30017" w14:textId="24721134" w:rsidR="00F00347" w:rsidRPr="00915EE9" w:rsidRDefault="009619C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large/small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means that there are more </w:t>
      </w:r>
      <w:r w:rsidR="00915EE9" w:rsidRPr="00915EE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products or reactants</w:t>
      </w:r>
      <w:r w:rsidR="00915EE9" w:rsidRPr="00915E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at equilibrium?  </w:t>
      </w:r>
    </w:p>
    <w:p w14:paraId="4CB72FB9" w14:textId="77777777" w:rsidR="00F00347" w:rsidRPr="00915EE9" w:rsidRDefault="009619C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Reversing a reaction? / Doubling a reaction? / Adding reactions? --- What happens to </w:t>
      </w:r>
      <w:proofErr w:type="spellStart"/>
      <w:proofErr w:type="gram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14:paraId="2AAE9CFB" w14:textId="470ACE95" w:rsidR="00F00347" w:rsidRPr="00915EE9" w:rsidRDefault="009619C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If Q is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larger/smaller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>, then the reaction shifts which direction?</w:t>
      </w:r>
    </w:p>
    <w:p w14:paraId="4BE1F5EC" w14:textId="77777777" w:rsidR="00915EE9" w:rsidRPr="00915EE9" w:rsidRDefault="009619C6" w:rsidP="00915EE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a) Name 2 things that DO NOT shift a reaction’s equilibrium position.</w:t>
      </w:r>
    </w:p>
    <w:p w14:paraId="4937BB86" w14:textId="0F79E841" w:rsidR="00F00347" w:rsidRPr="00915EE9" w:rsidRDefault="009619C6" w:rsidP="00915EE9">
      <w:pPr>
        <w:pStyle w:val="Default"/>
        <w:ind w:left="720"/>
        <w:rPr>
          <w:rFonts w:ascii="Times New Roman" w:hAnsi="Times New Roman" w:cs="Times New Roman"/>
        </w:rPr>
      </w:pPr>
      <w:r w:rsidRPr="00915EE9">
        <w:rPr>
          <w:rFonts w:ascii="Times New Roman" w:eastAsia="Times New Roman" w:hAnsi="Times New Roman" w:cs="Times New Roman"/>
        </w:rPr>
        <w:t xml:space="preserve">b) Name 3 ways to increase the </w:t>
      </w:r>
      <w:proofErr w:type="gramStart"/>
      <w:r w:rsidRPr="00915EE9">
        <w:rPr>
          <w:rFonts w:ascii="Times New Roman" w:eastAsia="Times New Roman" w:hAnsi="Times New Roman" w:cs="Times New Roman"/>
        </w:rPr>
        <w:t>amount</w:t>
      </w:r>
      <w:proofErr w:type="gramEnd"/>
      <w:r w:rsidRPr="00915EE9">
        <w:rPr>
          <w:rFonts w:ascii="Times New Roman" w:eastAsia="Times New Roman" w:hAnsi="Times New Roman" w:cs="Times New Roman"/>
        </w:rPr>
        <w:t xml:space="preserve"> of products present at equilibrium in the following </w:t>
      </w:r>
      <w:r w:rsidRPr="00915EE9">
        <w:rPr>
          <w:rFonts w:ascii="Times New Roman" w:eastAsia="Times New Roman" w:hAnsi="Times New Roman" w:cs="Times New Roman"/>
          <w:u w:val="single"/>
        </w:rPr>
        <w:t>endo/</w:t>
      </w:r>
      <w:proofErr w:type="spellStart"/>
      <w:r w:rsidRPr="00915EE9">
        <w:rPr>
          <w:rFonts w:ascii="Times New Roman" w:eastAsia="Times New Roman" w:hAnsi="Times New Roman" w:cs="Times New Roman"/>
          <w:u w:val="single"/>
        </w:rPr>
        <w:t>exo</w:t>
      </w:r>
      <w:proofErr w:type="spellEnd"/>
      <w:r w:rsidRPr="00915EE9">
        <w:rPr>
          <w:rFonts w:ascii="Times New Roman" w:eastAsia="Times New Roman" w:hAnsi="Times New Roman" w:cs="Times New Roman"/>
        </w:rPr>
        <w:t xml:space="preserve"> reaction: </w:t>
      </w:r>
      <w:r w:rsidR="00915EE9" w:rsidRPr="00915EE9">
        <w:rPr>
          <w:rFonts w:ascii="Times New Roman" w:eastAsia="Times New Roman" w:hAnsi="Times New Roman" w:cs="Times New Roman"/>
          <w:b/>
          <w:bCs/>
        </w:rPr>
        <w:t>ENDO</w:t>
      </w:r>
      <w:r w:rsidR="00915EE9" w:rsidRPr="00915EE9">
        <w:rPr>
          <w:rFonts w:ascii="Times New Roman" w:eastAsia="Times New Roman" w:hAnsi="Times New Roman" w:cs="Times New Roman"/>
        </w:rPr>
        <w:t xml:space="preserve">: </w:t>
      </w:r>
      <w:r w:rsidR="00915EE9" w:rsidRPr="00915EE9">
        <w:rPr>
          <w:rFonts w:ascii="Times New Roman" w:hAnsi="Times New Roman" w:cs="Times New Roman"/>
        </w:rPr>
        <w:t>2H</w:t>
      </w:r>
      <w:r w:rsidR="00915EE9" w:rsidRPr="00915EE9">
        <w:rPr>
          <w:rFonts w:ascii="Times New Roman" w:hAnsi="Times New Roman" w:cs="Times New Roman"/>
          <w:vertAlign w:val="subscript"/>
        </w:rPr>
        <w:t>2</w:t>
      </w:r>
      <w:r w:rsidR="00915EE9" w:rsidRPr="00915EE9">
        <w:rPr>
          <w:rFonts w:ascii="Times New Roman" w:hAnsi="Times New Roman" w:cs="Times New Roman"/>
        </w:rPr>
        <w:t>S(g) + 3O</w:t>
      </w:r>
      <w:r w:rsidR="00915EE9" w:rsidRPr="00915EE9">
        <w:rPr>
          <w:rFonts w:ascii="Times New Roman" w:hAnsi="Times New Roman" w:cs="Times New Roman"/>
          <w:vertAlign w:val="subscript"/>
        </w:rPr>
        <w:t>2</w:t>
      </w:r>
      <w:r w:rsidR="00915EE9" w:rsidRPr="00915EE9">
        <w:rPr>
          <w:rFonts w:ascii="Times New Roman" w:hAnsi="Times New Roman" w:cs="Times New Roman"/>
        </w:rPr>
        <w:t xml:space="preserve">(g) </w:t>
      </w:r>
      <w:r w:rsidR="00915EE9">
        <w:rPr>
          <w:rFonts w:ascii="Symbol" w:hAnsi="Symbol" w:cs="Times New Roman"/>
        </w:rPr>
        <w:t>®</w:t>
      </w:r>
      <w:r w:rsidR="00915EE9" w:rsidRPr="00915EE9">
        <w:rPr>
          <w:rFonts w:ascii="Times New Roman" w:hAnsi="Times New Roman" w:cs="Times New Roman"/>
        </w:rPr>
        <w:t xml:space="preserve"> 2H</w:t>
      </w:r>
      <w:r w:rsidR="00915EE9" w:rsidRPr="00915EE9">
        <w:rPr>
          <w:rFonts w:ascii="Times New Roman" w:hAnsi="Times New Roman" w:cs="Times New Roman"/>
          <w:vertAlign w:val="subscript"/>
        </w:rPr>
        <w:t>2</w:t>
      </w:r>
      <w:r w:rsidR="00915EE9" w:rsidRPr="00915EE9">
        <w:rPr>
          <w:rFonts w:ascii="Times New Roman" w:hAnsi="Times New Roman" w:cs="Times New Roman"/>
        </w:rPr>
        <w:t>O(g) + 2SO</w:t>
      </w:r>
      <w:r w:rsidR="00915EE9" w:rsidRPr="00915EE9">
        <w:rPr>
          <w:rFonts w:ascii="Times New Roman" w:hAnsi="Times New Roman" w:cs="Times New Roman"/>
          <w:vertAlign w:val="subscript"/>
        </w:rPr>
        <w:t>2</w:t>
      </w:r>
      <w:r w:rsidR="00915EE9" w:rsidRPr="00915EE9">
        <w:rPr>
          <w:rFonts w:ascii="Times New Roman" w:hAnsi="Times New Roman" w:cs="Times New Roman"/>
        </w:rPr>
        <w:t>(g)</w:t>
      </w:r>
      <w:r w:rsidR="00915EE9">
        <w:rPr>
          <w:rFonts w:ascii="Times New Roman" w:hAnsi="Times New Roman" w:cs="Times New Roman"/>
        </w:rPr>
        <w:t xml:space="preserve"> </w:t>
      </w:r>
      <w:r w:rsidR="00915EE9" w:rsidRPr="00915EE9">
        <w:rPr>
          <w:rFonts w:ascii="Times New Roman" w:hAnsi="Times New Roman" w:cs="Times New Roman"/>
          <w:b/>
          <w:bCs/>
        </w:rPr>
        <w:t>EXO</w:t>
      </w:r>
      <w:r w:rsidR="00915EE9">
        <w:rPr>
          <w:rFonts w:ascii="Times New Roman" w:hAnsi="Times New Roman" w:cs="Times New Roman"/>
        </w:rPr>
        <w:t xml:space="preserve">: </w:t>
      </w:r>
      <w:r w:rsidR="00915EE9" w:rsidRPr="00915EE9">
        <w:rPr>
          <w:rFonts w:ascii="Times New Roman" w:hAnsi="Times New Roman" w:cs="Times New Roman"/>
        </w:rPr>
        <w:t>2H</w:t>
      </w:r>
      <w:r w:rsidR="00915EE9" w:rsidRPr="00915EE9">
        <w:rPr>
          <w:rFonts w:ascii="Times New Roman" w:hAnsi="Times New Roman" w:cs="Times New Roman"/>
          <w:vertAlign w:val="subscript"/>
        </w:rPr>
        <w:t>2</w:t>
      </w:r>
      <w:r w:rsidR="00915EE9" w:rsidRPr="00915EE9">
        <w:rPr>
          <w:rFonts w:ascii="Times New Roman" w:hAnsi="Times New Roman" w:cs="Times New Roman"/>
        </w:rPr>
        <w:t>(g) + O</w:t>
      </w:r>
      <w:r w:rsidR="00915EE9" w:rsidRPr="00915EE9">
        <w:rPr>
          <w:rFonts w:ascii="Times New Roman" w:hAnsi="Times New Roman" w:cs="Times New Roman"/>
          <w:vertAlign w:val="subscript"/>
        </w:rPr>
        <w:t>2</w:t>
      </w:r>
      <w:r w:rsidR="00915EE9" w:rsidRPr="00915EE9">
        <w:rPr>
          <w:rFonts w:ascii="Times New Roman" w:hAnsi="Times New Roman" w:cs="Times New Roman"/>
        </w:rPr>
        <w:t xml:space="preserve">(g) </w:t>
      </w:r>
      <w:r w:rsidR="00915EE9">
        <w:rPr>
          <w:rFonts w:ascii="Symbol" w:hAnsi="Symbol" w:cs="Times New Roman"/>
        </w:rPr>
        <w:t>®</w:t>
      </w:r>
      <w:r w:rsidR="00915EE9" w:rsidRPr="00915EE9">
        <w:rPr>
          <w:rFonts w:ascii="Times New Roman" w:hAnsi="Times New Roman" w:cs="Times New Roman"/>
        </w:rPr>
        <w:t xml:space="preserve"> 2H</w:t>
      </w:r>
      <w:r w:rsidR="00915EE9" w:rsidRPr="00915EE9">
        <w:rPr>
          <w:rFonts w:ascii="Times New Roman" w:hAnsi="Times New Roman" w:cs="Times New Roman"/>
          <w:vertAlign w:val="subscript"/>
        </w:rPr>
        <w:t>2</w:t>
      </w:r>
      <w:r w:rsidR="00915EE9" w:rsidRPr="00915EE9">
        <w:rPr>
          <w:rFonts w:ascii="Times New Roman" w:hAnsi="Times New Roman" w:cs="Times New Roman"/>
        </w:rPr>
        <w:t>O(g)</w:t>
      </w:r>
    </w:p>
    <w:p w14:paraId="7A21F14C" w14:textId="77777777" w:rsidR="00F00347" w:rsidRPr="00915EE9" w:rsidRDefault="009619C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a) When will a change in pressure (by changing the volume) NOT shift an equilibrium?</w:t>
      </w:r>
    </w:p>
    <w:p w14:paraId="0332E6DA" w14:textId="77777777" w:rsidR="00F00347" w:rsidRPr="00915EE9" w:rsidRDefault="009619C6" w:rsidP="00915EE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b) Which direction will the equilibrium shift if the volume is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dec.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inc.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>? (write an example on the white board)</w:t>
      </w:r>
    </w:p>
    <w:p w14:paraId="52CEDE95" w14:textId="77777777" w:rsidR="00F00347" w:rsidRPr="00915EE9" w:rsidRDefault="009645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5C1">
        <w:rPr>
          <w:noProof/>
          <w:sz w:val="24"/>
          <w:szCs w:val="24"/>
        </w:rPr>
        <w:pict w14:anchorId="57FBC2C4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653DEC78" w14:textId="18265267" w:rsidR="00F00347" w:rsidRPr="00915EE9" w:rsidRDefault="009619C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5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Acid-Base Equilibrium</w:t>
      </w:r>
    </w:p>
    <w:p w14:paraId="13A5AF7B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The pH of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acids/bases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are _______ than 7.</w:t>
      </w:r>
    </w:p>
    <w:p w14:paraId="5649CD23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Acids/bases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donate or accept [H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] (protons).   </w:t>
      </w:r>
    </w:p>
    <w:p w14:paraId="684F8E2E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How do you make a hydronium ion?</w:t>
      </w:r>
    </w:p>
    <w:p w14:paraId="4F0E6C14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Write the formula for the 6 strong acids. </w:t>
      </w:r>
    </w:p>
    <w:p w14:paraId="77550E48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Write the formula for the strong bases. </w:t>
      </w:r>
    </w:p>
    <w:p w14:paraId="1511EA41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a) If [H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] = 1 x 10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-x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what is the pH?  </w:t>
      </w:r>
    </w:p>
    <w:p w14:paraId="6B546A18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b) If the pH = x, what is the [H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]?</w:t>
      </w:r>
    </w:p>
    <w:p w14:paraId="20771A8C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The stronger the acid, the ____________ its conjugate base.</w:t>
      </w:r>
    </w:p>
    <w:p w14:paraId="14424235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greater/less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than 1, then which side of the reaction has the stronger acid and base?</w:t>
      </w:r>
    </w:p>
    <w:p w14:paraId="4CF29A75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a) Square Root of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is equal to what variable?</w:t>
      </w:r>
    </w:p>
    <w:p w14:paraId="121C64FB" w14:textId="7F22AA65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b) You CANNOT use [H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] =Square Root of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if what is true about the acid?</w:t>
      </w:r>
    </w:p>
    <w:p w14:paraId="665AA8EE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“x” in the ice box calculation is equal to what ion for a weak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acid/base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F91B2" w14:textId="6FEFE0C5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% Ionization of a weak acid = __________</w:t>
      </w:r>
    </w:p>
    <w:p w14:paraId="53552E55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a) % ionization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increases/decreases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as the acid concentration ____________. </w:t>
      </w:r>
    </w:p>
    <w:p w14:paraId="05DF5676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b) Adding more water to a weak acid will increase or decrease the % ionization. </w:t>
      </w:r>
    </w:p>
    <w:p w14:paraId="6404AFB4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a) Give an example of a salt that contains a </w:t>
      </w:r>
      <w:bookmarkStart w:id="0" w:name="_GoBack"/>
      <w:r w:rsidRPr="00915EE9">
        <w:rPr>
          <w:rFonts w:ascii="Times New Roman" w:eastAsia="Times New Roman" w:hAnsi="Times New Roman" w:cs="Times New Roman"/>
          <w:sz w:val="24"/>
          <w:szCs w:val="24"/>
        </w:rPr>
        <w:t>CBOWA</w:t>
      </w:r>
      <w:bookmarkEnd w:id="0"/>
      <w:r w:rsidRPr="00915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56722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b) CBOWA ions have what charge?</w:t>
      </w:r>
    </w:p>
    <w:p w14:paraId="6FE2358D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a) Give an example of a salt that contains a CAOWB.</w:t>
      </w:r>
    </w:p>
    <w:p w14:paraId="542D56E3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lastRenderedPageBreak/>
        <w:t>b) CAOWB ions have what charge?</w:t>
      </w:r>
    </w:p>
    <w:p w14:paraId="6A6B1542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a) If a salt contains conjugates of both a strong acid and strong base, the salt is ________.  </w:t>
      </w:r>
    </w:p>
    <w:p w14:paraId="291B7A2B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b) Give an example of a salt that is neutral.</w:t>
      </w:r>
    </w:p>
    <w:p w14:paraId="1E2A7A65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larger/smaller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value means a stronger or weaker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acid/base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EA64610" w14:textId="77777777" w:rsidR="00F00347" w:rsidRPr="00915EE9" w:rsidRDefault="009619C6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a) Smaller cations are more or less acidic?  </w:t>
      </w:r>
    </w:p>
    <w:p w14:paraId="2BDAB7B2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b) More (+) charge on the cation makes it more or less acidic?          </w:t>
      </w:r>
    </w:p>
    <w:p w14:paraId="00C5E004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c) More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oxygens/more electronegative atoms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on an anion makes it more or less acidic?</w:t>
      </w:r>
    </w:p>
    <w:p w14:paraId="422F9D58" w14:textId="77777777" w:rsidR="00F00347" w:rsidRPr="00915EE9" w:rsidRDefault="009619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d) List 2 things that make a cation more acidic.</w:t>
      </w:r>
    </w:p>
    <w:p w14:paraId="37B41309" w14:textId="77777777" w:rsidR="00F00347" w:rsidRPr="00915EE9" w:rsidRDefault="009645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5C1">
        <w:rPr>
          <w:noProof/>
          <w:sz w:val="24"/>
          <w:szCs w:val="24"/>
        </w:rPr>
        <w:pict w14:anchorId="72C5905E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124B0BF3" w14:textId="1133F4B0" w:rsidR="00F00347" w:rsidRPr="00915EE9" w:rsidRDefault="009619C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5E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Additional Aspects of Aqueous Equilibrium:  Titrations and Buffers</w:t>
      </w:r>
    </w:p>
    <w:p w14:paraId="64162E49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Buffers have 2 general components.  Name them.</w:t>
      </w:r>
    </w:p>
    <w:p w14:paraId="41FA8B86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>/[salt] equals what variable?</w:t>
      </w:r>
    </w:p>
    <w:p w14:paraId="43C767D3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b) When using the formula [H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>/[salt], what units can you use instead of molarity for M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and [salt]?</w:t>
      </w:r>
    </w:p>
    <w:p w14:paraId="53E6E2D1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a) Adding a common ion to a weak acid/base decreases or increases the % ionization? </w:t>
      </w:r>
    </w:p>
    <w:p w14:paraId="5B984B9C" w14:textId="77777777" w:rsidR="00F00347" w:rsidRPr="00915EE9" w:rsidRDefault="009619C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b) Adding a common ion to a weak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acid/base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has what effect on the pH?</w:t>
      </w:r>
    </w:p>
    <w:p w14:paraId="7C9977C9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915EE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is only true “when”/“where” in a titration?</w:t>
      </w:r>
    </w:p>
    <w:p w14:paraId="26954B3D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a) M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= M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is used for what type of calculation?</w:t>
      </w:r>
    </w:p>
    <w:p w14:paraId="48742852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b) What formula do we use for dilution calculations?</w:t>
      </w:r>
    </w:p>
    <w:p w14:paraId="2B3B9E5E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a) Titrations:  Weak acid + Strong Base has a pH at the equivalence point that’s above or below or equal to 7?  </w:t>
      </w:r>
    </w:p>
    <w:p w14:paraId="2937480D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b) Weak Base + Strong Acid has a pH at the equivalence point that’s above or below or equal to 7? </w:t>
      </w:r>
    </w:p>
    <w:p w14:paraId="48D3F4A3" w14:textId="77777777" w:rsidR="00F00347" w:rsidRPr="00915EE9" w:rsidRDefault="009619C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c) Strong Acid + Strong Base has a pH at the equivalence point that’s above or below or equal to 7? </w:t>
      </w:r>
    </w:p>
    <w:p w14:paraId="065CE9DC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a) pH =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“when”</w:t>
      </w:r>
      <w:proofErr w:type="gramStart"/>
      <w:r w:rsidRPr="00915EE9">
        <w:rPr>
          <w:rFonts w:ascii="Times New Roman" w:eastAsia="Times New Roman" w:hAnsi="Times New Roman" w:cs="Times New Roman"/>
          <w:sz w:val="24"/>
          <w:szCs w:val="24"/>
        </w:rPr>
        <w:t>/“</w:t>
      </w:r>
      <w:proofErr w:type="gramEnd"/>
      <w:r w:rsidRPr="00915EE9">
        <w:rPr>
          <w:rFonts w:ascii="Times New Roman" w:eastAsia="Times New Roman" w:hAnsi="Times New Roman" w:cs="Times New Roman"/>
          <w:sz w:val="24"/>
          <w:szCs w:val="24"/>
        </w:rPr>
        <w:t>where” in a titration?</w:t>
      </w:r>
    </w:p>
    <w:p w14:paraId="35844BD4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b) At the ½ equivalence point for a “weak + strong” titration, what 2 concentrations are equal?  </w:t>
      </w:r>
    </w:p>
    <w:p w14:paraId="2F5DD29E" w14:textId="77777777" w:rsidR="00F00347" w:rsidRPr="00915EE9" w:rsidRDefault="009619C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c) At the ½ equivalence point for a “weak + strong” titration, what does the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pKa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/pH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equal?</w:t>
      </w:r>
    </w:p>
    <w:p w14:paraId="3D65BFA1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Buffer capacity depends on what factor(s)?</w:t>
      </w:r>
    </w:p>
    <w:p w14:paraId="0375613A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a) 2 ions</w:t>
      </w:r>
      <w:proofErr w:type="gramStart"/>
      <w:r w:rsidRPr="00915EE9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sp</w:t>
      </w:r>
      <w:proofErr w:type="spellEnd"/>
      <w:proofErr w:type="gram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= ? ;   3 ions...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sp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= ?       </w:t>
      </w:r>
    </w:p>
    <w:p w14:paraId="491FAA76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b) For a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sp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ICE box, “x” refers to what value?</w:t>
      </w:r>
    </w:p>
    <w:p w14:paraId="5EDB5A24" w14:textId="77777777" w:rsidR="00F00347" w:rsidRPr="00915EE9" w:rsidRDefault="009619C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c) What are the units for molar solubility?           </w:t>
      </w:r>
    </w:p>
    <w:p w14:paraId="201DF8C9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What does the magnitude of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sp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(or the magnitude of “x” of a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sp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ICE box) tell us about the salt?</w:t>
      </w:r>
    </w:p>
    <w:p w14:paraId="38DE0B77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proofErr w:type="gramStart"/>
      <w:r w:rsidRPr="00915EE9">
        <w:rPr>
          <w:rFonts w:ascii="Times New Roman" w:eastAsia="Times New Roman" w:hAnsi="Times New Roman" w:cs="Times New Roman"/>
          <w:sz w:val="24"/>
          <w:szCs w:val="24"/>
        </w:rPr>
        <w:t>Q  is</w:t>
      </w:r>
      <w:proofErr w:type="gramEnd"/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less than or greater than </w:t>
      </w:r>
      <w:proofErr w:type="spellStart"/>
      <w:r w:rsidRPr="00915EE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sp</w:t>
      </w:r>
      <w:proofErr w:type="spellEnd"/>
      <w:r w:rsidRPr="00915EE9">
        <w:rPr>
          <w:rFonts w:ascii="Times New Roman" w:eastAsia="Times New Roman" w:hAnsi="Times New Roman" w:cs="Times New Roman"/>
          <w:sz w:val="24"/>
          <w:szCs w:val="24"/>
        </w:rPr>
        <w:t>, then a precipitate will form.</w:t>
      </w:r>
    </w:p>
    <w:p w14:paraId="396AA2E8" w14:textId="77777777" w:rsidR="00F00347" w:rsidRPr="00915EE9" w:rsidRDefault="009619C6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List the symbols of the </w:t>
      </w:r>
      <w:r w:rsidRPr="00915EE9">
        <w:rPr>
          <w:rFonts w:ascii="Times New Roman" w:eastAsia="Times New Roman" w:hAnsi="Times New Roman" w:cs="Times New Roman"/>
          <w:sz w:val="24"/>
          <w:szCs w:val="24"/>
          <w:u w:val="single"/>
        </w:rPr>
        <w:t>most common spectator cations/the most common spectator anion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in a chemical reaction.</w:t>
      </w:r>
    </w:p>
    <w:sectPr w:rsidR="00F00347" w:rsidRPr="00915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4299" w14:textId="77777777" w:rsidR="009645C1" w:rsidRDefault="009645C1" w:rsidP="001F573D">
      <w:pPr>
        <w:spacing w:line="240" w:lineRule="auto"/>
      </w:pPr>
      <w:r>
        <w:separator/>
      </w:r>
    </w:p>
  </w:endnote>
  <w:endnote w:type="continuationSeparator" w:id="0">
    <w:p w14:paraId="27EE50A9" w14:textId="77777777" w:rsidR="009645C1" w:rsidRDefault="009645C1" w:rsidP="001F5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69E61" w14:textId="77777777" w:rsidR="001F573D" w:rsidRDefault="001F5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352D" w14:textId="77777777" w:rsidR="001F573D" w:rsidRDefault="001F57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FF46" w14:textId="77777777" w:rsidR="001F573D" w:rsidRDefault="001F5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967B" w14:textId="77777777" w:rsidR="009645C1" w:rsidRDefault="009645C1" w:rsidP="001F573D">
      <w:pPr>
        <w:spacing w:line="240" w:lineRule="auto"/>
      </w:pPr>
      <w:r>
        <w:separator/>
      </w:r>
    </w:p>
  </w:footnote>
  <w:footnote w:type="continuationSeparator" w:id="0">
    <w:p w14:paraId="6CBE0620" w14:textId="77777777" w:rsidR="009645C1" w:rsidRDefault="009645C1" w:rsidP="001F5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A7C0" w14:textId="77777777" w:rsidR="001F573D" w:rsidRDefault="001F5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B0C6" w14:textId="77777777" w:rsidR="001F573D" w:rsidRDefault="001F57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95D7" w14:textId="77777777" w:rsidR="001F573D" w:rsidRDefault="001F5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ED"/>
    <w:multiLevelType w:val="multilevel"/>
    <w:tmpl w:val="2EF01E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474505"/>
    <w:multiLevelType w:val="multilevel"/>
    <w:tmpl w:val="22427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F4225"/>
    <w:multiLevelType w:val="multilevel"/>
    <w:tmpl w:val="8E7EF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861613"/>
    <w:multiLevelType w:val="multilevel"/>
    <w:tmpl w:val="173A5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3828EC"/>
    <w:multiLevelType w:val="multilevel"/>
    <w:tmpl w:val="3C004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B03497"/>
    <w:multiLevelType w:val="multilevel"/>
    <w:tmpl w:val="710C795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D953B7"/>
    <w:multiLevelType w:val="multilevel"/>
    <w:tmpl w:val="C9380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248569F"/>
    <w:multiLevelType w:val="multilevel"/>
    <w:tmpl w:val="8EC6E178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BB6F4C"/>
    <w:multiLevelType w:val="multilevel"/>
    <w:tmpl w:val="F8E4C7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7D251A5"/>
    <w:multiLevelType w:val="multilevel"/>
    <w:tmpl w:val="C24A0D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8B30FF0"/>
    <w:multiLevelType w:val="multilevel"/>
    <w:tmpl w:val="1A00B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94C0A1B"/>
    <w:multiLevelType w:val="multilevel"/>
    <w:tmpl w:val="DE54FF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226ACE"/>
    <w:multiLevelType w:val="multilevel"/>
    <w:tmpl w:val="4482A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026"/>
    <w:multiLevelType w:val="multilevel"/>
    <w:tmpl w:val="8892C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8E40C35"/>
    <w:multiLevelType w:val="multilevel"/>
    <w:tmpl w:val="2012B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47"/>
    <w:rsid w:val="000132CA"/>
    <w:rsid w:val="001F573D"/>
    <w:rsid w:val="00594FCE"/>
    <w:rsid w:val="00915EE9"/>
    <w:rsid w:val="009619C6"/>
    <w:rsid w:val="009645C1"/>
    <w:rsid w:val="00F0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F399"/>
  <w15:docId w15:val="{C8CF7417-E3B0-0949-B362-E617774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F57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3D"/>
  </w:style>
  <w:style w:type="paragraph" w:styleId="Footer">
    <w:name w:val="footer"/>
    <w:basedOn w:val="Normal"/>
    <w:link w:val="FooterChar"/>
    <w:uiPriority w:val="99"/>
    <w:unhideWhenUsed/>
    <w:rsid w:val="001F57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3D"/>
  </w:style>
  <w:style w:type="paragraph" w:customStyle="1" w:styleId="Default">
    <w:name w:val="Default"/>
    <w:rsid w:val="00915EE9"/>
    <w:pPr>
      <w:autoSpaceDE w:val="0"/>
      <w:autoSpaceDN w:val="0"/>
      <w:adjustRightInd w:val="0"/>
      <w:spacing w:line="240" w:lineRule="auto"/>
    </w:pPr>
    <w:rPr>
      <w:rFonts w:ascii="Helvetica" w:hAnsi="Helvetica" w:cs="Helvetic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2020-02-20T14:59:00Z</dcterms:created>
  <dcterms:modified xsi:type="dcterms:W3CDTF">2020-02-20T16:49:00Z</dcterms:modified>
</cp:coreProperties>
</file>