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12697FF6" w:rsidR="002D26F4" w:rsidRPr="009D7F98" w:rsidRDefault="00F473FE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5EFF6" wp14:editId="4B8C8AB1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7F18" w14:textId="77777777" w:rsidR="00F473FE" w:rsidRPr="00831699" w:rsidRDefault="00F473FE" w:rsidP="00F473F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EFF6" id="Rounded Rectangle 2" o:spid="_x0000_s1026" style="position:absolute;margin-left:214.65pt;margin-top:-55.2pt;width:85.5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" filled="f" strokecolor="black [3213]" strokeweight="1pt">
                <v:stroke joinstyle="miter"/>
                <v:textbox inset="0,0,0,0">
                  <w:txbxContent>
                    <w:p w14:paraId="5A477F18" w14:textId="77777777" w:rsidR="00F473FE" w:rsidRPr="00831699" w:rsidRDefault="00F473FE" w:rsidP="00F473FE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A3CD88A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6A31B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6tkAIAAEE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A3CD88A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6A31B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bookmarkStart w:id="0" w:name="_GoBack"/>
      <w:bookmarkEnd w:id="0"/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3B390253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4135F" w14:paraId="3B57720F" w14:textId="77777777" w:rsidTr="00265715">
        <w:trPr>
          <w:trHeight w:val="720"/>
        </w:trPr>
        <w:tc>
          <w:tcPr>
            <w:tcW w:w="6835" w:type="dxa"/>
            <w:gridSpan w:val="3"/>
          </w:tcPr>
          <w:p w14:paraId="4877D8D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38C59F32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10790FC4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0F5E9A70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3D117CF7" w14:textId="77777777" w:rsidTr="00265715">
        <w:trPr>
          <w:trHeight w:val="1584"/>
        </w:trPr>
        <w:tc>
          <w:tcPr>
            <w:tcW w:w="10430" w:type="dxa"/>
            <w:gridSpan w:val="5"/>
          </w:tcPr>
          <w:p w14:paraId="24BF8C35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6372902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5A732A53" w14:textId="77777777" w:rsidTr="00265715">
        <w:trPr>
          <w:trHeight w:val="2016"/>
        </w:trPr>
        <w:tc>
          <w:tcPr>
            <w:tcW w:w="5357" w:type="dxa"/>
            <w:gridSpan w:val="2"/>
          </w:tcPr>
          <w:p w14:paraId="62F3E42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1856106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E7F26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414A4CD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4B9DC1EB" w14:textId="77777777" w:rsidTr="00265715">
        <w:trPr>
          <w:trHeight w:val="3600"/>
        </w:trPr>
        <w:tc>
          <w:tcPr>
            <w:tcW w:w="10430" w:type="dxa"/>
            <w:gridSpan w:val="5"/>
          </w:tcPr>
          <w:p w14:paraId="0F2B97E9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66F6C6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1DB12C6D" w14:textId="77777777" w:rsidTr="00265715">
        <w:trPr>
          <w:trHeight w:val="2880"/>
        </w:trPr>
        <w:tc>
          <w:tcPr>
            <w:tcW w:w="7825" w:type="dxa"/>
            <w:gridSpan w:val="4"/>
          </w:tcPr>
          <w:p w14:paraId="7E2537C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4DA8EBC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FA2A56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0FCFC561" w14:textId="77777777" w:rsidTr="00265715">
        <w:trPr>
          <w:trHeight w:val="2160"/>
        </w:trPr>
        <w:tc>
          <w:tcPr>
            <w:tcW w:w="5215" w:type="dxa"/>
          </w:tcPr>
          <w:p w14:paraId="310225BE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3A6EC330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4642E81F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D3E518" w14:textId="77777777" w:rsidR="0084135F" w:rsidRDefault="0084135F" w:rsidP="0084135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F473FE" w14:paraId="036A5D3B" w14:textId="77777777" w:rsidTr="00E83D8C">
        <w:trPr>
          <w:trHeight w:val="1728"/>
        </w:trPr>
        <w:tc>
          <w:tcPr>
            <w:tcW w:w="10430" w:type="dxa"/>
            <w:gridSpan w:val="2"/>
          </w:tcPr>
          <w:p w14:paraId="69DDF76F" w14:textId="61389830" w:rsidR="00F473FE" w:rsidRDefault="00F473FE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84135F" w14:paraId="37A89D70" w14:textId="77777777" w:rsidTr="00F473FE">
        <w:trPr>
          <w:trHeight w:val="5760"/>
        </w:trPr>
        <w:tc>
          <w:tcPr>
            <w:tcW w:w="5215" w:type="dxa"/>
          </w:tcPr>
          <w:p w14:paraId="2287563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3D03FF4F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5D66466D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4135F" w14:paraId="2C03D9D0" w14:textId="77777777" w:rsidTr="00F473FE">
        <w:trPr>
          <w:trHeight w:val="2016"/>
        </w:trPr>
        <w:tc>
          <w:tcPr>
            <w:tcW w:w="10430" w:type="dxa"/>
            <w:gridSpan w:val="2"/>
          </w:tcPr>
          <w:p w14:paraId="5AACA35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84135F" w14:paraId="2665682F" w14:textId="77777777" w:rsidTr="00F473FE">
        <w:trPr>
          <w:trHeight w:val="3312"/>
        </w:trPr>
        <w:tc>
          <w:tcPr>
            <w:tcW w:w="5215" w:type="dxa"/>
          </w:tcPr>
          <w:p w14:paraId="2AC7CECA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E54E72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A33F5B2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1B5AA799" w14:textId="77777777" w:rsidR="0084135F" w:rsidRPr="00104595" w:rsidRDefault="0084135F" w:rsidP="0084135F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FDC47DC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0BDB45D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8BD2DEC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1C97A448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00862711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595608A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51B0412" w14:textId="06FF87FD" w:rsidR="0084135F" w:rsidRPr="0084135F" w:rsidRDefault="0084135F" w:rsidP="002D26F4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84135F" w:rsidRPr="0084135F" w:rsidSect="00F473FE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BC99A" w14:textId="77777777" w:rsidR="00257E92" w:rsidRDefault="00257E92" w:rsidP="002D26F4">
      <w:pPr>
        <w:spacing w:after="0" w:line="240" w:lineRule="auto"/>
      </w:pPr>
      <w:r>
        <w:separator/>
      </w:r>
    </w:p>
  </w:endnote>
  <w:endnote w:type="continuationSeparator" w:id="0">
    <w:p w14:paraId="4C807A6A" w14:textId="77777777" w:rsidR="00257E92" w:rsidRDefault="00257E92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6176D" w14:textId="77777777" w:rsidR="00257E92" w:rsidRDefault="00257E92" w:rsidP="002D26F4">
      <w:pPr>
        <w:spacing w:after="0" w:line="240" w:lineRule="auto"/>
      </w:pPr>
      <w:r>
        <w:separator/>
      </w:r>
    </w:p>
  </w:footnote>
  <w:footnote w:type="continuationSeparator" w:id="0">
    <w:p w14:paraId="2F67750C" w14:textId="77777777" w:rsidR="00257E92" w:rsidRDefault="00257E92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492C" w14:textId="7B86B502" w:rsidR="00F473FE" w:rsidRPr="002D26F4" w:rsidRDefault="00F473FE" w:rsidP="00F473F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6A31B0">
      <w:rPr>
        <w:rFonts w:ascii="Arial" w:hAnsi="Arial" w:cs="Arial"/>
        <w:b/>
        <w:bCs/>
      </w:rPr>
      <w:t xml:space="preserve">Enthalpy of a </w:t>
    </w:r>
    <w:proofErr w:type="spellStart"/>
    <w:r w:rsidR="006A31B0">
      <w:rPr>
        <w:rFonts w:ascii="Arial" w:hAnsi="Arial" w:cs="Arial"/>
        <w:b/>
        <w:bCs/>
      </w:rPr>
      <w:t>Rxn</w:t>
    </w:r>
    <w:proofErr w:type="spellEnd"/>
  </w:p>
  <w:p w14:paraId="2789655B" w14:textId="3EBFE728" w:rsidR="00F473FE" w:rsidRDefault="00F4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57E92"/>
    <w:rsid w:val="002B020F"/>
    <w:rsid w:val="002D26F4"/>
    <w:rsid w:val="002D4BBB"/>
    <w:rsid w:val="002D6AE8"/>
    <w:rsid w:val="003A679F"/>
    <w:rsid w:val="003C4A80"/>
    <w:rsid w:val="003F6894"/>
    <w:rsid w:val="00455A1F"/>
    <w:rsid w:val="004C1568"/>
    <w:rsid w:val="004C19D0"/>
    <w:rsid w:val="00530B72"/>
    <w:rsid w:val="005C06B1"/>
    <w:rsid w:val="005F59FD"/>
    <w:rsid w:val="00677E46"/>
    <w:rsid w:val="006831F0"/>
    <w:rsid w:val="006A31B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4135F"/>
    <w:rsid w:val="00853353"/>
    <w:rsid w:val="008974E6"/>
    <w:rsid w:val="008A3649"/>
    <w:rsid w:val="008F05D5"/>
    <w:rsid w:val="009A47E2"/>
    <w:rsid w:val="009D3C24"/>
    <w:rsid w:val="00A02C8D"/>
    <w:rsid w:val="00A070D5"/>
    <w:rsid w:val="00A15B5B"/>
    <w:rsid w:val="00A32FFA"/>
    <w:rsid w:val="00A51A8C"/>
    <w:rsid w:val="00A867F8"/>
    <w:rsid w:val="00A92164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473FE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2021-04-29T20:38:00Z</cp:lastPrinted>
  <dcterms:created xsi:type="dcterms:W3CDTF">2022-02-24T22:44:00Z</dcterms:created>
  <dcterms:modified xsi:type="dcterms:W3CDTF">2022-02-24T22:44:00Z</dcterms:modified>
</cp:coreProperties>
</file>