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54" w:rsidRPr="00931418" w:rsidRDefault="00931418" w:rsidP="00931418">
      <w:pPr>
        <w:rPr>
          <w:b/>
        </w:rPr>
      </w:pPr>
      <w:r w:rsidRPr="00931418">
        <w:rPr>
          <w:b/>
        </w:rPr>
        <w:t>Hess’s Law #1</w:t>
      </w:r>
    </w:p>
    <w:tbl>
      <w:tblPr>
        <w:tblpPr w:leftFromText="180" w:rightFromText="180" w:vertAnchor="text" w:horzAnchor="margin" w:tblpY="-66"/>
        <w:tblW w:w="32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8"/>
        <w:gridCol w:w="1732"/>
        <w:gridCol w:w="1170"/>
      </w:tblGrid>
      <w:tr w:rsidR="00931418" w:rsidRPr="00931418" w:rsidTr="00931418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rPr>
                <w:b/>
                <w:bCs/>
              </w:rPr>
              <w:t>#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rPr>
                <w:b/>
                <w:bCs/>
              </w:rPr>
              <w:t>    Reaction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rPr>
                <w:b/>
                <w:bCs/>
              </w:rPr>
              <w:sym w:font="Symbol" w:char="F044"/>
            </w:r>
            <w:r w:rsidRPr="00931418">
              <w:rPr>
                <w:b/>
                <w:bCs/>
              </w:rPr>
              <w:t>H</w:t>
            </w:r>
            <w:r w:rsidRPr="00931418">
              <w:rPr>
                <w:b/>
                <w:bCs/>
                <w:vertAlign w:val="superscript"/>
              </w:rPr>
              <w:t>o</w:t>
            </w:r>
            <w:r w:rsidRPr="00931418">
              <w:rPr>
                <w:b/>
                <w:bCs/>
              </w:rPr>
              <w:t>  </w:t>
            </w:r>
          </w:p>
        </w:tc>
      </w:tr>
      <w:tr w:rsidR="00931418" w:rsidRPr="00931418" w:rsidTr="00931418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1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 xml:space="preserve">  C + 2H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</w:t>
            </w:r>
            <w:r w:rsidRPr="00931418">
              <w:sym w:font="Wingdings" w:char="F0E0"/>
            </w:r>
            <w:r w:rsidRPr="00931418">
              <w:t xml:space="preserve"> CH</w:t>
            </w:r>
            <w:r w:rsidRPr="00931418">
              <w:rPr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 xml:space="preserve">  -74.80 kJ</w:t>
            </w:r>
          </w:p>
        </w:tc>
      </w:tr>
      <w:tr w:rsidR="00931418" w:rsidRPr="00931418" w:rsidTr="00931418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 xml:space="preserve">  C + O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 </w:t>
            </w:r>
            <w:r w:rsidRPr="00931418">
              <w:sym w:font="Wingdings" w:char="F0E0"/>
            </w:r>
            <w:r w:rsidRPr="00931418">
              <w:t xml:space="preserve"> CO</w:t>
            </w:r>
            <w:r w:rsidRPr="00931418">
              <w:rPr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-393.50 kJ</w:t>
            </w:r>
          </w:p>
        </w:tc>
      </w:tr>
      <w:tr w:rsidR="00931418" w:rsidRPr="00931418" w:rsidTr="00931418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H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+ ½ O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</w:t>
            </w:r>
            <w:r w:rsidRPr="00931418">
              <w:sym w:font="Wingdings" w:char="F0E0"/>
            </w:r>
            <w:r w:rsidRPr="00931418">
              <w:t xml:space="preserve"> H</w:t>
            </w:r>
            <w:r w:rsidRPr="00931418">
              <w:rPr>
                <w:vertAlign w:val="subscript"/>
              </w:rPr>
              <w:t>2</w:t>
            </w:r>
            <w:r w:rsidRPr="00931418">
              <w:t>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-285.83 kJ</w:t>
            </w:r>
          </w:p>
        </w:tc>
      </w:tr>
    </w:tbl>
    <w:p w:rsidR="00931418" w:rsidRDefault="00931418" w:rsidP="00931418"/>
    <w:p w:rsidR="00931418" w:rsidRDefault="00931418" w:rsidP="00931418"/>
    <w:p w:rsidR="00931418" w:rsidRDefault="00931418" w:rsidP="00931418"/>
    <w:p w:rsidR="00931418" w:rsidRDefault="00931418" w:rsidP="00931418"/>
    <w:p w:rsidR="00931418" w:rsidRDefault="00931418" w:rsidP="00931418">
      <w:pPr>
        <w:rPr>
          <w:b/>
        </w:rPr>
      </w:pPr>
      <w:r w:rsidRPr="0093141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139C0" wp14:editId="5EB7C383">
                <wp:simplePos x="0" y="0"/>
                <wp:positionH relativeFrom="column">
                  <wp:posOffset>-35560</wp:posOffset>
                </wp:positionH>
                <wp:positionV relativeFrom="paragraph">
                  <wp:posOffset>229622</wp:posOffset>
                </wp:positionV>
                <wp:extent cx="2305878" cy="826936"/>
                <wp:effectExtent l="0" t="0" r="18415" b="11430"/>
                <wp:wrapNone/>
                <wp:docPr id="12697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305878" cy="8269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1418" w:rsidRP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6"/>
                              </w:rPr>
                            </w:pP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#1)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½ N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+ ½ O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→ NO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      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  <w:t xml:space="preserve">         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Δ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= 90.3 kJ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#2)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NO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+ ½ Cl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→ </w:t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NOCl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    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  <w:t xml:space="preserve">         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Δ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= –38.6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139C0" id="Title 1" o:spid="_x0000_s1026" style="position:absolute;margin-left:-2.8pt;margin-top:18.1pt;width:181.5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" filled="f">
                <v:path arrowok="t"/>
                <o:lock v:ext="edit" grouping="t"/>
                <v:textbox>
                  <w:txbxContent>
                    <w:p w:rsidR="00931418" w:rsidRP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6"/>
                        </w:rPr>
                      </w:pP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#1)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½ N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+ ½ O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→ NO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      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  <w:t xml:space="preserve">         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Δ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= 90.3 kJ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#2)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NO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+ ½ Cl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→ </w:t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NOCl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    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  <w:t xml:space="preserve">         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Δ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= –38.6 kJ</w:t>
                      </w:r>
                    </w:p>
                  </w:txbxContent>
                </v:textbox>
              </v:rect>
            </w:pict>
          </mc:Fallback>
        </mc:AlternateContent>
      </w:r>
      <w:r w:rsidRPr="00931418">
        <w:rPr>
          <w:b/>
        </w:rPr>
        <w:t>Hess’s Law #2</w:t>
      </w:r>
    </w:p>
    <w:p w:rsidR="00931418" w:rsidRDefault="00931418" w:rsidP="00931418">
      <w:pPr>
        <w:rPr>
          <w:b/>
        </w:rPr>
      </w:pPr>
    </w:p>
    <w:p w:rsidR="00931418" w:rsidRDefault="00931418" w:rsidP="00931418">
      <w:pPr>
        <w:rPr>
          <w:b/>
        </w:rPr>
      </w:pPr>
    </w:p>
    <w:p w:rsidR="00931418" w:rsidRPr="00931418" w:rsidRDefault="00931418" w:rsidP="00931418">
      <w:pPr>
        <w:rPr>
          <w:b/>
          <w:sz w:val="28"/>
        </w:rPr>
      </w:pPr>
    </w:p>
    <w:p w:rsidR="00931418" w:rsidRDefault="00931418" w:rsidP="00931418">
      <w:pPr>
        <w:rPr>
          <w:b/>
        </w:rPr>
      </w:pPr>
      <w:r w:rsidRPr="0093141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EFD4B" wp14:editId="4DF3600A">
                <wp:simplePos x="0" y="0"/>
                <wp:positionH relativeFrom="column">
                  <wp:posOffset>3976</wp:posOffset>
                </wp:positionH>
                <wp:positionV relativeFrom="paragraph">
                  <wp:posOffset>285557</wp:posOffset>
                </wp:positionV>
                <wp:extent cx="2743200" cy="1160890"/>
                <wp:effectExtent l="0" t="0" r="19050" b="20320"/>
                <wp:wrapNone/>
                <wp:docPr id="17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743200" cy="116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#1)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3Fe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2Fe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4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</w:t>
                            </w:r>
                          </w:p>
                          <w:p w:rsid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-47 kJ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2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#2) 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+ 3CO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2Fe (s) + 3CO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</w:t>
                            </w:r>
                          </w:p>
                          <w:p w:rsid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-25 kJ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2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#3) 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4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3FeO (s) + 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 </w:t>
                            </w:r>
                          </w:p>
                          <w:p w:rsidR="00931418" w:rsidRP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19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EFD4B" id="_x0000_s1027" style="position:absolute;margin-left:.3pt;margin-top:22.5pt;width:3in;height:9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" filled="f">
                <v:path arrowok="t"/>
                <o:lock v:ext="edit" grouping="t"/>
                <v:textbox>
                  <w:txbxContent>
                    <w:p w:rsid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#1) 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3Fe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2Fe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4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</w:t>
                      </w:r>
                    </w:p>
                    <w:p w:rsid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-47 kJ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2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#2) 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+ 3CO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2Fe (s) + 3CO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</w:t>
                      </w:r>
                    </w:p>
                    <w:p w:rsid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-25 kJ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2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#3) 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4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3FeO (s) + 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 </w:t>
                      </w:r>
                    </w:p>
                    <w:p w:rsidR="00931418" w:rsidRP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19 kJ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Hess’s Law #3</w:t>
      </w:r>
    </w:p>
    <w:p w:rsidR="00931418" w:rsidRDefault="00931418" w:rsidP="00931418"/>
    <w:p w:rsidR="00931418" w:rsidRDefault="00931418" w:rsidP="00931418"/>
    <w:p w:rsidR="00931418" w:rsidRDefault="00931418" w:rsidP="00931418"/>
    <w:p w:rsidR="00931418" w:rsidRDefault="00931418" w:rsidP="00931418"/>
    <w:p w:rsidR="00931418" w:rsidRDefault="00931418" w:rsidP="00931418">
      <w:pPr>
        <w:pBdr>
          <w:bottom w:val="single" w:sz="4" w:space="1" w:color="auto"/>
        </w:pBdr>
      </w:pPr>
    </w:p>
    <w:p w:rsidR="00931418" w:rsidRDefault="00931418" w:rsidP="00931418">
      <w:pPr>
        <w:pBdr>
          <w:bottom w:val="single" w:sz="4" w:space="1" w:color="auto"/>
        </w:pBdr>
      </w:pPr>
    </w:p>
    <w:p w:rsidR="00931418" w:rsidRDefault="00931418" w:rsidP="00931418">
      <w:pPr>
        <w:rPr>
          <w:b/>
        </w:rPr>
      </w:pPr>
    </w:p>
    <w:p w:rsidR="00931418" w:rsidRPr="00931418" w:rsidRDefault="00931418" w:rsidP="00931418">
      <w:pPr>
        <w:rPr>
          <w:b/>
        </w:rPr>
      </w:pPr>
      <w:r w:rsidRPr="00931418">
        <w:rPr>
          <w:b/>
        </w:rPr>
        <w:t>Hess’s Law #1</w:t>
      </w:r>
    </w:p>
    <w:tbl>
      <w:tblPr>
        <w:tblpPr w:leftFromText="180" w:rightFromText="180" w:vertAnchor="text" w:horzAnchor="margin" w:tblpY="-66"/>
        <w:tblW w:w="32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8"/>
        <w:gridCol w:w="1732"/>
        <w:gridCol w:w="1170"/>
      </w:tblGrid>
      <w:tr w:rsidR="00931418" w:rsidRPr="00931418" w:rsidTr="00F47260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F47260">
            <w:pPr>
              <w:spacing w:after="0" w:line="240" w:lineRule="auto"/>
            </w:pPr>
            <w:r w:rsidRPr="00931418">
              <w:rPr>
                <w:b/>
                <w:bCs/>
              </w:rPr>
              <w:t>#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F47260">
            <w:pPr>
              <w:spacing w:after="0" w:line="240" w:lineRule="auto"/>
            </w:pPr>
            <w:r w:rsidRPr="00931418">
              <w:rPr>
                <w:b/>
                <w:bCs/>
              </w:rPr>
              <w:t>    Reaction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F47260">
            <w:pPr>
              <w:spacing w:after="0" w:line="240" w:lineRule="auto"/>
            </w:pPr>
            <w:r w:rsidRPr="00931418">
              <w:rPr>
                <w:b/>
                <w:bCs/>
              </w:rPr>
              <w:sym w:font="Symbol" w:char="F044"/>
            </w:r>
            <w:r w:rsidRPr="00931418">
              <w:rPr>
                <w:b/>
                <w:bCs/>
              </w:rPr>
              <w:t>H</w:t>
            </w:r>
            <w:r w:rsidRPr="00931418">
              <w:rPr>
                <w:b/>
                <w:bCs/>
                <w:vertAlign w:val="superscript"/>
              </w:rPr>
              <w:t>o</w:t>
            </w:r>
            <w:r w:rsidRPr="00931418">
              <w:rPr>
                <w:b/>
                <w:bCs/>
              </w:rPr>
              <w:t>  </w:t>
            </w:r>
          </w:p>
        </w:tc>
      </w:tr>
      <w:tr w:rsidR="00931418" w:rsidRPr="00931418" w:rsidTr="00F47260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F47260">
            <w:pPr>
              <w:spacing w:after="0" w:line="240" w:lineRule="auto"/>
            </w:pPr>
            <w:r w:rsidRPr="00931418">
              <w:t>1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F47260">
            <w:pPr>
              <w:spacing w:after="0" w:line="240" w:lineRule="auto"/>
            </w:pPr>
            <w:r w:rsidRPr="00931418">
              <w:t xml:space="preserve">  C + 2H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</w:t>
            </w:r>
            <w:r w:rsidRPr="00931418">
              <w:sym w:font="Wingdings" w:char="F0E0"/>
            </w:r>
            <w:r w:rsidRPr="00931418">
              <w:t xml:space="preserve"> CH</w:t>
            </w:r>
            <w:r w:rsidRPr="00931418">
              <w:rPr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F47260">
            <w:pPr>
              <w:spacing w:after="0" w:line="240" w:lineRule="auto"/>
            </w:pPr>
            <w:r w:rsidRPr="00931418">
              <w:t xml:space="preserve">  -74.80 kJ</w:t>
            </w:r>
          </w:p>
        </w:tc>
      </w:tr>
      <w:tr w:rsidR="00931418" w:rsidRPr="00931418" w:rsidTr="00F47260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F47260">
            <w:pPr>
              <w:spacing w:after="0" w:line="240" w:lineRule="auto"/>
            </w:pPr>
            <w:r w:rsidRPr="00931418">
              <w:t>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F47260">
            <w:pPr>
              <w:spacing w:after="0" w:line="240" w:lineRule="auto"/>
            </w:pPr>
            <w:r w:rsidRPr="00931418">
              <w:t xml:space="preserve">  C + O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 </w:t>
            </w:r>
            <w:r w:rsidRPr="00931418">
              <w:sym w:font="Wingdings" w:char="F0E0"/>
            </w:r>
            <w:r w:rsidRPr="00931418">
              <w:t xml:space="preserve"> CO</w:t>
            </w:r>
            <w:r w:rsidRPr="00931418">
              <w:rPr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F47260">
            <w:pPr>
              <w:spacing w:after="0" w:line="240" w:lineRule="auto"/>
            </w:pPr>
            <w:r w:rsidRPr="00931418">
              <w:t>-393.50 kJ</w:t>
            </w:r>
          </w:p>
        </w:tc>
      </w:tr>
      <w:tr w:rsidR="00931418" w:rsidRPr="00931418" w:rsidTr="00F47260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F47260">
            <w:pPr>
              <w:spacing w:after="0" w:line="240" w:lineRule="auto"/>
            </w:pPr>
            <w:r w:rsidRPr="00931418"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F47260">
            <w:pPr>
              <w:spacing w:after="0" w:line="240" w:lineRule="auto"/>
            </w:pPr>
            <w:r w:rsidRPr="00931418">
              <w:t>H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+ ½ O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</w:t>
            </w:r>
            <w:r w:rsidRPr="00931418">
              <w:sym w:font="Wingdings" w:char="F0E0"/>
            </w:r>
            <w:r w:rsidRPr="00931418">
              <w:t xml:space="preserve"> H</w:t>
            </w:r>
            <w:r w:rsidRPr="00931418">
              <w:rPr>
                <w:vertAlign w:val="subscript"/>
              </w:rPr>
              <w:t>2</w:t>
            </w:r>
            <w:r w:rsidRPr="00931418">
              <w:t>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F47260">
            <w:pPr>
              <w:spacing w:after="0" w:line="240" w:lineRule="auto"/>
            </w:pPr>
            <w:r w:rsidRPr="00931418">
              <w:t>-285.83 kJ</w:t>
            </w:r>
          </w:p>
        </w:tc>
      </w:tr>
    </w:tbl>
    <w:p w:rsidR="00931418" w:rsidRDefault="00931418" w:rsidP="00931418"/>
    <w:p w:rsidR="00931418" w:rsidRDefault="00931418" w:rsidP="00931418"/>
    <w:p w:rsidR="00931418" w:rsidRDefault="00931418" w:rsidP="00931418"/>
    <w:p w:rsidR="00931418" w:rsidRDefault="00931418" w:rsidP="00931418"/>
    <w:p w:rsidR="00931418" w:rsidRDefault="00931418" w:rsidP="00931418">
      <w:pPr>
        <w:rPr>
          <w:b/>
        </w:rPr>
      </w:pPr>
      <w:r w:rsidRPr="0093141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057AB" wp14:editId="46102A04">
                <wp:simplePos x="0" y="0"/>
                <wp:positionH relativeFrom="column">
                  <wp:posOffset>-35560</wp:posOffset>
                </wp:positionH>
                <wp:positionV relativeFrom="paragraph">
                  <wp:posOffset>229622</wp:posOffset>
                </wp:positionV>
                <wp:extent cx="2305878" cy="826936"/>
                <wp:effectExtent l="0" t="0" r="18415" b="11430"/>
                <wp:wrapNone/>
                <wp:docPr id="1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305878" cy="8269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1418" w:rsidRP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6"/>
                              </w:rPr>
                            </w:pP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#1)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½ N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+ ½ O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→ NO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      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  <w:t xml:space="preserve">         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Δ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= 90.3 kJ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#2)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NO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+ ½ Cl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→ </w:t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NOCl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    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  <w:t xml:space="preserve">         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Δ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= –38.6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057AB" id="_x0000_s1028" style="position:absolute;margin-left:-2.8pt;margin-top:18.1pt;width:181.55pt;height:6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" filled="f">
                <v:path arrowok="t"/>
                <o:lock v:ext="edit" grouping="t"/>
                <v:textbox>
                  <w:txbxContent>
                    <w:p w:rsidR="00931418" w:rsidRP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6"/>
                        </w:rPr>
                      </w:pP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#1)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½ N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+ ½ O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→ NO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      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  <w:t xml:space="preserve">         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Δ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= 90.3 kJ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#2)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NO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+ ½ Cl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→ </w:t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NOCl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    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  <w:t xml:space="preserve">         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Δ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= –38.6 kJ</w:t>
                      </w:r>
                    </w:p>
                  </w:txbxContent>
                </v:textbox>
              </v:rect>
            </w:pict>
          </mc:Fallback>
        </mc:AlternateContent>
      </w:r>
      <w:r w:rsidRPr="00931418">
        <w:rPr>
          <w:b/>
        </w:rPr>
        <w:t>Hess’s Law #2</w:t>
      </w:r>
    </w:p>
    <w:p w:rsidR="00931418" w:rsidRDefault="00931418" w:rsidP="00931418">
      <w:pPr>
        <w:rPr>
          <w:b/>
        </w:rPr>
      </w:pPr>
    </w:p>
    <w:p w:rsidR="00931418" w:rsidRDefault="00931418" w:rsidP="00931418">
      <w:pPr>
        <w:rPr>
          <w:b/>
        </w:rPr>
      </w:pPr>
    </w:p>
    <w:p w:rsidR="00931418" w:rsidRPr="00931418" w:rsidRDefault="00931418" w:rsidP="00931418">
      <w:pPr>
        <w:rPr>
          <w:b/>
          <w:sz w:val="28"/>
        </w:rPr>
      </w:pPr>
    </w:p>
    <w:p w:rsidR="00931418" w:rsidRDefault="00931418" w:rsidP="00931418">
      <w:pPr>
        <w:rPr>
          <w:b/>
        </w:rPr>
      </w:pPr>
      <w:r w:rsidRPr="0093141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8AEB2" wp14:editId="34C2DB4D">
                <wp:simplePos x="0" y="0"/>
                <wp:positionH relativeFrom="column">
                  <wp:posOffset>3976</wp:posOffset>
                </wp:positionH>
                <wp:positionV relativeFrom="paragraph">
                  <wp:posOffset>285557</wp:posOffset>
                </wp:positionV>
                <wp:extent cx="2743200" cy="1160890"/>
                <wp:effectExtent l="0" t="0" r="19050" b="20320"/>
                <wp:wrapNone/>
                <wp:docPr id="19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743200" cy="116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#1)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3Fe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2Fe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4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</w:t>
                            </w:r>
                          </w:p>
                          <w:p w:rsid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-47 kJ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2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#2) 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+ 3CO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2Fe (s) + 3CO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</w:t>
                            </w:r>
                          </w:p>
                          <w:p w:rsid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-25 kJ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2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#3) 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4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3FeO (s) + 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 </w:t>
                            </w:r>
                          </w:p>
                          <w:p w:rsidR="00931418" w:rsidRP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19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8AEB2" id="_x0000_s1029" style="position:absolute;margin-left:.3pt;margin-top:22.5pt;width:3in;height:9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" filled="f">
                <v:path arrowok="t"/>
                <o:lock v:ext="edit" grouping="t"/>
                <v:textbox>
                  <w:txbxContent>
                    <w:p w:rsid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#1) 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3Fe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2Fe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4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</w:t>
                      </w:r>
                    </w:p>
                    <w:p w:rsid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-47 kJ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2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#2) 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+ 3CO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2Fe (s) + 3CO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</w:t>
                      </w:r>
                    </w:p>
                    <w:p w:rsid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-25 kJ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2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#3) 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4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3FeO (s) + 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 </w:t>
                      </w:r>
                    </w:p>
                    <w:p w:rsidR="00931418" w:rsidRP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19 kJ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Hess’s Law #3</w:t>
      </w:r>
    </w:p>
    <w:p w:rsidR="00931418" w:rsidRPr="00931418" w:rsidRDefault="00931418" w:rsidP="00931418"/>
    <w:p w:rsidR="00931418" w:rsidRDefault="00931418" w:rsidP="00931418"/>
    <w:p w:rsidR="00931418" w:rsidRDefault="00931418" w:rsidP="00931418"/>
    <w:p w:rsidR="00931418" w:rsidRDefault="00931418" w:rsidP="00931418"/>
    <w:p w:rsidR="00931418" w:rsidRDefault="00931418" w:rsidP="00931418"/>
    <w:p w:rsidR="00931418" w:rsidRDefault="00931418" w:rsidP="00931418"/>
    <w:tbl>
      <w:tblPr>
        <w:tblpPr w:leftFromText="180" w:rightFromText="180" w:vertAnchor="text" w:horzAnchor="page" w:tblpX="6499" w:tblpY="371"/>
        <w:tblW w:w="32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8"/>
        <w:gridCol w:w="1732"/>
        <w:gridCol w:w="1170"/>
      </w:tblGrid>
      <w:tr w:rsidR="00931418" w:rsidRPr="00931418" w:rsidTr="00931418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rPr>
                <w:b/>
                <w:bCs/>
              </w:rPr>
              <w:t>#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rPr>
                <w:b/>
                <w:bCs/>
              </w:rPr>
              <w:t>    Reaction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rPr>
                <w:b/>
                <w:bCs/>
              </w:rPr>
              <w:sym w:font="Symbol" w:char="F044"/>
            </w:r>
            <w:r w:rsidRPr="00931418">
              <w:rPr>
                <w:b/>
                <w:bCs/>
              </w:rPr>
              <w:t>H</w:t>
            </w:r>
            <w:r w:rsidRPr="00931418">
              <w:rPr>
                <w:b/>
                <w:bCs/>
                <w:vertAlign w:val="superscript"/>
              </w:rPr>
              <w:t>o</w:t>
            </w:r>
            <w:r w:rsidRPr="00931418">
              <w:rPr>
                <w:b/>
                <w:bCs/>
              </w:rPr>
              <w:t>  </w:t>
            </w:r>
          </w:p>
        </w:tc>
      </w:tr>
      <w:tr w:rsidR="00931418" w:rsidRPr="00931418" w:rsidTr="00931418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1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 xml:space="preserve">  C + 2H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</w:t>
            </w:r>
            <w:r w:rsidRPr="00931418">
              <w:sym w:font="Wingdings" w:char="F0E0"/>
            </w:r>
            <w:r w:rsidRPr="00931418">
              <w:t xml:space="preserve"> CH</w:t>
            </w:r>
            <w:r w:rsidRPr="00931418">
              <w:rPr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 xml:space="preserve">  -74.80 kJ</w:t>
            </w:r>
          </w:p>
        </w:tc>
      </w:tr>
      <w:tr w:rsidR="00931418" w:rsidRPr="00931418" w:rsidTr="00931418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 xml:space="preserve">  C + O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 </w:t>
            </w:r>
            <w:r w:rsidRPr="00931418">
              <w:sym w:font="Wingdings" w:char="F0E0"/>
            </w:r>
            <w:r w:rsidRPr="00931418">
              <w:t xml:space="preserve"> CO</w:t>
            </w:r>
            <w:r w:rsidRPr="00931418">
              <w:rPr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-393.50 kJ</w:t>
            </w:r>
          </w:p>
        </w:tc>
      </w:tr>
      <w:tr w:rsidR="00931418" w:rsidRPr="00931418" w:rsidTr="00931418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H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+ ½ O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</w:t>
            </w:r>
            <w:r w:rsidRPr="00931418">
              <w:sym w:font="Wingdings" w:char="F0E0"/>
            </w:r>
            <w:r w:rsidRPr="00931418">
              <w:t xml:space="preserve"> H</w:t>
            </w:r>
            <w:r w:rsidRPr="00931418">
              <w:rPr>
                <w:vertAlign w:val="subscript"/>
              </w:rPr>
              <w:t>2</w:t>
            </w:r>
            <w:r w:rsidRPr="00931418">
              <w:t>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-285.83 kJ</w:t>
            </w:r>
          </w:p>
        </w:tc>
      </w:tr>
    </w:tbl>
    <w:p w:rsidR="00931418" w:rsidRPr="00931418" w:rsidRDefault="00931418" w:rsidP="00931418">
      <w:pPr>
        <w:rPr>
          <w:b/>
        </w:rPr>
      </w:pPr>
      <w:r w:rsidRPr="00931418">
        <w:rPr>
          <w:b/>
        </w:rPr>
        <w:t>Hess’s Law #1</w:t>
      </w:r>
    </w:p>
    <w:p w:rsidR="00931418" w:rsidRDefault="00931418" w:rsidP="00931418"/>
    <w:p w:rsidR="00931418" w:rsidRDefault="00931418" w:rsidP="00931418"/>
    <w:p w:rsidR="00931418" w:rsidRDefault="00931418" w:rsidP="00931418"/>
    <w:p w:rsidR="00931418" w:rsidRDefault="00931418" w:rsidP="00931418"/>
    <w:p w:rsidR="00931418" w:rsidRDefault="00931418" w:rsidP="00931418">
      <w:pPr>
        <w:rPr>
          <w:b/>
        </w:rPr>
      </w:pPr>
      <w:r w:rsidRPr="0093141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747BD" wp14:editId="27F7DC87">
                <wp:simplePos x="0" y="0"/>
                <wp:positionH relativeFrom="column">
                  <wp:posOffset>-35560</wp:posOffset>
                </wp:positionH>
                <wp:positionV relativeFrom="paragraph">
                  <wp:posOffset>229622</wp:posOffset>
                </wp:positionV>
                <wp:extent cx="2305878" cy="826936"/>
                <wp:effectExtent l="0" t="0" r="18415" b="11430"/>
                <wp:wrapNone/>
                <wp:docPr id="2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305878" cy="8269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1418" w:rsidRP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6"/>
                              </w:rPr>
                            </w:pP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#1)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½ N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+ ½ O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→ NO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      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  <w:t xml:space="preserve">         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Δ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= 90.3 kJ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#2)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NO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+ ½ Cl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→ </w:t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NOCl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    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  <w:t xml:space="preserve">         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Δ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= –38.6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747BD" id="_x0000_s1030" style="position:absolute;margin-left:-2.8pt;margin-top:18.1pt;width:181.55pt;height:6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" filled="f">
                <v:path arrowok="t"/>
                <o:lock v:ext="edit" grouping="t"/>
                <v:textbox>
                  <w:txbxContent>
                    <w:p w:rsidR="00931418" w:rsidRP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6"/>
                        </w:rPr>
                      </w:pP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#1)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½ N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+ ½ O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→ NO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      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  <w:t xml:space="preserve">         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Δ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= 90.3 kJ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#2)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NO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+ ½ Cl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→ </w:t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NOCl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    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  <w:t xml:space="preserve">         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Δ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= –38.6 kJ</w:t>
                      </w:r>
                    </w:p>
                  </w:txbxContent>
                </v:textbox>
              </v:rect>
            </w:pict>
          </mc:Fallback>
        </mc:AlternateContent>
      </w:r>
      <w:r w:rsidRPr="00931418">
        <w:rPr>
          <w:b/>
        </w:rPr>
        <w:t>Hess’s Law #2</w:t>
      </w:r>
    </w:p>
    <w:p w:rsidR="00931418" w:rsidRDefault="00931418" w:rsidP="00931418">
      <w:pPr>
        <w:rPr>
          <w:b/>
        </w:rPr>
      </w:pPr>
    </w:p>
    <w:p w:rsidR="00931418" w:rsidRDefault="00931418" w:rsidP="00931418">
      <w:pPr>
        <w:rPr>
          <w:b/>
        </w:rPr>
      </w:pPr>
    </w:p>
    <w:p w:rsidR="00931418" w:rsidRPr="00931418" w:rsidRDefault="00931418" w:rsidP="00931418">
      <w:pPr>
        <w:rPr>
          <w:b/>
          <w:sz w:val="28"/>
        </w:rPr>
      </w:pPr>
    </w:p>
    <w:p w:rsidR="00931418" w:rsidRDefault="00931418" w:rsidP="00931418">
      <w:pPr>
        <w:rPr>
          <w:b/>
        </w:rPr>
      </w:pPr>
      <w:r w:rsidRPr="0093141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3E9BA" wp14:editId="5EBA77BC">
                <wp:simplePos x="0" y="0"/>
                <wp:positionH relativeFrom="column">
                  <wp:posOffset>3976</wp:posOffset>
                </wp:positionH>
                <wp:positionV relativeFrom="paragraph">
                  <wp:posOffset>285557</wp:posOffset>
                </wp:positionV>
                <wp:extent cx="2743200" cy="1160890"/>
                <wp:effectExtent l="0" t="0" r="19050" b="20320"/>
                <wp:wrapNone/>
                <wp:docPr id="2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743200" cy="116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#1)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3Fe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2Fe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4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</w:t>
                            </w:r>
                          </w:p>
                          <w:p w:rsid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-47 kJ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2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#2) 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+ 3CO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2Fe (s) + 3CO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</w:t>
                            </w:r>
                          </w:p>
                          <w:p w:rsid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-25 kJ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2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#3) 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4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3FeO (s) + 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 </w:t>
                            </w:r>
                          </w:p>
                          <w:p w:rsidR="00931418" w:rsidRP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19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3E9BA" id="_x0000_s1031" style="position:absolute;margin-left:.3pt;margin-top:22.5pt;width:3in;height:9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" filled="f">
                <v:path arrowok="t"/>
                <o:lock v:ext="edit" grouping="t"/>
                <v:textbox>
                  <w:txbxContent>
                    <w:p w:rsid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#1) 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3Fe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2Fe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4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</w:t>
                      </w:r>
                    </w:p>
                    <w:p w:rsid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-47 kJ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2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#2) 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+ 3CO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2Fe (s) + 3CO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</w:t>
                      </w:r>
                    </w:p>
                    <w:p w:rsid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-25 kJ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2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#3) 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4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3FeO (s) + 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 </w:t>
                      </w:r>
                    </w:p>
                    <w:p w:rsidR="00931418" w:rsidRP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19 kJ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Hess’s Law #3</w:t>
      </w:r>
    </w:p>
    <w:p w:rsidR="00931418" w:rsidRDefault="00931418" w:rsidP="00931418"/>
    <w:p w:rsidR="00931418" w:rsidRDefault="00931418" w:rsidP="00931418"/>
    <w:p w:rsidR="00931418" w:rsidRDefault="00931418" w:rsidP="00931418"/>
    <w:p w:rsidR="00931418" w:rsidRDefault="00931418" w:rsidP="00931418"/>
    <w:p w:rsidR="00931418" w:rsidRDefault="00931418" w:rsidP="00931418">
      <w:pPr>
        <w:pBdr>
          <w:bottom w:val="single" w:sz="4" w:space="1" w:color="auto"/>
        </w:pBdr>
      </w:pPr>
    </w:p>
    <w:p w:rsidR="00931418" w:rsidRDefault="00931418" w:rsidP="00931418">
      <w:pPr>
        <w:pBdr>
          <w:bottom w:val="single" w:sz="4" w:space="1" w:color="auto"/>
        </w:pBdr>
      </w:pPr>
    </w:p>
    <w:p w:rsidR="00931418" w:rsidRDefault="00931418" w:rsidP="00931418">
      <w:pPr>
        <w:rPr>
          <w:b/>
        </w:rPr>
      </w:pPr>
    </w:p>
    <w:tbl>
      <w:tblPr>
        <w:tblpPr w:leftFromText="180" w:rightFromText="180" w:vertAnchor="text" w:horzAnchor="page" w:tblpX="6436" w:tblpY="341"/>
        <w:tblW w:w="32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8"/>
        <w:gridCol w:w="1732"/>
        <w:gridCol w:w="1170"/>
      </w:tblGrid>
      <w:tr w:rsidR="00931418" w:rsidRPr="00931418" w:rsidTr="00931418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rPr>
                <w:b/>
                <w:bCs/>
              </w:rPr>
              <w:t>#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rPr>
                <w:b/>
                <w:bCs/>
              </w:rPr>
              <w:t>    Reaction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rPr>
                <w:b/>
                <w:bCs/>
              </w:rPr>
              <w:sym w:font="Symbol" w:char="F044"/>
            </w:r>
            <w:r w:rsidRPr="00931418">
              <w:rPr>
                <w:b/>
                <w:bCs/>
              </w:rPr>
              <w:t>H</w:t>
            </w:r>
            <w:r w:rsidRPr="00931418">
              <w:rPr>
                <w:b/>
                <w:bCs/>
                <w:vertAlign w:val="superscript"/>
              </w:rPr>
              <w:t>o</w:t>
            </w:r>
            <w:r w:rsidRPr="00931418">
              <w:rPr>
                <w:b/>
                <w:bCs/>
              </w:rPr>
              <w:t>  </w:t>
            </w:r>
          </w:p>
        </w:tc>
      </w:tr>
      <w:tr w:rsidR="00931418" w:rsidRPr="00931418" w:rsidTr="00931418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1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 xml:space="preserve">  C + 2H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</w:t>
            </w:r>
            <w:r w:rsidRPr="00931418">
              <w:sym w:font="Wingdings" w:char="F0E0"/>
            </w:r>
            <w:r w:rsidRPr="00931418">
              <w:t xml:space="preserve"> CH</w:t>
            </w:r>
            <w:r w:rsidRPr="00931418">
              <w:rPr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 xml:space="preserve">  -74.80 kJ</w:t>
            </w:r>
          </w:p>
        </w:tc>
      </w:tr>
      <w:tr w:rsidR="00931418" w:rsidRPr="00931418" w:rsidTr="00931418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 xml:space="preserve">  C + O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 </w:t>
            </w:r>
            <w:r w:rsidRPr="00931418">
              <w:sym w:font="Wingdings" w:char="F0E0"/>
            </w:r>
            <w:r w:rsidRPr="00931418">
              <w:t xml:space="preserve"> CO</w:t>
            </w:r>
            <w:r w:rsidRPr="00931418">
              <w:rPr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-393.50 kJ</w:t>
            </w:r>
          </w:p>
        </w:tc>
      </w:tr>
      <w:tr w:rsidR="00931418" w:rsidRPr="00931418" w:rsidTr="00931418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H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+ ½ O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</w:t>
            </w:r>
            <w:r w:rsidRPr="00931418">
              <w:sym w:font="Wingdings" w:char="F0E0"/>
            </w:r>
            <w:r w:rsidRPr="00931418">
              <w:t xml:space="preserve"> H</w:t>
            </w:r>
            <w:r w:rsidRPr="00931418">
              <w:rPr>
                <w:vertAlign w:val="subscript"/>
              </w:rPr>
              <w:t>2</w:t>
            </w:r>
            <w:r w:rsidRPr="00931418">
              <w:t>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31418" w:rsidRPr="00931418" w:rsidRDefault="00931418" w:rsidP="00931418">
            <w:pPr>
              <w:spacing w:after="0" w:line="240" w:lineRule="auto"/>
            </w:pPr>
            <w:r w:rsidRPr="00931418">
              <w:t>-285.83 kJ</w:t>
            </w:r>
          </w:p>
        </w:tc>
      </w:tr>
    </w:tbl>
    <w:p w:rsidR="00931418" w:rsidRPr="00931418" w:rsidRDefault="00931418" w:rsidP="00931418">
      <w:pPr>
        <w:rPr>
          <w:b/>
        </w:rPr>
      </w:pPr>
      <w:r w:rsidRPr="00931418">
        <w:rPr>
          <w:b/>
        </w:rPr>
        <w:t>Hess’s Law #1</w:t>
      </w:r>
    </w:p>
    <w:p w:rsidR="00931418" w:rsidRDefault="00931418" w:rsidP="00931418"/>
    <w:p w:rsidR="00931418" w:rsidRDefault="00931418" w:rsidP="00931418"/>
    <w:p w:rsidR="00931418" w:rsidRDefault="00931418" w:rsidP="00931418"/>
    <w:p w:rsidR="00931418" w:rsidRDefault="00931418" w:rsidP="00931418"/>
    <w:p w:rsidR="00931418" w:rsidRDefault="00931418" w:rsidP="00931418">
      <w:pPr>
        <w:rPr>
          <w:b/>
        </w:rPr>
      </w:pPr>
      <w:r w:rsidRPr="00931418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90482E" wp14:editId="642DE13A">
                <wp:simplePos x="0" y="0"/>
                <wp:positionH relativeFrom="column">
                  <wp:posOffset>-35560</wp:posOffset>
                </wp:positionH>
                <wp:positionV relativeFrom="paragraph">
                  <wp:posOffset>229622</wp:posOffset>
                </wp:positionV>
                <wp:extent cx="2305878" cy="826936"/>
                <wp:effectExtent l="0" t="0" r="18415" b="11430"/>
                <wp:wrapNone/>
                <wp:docPr id="24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305878" cy="8269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1418" w:rsidRP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6"/>
                              </w:rPr>
                            </w:pP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#1)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½ N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+ ½ O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→ NO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      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  <w:t xml:space="preserve">         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Δ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= 90.3 kJ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#2)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NO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+ ½ Cl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→ </w:t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NOCl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    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  <w:t xml:space="preserve">         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Δ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= –38.6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0482E" id="_x0000_s1032" style="position:absolute;margin-left:-2.8pt;margin-top:18.1pt;width:181.55pt;height:6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" filled="f">
                <v:path arrowok="t"/>
                <o:lock v:ext="edit" grouping="t"/>
                <v:textbox>
                  <w:txbxContent>
                    <w:p w:rsidR="00931418" w:rsidRP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6"/>
                        </w:rPr>
                      </w:pP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#1)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½ N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+ ½ O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→ NO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      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  <w:t xml:space="preserve">         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Δ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= 90.3 kJ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#2)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NO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+ ½ Cl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→ </w:t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NOCl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    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  <w:t xml:space="preserve">         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Δ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= –38.6 kJ</w:t>
                      </w:r>
                    </w:p>
                  </w:txbxContent>
                </v:textbox>
              </v:rect>
            </w:pict>
          </mc:Fallback>
        </mc:AlternateContent>
      </w:r>
      <w:r w:rsidRPr="00931418">
        <w:rPr>
          <w:b/>
        </w:rPr>
        <w:t>Hess’s Law #2</w:t>
      </w:r>
    </w:p>
    <w:p w:rsidR="00931418" w:rsidRDefault="00931418" w:rsidP="00931418">
      <w:pPr>
        <w:rPr>
          <w:b/>
        </w:rPr>
      </w:pPr>
    </w:p>
    <w:p w:rsidR="00931418" w:rsidRDefault="00931418" w:rsidP="00931418">
      <w:pPr>
        <w:rPr>
          <w:b/>
        </w:rPr>
      </w:pPr>
    </w:p>
    <w:p w:rsidR="00931418" w:rsidRPr="00931418" w:rsidRDefault="00931418" w:rsidP="00931418">
      <w:pPr>
        <w:rPr>
          <w:b/>
          <w:sz w:val="28"/>
        </w:rPr>
      </w:pPr>
    </w:p>
    <w:p w:rsidR="00931418" w:rsidRDefault="00931418" w:rsidP="00931418">
      <w:pPr>
        <w:rPr>
          <w:b/>
        </w:rPr>
      </w:pPr>
      <w:r w:rsidRPr="0093141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66A13" wp14:editId="0FC04C59">
                <wp:simplePos x="0" y="0"/>
                <wp:positionH relativeFrom="column">
                  <wp:posOffset>3976</wp:posOffset>
                </wp:positionH>
                <wp:positionV relativeFrom="paragraph">
                  <wp:posOffset>285557</wp:posOffset>
                </wp:positionV>
                <wp:extent cx="2743200" cy="1160890"/>
                <wp:effectExtent l="0" t="0" r="19050" b="20320"/>
                <wp:wrapNone/>
                <wp:docPr id="2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743200" cy="116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#1)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3Fe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2Fe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4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</w:t>
                            </w:r>
                          </w:p>
                          <w:p w:rsid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-47 kJ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2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#2) 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+ 3CO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2Fe (s) + 3CO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</w:t>
                            </w:r>
                          </w:p>
                          <w:p w:rsid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-25 kJ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2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#3) 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4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3FeO (s) + 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 </w:t>
                            </w:r>
                          </w:p>
                          <w:p w:rsidR="00931418" w:rsidRPr="00931418" w:rsidRDefault="00931418" w:rsidP="009314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19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66A13" id="_x0000_s1033" style="position:absolute;margin-left:.3pt;margin-top:22.5pt;width:3in;height:9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" filled="f">
                <v:path arrowok="t"/>
                <o:lock v:ext="edit" grouping="t"/>
                <v:textbox>
                  <w:txbxContent>
                    <w:p w:rsid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#1) 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3Fe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2Fe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4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</w:t>
                      </w:r>
                    </w:p>
                    <w:p w:rsid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-47 kJ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2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#2) 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+ 3CO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2Fe (s) + 3CO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</w:t>
                      </w:r>
                    </w:p>
                    <w:p w:rsid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-25 kJ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2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#3) 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4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3FeO (s) + 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 </w:t>
                      </w:r>
                    </w:p>
                    <w:p w:rsidR="00931418" w:rsidRPr="00931418" w:rsidRDefault="00931418" w:rsidP="009314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19 kJ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Hess’s Law #3</w:t>
      </w:r>
    </w:p>
    <w:p w:rsidR="00931418" w:rsidRPr="00931418" w:rsidRDefault="00931418" w:rsidP="00931418"/>
    <w:p w:rsidR="00931418" w:rsidRDefault="00931418" w:rsidP="00931418"/>
    <w:p w:rsidR="00931418" w:rsidRDefault="00931418" w:rsidP="00931418"/>
    <w:p w:rsidR="00931418" w:rsidRDefault="00931418" w:rsidP="00931418"/>
    <w:p w:rsidR="00931418" w:rsidRDefault="00931418" w:rsidP="00931418"/>
    <w:p w:rsidR="00931418" w:rsidRPr="00931418" w:rsidRDefault="00931418" w:rsidP="00931418">
      <w:bookmarkStart w:id="0" w:name="_GoBack"/>
      <w:bookmarkEnd w:id="0"/>
    </w:p>
    <w:sectPr w:rsidR="00931418" w:rsidRPr="00931418" w:rsidSect="00931418">
      <w:pgSz w:w="12240" w:h="15840"/>
      <w:pgMar w:top="432" w:right="432" w:bottom="432" w:left="432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4F"/>
    <w:rsid w:val="001A1254"/>
    <w:rsid w:val="0040635B"/>
    <w:rsid w:val="005A7C5E"/>
    <w:rsid w:val="00650AD1"/>
    <w:rsid w:val="00931418"/>
    <w:rsid w:val="00BA7F4F"/>
    <w:rsid w:val="00C53445"/>
    <w:rsid w:val="00E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9E7BB"/>
  <w15:chartTrackingRefBased/>
  <w15:docId w15:val="{B60175A5-70AA-4325-ADCF-F16F39EC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314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2021-05-13T19:32:00Z</cp:lastPrinted>
  <dcterms:created xsi:type="dcterms:W3CDTF">2021-05-13T19:33:00Z</dcterms:created>
  <dcterms:modified xsi:type="dcterms:W3CDTF">2021-05-13T19:33:00Z</dcterms:modified>
</cp:coreProperties>
</file>