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6E18" w:rsidRPr="003D5C41" w:rsidTr="00615FB4">
        <w:tc>
          <w:tcPr>
            <w:tcW w:w="9350" w:type="dxa"/>
            <w:gridSpan w:val="2"/>
          </w:tcPr>
          <w:p w:rsidR="00DC6E18" w:rsidRPr="00A775F9" w:rsidRDefault="00DC6E18" w:rsidP="00615FB4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DC6E18" w:rsidRPr="003D5C41" w:rsidTr="00C27F8E">
        <w:tc>
          <w:tcPr>
            <w:tcW w:w="4675" w:type="dxa"/>
          </w:tcPr>
          <w:p w:rsidR="00DC6E18" w:rsidRPr="00A775F9" w:rsidRDefault="00DC6E18" w:rsidP="00615FB4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  <w:tc>
          <w:tcPr>
            <w:tcW w:w="4675" w:type="dxa"/>
          </w:tcPr>
          <w:p w:rsidR="00DC6E18" w:rsidRPr="00A775F9" w:rsidRDefault="00DC6E18" w:rsidP="00615FB4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:rsidR="00DC6E18" w:rsidRDefault="00DC6E18" w:rsidP="003D5C41">
      <w:pPr>
        <w:jc w:val="center"/>
        <w:rPr>
          <w:rFonts w:ascii="Impact" w:hAnsi="Impact"/>
          <w:sz w:val="96"/>
          <w:u w:val="single"/>
        </w:rPr>
      </w:pPr>
    </w:p>
    <w:p w:rsidR="006B5CEA" w:rsidRPr="006B5CEA" w:rsidRDefault="006B5CEA" w:rsidP="003D5C41">
      <w:pPr>
        <w:jc w:val="center"/>
        <w:rPr>
          <w:rFonts w:ascii="Impact" w:hAnsi="Impact"/>
          <w:sz w:val="96"/>
        </w:rPr>
      </w:pPr>
      <w:r w:rsidRPr="006B5CEA">
        <w:rPr>
          <w:rFonts w:ascii="Impact" w:hAnsi="Impact"/>
          <w:sz w:val="96"/>
        </w:rPr>
        <w:t>AP CHEM</w:t>
      </w:r>
    </w:p>
    <w:p w:rsidR="00DC6E18" w:rsidRDefault="00DC6E18" w:rsidP="00DC6E18">
      <w:pPr>
        <w:spacing w:after="0"/>
        <w:jc w:val="center"/>
        <w:rPr>
          <w:rFonts w:ascii="Impact" w:hAnsi="Impact"/>
          <w:sz w:val="96"/>
          <w:u w:val="single"/>
        </w:rPr>
      </w:pPr>
    </w:p>
    <w:p w:rsidR="003D5C41" w:rsidRPr="00A775F9" w:rsidRDefault="003D5C41" w:rsidP="003D5C41">
      <w:pPr>
        <w:jc w:val="center"/>
        <w:rPr>
          <w:rFonts w:ascii="Impact" w:hAnsi="Impact"/>
          <w:sz w:val="96"/>
          <w:u w:val="single"/>
        </w:rPr>
      </w:pPr>
      <w:r w:rsidRPr="00A775F9">
        <w:rPr>
          <w:rFonts w:ascii="Impact" w:hAnsi="Impact"/>
          <w:sz w:val="96"/>
          <w:u w:val="single"/>
        </w:rPr>
        <w:t>Chapter #</w:t>
      </w:r>
      <w:r w:rsidR="00884FFB">
        <w:rPr>
          <w:rFonts w:ascii="Impact" w:hAnsi="Impact"/>
          <w:sz w:val="96"/>
          <w:u w:val="single"/>
        </w:rPr>
        <w:t>1</w:t>
      </w:r>
    </w:p>
    <w:p w:rsidR="003D5C41" w:rsidRDefault="00A775F9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72"/>
        </w:rPr>
        <w:br/>
      </w:r>
      <w:r w:rsidR="00884FFB">
        <w:rPr>
          <w:rFonts w:ascii="Impact" w:hAnsi="Impact"/>
          <w:sz w:val="96"/>
        </w:rPr>
        <w:t>Thermochemistry</w:t>
      </w:r>
    </w:p>
    <w:p w:rsidR="00884FFB" w:rsidRPr="00A775F9" w:rsidRDefault="00884FFB" w:rsidP="003D5C41">
      <w:pPr>
        <w:jc w:val="center"/>
        <w:rPr>
          <w:rFonts w:ascii="Impact" w:hAnsi="Impact"/>
          <w:sz w:val="72"/>
        </w:rPr>
      </w:pPr>
    </w:p>
    <w:p w:rsidR="003D5C41" w:rsidRPr="003D5C41" w:rsidRDefault="00A775F9" w:rsidP="003D5C41">
      <w:pPr>
        <w:jc w:val="center"/>
        <w:rPr>
          <w:rFonts w:ascii="Impact" w:hAnsi="Impact"/>
          <w:sz w:val="52"/>
        </w:rPr>
      </w:pPr>
      <w:r>
        <w:rPr>
          <w:rFonts w:ascii="Impact" w:hAnsi="Impact"/>
          <w:sz w:val="52"/>
        </w:rPr>
        <w:br/>
      </w:r>
    </w:p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:rsidTr="006B5CEA">
        <w:tc>
          <w:tcPr>
            <w:tcW w:w="1457" w:type="dxa"/>
            <w:gridSpan w:val="2"/>
            <w:shd w:val="clear" w:color="auto" w:fill="BFBFBF" w:themeFill="background1" w:themeFillShade="BF"/>
          </w:tcPr>
          <w:p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lastRenderedPageBreak/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:rsidR="00273D24" w:rsidRPr="00273D24" w:rsidRDefault="006B5CEA" w:rsidP="006B5CEA">
            <w:pPr>
              <w:jc w:val="center"/>
              <w:rPr>
                <w:rFonts w:ascii="Arial" w:hAnsi="Arial" w:cs="Arial"/>
                <w:i/>
                <w:szCs w:val="32"/>
              </w:rPr>
            </w:pPr>
            <w:r w:rsidRPr="006B5CEA">
              <w:rPr>
                <w:b/>
                <w:noProof/>
                <w:sz w:val="32"/>
              </w:rPr>
              <w:t>X</w:t>
            </w:r>
            <w:r>
              <w:rPr>
                <w:b/>
                <w:noProof/>
              </w:rPr>
              <w:t xml:space="preserve"> </w:t>
            </w:r>
            <w:r w:rsidR="00273D24" w:rsidRPr="00273D24">
              <w:rPr>
                <w:rFonts w:ascii="Arial" w:hAnsi="Arial" w:cs="Arial"/>
                <w:i/>
                <w:szCs w:val="32"/>
              </w:rPr>
              <w:t xml:space="preserve"> if </w:t>
            </w:r>
            <w:r>
              <w:rPr>
                <w:rFonts w:ascii="Arial" w:hAnsi="Arial" w:cs="Arial"/>
                <w:i/>
                <w:szCs w:val="32"/>
              </w:rPr>
              <w:t>missing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6B5C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>Leave for Mrs. Farmer</w:t>
            </w:r>
          </w:p>
        </w:tc>
      </w:tr>
      <w:tr w:rsidR="00273D24" w:rsidTr="006B5CEA">
        <w:trPr>
          <w:trHeight w:val="864"/>
        </w:trPr>
        <w:tc>
          <w:tcPr>
            <w:tcW w:w="728" w:type="dxa"/>
            <w:vAlign w:val="center"/>
          </w:tcPr>
          <w:p w:rsidR="00273D24" w:rsidRPr="003D5C41" w:rsidRDefault="00273D24" w:rsidP="003D5C41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:rsidR="00273D24" w:rsidRPr="003D5C41" w:rsidRDefault="00273D24" w:rsidP="003D5C41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273D24" w:rsidRPr="003D5C41" w:rsidRDefault="00273D24" w:rsidP="00273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273D24" w:rsidRPr="003D5C41" w:rsidRDefault="00273D24" w:rsidP="00273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273D24" w:rsidRPr="003D5C41" w:rsidRDefault="00273D24" w:rsidP="003D5C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D24" w:rsidTr="00884FFB">
        <w:trPr>
          <w:trHeight w:val="864"/>
        </w:trPr>
        <w:tc>
          <w:tcPr>
            <w:tcW w:w="728" w:type="dxa"/>
            <w:vAlign w:val="center"/>
          </w:tcPr>
          <w:p w:rsidR="00273D24" w:rsidRPr="003D5C41" w:rsidRDefault="00273D24" w:rsidP="003D5C41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  <w:r w:rsidR="00884FFB">
              <w:rPr>
                <w:rFonts w:ascii="Arial" w:hAnsi="Arial" w:cs="Arial"/>
                <w:b/>
                <w:sz w:val="40"/>
                <w:szCs w:val="24"/>
              </w:rPr>
              <w:br/>
              <w:t>*</w:t>
            </w:r>
          </w:p>
        </w:tc>
        <w:tc>
          <w:tcPr>
            <w:tcW w:w="729" w:type="dxa"/>
            <w:vAlign w:val="center"/>
          </w:tcPr>
          <w:p w:rsidR="00273D24" w:rsidRPr="003D5C41" w:rsidRDefault="00273D24" w:rsidP="003D5C41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273D24" w:rsidRPr="003D5C41" w:rsidRDefault="00273D24" w:rsidP="00273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273D24" w:rsidRPr="003D5C41" w:rsidRDefault="00273D24" w:rsidP="00273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273D24" w:rsidRPr="003D5C41" w:rsidRDefault="00273D24" w:rsidP="003D5C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E18" w:rsidTr="006B5CEA">
        <w:trPr>
          <w:trHeight w:val="864"/>
        </w:trPr>
        <w:tc>
          <w:tcPr>
            <w:tcW w:w="728" w:type="dxa"/>
            <w:vAlign w:val="center"/>
          </w:tcPr>
          <w:p w:rsidR="00DC6E18" w:rsidRPr="003D5C41" w:rsidRDefault="00884FFB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DC6E18" w:rsidRPr="003D5C41" w:rsidRDefault="00DC6E18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FFB" w:rsidTr="006B5CEA">
        <w:trPr>
          <w:trHeight w:val="864"/>
        </w:trPr>
        <w:tc>
          <w:tcPr>
            <w:tcW w:w="728" w:type="dxa"/>
            <w:vAlign w:val="center"/>
          </w:tcPr>
          <w:p w:rsidR="00884FFB" w:rsidRDefault="00884FFB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:rsidR="00884FFB" w:rsidRPr="003D5C41" w:rsidRDefault="00884FFB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884FFB" w:rsidRDefault="00884FFB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884FFB" w:rsidRDefault="00884FFB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884FFB" w:rsidRPr="003D5C41" w:rsidRDefault="00884FFB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FFB" w:rsidTr="006B5CEA">
        <w:trPr>
          <w:trHeight w:val="864"/>
        </w:trPr>
        <w:tc>
          <w:tcPr>
            <w:tcW w:w="728" w:type="dxa"/>
            <w:vAlign w:val="center"/>
          </w:tcPr>
          <w:p w:rsidR="00884FFB" w:rsidRDefault="00884FFB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:rsidR="00884FFB" w:rsidRPr="003D5C41" w:rsidRDefault="00884FFB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884FFB" w:rsidRDefault="00884FFB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884FFB" w:rsidRDefault="00884FFB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884FFB" w:rsidRPr="003D5C41" w:rsidRDefault="00884FFB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FFB" w:rsidTr="006B5CEA">
        <w:trPr>
          <w:trHeight w:val="864"/>
        </w:trPr>
        <w:tc>
          <w:tcPr>
            <w:tcW w:w="728" w:type="dxa"/>
            <w:vAlign w:val="center"/>
          </w:tcPr>
          <w:p w:rsidR="00884FFB" w:rsidRDefault="00884FFB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:rsidR="00884FFB" w:rsidRPr="003D5C41" w:rsidRDefault="00884FFB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884FFB" w:rsidRDefault="00884FFB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884FFB" w:rsidRDefault="00884FFB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884FFB" w:rsidRPr="003D5C41" w:rsidRDefault="00884FFB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884FFB" w:rsidTr="00884FFB">
        <w:trPr>
          <w:trHeight w:val="864"/>
        </w:trPr>
        <w:tc>
          <w:tcPr>
            <w:tcW w:w="728" w:type="dxa"/>
            <w:vAlign w:val="center"/>
          </w:tcPr>
          <w:p w:rsidR="00884FFB" w:rsidRDefault="00884FFB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7</w:t>
            </w:r>
          </w:p>
        </w:tc>
        <w:tc>
          <w:tcPr>
            <w:tcW w:w="729" w:type="dxa"/>
            <w:vAlign w:val="center"/>
          </w:tcPr>
          <w:p w:rsidR="00884FFB" w:rsidRPr="003D5C41" w:rsidRDefault="00884FFB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884FFB" w:rsidRDefault="00884FFB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884FFB" w:rsidRDefault="00884FFB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884FFB" w:rsidRPr="003D5C41" w:rsidRDefault="00884FFB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FFB" w:rsidTr="006B5CEA">
        <w:trPr>
          <w:trHeight w:val="864"/>
        </w:trPr>
        <w:tc>
          <w:tcPr>
            <w:tcW w:w="728" w:type="dxa"/>
            <w:vAlign w:val="center"/>
          </w:tcPr>
          <w:p w:rsidR="00884FFB" w:rsidRDefault="00884FFB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7B</w:t>
            </w:r>
          </w:p>
        </w:tc>
        <w:tc>
          <w:tcPr>
            <w:tcW w:w="729" w:type="dxa"/>
            <w:vAlign w:val="center"/>
          </w:tcPr>
          <w:p w:rsidR="00884FFB" w:rsidRPr="003D5C41" w:rsidRDefault="00884FFB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884FFB" w:rsidRDefault="00884FFB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884FFB" w:rsidRDefault="00884FFB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884FFB" w:rsidRPr="003D5C41" w:rsidRDefault="00884FFB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FFB" w:rsidTr="006B5CEA">
        <w:trPr>
          <w:trHeight w:val="864"/>
        </w:trPr>
        <w:tc>
          <w:tcPr>
            <w:tcW w:w="728" w:type="dxa"/>
            <w:vAlign w:val="center"/>
          </w:tcPr>
          <w:p w:rsidR="00884FFB" w:rsidRDefault="00884FFB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8</w:t>
            </w:r>
          </w:p>
        </w:tc>
        <w:tc>
          <w:tcPr>
            <w:tcW w:w="729" w:type="dxa"/>
            <w:vAlign w:val="center"/>
          </w:tcPr>
          <w:p w:rsidR="00884FFB" w:rsidRPr="003D5C41" w:rsidRDefault="00884FFB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884FFB" w:rsidRDefault="00884FFB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884FFB" w:rsidRDefault="00884FFB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884FFB" w:rsidRPr="003D5C41" w:rsidRDefault="00884FFB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5C41" w:rsidRDefault="003D5C41" w:rsidP="006B5CEA">
      <w:pPr>
        <w:rPr>
          <w:rFonts w:ascii="Arial" w:hAnsi="Arial" w:cs="Arial"/>
          <w:sz w:val="12"/>
        </w:rPr>
      </w:pPr>
    </w:p>
    <w:sectPr w:rsidR="003D5C41" w:rsidSect="003D5C41">
      <w:pgSz w:w="12240" w:h="15840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40" w:rsidRDefault="00226F40" w:rsidP="003D5C41">
      <w:pPr>
        <w:spacing w:after="0" w:line="240" w:lineRule="auto"/>
      </w:pPr>
      <w:r>
        <w:separator/>
      </w:r>
    </w:p>
  </w:endnote>
  <w:endnote w:type="continuationSeparator" w:id="0">
    <w:p w:rsidR="00226F40" w:rsidRDefault="00226F40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40" w:rsidRDefault="00226F40" w:rsidP="003D5C41">
      <w:pPr>
        <w:spacing w:after="0" w:line="240" w:lineRule="auto"/>
      </w:pPr>
      <w:r>
        <w:separator/>
      </w:r>
    </w:p>
  </w:footnote>
  <w:footnote w:type="continuationSeparator" w:id="0">
    <w:p w:rsidR="00226F40" w:rsidRDefault="00226F40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41"/>
    <w:rsid w:val="00226F40"/>
    <w:rsid w:val="00273D24"/>
    <w:rsid w:val="003D5C41"/>
    <w:rsid w:val="00617F27"/>
    <w:rsid w:val="006B5CEA"/>
    <w:rsid w:val="00884FFB"/>
    <w:rsid w:val="00990ADC"/>
    <w:rsid w:val="00A775F9"/>
    <w:rsid w:val="00AC5AC9"/>
    <w:rsid w:val="00C57EAA"/>
    <w:rsid w:val="00C613FD"/>
    <w:rsid w:val="00D309FA"/>
    <w:rsid w:val="00DC6E18"/>
    <w:rsid w:val="00E70FA4"/>
    <w:rsid w:val="00E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EAB4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2</cp:revision>
  <cp:lastPrinted>2021-08-12T15:16:00Z</cp:lastPrinted>
  <dcterms:created xsi:type="dcterms:W3CDTF">2021-08-12T15:20:00Z</dcterms:created>
  <dcterms:modified xsi:type="dcterms:W3CDTF">2021-08-12T15:20:00Z</dcterms:modified>
</cp:coreProperties>
</file>