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F5E7FA" w14:textId="347B11FD" w:rsidR="00F675B0" w:rsidRPr="00F675B0" w:rsidRDefault="004E7F68" w:rsidP="00F675B0">
      <w:pPr>
        <w:spacing w:after="0" w:line="240" w:lineRule="auto"/>
        <w:rPr>
          <w:rFonts w:ascii="Impact" w:hAnsi="Impact"/>
          <w:sz w:val="24"/>
          <w:szCs w:val="24"/>
        </w:rPr>
      </w:pPr>
      <w:r w:rsidRPr="00F675B0">
        <w:rPr>
          <w:rFonts w:ascii="Impact" w:hAnsi="Impact"/>
          <w:noProof/>
          <w:sz w:val="24"/>
          <w:szCs w:val="24"/>
        </w:rPr>
        <w:drawing>
          <wp:anchor distT="0" distB="0" distL="114300" distR="114300" simplePos="0" relativeHeight="251673600" behindDoc="0" locked="0" layoutInCell="1" allowOverlap="1" wp14:anchorId="1E1A147B" wp14:editId="687BDF60">
            <wp:simplePos x="0" y="0"/>
            <wp:positionH relativeFrom="column">
              <wp:posOffset>3134802</wp:posOffset>
            </wp:positionH>
            <wp:positionV relativeFrom="paragraph">
              <wp:posOffset>130700</wp:posOffset>
            </wp:positionV>
            <wp:extent cx="1176655" cy="1173480"/>
            <wp:effectExtent l="0" t="0" r="4445" b="762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6655" cy="1173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675B0" w:rsidRPr="00F675B0">
        <w:rPr>
          <w:rFonts w:ascii="Impact" w:hAnsi="Impact"/>
          <w:sz w:val="24"/>
          <w:szCs w:val="24"/>
          <w:u w:val="single"/>
        </w:rPr>
        <w:t>Unit</w:t>
      </w:r>
      <w:r w:rsidR="00A6484F">
        <w:rPr>
          <w:rFonts w:ascii="Impact" w:hAnsi="Impact"/>
          <w:sz w:val="24"/>
          <w:szCs w:val="24"/>
          <w:u w:val="single"/>
        </w:rPr>
        <w:t xml:space="preserve"> </w:t>
      </w:r>
      <w:r w:rsidR="00F675B0">
        <w:rPr>
          <w:rFonts w:ascii="Impact" w:hAnsi="Impact"/>
          <w:sz w:val="24"/>
          <w:szCs w:val="24"/>
          <w:u w:val="single"/>
        </w:rPr>
        <w:t>10</w:t>
      </w:r>
      <w:r w:rsidR="00F675B0" w:rsidRPr="00F675B0">
        <w:rPr>
          <w:rFonts w:ascii="Impact" w:hAnsi="Impact"/>
          <w:sz w:val="24"/>
          <w:szCs w:val="24"/>
          <w:u w:val="single"/>
        </w:rPr>
        <w:t xml:space="preserve"> – </w:t>
      </w:r>
      <w:r w:rsidR="00F675B0">
        <w:rPr>
          <w:rFonts w:ascii="Impact" w:hAnsi="Impact"/>
          <w:sz w:val="24"/>
          <w:szCs w:val="24"/>
          <w:u w:val="single"/>
        </w:rPr>
        <w:t>ACID BASE</w:t>
      </w:r>
      <w:r w:rsidR="00F675B0" w:rsidRPr="00F675B0">
        <w:rPr>
          <w:rFonts w:ascii="Impact" w:hAnsi="Impact"/>
          <w:sz w:val="24"/>
          <w:szCs w:val="24"/>
          <w:u w:val="single"/>
        </w:rPr>
        <w:t xml:space="preserve"> – GLUE INS </w:t>
      </w:r>
    </w:p>
    <w:p w14:paraId="28B3CE16" w14:textId="6A6EB74E" w:rsidR="00F675B0" w:rsidRPr="00F675B0" w:rsidRDefault="00F675B0" w:rsidP="004B091A">
      <w:pPr>
        <w:spacing w:after="0" w:line="240" w:lineRule="auto"/>
        <w:rPr>
          <w:rFonts w:ascii="Impact" w:hAnsi="Impact"/>
          <w:sz w:val="14"/>
          <w:szCs w:val="24"/>
        </w:rPr>
      </w:pPr>
    </w:p>
    <w:p w14:paraId="7DAC8257" w14:textId="3037AFE2" w:rsidR="00F675B0" w:rsidRDefault="00F675B0" w:rsidP="004B091A">
      <w:pPr>
        <w:spacing w:after="0" w:line="240" w:lineRule="auto"/>
        <w:rPr>
          <w:rFonts w:ascii="Impact" w:hAnsi="Impact"/>
          <w:sz w:val="24"/>
          <w:szCs w:val="24"/>
        </w:rPr>
      </w:pPr>
      <w:r>
        <w:rPr>
          <w:rFonts w:ascii="Impact" w:hAnsi="Impact"/>
          <w:sz w:val="24"/>
          <w:szCs w:val="24"/>
        </w:rPr>
        <w:t>N36</w:t>
      </w:r>
      <w:r w:rsidR="00C97036">
        <w:rPr>
          <w:rFonts w:ascii="Impact" w:hAnsi="Impact"/>
          <w:sz w:val="24"/>
          <w:szCs w:val="24"/>
        </w:rPr>
        <w:t xml:space="preserve"> – Acid Base Review</w:t>
      </w:r>
    </w:p>
    <w:p w14:paraId="42E5278D" w14:textId="7C48F2A5" w:rsidR="00F675B0" w:rsidRDefault="00F675B0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F675B0">
        <w:rPr>
          <w:rFonts w:ascii="Impact" w:hAnsi="Impact"/>
          <w:noProof/>
          <w:sz w:val="24"/>
          <w:szCs w:val="24"/>
        </w:rPr>
        <w:drawing>
          <wp:inline distT="0" distB="0" distL="0" distR="0" wp14:anchorId="57A0BD42" wp14:editId="29AE84DC">
            <wp:extent cx="2981739" cy="980109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14876" cy="991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1154A2" w14:textId="344E9B8F" w:rsidR="00F675B0" w:rsidRDefault="00F675B0" w:rsidP="004B091A">
      <w:pPr>
        <w:spacing w:after="0" w:line="240" w:lineRule="auto"/>
        <w:rPr>
          <w:noProof/>
        </w:rPr>
      </w:pPr>
      <w:r w:rsidRPr="00F675B0">
        <w:rPr>
          <w:rFonts w:ascii="Impact" w:hAnsi="Impact"/>
          <w:noProof/>
          <w:sz w:val="24"/>
          <w:szCs w:val="24"/>
        </w:rPr>
        <w:drawing>
          <wp:inline distT="0" distB="0" distL="0" distR="0" wp14:anchorId="0B32BFBC" wp14:editId="1519EC42">
            <wp:extent cx="1069941" cy="978011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091925" cy="998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675B0">
        <w:rPr>
          <w:noProof/>
        </w:rPr>
        <w:t xml:space="preserve"> </w:t>
      </w:r>
      <w:r w:rsidRPr="00F675B0">
        <w:rPr>
          <w:rFonts w:ascii="Impact" w:hAnsi="Impact"/>
          <w:noProof/>
          <w:sz w:val="24"/>
          <w:szCs w:val="24"/>
        </w:rPr>
        <w:drawing>
          <wp:inline distT="0" distB="0" distL="0" distR="0" wp14:anchorId="1528CD6F" wp14:editId="4C00F4B9">
            <wp:extent cx="1020552" cy="946206"/>
            <wp:effectExtent l="0" t="0" r="8255" b="63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47166" cy="9708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 </w:t>
      </w:r>
      <w:r w:rsidR="004E7F68" w:rsidRPr="00F675B0">
        <w:rPr>
          <w:rFonts w:ascii="Impact" w:hAnsi="Impact"/>
          <w:noProof/>
          <w:sz w:val="24"/>
          <w:szCs w:val="24"/>
        </w:rPr>
        <w:drawing>
          <wp:inline distT="0" distB="0" distL="0" distR="0" wp14:anchorId="413DB25E" wp14:editId="66C05869">
            <wp:extent cx="2377440" cy="1497230"/>
            <wp:effectExtent l="0" t="0" r="3810" b="8255"/>
            <wp:docPr id="16" name="Picture 16" descr="A diagram of a complex of equation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A diagram of a complex of equations&#10;&#10;Description automatically generated with medium confidence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392111" cy="15064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89F5EA" w14:textId="70DA0CB0" w:rsidR="00F675B0" w:rsidRDefault="00F675B0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3ACB4954" w14:textId="421BCC73" w:rsidR="00F675B0" w:rsidRDefault="00F675B0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18C8F9DA" w14:textId="761C7EBB" w:rsidR="00F675B0" w:rsidRPr="00F675B0" w:rsidRDefault="00F675B0" w:rsidP="004B091A">
      <w:pPr>
        <w:spacing w:after="0" w:line="240" w:lineRule="auto"/>
        <w:rPr>
          <w:rFonts w:ascii="Impact" w:hAnsi="Impact"/>
          <w:sz w:val="24"/>
          <w:szCs w:val="24"/>
        </w:rPr>
      </w:pPr>
      <w:r>
        <w:rPr>
          <w:rFonts w:ascii="Impact" w:hAnsi="Impact"/>
          <w:sz w:val="24"/>
          <w:szCs w:val="24"/>
        </w:rPr>
        <w:t>N38</w:t>
      </w:r>
      <w:r w:rsidR="00C97036">
        <w:rPr>
          <w:rFonts w:ascii="Impact" w:hAnsi="Impact"/>
          <w:sz w:val="24"/>
          <w:szCs w:val="24"/>
        </w:rPr>
        <w:t xml:space="preserve"> - Salts</w:t>
      </w:r>
    </w:p>
    <w:p w14:paraId="52CF86C7" w14:textId="6B8BEA29" w:rsidR="004B091A" w:rsidRDefault="004E7F68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4E7F68">
        <w:rPr>
          <w:rFonts w:ascii="Impact" w:hAnsi="Impact"/>
          <w:noProof/>
          <w:sz w:val="24"/>
          <w:szCs w:val="24"/>
        </w:rPr>
        <w:drawing>
          <wp:anchor distT="0" distB="0" distL="114300" distR="114300" simplePos="0" relativeHeight="251671552" behindDoc="0" locked="0" layoutInCell="1" allowOverlap="1" wp14:anchorId="6305CCC8" wp14:editId="0DD027DB">
            <wp:simplePos x="0" y="0"/>
            <wp:positionH relativeFrom="column">
              <wp:posOffset>2860585</wp:posOffset>
            </wp:positionH>
            <wp:positionV relativeFrom="paragraph">
              <wp:posOffset>423389</wp:posOffset>
            </wp:positionV>
            <wp:extent cx="2200736" cy="856742"/>
            <wp:effectExtent l="5080" t="0" r="0" b="0"/>
            <wp:wrapNone/>
            <wp:docPr id="695367953" name="Picture 1" descr="A table with black text and pin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5367953" name="Picture 1" descr="A table with black text and pink text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210000" cy="8603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E7F68">
        <w:rPr>
          <w:rFonts w:ascii="Impact" w:hAnsi="Impact"/>
          <w:noProof/>
          <w:sz w:val="24"/>
          <w:szCs w:val="24"/>
        </w:rPr>
        <w:drawing>
          <wp:inline distT="0" distB="0" distL="0" distR="0" wp14:anchorId="73C3BF41" wp14:editId="4970D0C4">
            <wp:extent cx="3220278" cy="890136"/>
            <wp:effectExtent l="0" t="0" r="0" b="5715"/>
            <wp:docPr id="798463201" name="Picture 1" descr="A close-up of a list of wor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8463201" name="Picture 1" descr="A close-up of a list of words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263462" cy="9020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B3C4FC" w14:textId="2CDC2776" w:rsidR="00B023E7" w:rsidRDefault="004E7F68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4E7F68">
        <w:rPr>
          <w:rFonts w:ascii="Impact" w:hAnsi="Impact"/>
          <w:noProof/>
          <w:sz w:val="24"/>
          <w:szCs w:val="24"/>
        </w:rPr>
        <w:drawing>
          <wp:inline distT="0" distB="0" distL="0" distR="0" wp14:anchorId="17DB38B4" wp14:editId="52E37896">
            <wp:extent cx="3458210" cy="762840"/>
            <wp:effectExtent l="0" t="0" r="0" b="0"/>
            <wp:docPr id="1529639264" name="Picture 1" descr="A table with text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9639264" name="Picture 1" descr="A table with text on it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474344" cy="7663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D73789" w14:textId="01B201EC" w:rsidR="00F675B0" w:rsidRDefault="004E7F68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4E7F68">
        <w:rPr>
          <w:rFonts w:ascii="Impact" w:hAnsi="Impact"/>
          <w:noProof/>
          <w:sz w:val="24"/>
          <w:szCs w:val="24"/>
        </w:rPr>
        <w:drawing>
          <wp:anchor distT="0" distB="0" distL="114300" distR="114300" simplePos="0" relativeHeight="251672576" behindDoc="0" locked="0" layoutInCell="1" allowOverlap="1" wp14:anchorId="6F293BF3" wp14:editId="1C20C456">
            <wp:simplePos x="0" y="0"/>
            <wp:positionH relativeFrom="column">
              <wp:posOffset>616226</wp:posOffset>
            </wp:positionH>
            <wp:positionV relativeFrom="paragraph">
              <wp:posOffset>39922</wp:posOffset>
            </wp:positionV>
            <wp:extent cx="1693628" cy="546331"/>
            <wp:effectExtent l="0" t="0" r="1905" b="6350"/>
            <wp:wrapNone/>
            <wp:docPr id="1526811766" name="Picture 1" descr="A white rectangular box with black letters and numbe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6811766" name="Picture 1" descr="A white rectangular box with black letters and numbers&#10;&#10;Description automatically generated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8171" cy="5477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023E7">
        <w:rPr>
          <w:rFonts w:ascii="Impact" w:hAnsi="Impact"/>
          <w:sz w:val="24"/>
          <w:szCs w:val="24"/>
        </w:rPr>
        <w:t xml:space="preserve">  </w:t>
      </w:r>
    </w:p>
    <w:p w14:paraId="3DDF9380" w14:textId="5326E133" w:rsidR="00B023E7" w:rsidRDefault="00B023E7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0485F63E" w14:textId="1F30ABC7" w:rsidR="00B023E7" w:rsidRDefault="00B023E7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349591A5" w14:textId="7F1C4ACA" w:rsidR="00B023E7" w:rsidRDefault="00B14D37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B14D37">
        <w:rPr>
          <w:rFonts w:ascii="Impact" w:hAnsi="Impact"/>
          <w:noProof/>
          <w:sz w:val="24"/>
          <w:szCs w:val="24"/>
        </w:rPr>
        <w:drawing>
          <wp:anchor distT="0" distB="0" distL="114300" distR="114300" simplePos="0" relativeHeight="251676672" behindDoc="0" locked="0" layoutInCell="1" allowOverlap="1" wp14:anchorId="1261DD1D" wp14:editId="3DD0AE87">
            <wp:simplePos x="0" y="0"/>
            <wp:positionH relativeFrom="column">
              <wp:posOffset>2124379</wp:posOffset>
            </wp:positionH>
            <wp:positionV relativeFrom="paragraph">
              <wp:posOffset>92407</wp:posOffset>
            </wp:positionV>
            <wp:extent cx="2411427" cy="1216549"/>
            <wp:effectExtent l="0" t="0" r="8255" b="3175"/>
            <wp:wrapNone/>
            <wp:docPr id="494802967" name="Picture 1" descr="A diagram of oxyaci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4802967" name="Picture 1" descr="A diagram of oxyacids&#10;&#10;Description automatically generated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1427" cy="121654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14D37">
        <w:rPr>
          <w:rFonts w:ascii="Impact" w:hAnsi="Impact"/>
          <w:noProof/>
          <w:sz w:val="24"/>
          <w:szCs w:val="24"/>
        </w:rPr>
        <w:drawing>
          <wp:anchor distT="0" distB="0" distL="114300" distR="114300" simplePos="0" relativeHeight="251675648" behindDoc="0" locked="0" layoutInCell="1" allowOverlap="1" wp14:anchorId="3D5A239D" wp14:editId="0967C046">
            <wp:simplePos x="0" y="0"/>
            <wp:positionH relativeFrom="column">
              <wp:posOffset>-118635</wp:posOffset>
            </wp:positionH>
            <wp:positionV relativeFrom="paragraph">
              <wp:posOffset>96602</wp:posOffset>
            </wp:positionV>
            <wp:extent cx="2046571" cy="970059"/>
            <wp:effectExtent l="0" t="0" r="0" b="1905"/>
            <wp:wrapNone/>
            <wp:docPr id="1774989605" name="Picture 1" descr="A diagram of a chemical formula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4989605" name="Picture 1" descr="A diagram of a chemical formula&#10;&#10;Description automatically generated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6571" cy="9700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C7E4261" w14:textId="27EE616D" w:rsidR="004E7F68" w:rsidRDefault="004E7F68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461DF621" w14:textId="3B20565F" w:rsidR="004E7F68" w:rsidRDefault="004E7F68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4D3F60CA" w14:textId="77777777" w:rsidR="004E7F68" w:rsidRDefault="004E7F68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6EF0D6EA" w14:textId="6CC7FD73" w:rsidR="004E7F68" w:rsidRDefault="004E7F68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2E80BAE3" w14:textId="77777777" w:rsidR="004E7F68" w:rsidRDefault="004E7F68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3FB6F1B1" w14:textId="77777777" w:rsidR="004E7F68" w:rsidRDefault="004E7F68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701C2A74" w14:textId="105CB180" w:rsidR="00B023E7" w:rsidRDefault="00B023E7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B023E7">
        <w:rPr>
          <w:rFonts w:ascii="Impact" w:hAnsi="Impact"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6CE22163" wp14:editId="52A8DAA9">
            <wp:simplePos x="0" y="0"/>
            <wp:positionH relativeFrom="column">
              <wp:posOffset>3067768</wp:posOffset>
            </wp:positionH>
            <wp:positionV relativeFrom="paragraph">
              <wp:posOffset>186442</wp:posOffset>
            </wp:positionV>
            <wp:extent cx="1635042" cy="1335819"/>
            <wp:effectExtent l="0" t="0" r="3810" b="0"/>
            <wp:wrapNone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5042" cy="13358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Impact" w:hAnsi="Impact"/>
          <w:sz w:val="24"/>
          <w:szCs w:val="24"/>
        </w:rPr>
        <w:t>N39</w:t>
      </w:r>
      <w:r w:rsidR="00C97036">
        <w:rPr>
          <w:rFonts w:ascii="Impact" w:hAnsi="Impact"/>
          <w:sz w:val="24"/>
          <w:szCs w:val="24"/>
        </w:rPr>
        <w:t xml:space="preserve"> – Henderson-Hasselbalch</w:t>
      </w:r>
    </w:p>
    <w:p w14:paraId="7E681B9E" w14:textId="59EB07B2" w:rsidR="00B023E7" w:rsidRDefault="00B023E7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B023E7">
        <w:rPr>
          <w:rFonts w:ascii="Impact" w:hAnsi="Impact"/>
          <w:noProof/>
          <w:sz w:val="24"/>
          <w:szCs w:val="24"/>
        </w:rPr>
        <w:drawing>
          <wp:inline distT="0" distB="0" distL="0" distR="0" wp14:anchorId="7D641D73" wp14:editId="2CBD176B">
            <wp:extent cx="2997641" cy="1182077"/>
            <wp:effectExtent l="0" t="0" r="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19644" cy="11907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A5F026" w14:textId="49804C59" w:rsidR="00B023E7" w:rsidRDefault="00B023E7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B023E7">
        <w:rPr>
          <w:rFonts w:ascii="Impact" w:hAnsi="Impact"/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 wp14:anchorId="49733356" wp14:editId="772735D2">
            <wp:simplePos x="0" y="0"/>
            <wp:positionH relativeFrom="column">
              <wp:posOffset>3065227</wp:posOffset>
            </wp:positionH>
            <wp:positionV relativeFrom="paragraph">
              <wp:posOffset>210544</wp:posOffset>
            </wp:positionV>
            <wp:extent cx="1565947" cy="1271905"/>
            <wp:effectExtent l="0" t="0" r="0" b="4445"/>
            <wp:wrapNone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9933" cy="127514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023E7">
        <w:rPr>
          <w:rFonts w:ascii="Impact" w:hAnsi="Impact"/>
          <w:noProof/>
          <w:sz w:val="24"/>
          <w:szCs w:val="24"/>
        </w:rPr>
        <w:drawing>
          <wp:inline distT="0" distB="0" distL="0" distR="0" wp14:anchorId="0216A9B7" wp14:editId="35BE9EE2">
            <wp:extent cx="2997200" cy="1050489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032432" cy="10628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6D8C52" w14:textId="2D37AE3A" w:rsidR="00B023E7" w:rsidRDefault="00D6370B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B023E7">
        <w:rPr>
          <w:rFonts w:ascii="Impact" w:hAnsi="Impact"/>
          <w:noProof/>
          <w:sz w:val="24"/>
          <w:szCs w:val="24"/>
        </w:rPr>
        <w:drawing>
          <wp:anchor distT="0" distB="0" distL="114300" distR="114300" simplePos="0" relativeHeight="251663360" behindDoc="0" locked="0" layoutInCell="1" allowOverlap="1" wp14:anchorId="7FF34CDC" wp14:editId="4256BB21">
            <wp:simplePos x="0" y="0"/>
            <wp:positionH relativeFrom="column">
              <wp:posOffset>3070418</wp:posOffset>
            </wp:positionH>
            <wp:positionV relativeFrom="paragraph">
              <wp:posOffset>524317</wp:posOffset>
            </wp:positionV>
            <wp:extent cx="1565910" cy="1320490"/>
            <wp:effectExtent l="0" t="0" r="0" b="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5910" cy="1320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6370B">
        <w:rPr>
          <w:rFonts w:ascii="Impact" w:hAnsi="Impact"/>
          <w:noProof/>
          <w:sz w:val="24"/>
          <w:szCs w:val="24"/>
        </w:rPr>
        <w:drawing>
          <wp:inline distT="0" distB="0" distL="0" distR="0" wp14:anchorId="39322632" wp14:editId="4BA06257">
            <wp:extent cx="2948679" cy="1335819"/>
            <wp:effectExtent l="0" t="0" r="4445" b="0"/>
            <wp:docPr id="848044277" name="Picture 1" descr="A diagram of a law of mass ac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8044277" name="Picture 1" descr="A diagram of a law of mass action&#10;&#10;Description automatically generated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973262" cy="1346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90A4A1" w14:textId="7DCAFD1D" w:rsidR="00B023E7" w:rsidRDefault="00D6370B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B023E7">
        <w:rPr>
          <w:rFonts w:ascii="Impact" w:hAnsi="Impact"/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1" wp14:anchorId="7282C52A" wp14:editId="106E3460">
            <wp:simplePos x="0" y="0"/>
            <wp:positionH relativeFrom="column">
              <wp:posOffset>2404648</wp:posOffset>
            </wp:positionH>
            <wp:positionV relativeFrom="paragraph">
              <wp:posOffset>1222417</wp:posOffset>
            </wp:positionV>
            <wp:extent cx="2806680" cy="1466400"/>
            <wp:effectExtent l="3175" t="0" r="0" b="0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812478" cy="14694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023E7" w:rsidRPr="00B023E7">
        <w:rPr>
          <w:rFonts w:ascii="Impact" w:hAnsi="Impact"/>
          <w:noProof/>
          <w:sz w:val="24"/>
          <w:szCs w:val="24"/>
        </w:rPr>
        <w:drawing>
          <wp:inline distT="0" distB="0" distL="0" distR="0" wp14:anchorId="1263A91E" wp14:editId="7DA07565">
            <wp:extent cx="2832511" cy="1614115"/>
            <wp:effectExtent l="0" t="0" r="6350" b="5715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870334" cy="16356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D20BD8" w14:textId="2A8CFCCD" w:rsidR="00B023E7" w:rsidRDefault="00B023E7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114C1888" w14:textId="768028F8" w:rsidR="00B023E7" w:rsidRDefault="00B023E7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B023E7">
        <w:rPr>
          <w:rFonts w:ascii="Impact" w:hAnsi="Impact"/>
          <w:noProof/>
          <w:sz w:val="24"/>
          <w:szCs w:val="24"/>
        </w:rPr>
        <w:drawing>
          <wp:inline distT="0" distB="0" distL="0" distR="0" wp14:anchorId="7684380A" wp14:editId="5C970160">
            <wp:extent cx="2890969" cy="1439186"/>
            <wp:effectExtent l="0" t="0" r="5080" b="889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930103" cy="1458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8E8E44" w14:textId="6CE11320" w:rsidR="00B023E7" w:rsidRDefault="00D6370B" w:rsidP="004B091A">
      <w:pPr>
        <w:spacing w:after="0" w:line="240" w:lineRule="auto"/>
        <w:rPr>
          <w:rFonts w:ascii="Impact" w:hAnsi="Impact"/>
          <w:sz w:val="24"/>
          <w:szCs w:val="24"/>
        </w:rPr>
      </w:pPr>
      <w:r>
        <w:rPr>
          <w:rFonts w:ascii="Impact" w:hAnsi="Impact"/>
          <w:sz w:val="24"/>
          <w:szCs w:val="24"/>
        </w:rPr>
        <w:t>Glue-ins Continued on next page!</w:t>
      </w:r>
    </w:p>
    <w:p w14:paraId="0BB55BFD" w14:textId="183481D7" w:rsidR="00B023E7" w:rsidRDefault="00B023E7" w:rsidP="004B091A">
      <w:pPr>
        <w:spacing w:after="0" w:line="240" w:lineRule="auto"/>
        <w:rPr>
          <w:rFonts w:ascii="Impact" w:hAnsi="Impact"/>
          <w:sz w:val="24"/>
          <w:szCs w:val="24"/>
        </w:rPr>
      </w:pPr>
      <w:r>
        <w:rPr>
          <w:rFonts w:ascii="Impact" w:hAnsi="Impact"/>
          <w:sz w:val="24"/>
          <w:szCs w:val="24"/>
        </w:rPr>
        <w:lastRenderedPageBreak/>
        <w:t>N4</w:t>
      </w:r>
      <w:r w:rsidR="00F56A7A">
        <w:rPr>
          <w:rFonts w:ascii="Impact" w:hAnsi="Impact"/>
          <w:sz w:val="24"/>
          <w:szCs w:val="24"/>
        </w:rPr>
        <w:t>1</w:t>
      </w:r>
      <w:r w:rsidR="00C97036">
        <w:rPr>
          <w:rFonts w:ascii="Impact" w:hAnsi="Impact"/>
          <w:sz w:val="24"/>
          <w:szCs w:val="24"/>
        </w:rPr>
        <w:t xml:space="preserve"> – Titration </w:t>
      </w:r>
    </w:p>
    <w:p w14:paraId="0B60F5F4" w14:textId="24555C15" w:rsidR="00B023E7" w:rsidRDefault="00B023E7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B023E7">
        <w:rPr>
          <w:rFonts w:ascii="Impact" w:hAnsi="Impact"/>
          <w:noProof/>
          <w:sz w:val="24"/>
          <w:szCs w:val="24"/>
        </w:rPr>
        <w:drawing>
          <wp:inline distT="0" distB="0" distL="0" distR="0" wp14:anchorId="0EF67B79" wp14:editId="7B6CBDCB">
            <wp:extent cx="2008981" cy="1371600"/>
            <wp:effectExtent l="0" t="0" r="0" b="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008981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023E7">
        <w:rPr>
          <w:rFonts w:ascii="Impact" w:hAnsi="Impact"/>
          <w:noProof/>
          <w:sz w:val="24"/>
          <w:szCs w:val="24"/>
        </w:rPr>
        <w:drawing>
          <wp:inline distT="0" distB="0" distL="0" distR="0" wp14:anchorId="35958D26" wp14:editId="0049B35E">
            <wp:extent cx="2000999" cy="1371600"/>
            <wp:effectExtent l="0" t="0" r="0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/>
                    <a:stretch/>
                  </pic:blipFill>
                  <pic:spPr bwMode="auto">
                    <a:xfrm>
                      <a:off x="0" y="0"/>
                      <a:ext cx="2000999" cy="1371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E3BEABA" w14:textId="2DEDFC73" w:rsidR="00B023E7" w:rsidRDefault="00B023E7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2C0D03A4" w14:textId="4A89FA75" w:rsidR="00B023E7" w:rsidRDefault="00B023E7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B023E7">
        <w:rPr>
          <w:rFonts w:ascii="Impact" w:hAnsi="Impact"/>
          <w:noProof/>
          <w:sz w:val="24"/>
          <w:szCs w:val="24"/>
        </w:rPr>
        <w:drawing>
          <wp:inline distT="0" distB="0" distL="0" distR="0" wp14:anchorId="31153300" wp14:editId="46D9C676">
            <wp:extent cx="1975877" cy="1371600"/>
            <wp:effectExtent l="0" t="0" r="5715" b="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975877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023E7">
        <w:rPr>
          <w:rFonts w:ascii="Impact" w:hAnsi="Impact"/>
          <w:noProof/>
          <w:sz w:val="24"/>
          <w:szCs w:val="24"/>
        </w:rPr>
        <w:drawing>
          <wp:inline distT="0" distB="0" distL="0" distR="0" wp14:anchorId="59A65DA5" wp14:editId="670EC9E2">
            <wp:extent cx="1960115" cy="1371600"/>
            <wp:effectExtent l="0" t="0" r="2540" b="0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960115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F874E4" w14:textId="148CBA12" w:rsidR="00B023E7" w:rsidRDefault="00B023E7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1E8D39A1" w14:textId="75CB0426" w:rsidR="00B023E7" w:rsidRDefault="00D6370B" w:rsidP="004B091A">
      <w:pPr>
        <w:spacing w:after="0" w:line="240" w:lineRule="auto"/>
        <w:rPr>
          <w:rFonts w:ascii="Impact" w:hAnsi="Impact"/>
          <w:sz w:val="24"/>
          <w:szCs w:val="24"/>
        </w:rPr>
      </w:pPr>
      <w:r>
        <w:rPr>
          <w:rFonts w:ascii="Impact" w:hAnsi="Impact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CF3895E" wp14:editId="27071951">
                <wp:simplePos x="0" y="0"/>
                <wp:positionH relativeFrom="column">
                  <wp:posOffset>4686935</wp:posOffset>
                </wp:positionH>
                <wp:positionV relativeFrom="paragraph">
                  <wp:posOffset>955979</wp:posOffset>
                </wp:positionV>
                <wp:extent cx="159026" cy="3100926"/>
                <wp:effectExtent l="0" t="0" r="12700" b="23495"/>
                <wp:wrapNone/>
                <wp:docPr id="2010385495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26" cy="310092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78680F" id="Rectangle 1" o:spid="_x0000_s1026" style="position:absolute;margin-left:369.05pt;margin-top:75.25pt;width:12.5pt;height:244.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" fillcolor="white [3212]" strokecolor="white [3212]" strokeweight="1pt"/>
            </w:pict>
          </mc:Fallback>
        </mc:AlternateContent>
      </w:r>
      <w:r w:rsidR="00B023E7" w:rsidRPr="00B023E7">
        <w:rPr>
          <w:rFonts w:ascii="Impact" w:hAnsi="Impact"/>
          <w:noProof/>
          <w:sz w:val="24"/>
          <w:szCs w:val="24"/>
        </w:rPr>
        <w:drawing>
          <wp:inline distT="0" distB="0" distL="0" distR="0" wp14:anchorId="5DF7D608" wp14:editId="7D7763DF">
            <wp:extent cx="1226323" cy="1653522"/>
            <wp:effectExtent l="0" t="0" r="0" b="4445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Picture 34"/>
                    <pic:cNvPicPr/>
                  </pic:nvPicPr>
                  <pic:blipFill rotWithShape="1">
                    <a:blip r:embed="rId28"/>
                    <a:srcRect l="58787"/>
                    <a:stretch/>
                  </pic:blipFill>
                  <pic:spPr bwMode="auto">
                    <a:xfrm>
                      <a:off x="0" y="0"/>
                      <a:ext cx="1233982" cy="16638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2722A" w:rsidRPr="00B023E7">
        <w:rPr>
          <w:rFonts w:ascii="Impact" w:hAnsi="Impact"/>
          <w:noProof/>
          <w:sz w:val="24"/>
          <w:szCs w:val="24"/>
        </w:rPr>
        <w:drawing>
          <wp:inline distT="0" distB="0" distL="0" distR="0" wp14:anchorId="4545442E" wp14:editId="0D557ACC">
            <wp:extent cx="2934031" cy="1572487"/>
            <wp:effectExtent l="0" t="0" r="0" b="8890"/>
            <wp:docPr id="35" name="Picture 35" descr="A diagram of titr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 descr="A diagram of titration&#10;&#10;Description automatically generated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954779" cy="158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00DB10" w14:textId="6E384DD0" w:rsidR="00B023E7" w:rsidRDefault="0042722A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42722A">
        <w:rPr>
          <w:rFonts w:ascii="Impact" w:hAnsi="Impact"/>
          <w:noProof/>
          <w:sz w:val="24"/>
          <w:szCs w:val="24"/>
        </w:rPr>
        <w:drawing>
          <wp:anchor distT="0" distB="0" distL="114300" distR="114300" simplePos="0" relativeHeight="251668480" behindDoc="0" locked="0" layoutInCell="1" allowOverlap="1" wp14:anchorId="5EF6F9C4" wp14:editId="362A6D07">
            <wp:simplePos x="0" y="0"/>
            <wp:positionH relativeFrom="column">
              <wp:posOffset>1593712</wp:posOffset>
            </wp:positionH>
            <wp:positionV relativeFrom="paragraph">
              <wp:posOffset>182245</wp:posOffset>
            </wp:positionV>
            <wp:extent cx="1447433" cy="1232452"/>
            <wp:effectExtent l="0" t="0" r="635" b="6350"/>
            <wp:wrapNone/>
            <wp:docPr id="22532" name="Picture 5" descr="wea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32" name="Picture 5" descr="weak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433" cy="12324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2722A">
        <w:rPr>
          <w:rFonts w:ascii="Impact" w:hAnsi="Impact"/>
          <w:noProof/>
          <w:sz w:val="24"/>
          <w:szCs w:val="24"/>
        </w:rPr>
        <w:drawing>
          <wp:anchor distT="0" distB="0" distL="114300" distR="114300" simplePos="0" relativeHeight="251667456" behindDoc="0" locked="0" layoutInCell="1" allowOverlap="1" wp14:anchorId="247960A3" wp14:editId="294F1770">
            <wp:simplePos x="0" y="0"/>
            <wp:positionH relativeFrom="column">
              <wp:posOffset>131197</wp:posOffset>
            </wp:positionH>
            <wp:positionV relativeFrom="paragraph">
              <wp:posOffset>182439</wp:posOffset>
            </wp:positionV>
            <wp:extent cx="1529821" cy="1304014"/>
            <wp:effectExtent l="0" t="0" r="0" b="0"/>
            <wp:wrapNone/>
            <wp:docPr id="22531" name="Picture 4" descr="stro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31" name="Picture 4" descr="stron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168" cy="13068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A99283" w14:textId="41368C6F" w:rsidR="00B023E7" w:rsidRDefault="0042722A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B023E7">
        <w:rPr>
          <w:rFonts w:ascii="Impact" w:hAnsi="Impact"/>
          <w:noProof/>
          <w:sz w:val="24"/>
          <w:szCs w:val="24"/>
        </w:rPr>
        <w:drawing>
          <wp:anchor distT="0" distB="0" distL="114300" distR="114300" simplePos="0" relativeHeight="251665408" behindDoc="0" locked="0" layoutInCell="1" allowOverlap="1" wp14:anchorId="31547267" wp14:editId="33555EDB">
            <wp:simplePos x="0" y="0"/>
            <wp:positionH relativeFrom="column">
              <wp:posOffset>2785027</wp:posOffset>
            </wp:positionH>
            <wp:positionV relativeFrom="paragraph">
              <wp:posOffset>124761</wp:posOffset>
            </wp:positionV>
            <wp:extent cx="2147256" cy="1519677"/>
            <wp:effectExtent l="8890" t="0" r="0" b="0"/>
            <wp:wrapNone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 36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147256" cy="15196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F43B03C" w14:textId="25A657F5" w:rsidR="0042722A" w:rsidRDefault="0042722A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33C8F8C3" w14:textId="24D9F1D4" w:rsidR="0042722A" w:rsidRDefault="0042722A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44385256" w14:textId="62571171" w:rsidR="0042722A" w:rsidRDefault="0042722A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195A85CB" w14:textId="1DDCACE8" w:rsidR="0042722A" w:rsidRDefault="0042722A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583B2544" w14:textId="54D965F9" w:rsidR="0042722A" w:rsidRDefault="0042722A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18B2BCDF" w14:textId="68B85D69" w:rsidR="0042722A" w:rsidRDefault="0042722A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73336F86" w14:textId="4B8AE99B" w:rsidR="0042722A" w:rsidRDefault="0042722A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1B386998" w14:textId="564EB8C0" w:rsidR="0042722A" w:rsidRDefault="0042722A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16AEE4BD" w14:textId="02105BE4" w:rsidR="00B023E7" w:rsidRDefault="00B023E7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26DE5449" w14:textId="3A542F30" w:rsidR="00B023E7" w:rsidRDefault="00B023E7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0A50A727" w14:textId="51F1C4F4" w:rsidR="00D6370B" w:rsidRDefault="00D6370B" w:rsidP="004B091A">
      <w:pPr>
        <w:spacing w:after="0" w:line="240" w:lineRule="auto"/>
        <w:rPr>
          <w:rFonts w:ascii="Impact" w:hAnsi="Impact"/>
          <w:sz w:val="24"/>
          <w:szCs w:val="24"/>
        </w:rPr>
      </w:pPr>
      <w:r>
        <w:rPr>
          <w:rFonts w:ascii="Impact" w:hAnsi="Impact"/>
          <w:sz w:val="24"/>
          <w:szCs w:val="24"/>
        </w:rPr>
        <w:t>N39</w:t>
      </w:r>
      <w:r w:rsidR="00C97036">
        <w:rPr>
          <w:rFonts w:ascii="Impact" w:hAnsi="Impact"/>
          <w:sz w:val="24"/>
          <w:szCs w:val="24"/>
        </w:rPr>
        <w:t xml:space="preserve"> – Henderson-Hasselbalch </w:t>
      </w:r>
    </w:p>
    <w:p w14:paraId="5BD05CA7" w14:textId="05AE96C2" w:rsidR="00D6370B" w:rsidRDefault="00D6370B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D6370B">
        <w:rPr>
          <w:rFonts w:ascii="Impact" w:hAnsi="Impact"/>
          <w:noProof/>
          <w:sz w:val="24"/>
          <w:szCs w:val="24"/>
        </w:rPr>
        <w:drawing>
          <wp:inline distT="0" distB="0" distL="0" distR="0" wp14:anchorId="64BE9FEC" wp14:editId="70FA83A6">
            <wp:extent cx="3291840" cy="1858384"/>
            <wp:effectExtent l="0" t="0" r="3810" b="8890"/>
            <wp:docPr id="7" name="Picture 6" descr="A diagram of a chemistry experiment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EB7F4318-638C-DF69-BFC4-AD32A2FAFC3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A diagram of a chemistry experiment&#10;&#10;Description automatically generated">
                      <a:extLst>
                        <a:ext uri="{FF2B5EF4-FFF2-40B4-BE49-F238E27FC236}">
                          <a16:creationId xmlns:a16="http://schemas.microsoft.com/office/drawing/2014/main" id="{EB7F4318-638C-DF69-BFC4-AD32A2FAFC3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3308226" cy="1867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6166C4" w14:textId="1A46AFB6" w:rsidR="00D6370B" w:rsidRDefault="00D6370B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4AA326E5" w14:textId="4CC6DD7B" w:rsidR="00B023E7" w:rsidRDefault="00B023E7" w:rsidP="004B091A">
      <w:pPr>
        <w:spacing w:after="0" w:line="240" w:lineRule="auto"/>
        <w:rPr>
          <w:rFonts w:ascii="Impact" w:hAnsi="Impact"/>
          <w:sz w:val="24"/>
          <w:szCs w:val="24"/>
        </w:rPr>
      </w:pPr>
      <w:r>
        <w:rPr>
          <w:rFonts w:ascii="Impact" w:hAnsi="Impact"/>
          <w:sz w:val="24"/>
          <w:szCs w:val="24"/>
        </w:rPr>
        <w:t>N4</w:t>
      </w:r>
      <w:r w:rsidR="00F56A7A">
        <w:rPr>
          <w:rFonts w:ascii="Impact" w:hAnsi="Impact"/>
          <w:sz w:val="24"/>
          <w:szCs w:val="24"/>
        </w:rPr>
        <w:t>0</w:t>
      </w:r>
      <w:r w:rsidR="00C97036">
        <w:rPr>
          <w:rFonts w:ascii="Impact" w:hAnsi="Impact"/>
          <w:sz w:val="24"/>
          <w:szCs w:val="24"/>
        </w:rPr>
        <w:t xml:space="preserve"> - </w:t>
      </w:r>
      <w:proofErr w:type="spellStart"/>
      <w:r w:rsidR="00C97036">
        <w:rPr>
          <w:rFonts w:ascii="Impact" w:hAnsi="Impact"/>
          <w:sz w:val="24"/>
          <w:szCs w:val="24"/>
        </w:rPr>
        <w:t>Ksp</w:t>
      </w:r>
      <w:proofErr w:type="spellEnd"/>
    </w:p>
    <w:p w14:paraId="374D9C7A" w14:textId="57F7AF16" w:rsidR="00C0182F" w:rsidRDefault="00C0182F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C0182F">
        <w:rPr>
          <w:rFonts w:ascii="Impact" w:hAnsi="Impact"/>
          <w:noProof/>
          <w:sz w:val="24"/>
          <w:szCs w:val="24"/>
        </w:rPr>
        <w:drawing>
          <wp:inline distT="0" distB="0" distL="0" distR="0" wp14:anchorId="157FE5E9" wp14:editId="72F02A5E">
            <wp:extent cx="4663440" cy="1604010"/>
            <wp:effectExtent l="0" t="0" r="3810" b="0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663440" cy="160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54408F" w14:textId="224986A3" w:rsidR="00D6370B" w:rsidRDefault="00D6370B" w:rsidP="00D6370B">
      <w:pPr>
        <w:pBdr>
          <w:bottom w:val="single" w:sz="4" w:space="1" w:color="auto"/>
        </w:pBdr>
        <w:spacing w:after="0" w:line="240" w:lineRule="auto"/>
        <w:rPr>
          <w:rFonts w:ascii="Impact" w:hAnsi="Impact"/>
          <w:sz w:val="24"/>
          <w:szCs w:val="24"/>
        </w:rPr>
      </w:pPr>
    </w:p>
    <w:p w14:paraId="5B857D88" w14:textId="79BEE6F7" w:rsidR="00D6370B" w:rsidRDefault="00D6370B" w:rsidP="004B091A">
      <w:pPr>
        <w:spacing w:after="0" w:line="240" w:lineRule="auto"/>
        <w:rPr>
          <w:rFonts w:ascii="Impact" w:hAnsi="Impact"/>
          <w:sz w:val="24"/>
          <w:szCs w:val="24"/>
        </w:rPr>
      </w:pPr>
      <w:r w:rsidRPr="00D6370B">
        <w:rPr>
          <w:rFonts w:ascii="Impact" w:hAnsi="Impact"/>
          <w:noProof/>
          <w:sz w:val="24"/>
          <w:szCs w:val="24"/>
        </w:rPr>
        <w:drawing>
          <wp:anchor distT="0" distB="0" distL="114300" distR="114300" simplePos="0" relativeHeight="251670528" behindDoc="0" locked="0" layoutInCell="1" allowOverlap="1" wp14:anchorId="31E5B1D2" wp14:editId="56DE61DA">
            <wp:simplePos x="0" y="0"/>
            <wp:positionH relativeFrom="column">
              <wp:posOffset>594995</wp:posOffset>
            </wp:positionH>
            <wp:positionV relativeFrom="paragraph">
              <wp:posOffset>172720</wp:posOffset>
            </wp:positionV>
            <wp:extent cx="3514090" cy="2731135"/>
            <wp:effectExtent l="0" t="0" r="0" b="0"/>
            <wp:wrapNone/>
            <wp:docPr id="537132311" name="Picture 1" descr="Diagram of a diagram of a reaction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7132311" name="Picture 1" descr="Diagram of a diagram of a reaction&#10;&#10;Description automatically generated with medium confidence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4090" cy="2731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2CBE200" w14:textId="222CA20C" w:rsidR="00D6370B" w:rsidRDefault="00D6370B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36B57912" w14:textId="6AF282CD" w:rsidR="00D6370B" w:rsidRDefault="00D6370B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7490D573" w14:textId="73599B07" w:rsidR="00D6370B" w:rsidRDefault="00D6370B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4F9D5E4B" w14:textId="63373BBC" w:rsidR="00D6370B" w:rsidRDefault="00D6370B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p w14:paraId="58FB88FE" w14:textId="4B86A8B2" w:rsidR="00D6370B" w:rsidRDefault="00D6370B" w:rsidP="004B091A">
      <w:pPr>
        <w:spacing w:after="0" w:line="240" w:lineRule="auto"/>
        <w:rPr>
          <w:rFonts w:ascii="Impact" w:hAnsi="Impact"/>
          <w:sz w:val="24"/>
          <w:szCs w:val="24"/>
        </w:rPr>
      </w:pPr>
    </w:p>
    <w:sectPr w:rsidR="00D6370B" w:rsidSect="00F675B0">
      <w:pgSz w:w="15840" w:h="12240" w:orient="landscape"/>
      <w:pgMar w:top="432" w:right="432" w:bottom="432" w:left="432" w:header="720" w:footer="720" w:gutter="0"/>
      <w:cols w:num="2" w:sep="1" w:space="28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7A11"/>
    <w:rsid w:val="0001496D"/>
    <w:rsid w:val="000E1AF7"/>
    <w:rsid w:val="0042722A"/>
    <w:rsid w:val="004B091A"/>
    <w:rsid w:val="004E7F68"/>
    <w:rsid w:val="00651070"/>
    <w:rsid w:val="006D3073"/>
    <w:rsid w:val="006D42AF"/>
    <w:rsid w:val="00912BA3"/>
    <w:rsid w:val="00A6484F"/>
    <w:rsid w:val="00AB2E07"/>
    <w:rsid w:val="00B023E7"/>
    <w:rsid w:val="00B14D37"/>
    <w:rsid w:val="00BA2814"/>
    <w:rsid w:val="00BB7A11"/>
    <w:rsid w:val="00C0182F"/>
    <w:rsid w:val="00C97036"/>
    <w:rsid w:val="00D6370B"/>
    <w:rsid w:val="00E0504C"/>
    <w:rsid w:val="00F56A7A"/>
    <w:rsid w:val="00F675B0"/>
    <w:rsid w:val="00F81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75C968"/>
  <w15:chartTrackingRefBased/>
  <w15:docId w15:val="{FC025AE7-FC0F-41F6-82CC-23CD867E9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648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48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21" Type="http://schemas.openxmlformats.org/officeDocument/2006/relationships/image" Target="media/image18.png"/><Relationship Id="rId34" Type="http://schemas.openxmlformats.org/officeDocument/2006/relationships/image" Target="media/image31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theme" Target="theme/theme1.xml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fontTable" Target="fontTable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8" Type="http://schemas.openxmlformats.org/officeDocument/2006/relationships/image" Target="media/image5.png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Farmer, Daniel [DH]</dc:creator>
  <cp:keywords/>
  <dc:description/>
  <cp:lastModifiedBy>Farmer, Stephanie [DH]</cp:lastModifiedBy>
  <cp:revision>2</cp:revision>
  <cp:lastPrinted>2024-05-15T22:03:00Z</cp:lastPrinted>
  <dcterms:created xsi:type="dcterms:W3CDTF">2024-05-15T22:03:00Z</dcterms:created>
  <dcterms:modified xsi:type="dcterms:W3CDTF">2024-05-15T22:03:00Z</dcterms:modified>
</cp:coreProperties>
</file>