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1CFA" w14:textId="79FDD04E" w:rsidR="005D7F26" w:rsidRPr="00F675B0" w:rsidRDefault="005D7F26" w:rsidP="005D7F26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N38</w:t>
      </w:r>
      <w:r w:rsidR="00195453">
        <w:rPr>
          <w:rFonts w:ascii="Impact" w:hAnsi="Impact"/>
          <w:sz w:val="24"/>
          <w:szCs w:val="24"/>
        </w:rPr>
        <w:t xml:space="preserve"> - Salts</w:t>
      </w:r>
    </w:p>
    <w:p w14:paraId="35556369" w14:textId="3904D437" w:rsidR="005D7F26" w:rsidRDefault="005D7F26" w:rsidP="005D7F26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6EAC731A" wp14:editId="16292678">
            <wp:extent cx="3082322" cy="866693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4859" cy="88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37CA7" w14:textId="77777777" w:rsidR="005D7F26" w:rsidRPr="00195453" w:rsidRDefault="005D7F26" w:rsidP="005D7F26">
      <w:pPr>
        <w:spacing w:after="0" w:line="240" w:lineRule="auto"/>
        <w:rPr>
          <w:rFonts w:ascii="Impact" w:hAnsi="Impact"/>
          <w:sz w:val="8"/>
          <w:szCs w:val="8"/>
        </w:rPr>
      </w:pPr>
    </w:p>
    <w:p w14:paraId="7761CD69" w14:textId="17BFB5EB" w:rsidR="005D7F26" w:rsidRDefault="005D7F26" w:rsidP="005D7F26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723E7489" wp14:editId="53D0517A">
            <wp:extent cx="3315694" cy="72688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3316" cy="75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21E91" w14:textId="77777777" w:rsidR="005D7F26" w:rsidRPr="00195453" w:rsidRDefault="005D7F26" w:rsidP="005D7F26">
      <w:pPr>
        <w:spacing w:after="0" w:line="240" w:lineRule="auto"/>
        <w:rPr>
          <w:rFonts w:ascii="Impact" w:hAnsi="Impact"/>
          <w:sz w:val="8"/>
          <w:szCs w:val="8"/>
        </w:rPr>
      </w:pPr>
    </w:p>
    <w:p w14:paraId="182B9066" w14:textId="202E7B00" w:rsidR="005D7F26" w:rsidRDefault="005D7F26" w:rsidP="005D7F26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 xml:space="preserve">  </w:t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6D0128D" wp14:editId="37648FC7">
            <wp:extent cx="2566626" cy="964232"/>
            <wp:effectExtent l="0" t="0" r="5715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626" cy="96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F45EF" w14:textId="063AB343" w:rsidR="005D7F26" w:rsidRPr="00195453" w:rsidRDefault="005D7F26" w:rsidP="005D7F26">
      <w:pPr>
        <w:spacing w:after="0" w:line="240" w:lineRule="auto"/>
        <w:rPr>
          <w:rFonts w:ascii="Impact" w:hAnsi="Impact"/>
          <w:sz w:val="6"/>
          <w:szCs w:val="6"/>
        </w:rPr>
      </w:pPr>
    </w:p>
    <w:p w14:paraId="2E3ADA76" w14:textId="6B58EE0E" w:rsidR="005D7F26" w:rsidRDefault="005D7F26" w:rsidP="005D7F26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27EC95FE" wp14:editId="3A42FCCD">
            <wp:extent cx="1957079" cy="636105"/>
            <wp:effectExtent l="0" t="0" r="508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766" cy="6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4AA70" w14:textId="5051C0A9" w:rsidR="00195453" w:rsidRDefault="00195453" w:rsidP="005D7F26">
      <w:pPr>
        <w:spacing w:after="0" w:line="240" w:lineRule="auto"/>
        <w:rPr>
          <w:rFonts w:ascii="Impact" w:hAnsi="Impact"/>
          <w:sz w:val="24"/>
          <w:szCs w:val="24"/>
        </w:rPr>
      </w:pPr>
      <w:r w:rsidRPr="00B14D37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3C7BF3" wp14:editId="64FF0FDF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2045970" cy="969645"/>
            <wp:effectExtent l="0" t="0" r="0" b="1905"/>
            <wp:wrapNone/>
            <wp:docPr id="1774989605" name="Picture 1" descr="A diagram of a chemical formu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89605" name="Picture 1" descr="A diagram of a chemical formula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B585A" w14:textId="29224A4C" w:rsidR="00195453" w:rsidRDefault="00195453" w:rsidP="005D7F26">
      <w:pPr>
        <w:spacing w:after="0" w:line="240" w:lineRule="auto"/>
        <w:rPr>
          <w:rFonts w:ascii="Impact" w:hAnsi="Impact"/>
          <w:sz w:val="24"/>
          <w:szCs w:val="24"/>
        </w:rPr>
      </w:pPr>
    </w:p>
    <w:p w14:paraId="1865344E" w14:textId="706DD73D" w:rsidR="00195453" w:rsidRDefault="00195453" w:rsidP="005D7F26">
      <w:pPr>
        <w:spacing w:after="0" w:line="240" w:lineRule="auto"/>
        <w:rPr>
          <w:rFonts w:ascii="Impact" w:hAnsi="Impact"/>
          <w:sz w:val="24"/>
          <w:szCs w:val="24"/>
        </w:rPr>
      </w:pPr>
    </w:p>
    <w:p w14:paraId="4084BAD7" w14:textId="08618A46" w:rsidR="00195453" w:rsidRDefault="00195453" w:rsidP="005D7F26">
      <w:pPr>
        <w:spacing w:after="0" w:line="240" w:lineRule="auto"/>
        <w:rPr>
          <w:rFonts w:ascii="Impact" w:hAnsi="Impact"/>
          <w:sz w:val="24"/>
          <w:szCs w:val="24"/>
        </w:rPr>
      </w:pPr>
    </w:p>
    <w:p w14:paraId="246B9293" w14:textId="28AF181A" w:rsidR="00195453" w:rsidRDefault="00195453" w:rsidP="005D7F26">
      <w:pPr>
        <w:spacing w:after="0" w:line="240" w:lineRule="auto"/>
        <w:rPr>
          <w:rFonts w:ascii="Impact" w:hAnsi="Impact"/>
          <w:sz w:val="24"/>
          <w:szCs w:val="24"/>
        </w:rPr>
      </w:pPr>
    </w:p>
    <w:p w14:paraId="296271BA" w14:textId="40B1A631" w:rsidR="00195453" w:rsidRPr="00195453" w:rsidRDefault="00195453" w:rsidP="005D7F26">
      <w:pPr>
        <w:spacing w:after="0" w:line="240" w:lineRule="auto"/>
        <w:rPr>
          <w:rFonts w:ascii="Impact" w:hAnsi="Impact"/>
          <w:sz w:val="18"/>
          <w:szCs w:val="18"/>
        </w:rPr>
      </w:pPr>
    </w:p>
    <w:p w14:paraId="7A41736C" w14:textId="0A3ECD60" w:rsidR="00195453" w:rsidRDefault="00195453" w:rsidP="005D7F26">
      <w:pPr>
        <w:spacing w:after="0" w:line="240" w:lineRule="auto"/>
        <w:rPr>
          <w:rFonts w:ascii="Impact" w:hAnsi="Impact"/>
          <w:sz w:val="24"/>
          <w:szCs w:val="24"/>
        </w:rPr>
      </w:pPr>
      <w:r w:rsidRPr="00B14D37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CCB6092" wp14:editId="1021AF5D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2777490" cy="1400810"/>
            <wp:effectExtent l="0" t="0" r="3810" b="8890"/>
            <wp:wrapTight wrapText="bothSides">
              <wp:wrapPolygon edited="0">
                <wp:start x="0" y="0"/>
                <wp:lineTo x="0" y="21443"/>
                <wp:lineTo x="21481" y="21443"/>
                <wp:lineTo x="21481" y="0"/>
                <wp:lineTo x="0" y="0"/>
              </wp:wrapPolygon>
            </wp:wrapTight>
            <wp:docPr id="494802967" name="Picture 1" descr="A diagram of oxyaci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02967" name="Picture 1" descr="A diagram of oxyacid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46C89" w14:textId="39FFBDB6" w:rsidR="00195453" w:rsidRDefault="00195453" w:rsidP="005D7F26">
      <w:pPr>
        <w:spacing w:after="0" w:line="240" w:lineRule="auto"/>
        <w:rPr>
          <w:rFonts w:ascii="Impact" w:hAnsi="Impact"/>
          <w:sz w:val="24"/>
          <w:szCs w:val="24"/>
        </w:rPr>
      </w:pPr>
    </w:p>
    <w:p w14:paraId="231DB9AC" w14:textId="10745272" w:rsidR="00195453" w:rsidRDefault="00195453" w:rsidP="005D7F26">
      <w:pPr>
        <w:spacing w:after="0" w:line="240" w:lineRule="auto"/>
        <w:rPr>
          <w:rFonts w:ascii="Impact" w:hAnsi="Impact"/>
          <w:sz w:val="24"/>
          <w:szCs w:val="24"/>
        </w:rPr>
      </w:pPr>
    </w:p>
    <w:p w14:paraId="598B9AE8" w14:textId="5BC298A9" w:rsidR="00195453" w:rsidRDefault="00195453" w:rsidP="005D7F26">
      <w:pPr>
        <w:spacing w:after="0" w:line="240" w:lineRule="auto"/>
        <w:rPr>
          <w:rFonts w:ascii="Impact" w:hAnsi="Impact"/>
          <w:sz w:val="24"/>
          <w:szCs w:val="24"/>
        </w:rPr>
      </w:pPr>
    </w:p>
    <w:p w14:paraId="53677831" w14:textId="437ABFC0" w:rsidR="00195453" w:rsidRDefault="00195453" w:rsidP="005D7F26">
      <w:pPr>
        <w:spacing w:after="0" w:line="240" w:lineRule="auto"/>
        <w:rPr>
          <w:rFonts w:ascii="Impact" w:hAnsi="Impact"/>
          <w:sz w:val="24"/>
          <w:szCs w:val="24"/>
        </w:rPr>
      </w:pPr>
    </w:p>
    <w:p w14:paraId="571AFB52" w14:textId="77777777" w:rsidR="00195453" w:rsidRDefault="00195453" w:rsidP="005D7F26">
      <w:pPr>
        <w:spacing w:after="0" w:line="240" w:lineRule="auto"/>
        <w:rPr>
          <w:rFonts w:ascii="Impact" w:hAnsi="Impact"/>
          <w:sz w:val="24"/>
          <w:szCs w:val="24"/>
        </w:rPr>
      </w:pPr>
    </w:p>
    <w:p w14:paraId="1841F9B5" w14:textId="0C954D9E" w:rsidR="00195453" w:rsidRDefault="00195453" w:rsidP="005D7F26">
      <w:pPr>
        <w:spacing w:after="0" w:line="240" w:lineRule="auto"/>
        <w:rPr>
          <w:rFonts w:ascii="Impact" w:hAnsi="Impact"/>
          <w:sz w:val="24"/>
          <w:szCs w:val="24"/>
        </w:rPr>
      </w:pPr>
    </w:p>
    <w:p w14:paraId="22DBA547" w14:textId="4E1D4984" w:rsidR="005D7F26" w:rsidRDefault="005D7F26" w:rsidP="005D7F26">
      <w:pPr>
        <w:spacing w:after="0" w:line="240" w:lineRule="auto"/>
        <w:rPr>
          <w:rFonts w:ascii="Impact" w:hAnsi="Impact"/>
          <w:sz w:val="24"/>
          <w:szCs w:val="24"/>
        </w:rPr>
      </w:pPr>
    </w:p>
    <w:p w14:paraId="5F606869" w14:textId="59F23C2A" w:rsidR="005D7F26" w:rsidRDefault="00195453" w:rsidP="005D7F26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3CFB06FA" wp14:editId="33E195A4">
                <wp:simplePos x="0" y="0"/>
                <wp:positionH relativeFrom="column">
                  <wp:posOffset>3315335</wp:posOffset>
                </wp:positionH>
                <wp:positionV relativeFrom="paragraph">
                  <wp:posOffset>95921</wp:posOffset>
                </wp:positionV>
                <wp:extent cx="342265" cy="3131389"/>
                <wp:effectExtent l="0" t="0" r="19685" b="12065"/>
                <wp:wrapNone/>
                <wp:docPr id="20340224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31313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467D8" id="Rectangle 1" o:spid="_x0000_s1026" style="position:absolute;margin-left:261.05pt;margin-top:7.55pt;width:26.95pt;height:246.55pt;z-index:251666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" fillcolor="white [3212]" strokecolor="white [3212]" strokeweight="1pt"/>
            </w:pict>
          </mc:Fallback>
        </mc:AlternateContent>
      </w:r>
    </w:p>
    <w:p w14:paraId="0E4F78CB" w14:textId="77777777" w:rsidR="00195453" w:rsidRPr="00195453" w:rsidRDefault="00195453" w:rsidP="00195453">
      <w:pPr>
        <w:pBdr>
          <w:top w:val="single" w:sz="4" w:space="1" w:color="auto"/>
        </w:pBdr>
        <w:spacing w:after="0" w:line="240" w:lineRule="auto"/>
        <w:rPr>
          <w:rFonts w:ascii="Impact" w:hAnsi="Impact"/>
          <w:sz w:val="14"/>
          <w:szCs w:val="14"/>
        </w:rPr>
      </w:pPr>
    </w:p>
    <w:p w14:paraId="10927943" w14:textId="59E2FF9D" w:rsidR="005D7F26" w:rsidRPr="00F675B0" w:rsidRDefault="005D7F26" w:rsidP="005D7F26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N38</w:t>
      </w:r>
    </w:p>
    <w:p w14:paraId="5E42AF24" w14:textId="18B0A92F" w:rsidR="005D7F26" w:rsidRDefault="005D7F26" w:rsidP="005D7F26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36E921E9" wp14:editId="48FE073C">
            <wp:extent cx="3082322" cy="866693"/>
            <wp:effectExtent l="0" t="0" r="381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4859" cy="88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5F3EF" w14:textId="77777777" w:rsidR="005D7F26" w:rsidRPr="00195453" w:rsidRDefault="005D7F26" w:rsidP="005D7F26">
      <w:pPr>
        <w:spacing w:after="0" w:line="240" w:lineRule="auto"/>
        <w:rPr>
          <w:rFonts w:ascii="Impact" w:hAnsi="Impact"/>
          <w:sz w:val="6"/>
          <w:szCs w:val="6"/>
        </w:rPr>
      </w:pPr>
    </w:p>
    <w:p w14:paraId="79ABFB53" w14:textId="7D6A9507" w:rsidR="005D7F26" w:rsidRDefault="00195453" w:rsidP="005D7F26">
      <w:pPr>
        <w:spacing w:after="0" w:line="240" w:lineRule="auto"/>
        <w:rPr>
          <w:rFonts w:ascii="Impact" w:hAnsi="Impact"/>
          <w:sz w:val="24"/>
          <w:szCs w:val="24"/>
        </w:rPr>
      </w:pPr>
      <w:r w:rsidRPr="00B14D37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1E7B902" wp14:editId="4CC2CB7F">
            <wp:simplePos x="0" y="0"/>
            <wp:positionH relativeFrom="column">
              <wp:posOffset>3389846</wp:posOffset>
            </wp:positionH>
            <wp:positionV relativeFrom="paragraph">
              <wp:posOffset>226959</wp:posOffset>
            </wp:positionV>
            <wp:extent cx="2777490" cy="1400810"/>
            <wp:effectExtent l="0" t="0" r="3810" b="8890"/>
            <wp:wrapNone/>
            <wp:docPr id="82417452" name="Picture 1" descr="A diagram of oxyaci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02967" name="Picture 1" descr="A diagram of oxyacid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F26"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69224470" wp14:editId="7BF97AE6">
            <wp:extent cx="3315694" cy="726888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3316" cy="75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5A7BF" w14:textId="0ED13EAA" w:rsidR="005D7F26" w:rsidRDefault="00195453" w:rsidP="005D7F26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3897D66" wp14:editId="50F1A79D">
            <wp:simplePos x="0" y="0"/>
            <wp:positionH relativeFrom="column">
              <wp:posOffset>211455</wp:posOffset>
            </wp:positionH>
            <wp:positionV relativeFrom="paragraph">
              <wp:posOffset>46307</wp:posOffset>
            </wp:positionV>
            <wp:extent cx="2566035" cy="963930"/>
            <wp:effectExtent l="0" t="0" r="5715" b="7620"/>
            <wp:wrapNone/>
            <wp:docPr id="1260118491" name="Picture 1260118491" descr="A tab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118491" name="Picture 1260118491" descr="A table with black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323DD1" w14:textId="7A27D9D5" w:rsidR="00195453" w:rsidRDefault="005D7F26" w:rsidP="00195453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 xml:space="preserve">  </w:t>
      </w:r>
    </w:p>
    <w:p w14:paraId="666EDC3F" w14:textId="77777777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</w:p>
    <w:p w14:paraId="003C2749" w14:textId="77777777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</w:p>
    <w:p w14:paraId="5C7FBF3B" w14:textId="0C5DA97F" w:rsidR="00195453" w:rsidRPr="00F675B0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N38 - Salts</w:t>
      </w:r>
    </w:p>
    <w:p w14:paraId="2BD81792" w14:textId="77777777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C6B3D85" wp14:editId="4923F99F">
            <wp:extent cx="3082322" cy="866693"/>
            <wp:effectExtent l="0" t="0" r="3810" b="0"/>
            <wp:docPr id="1821243505" name="Picture 182124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4859" cy="88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D0D6A" w14:textId="77777777" w:rsidR="00195453" w:rsidRPr="00195453" w:rsidRDefault="00195453" w:rsidP="00195453">
      <w:pPr>
        <w:spacing w:after="0" w:line="240" w:lineRule="auto"/>
        <w:rPr>
          <w:rFonts w:ascii="Impact" w:hAnsi="Impact"/>
          <w:sz w:val="8"/>
          <w:szCs w:val="8"/>
        </w:rPr>
      </w:pPr>
    </w:p>
    <w:p w14:paraId="3BC85906" w14:textId="77777777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042C2E98" wp14:editId="2E042AED">
            <wp:extent cx="3315694" cy="726888"/>
            <wp:effectExtent l="0" t="0" r="0" b="0"/>
            <wp:docPr id="1422495818" name="Picture 1422495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3316" cy="75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C19E4" w14:textId="77777777" w:rsidR="00195453" w:rsidRPr="00195453" w:rsidRDefault="00195453" w:rsidP="00195453">
      <w:pPr>
        <w:spacing w:after="0" w:line="240" w:lineRule="auto"/>
        <w:rPr>
          <w:rFonts w:ascii="Impact" w:hAnsi="Impact"/>
          <w:sz w:val="8"/>
          <w:szCs w:val="8"/>
        </w:rPr>
      </w:pPr>
    </w:p>
    <w:p w14:paraId="3B4A0A15" w14:textId="0AD4A5F2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 xml:space="preserve">  </w:t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70EF984B" wp14:editId="32B2590D">
            <wp:extent cx="2566626" cy="964232"/>
            <wp:effectExtent l="0" t="0" r="5715" b="7620"/>
            <wp:docPr id="116720400" name="Picture 11672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626" cy="96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1A1B2" w14:textId="77777777" w:rsidR="00195453" w:rsidRPr="00195453" w:rsidRDefault="00195453" w:rsidP="00195453">
      <w:pPr>
        <w:spacing w:after="0" w:line="240" w:lineRule="auto"/>
        <w:rPr>
          <w:rFonts w:ascii="Impact" w:hAnsi="Impact"/>
          <w:sz w:val="6"/>
          <w:szCs w:val="6"/>
        </w:rPr>
      </w:pPr>
    </w:p>
    <w:p w14:paraId="7C54E9E0" w14:textId="27FD6C06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7F0F1F76" wp14:editId="0AA1503E">
            <wp:extent cx="1957079" cy="636105"/>
            <wp:effectExtent l="0" t="0" r="5080" b="0"/>
            <wp:docPr id="287400565" name="Picture 287400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766" cy="6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D29C3" w14:textId="0024DE58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  <w:r w:rsidRPr="00B14D37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F39A227" wp14:editId="4223CB2F">
            <wp:simplePos x="0" y="0"/>
            <wp:positionH relativeFrom="column">
              <wp:posOffset>0</wp:posOffset>
            </wp:positionH>
            <wp:positionV relativeFrom="paragraph">
              <wp:posOffset>75721</wp:posOffset>
            </wp:positionV>
            <wp:extent cx="2046571" cy="970059"/>
            <wp:effectExtent l="0" t="0" r="0" b="1905"/>
            <wp:wrapTight wrapText="bothSides">
              <wp:wrapPolygon edited="0">
                <wp:start x="0" y="0"/>
                <wp:lineTo x="0" y="21218"/>
                <wp:lineTo x="21318" y="21218"/>
                <wp:lineTo x="21318" y="0"/>
                <wp:lineTo x="0" y="0"/>
              </wp:wrapPolygon>
            </wp:wrapTight>
            <wp:docPr id="337681452" name="Picture 1" descr="A diagram of a chemical formu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89605" name="Picture 1" descr="A diagram of a chemical formula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571" cy="970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8138E" w14:textId="0462465A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</w:p>
    <w:p w14:paraId="35F2EFC6" w14:textId="43D19352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</w:p>
    <w:p w14:paraId="43E559D1" w14:textId="7CF275F5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</w:p>
    <w:p w14:paraId="50B38D6D" w14:textId="12EF6B35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</w:p>
    <w:p w14:paraId="13457B06" w14:textId="09B19708" w:rsidR="00195453" w:rsidRPr="00195453" w:rsidRDefault="00195453" w:rsidP="00195453">
      <w:pPr>
        <w:spacing w:after="0" w:line="240" w:lineRule="auto"/>
        <w:rPr>
          <w:rFonts w:ascii="Impact" w:hAnsi="Impact"/>
          <w:sz w:val="14"/>
          <w:szCs w:val="14"/>
        </w:rPr>
      </w:pPr>
    </w:p>
    <w:p w14:paraId="6B8D4249" w14:textId="6FDF2CC9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  <w:r w:rsidRPr="00B14D37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F2501B7" wp14:editId="4A0739CE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2777490" cy="1400810"/>
            <wp:effectExtent l="0" t="0" r="3810" b="8890"/>
            <wp:wrapTight wrapText="bothSides">
              <wp:wrapPolygon edited="0">
                <wp:start x="0" y="0"/>
                <wp:lineTo x="0" y="21443"/>
                <wp:lineTo x="21481" y="21443"/>
                <wp:lineTo x="21481" y="0"/>
                <wp:lineTo x="0" y="0"/>
              </wp:wrapPolygon>
            </wp:wrapTight>
            <wp:docPr id="923616944" name="Picture 1" descr="A diagram of oxyaci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02967" name="Picture 1" descr="A diagram of oxyacid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4D1B3" w14:textId="77777777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</w:p>
    <w:p w14:paraId="765D7825" w14:textId="77777777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</w:p>
    <w:p w14:paraId="7AD72583" w14:textId="77777777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</w:p>
    <w:p w14:paraId="2AC71F62" w14:textId="72CD895C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</w:p>
    <w:p w14:paraId="340BB1C4" w14:textId="45F5E17C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</w:p>
    <w:p w14:paraId="04D82166" w14:textId="4C68666F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</w:p>
    <w:p w14:paraId="5C2E9AF2" w14:textId="2B801F96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</w:p>
    <w:p w14:paraId="51649919" w14:textId="77777777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</w:p>
    <w:p w14:paraId="1AD0B06A" w14:textId="54FD8482" w:rsidR="00195453" w:rsidRDefault="00195453" w:rsidP="00195453">
      <w:pPr>
        <w:pBdr>
          <w:top w:val="single" w:sz="4" w:space="1" w:color="auto"/>
        </w:pBdr>
        <w:spacing w:after="0" w:line="240" w:lineRule="auto"/>
        <w:rPr>
          <w:rFonts w:ascii="Impact" w:hAnsi="Impact"/>
          <w:sz w:val="24"/>
          <w:szCs w:val="24"/>
        </w:rPr>
      </w:pPr>
    </w:p>
    <w:p w14:paraId="2465903C" w14:textId="1B0EC3E5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  <w:r w:rsidRPr="00B14D37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0672CF4" wp14:editId="43CC1CB6">
            <wp:simplePos x="0" y="0"/>
            <wp:positionH relativeFrom="column">
              <wp:posOffset>-3475</wp:posOffset>
            </wp:positionH>
            <wp:positionV relativeFrom="paragraph">
              <wp:posOffset>108681</wp:posOffset>
            </wp:positionV>
            <wp:extent cx="2045970" cy="969645"/>
            <wp:effectExtent l="0" t="0" r="0" b="1905"/>
            <wp:wrapNone/>
            <wp:docPr id="398843798" name="Picture 1" descr="A diagram of a chemical formu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89605" name="Picture 1" descr="A diagram of a chemical formula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9FBFE" w14:textId="7F97CB98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</w:p>
    <w:p w14:paraId="67818000" w14:textId="68C9578F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</w:p>
    <w:p w14:paraId="3DA1808D" w14:textId="62D72DC4" w:rsidR="00195453" w:rsidRDefault="00195453" w:rsidP="00195453">
      <w:pPr>
        <w:spacing w:after="0" w:line="240" w:lineRule="auto"/>
        <w:rPr>
          <w:rFonts w:ascii="Impact" w:hAnsi="Impact"/>
          <w:sz w:val="24"/>
          <w:szCs w:val="24"/>
        </w:rPr>
      </w:pPr>
    </w:p>
    <w:p w14:paraId="3D047294" w14:textId="0919D800" w:rsidR="00B3066A" w:rsidRDefault="00B3066A" w:rsidP="00195453">
      <w:pPr>
        <w:spacing w:after="0" w:line="240" w:lineRule="auto"/>
      </w:pPr>
    </w:p>
    <w:p w14:paraId="1C85C7BF" w14:textId="7403987C" w:rsidR="00195453" w:rsidRDefault="00195453" w:rsidP="00195453">
      <w:pPr>
        <w:spacing w:after="0" w:line="240" w:lineRule="auto"/>
      </w:pPr>
      <w:r w:rsidRPr="00F675B0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99423C0" wp14:editId="03956425">
            <wp:simplePos x="0" y="0"/>
            <wp:positionH relativeFrom="column">
              <wp:posOffset>2021487</wp:posOffset>
            </wp:positionH>
            <wp:positionV relativeFrom="paragraph">
              <wp:posOffset>154347</wp:posOffset>
            </wp:positionV>
            <wp:extent cx="1957079" cy="636105"/>
            <wp:effectExtent l="0" t="6033" r="0" b="0"/>
            <wp:wrapNone/>
            <wp:docPr id="1042231489" name="Picture 1042231489" descr="A group of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231489" name="Picture 1042231489" descr="A group of black and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57079" cy="63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C065E0" w14:textId="0F5068F1" w:rsidR="00195453" w:rsidRPr="005D7F26" w:rsidRDefault="00195453" w:rsidP="00195453">
      <w:pPr>
        <w:spacing w:after="0" w:line="240" w:lineRule="auto"/>
      </w:pPr>
    </w:p>
    <w:sectPr w:rsidR="00195453" w:rsidRPr="005D7F26" w:rsidSect="005D7F26"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96"/>
    <w:rsid w:val="00195453"/>
    <w:rsid w:val="002952B2"/>
    <w:rsid w:val="002B6E24"/>
    <w:rsid w:val="00343B02"/>
    <w:rsid w:val="0040635B"/>
    <w:rsid w:val="00431567"/>
    <w:rsid w:val="004731FC"/>
    <w:rsid w:val="005A7C5E"/>
    <w:rsid w:val="005D7F26"/>
    <w:rsid w:val="00650AD1"/>
    <w:rsid w:val="009F7E96"/>
    <w:rsid w:val="00B3066A"/>
    <w:rsid w:val="00C53445"/>
    <w:rsid w:val="00F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88BC1"/>
  <w15:chartTrackingRefBased/>
  <w15:docId w15:val="{53F8D87A-B7D3-45C5-86A2-0DA3C6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97</Characters>
  <Application>Microsoft Office Word</Application>
  <DocSecurity>0</DocSecurity>
  <Lines>1</Lines>
  <Paragraphs>1</Paragraphs>
  <ScaleCrop>false</ScaleCrop>
  <Company>SRVUSD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2024-05-15T21:46:00Z</cp:lastPrinted>
  <dcterms:created xsi:type="dcterms:W3CDTF">2024-05-15T21:46:00Z</dcterms:created>
  <dcterms:modified xsi:type="dcterms:W3CDTF">2024-05-15T21:46:00Z</dcterms:modified>
</cp:coreProperties>
</file>