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9B35" w14:textId="31D9E4DE"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</w:t>
      </w:r>
      <w:r w:rsidR="004E7F16">
        <w:rPr>
          <w:rFonts w:ascii="Impact" w:hAnsi="Impact"/>
          <w:sz w:val="24"/>
          <w:szCs w:val="24"/>
        </w:rPr>
        <w:t>1</w:t>
      </w:r>
      <w:r w:rsidR="00264A92">
        <w:rPr>
          <w:rFonts w:ascii="Impact" w:hAnsi="Impact"/>
          <w:sz w:val="24"/>
          <w:szCs w:val="24"/>
        </w:rPr>
        <w:t xml:space="preserve"> - Titration</w:t>
      </w:r>
    </w:p>
    <w:p w14:paraId="205B141A" w14:textId="77777777"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074E62A8" wp14:editId="652B82F9">
            <wp:extent cx="1757238" cy="1199726"/>
            <wp:effectExtent l="0" t="0" r="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450" cy="120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514C7049" wp14:editId="7C7C7496">
            <wp:extent cx="1749287" cy="1199062"/>
            <wp:effectExtent l="0" t="0" r="3810" b="12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/>
                    <a:stretch/>
                  </pic:blipFill>
                  <pic:spPr bwMode="auto">
                    <a:xfrm>
                      <a:off x="0" y="0"/>
                      <a:ext cx="1759292" cy="120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1EE6BC" w14:textId="77777777"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</w:p>
    <w:p w14:paraId="7986AA76" w14:textId="3C86D767"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4D91970D" wp14:editId="655CB19A">
            <wp:extent cx="1749287" cy="1214307"/>
            <wp:effectExtent l="0" t="0" r="3810" b="50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7750" cy="122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30163FA8" wp14:editId="6094DA49">
            <wp:extent cx="1748790" cy="1223725"/>
            <wp:effectExtent l="0" t="0" r="381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9251" cy="12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2537F" w14:textId="77777777" w:rsidR="00264A92" w:rsidRDefault="00264A92" w:rsidP="00433462">
      <w:pPr>
        <w:spacing w:after="0" w:line="240" w:lineRule="auto"/>
        <w:rPr>
          <w:rFonts w:ascii="Impact" w:hAnsi="Impact"/>
          <w:sz w:val="24"/>
          <w:szCs w:val="24"/>
        </w:rPr>
      </w:pPr>
    </w:p>
    <w:p w14:paraId="3E466DD9" w14:textId="6C25C56E" w:rsidR="00433462" w:rsidRDefault="00264A92" w:rsidP="0043346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1EFDD80E" wp14:editId="0B5662C3">
            <wp:extent cx="1226323" cy="1653522"/>
            <wp:effectExtent l="0" t="0" r="0" b="4445"/>
            <wp:docPr id="34" name="Picture 34" descr="A person holding a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erson holding a sword&#10;&#10;Description automatically generated"/>
                    <pic:cNvPicPr/>
                  </pic:nvPicPr>
                  <pic:blipFill rotWithShape="1">
                    <a:blip r:embed="rId8"/>
                    <a:srcRect l="58787"/>
                    <a:stretch/>
                  </pic:blipFill>
                  <pic:spPr bwMode="auto">
                    <a:xfrm>
                      <a:off x="0" y="0"/>
                      <a:ext cx="1233982" cy="1663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0013FAE3" wp14:editId="198C7590">
            <wp:extent cx="2934031" cy="1572487"/>
            <wp:effectExtent l="0" t="0" r="0" b="8890"/>
            <wp:docPr id="671383900" name="Picture 671383900" descr="A diagram of ti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diagram of titr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4779" cy="158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0F6C6" w14:textId="05BF8EA9" w:rsidR="00433462" w:rsidRDefault="00264A92" w:rsidP="00433462">
      <w:pPr>
        <w:spacing w:after="0" w:line="240" w:lineRule="auto"/>
        <w:rPr>
          <w:rFonts w:ascii="Impact" w:hAnsi="Impact"/>
          <w:sz w:val="24"/>
          <w:szCs w:val="24"/>
        </w:rPr>
      </w:pPr>
      <w:r w:rsidRPr="0042722A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E2B85EA" wp14:editId="1AE491C9">
            <wp:simplePos x="0" y="0"/>
            <wp:positionH relativeFrom="column">
              <wp:posOffset>1387606</wp:posOffset>
            </wp:positionH>
            <wp:positionV relativeFrom="paragraph">
              <wp:posOffset>185420</wp:posOffset>
            </wp:positionV>
            <wp:extent cx="1447433" cy="1232452"/>
            <wp:effectExtent l="0" t="0" r="635" b="6350"/>
            <wp:wrapNone/>
            <wp:docPr id="22532" name="Picture 5" descr="w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5" descr="wea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33" cy="123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22A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D1A0819" wp14:editId="051C374D">
            <wp:simplePos x="0" y="0"/>
            <wp:positionH relativeFrom="column">
              <wp:posOffset>-141138</wp:posOffset>
            </wp:positionH>
            <wp:positionV relativeFrom="paragraph">
              <wp:posOffset>113665</wp:posOffset>
            </wp:positionV>
            <wp:extent cx="1529715" cy="1303655"/>
            <wp:effectExtent l="0" t="0" r="0" b="0"/>
            <wp:wrapNone/>
            <wp:docPr id="22531" name="Picture 4" descr="str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4" descr="stro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7D4B5" w14:textId="2980DDEF" w:rsidR="00433462" w:rsidRDefault="00264A92" w:rsidP="0043346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73DFEA" wp14:editId="0294C0ED">
            <wp:simplePos x="0" y="0"/>
            <wp:positionH relativeFrom="column">
              <wp:posOffset>2520085</wp:posOffset>
            </wp:positionH>
            <wp:positionV relativeFrom="paragraph">
              <wp:posOffset>123123</wp:posOffset>
            </wp:positionV>
            <wp:extent cx="2147256" cy="1519677"/>
            <wp:effectExtent l="889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47256" cy="151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8083C" w14:textId="79C95FEC" w:rsidR="00B3066A" w:rsidRDefault="00B3066A" w:rsidP="00433462"/>
    <w:p w14:paraId="0D90AF9B" w14:textId="56D41FE1" w:rsidR="00433462" w:rsidRDefault="00433462" w:rsidP="00433462"/>
    <w:p w14:paraId="02AD7D91" w14:textId="5BD93158" w:rsidR="00433462" w:rsidRDefault="00433462" w:rsidP="00433462"/>
    <w:p w14:paraId="54B6D640" w14:textId="298793F9" w:rsidR="00433462" w:rsidRDefault="00433462" w:rsidP="00433462"/>
    <w:p w14:paraId="05464666" w14:textId="34949A5F" w:rsidR="00433462" w:rsidRDefault="00433462" w:rsidP="00433462">
      <w:r>
        <w:t xml:space="preserve"> </w:t>
      </w:r>
    </w:p>
    <w:p w14:paraId="740765CF" w14:textId="77777777" w:rsidR="00433462" w:rsidRDefault="00433462" w:rsidP="00433462"/>
    <w:p w14:paraId="42E29BB1" w14:textId="77777777" w:rsidR="00264A92" w:rsidRDefault="00264A92" w:rsidP="00264A92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N41 - Titration</w:t>
      </w:r>
    </w:p>
    <w:p w14:paraId="0A7BB357" w14:textId="77777777" w:rsidR="00264A92" w:rsidRDefault="00264A92" w:rsidP="00264A9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685AACCB" wp14:editId="79A3CB2C">
            <wp:extent cx="1757238" cy="1199726"/>
            <wp:effectExtent l="0" t="0" r="0" b="635"/>
            <wp:docPr id="974563436" name="Picture 974563436" descr="A graph of a sol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63436" name="Picture 974563436" descr="A graph of a solu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450" cy="120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1BB6589D" wp14:editId="3D723BCD">
            <wp:extent cx="1749287" cy="1199062"/>
            <wp:effectExtent l="0" t="0" r="3810" b="1270"/>
            <wp:docPr id="18108311" name="Picture 18108311" descr="A diagram of a sol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311" name="Picture 18108311" descr="A diagram of a solution&#10;&#10;Description automatically generated"/>
                    <pic:cNvPicPr/>
                  </pic:nvPicPr>
                  <pic:blipFill rotWithShape="1">
                    <a:blip r:embed="rId5"/>
                    <a:srcRect/>
                    <a:stretch/>
                  </pic:blipFill>
                  <pic:spPr bwMode="auto">
                    <a:xfrm>
                      <a:off x="0" y="0"/>
                      <a:ext cx="1759292" cy="120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BC282" w14:textId="77777777" w:rsidR="00264A92" w:rsidRDefault="00264A92" w:rsidP="00264A92">
      <w:pPr>
        <w:spacing w:after="0" w:line="240" w:lineRule="auto"/>
        <w:rPr>
          <w:rFonts w:ascii="Impact" w:hAnsi="Impact"/>
          <w:sz w:val="24"/>
          <w:szCs w:val="24"/>
        </w:rPr>
      </w:pPr>
    </w:p>
    <w:p w14:paraId="6081CE04" w14:textId="77777777" w:rsidR="00264A92" w:rsidRDefault="00264A92" w:rsidP="00264A9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626D0D39" wp14:editId="0CA1372D">
            <wp:extent cx="1749287" cy="1214307"/>
            <wp:effectExtent l="0" t="0" r="3810" b="5080"/>
            <wp:docPr id="46899963" name="Picture 46899963" descr="A diagram of a sol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9963" name="Picture 46899963" descr="A diagram of a solu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7750" cy="122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1FCE694E" wp14:editId="4CAA9267">
            <wp:extent cx="1748790" cy="1223725"/>
            <wp:effectExtent l="0" t="0" r="3810" b="0"/>
            <wp:docPr id="1303537880" name="Picture 1303537880" descr="A diagram of a sol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37880" name="Picture 1303537880" descr="A diagram of a solu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9251" cy="12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952A8" w14:textId="77777777" w:rsidR="00264A92" w:rsidRDefault="00264A92" w:rsidP="00264A92">
      <w:pPr>
        <w:spacing w:after="0" w:line="240" w:lineRule="auto"/>
        <w:rPr>
          <w:rFonts w:ascii="Impact" w:hAnsi="Impact"/>
          <w:sz w:val="24"/>
          <w:szCs w:val="24"/>
        </w:rPr>
      </w:pPr>
    </w:p>
    <w:p w14:paraId="3C74E3C1" w14:textId="77777777" w:rsidR="00264A92" w:rsidRDefault="00264A92" w:rsidP="00264A9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46BF54AE" wp14:editId="35207A31">
            <wp:extent cx="1226323" cy="1653522"/>
            <wp:effectExtent l="0" t="0" r="0" b="4445"/>
            <wp:docPr id="1940838438" name="Picture 1940838438" descr="A person holding a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erson holding a sword&#10;&#10;Description automatically generated"/>
                    <pic:cNvPicPr/>
                  </pic:nvPicPr>
                  <pic:blipFill rotWithShape="1">
                    <a:blip r:embed="rId8"/>
                    <a:srcRect l="58787"/>
                    <a:stretch/>
                  </pic:blipFill>
                  <pic:spPr bwMode="auto">
                    <a:xfrm>
                      <a:off x="0" y="0"/>
                      <a:ext cx="1233982" cy="1663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39FC819E" wp14:editId="27055FBE">
            <wp:extent cx="2934031" cy="1572487"/>
            <wp:effectExtent l="0" t="0" r="0" b="8890"/>
            <wp:docPr id="1073446376" name="Picture 1073446376" descr="A diagram of ti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diagram of titr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4779" cy="158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22C2B" w14:textId="77777777" w:rsidR="00264A92" w:rsidRDefault="00264A92" w:rsidP="00264A92">
      <w:pPr>
        <w:spacing w:after="0" w:line="240" w:lineRule="auto"/>
        <w:rPr>
          <w:rFonts w:ascii="Impact" w:hAnsi="Impact"/>
          <w:sz w:val="24"/>
          <w:szCs w:val="24"/>
        </w:rPr>
      </w:pPr>
      <w:r w:rsidRPr="0042722A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436D198" wp14:editId="16137855">
            <wp:simplePos x="0" y="0"/>
            <wp:positionH relativeFrom="column">
              <wp:posOffset>1387606</wp:posOffset>
            </wp:positionH>
            <wp:positionV relativeFrom="paragraph">
              <wp:posOffset>185420</wp:posOffset>
            </wp:positionV>
            <wp:extent cx="1447433" cy="1232452"/>
            <wp:effectExtent l="0" t="0" r="635" b="6350"/>
            <wp:wrapNone/>
            <wp:docPr id="1178785155" name="Picture 5" descr="w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5" descr="wea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33" cy="123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22A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3FC0CA1" wp14:editId="777D355B">
            <wp:simplePos x="0" y="0"/>
            <wp:positionH relativeFrom="column">
              <wp:posOffset>-141138</wp:posOffset>
            </wp:positionH>
            <wp:positionV relativeFrom="paragraph">
              <wp:posOffset>113665</wp:posOffset>
            </wp:positionV>
            <wp:extent cx="1529715" cy="1303655"/>
            <wp:effectExtent l="0" t="0" r="0" b="0"/>
            <wp:wrapNone/>
            <wp:docPr id="53814055" name="Picture 4" descr="str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4" descr="stro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54B48" w14:textId="77777777" w:rsidR="00264A92" w:rsidRDefault="00264A92" w:rsidP="00264A9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974DF18" wp14:editId="339F5916">
            <wp:simplePos x="0" y="0"/>
            <wp:positionH relativeFrom="column">
              <wp:posOffset>2520085</wp:posOffset>
            </wp:positionH>
            <wp:positionV relativeFrom="paragraph">
              <wp:posOffset>123123</wp:posOffset>
            </wp:positionV>
            <wp:extent cx="2147256" cy="1519677"/>
            <wp:effectExtent l="8890" t="0" r="0" b="0"/>
            <wp:wrapNone/>
            <wp:docPr id="670253182" name="Picture 670253182" descr="A table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53182" name="Picture 670253182" descr="A table with text and number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47256" cy="151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5E519" w14:textId="77777777" w:rsidR="00264A92" w:rsidRDefault="00264A92" w:rsidP="00264A92"/>
    <w:p w14:paraId="78C29EAF" w14:textId="77777777" w:rsidR="00264A92" w:rsidRDefault="00264A92" w:rsidP="00264A92"/>
    <w:p w14:paraId="5D4E9F07" w14:textId="77777777" w:rsidR="00264A92" w:rsidRDefault="00264A92" w:rsidP="00264A92"/>
    <w:p w14:paraId="2C37A856" w14:textId="77777777" w:rsidR="00264A92" w:rsidRDefault="00264A92" w:rsidP="00264A92"/>
    <w:p w14:paraId="6E41A815" w14:textId="77777777" w:rsidR="00264A92" w:rsidRDefault="00264A92" w:rsidP="00264A92">
      <w:r>
        <w:t xml:space="preserve"> </w:t>
      </w:r>
    </w:p>
    <w:p w14:paraId="5B026E4D" w14:textId="3BD7AB54" w:rsidR="00433462" w:rsidRDefault="00433462" w:rsidP="00433462"/>
    <w:p w14:paraId="7EBA6535" w14:textId="224828A0" w:rsidR="006F0429" w:rsidRDefault="006F0429" w:rsidP="006F0429">
      <w:pPr>
        <w:spacing w:after="0" w:line="240" w:lineRule="auto"/>
        <w:rPr>
          <w:rFonts w:ascii="Impact" w:hAnsi="Impact"/>
          <w:sz w:val="24"/>
          <w:szCs w:val="24"/>
        </w:rPr>
      </w:pPr>
      <w:r w:rsidRPr="00D6370B">
        <w:rPr>
          <w:rFonts w:ascii="Impact" w:hAnsi="Impact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 wp14:anchorId="13D2CE30" wp14:editId="1ED0A1BD">
            <wp:simplePos x="0" y="0"/>
            <wp:positionH relativeFrom="column">
              <wp:posOffset>-43180</wp:posOffset>
            </wp:positionH>
            <wp:positionV relativeFrom="paragraph">
              <wp:posOffset>215900</wp:posOffset>
            </wp:positionV>
            <wp:extent cx="3514090" cy="2731135"/>
            <wp:effectExtent l="0" t="0" r="0" b="0"/>
            <wp:wrapTight wrapText="bothSides">
              <wp:wrapPolygon edited="0">
                <wp:start x="0" y="0"/>
                <wp:lineTo x="0" y="21394"/>
                <wp:lineTo x="21428" y="21394"/>
                <wp:lineTo x="21428" y="0"/>
                <wp:lineTo x="0" y="0"/>
              </wp:wrapPolygon>
            </wp:wrapTight>
            <wp:docPr id="537132311" name="Picture 1" descr="Diagram of a diagram of a rea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32311" name="Picture 1" descr="Diagram of a diagram of a reaction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 w:hAnsi="Impact"/>
          <w:sz w:val="24"/>
          <w:szCs w:val="24"/>
        </w:rPr>
        <w:t>N41 - Titration</w:t>
      </w:r>
    </w:p>
    <w:p w14:paraId="6E59AD1C" w14:textId="2CB2385B" w:rsidR="006F0429" w:rsidRDefault="006F0429" w:rsidP="00433462"/>
    <w:p w14:paraId="5BD47EF2" w14:textId="454B4A82" w:rsidR="006F0429" w:rsidRDefault="006F0429" w:rsidP="00433462"/>
    <w:p w14:paraId="747630EB" w14:textId="281CFE31" w:rsidR="006F0429" w:rsidRDefault="006F0429" w:rsidP="00433462"/>
    <w:p w14:paraId="7B50674D" w14:textId="5697FC71" w:rsidR="006F0429" w:rsidRDefault="006F0429" w:rsidP="00433462"/>
    <w:p w14:paraId="1FBC647A" w14:textId="1967659A" w:rsidR="006F0429" w:rsidRDefault="006F0429" w:rsidP="00433462"/>
    <w:p w14:paraId="2EB19126" w14:textId="6D1A2E3A" w:rsidR="006F0429" w:rsidRDefault="006F0429" w:rsidP="00433462"/>
    <w:p w14:paraId="206C5598" w14:textId="771C58B2" w:rsidR="006F0429" w:rsidRDefault="006F0429" w:rsidP="00433462"/>
    <w:p w14:paraId="15839283" w14:textId="73986A27" w:rsidR="006F0429" w:rsidRDefault="006F0429" w:rsidP="00433462"/>
    <w:p w14:paraId="392D4DB5" w14:textId="1A0AF631" w:rsidR="006F0429" w:rsidRDefault="006F0429" w:rsidP="00433462"/>
    <w:p w14:paraId="31937CAF" w14:textId="022318F9" w:rsidR="006F0429" w:rsidRDefault="006F0429" w:rsidP="00433462"/>
    <w:p w14:paraId="1781C24E" w14:textId="6807E681" w:rsidR="006F0429" w:rsidRDefault="006F0429" w:rsidP="006F0429">
      <w:pPr>
        <w:pBdr>
          <w:bottom w:val="single" w:sz="4" w:space="1" w:color="auto"/>
        </w:pBdr>
      </w:pPr>
    </w:p>
    <w:p w14:paraId="5C4EB8CC" w14:textId="77777777" w:rsidR="006F0429" w:rsidRDefault="006F0429" w:rsidP="006F0429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N41 - Titration</w:t>
      </w:r>
    </w:p>
    <w:p w14:paraId="5314649E" w14:textId="77777777" w:rsidR="006F0429" w:rsidRDefault="006F0429" w:rsidP="006F0429">
      <w:r w:rsidRPr="00D6370B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5064DA90" wp14:editId="4821A5FF">
            <wp:simplePos x="0" y="0"/>
            <wp:positionH relativeFrom="column">
              <wp:posOffset>0</wp:posOffset>
            </wp:positionH>
            <wp:positionV relativeFrom="paragraph">
              <wp:posOffset>3726</wp:posOffset>
            </wp:positionV>
            <wp:extent cx="3514090" cy="2731135"/>
            <wp:effectExtent l="0" t="0" r="0" b="0"/>
            <wp:wrapTight wrapText="bothSides">
              <wp:wrapPolygon edited="0">
                <wp:start x="0" y="0"/>
                <wp:lineTo x="0" y="21394"/>
                <wp:lineTo x="21428" y="21394"/>
                <wp:lineTo x="21428" y="0"/>
                <wp:lineTo x="0" y="0"/>
              </wp:wrapPolygon>
            </wp:wrapTight>
            <wp:docPr id="252038741" name="Picture 1" descr="Diagram of a diagram of a rea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32311" name="Picture 1" descr="Diagram of a diagram of a reaction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2CE3D" w14:textId="4DE9FFC0" w:rsidR="006F0429" w:rsidRDefault="006F0429" w:rsidP="00433462"/>
    <w:p w14:paraId="250559F8" w14:textId="5959442D" w:rsidR="006F0429" w:rsidRDefault="006F0429" w:rsidP="00433462"/>
    <w:p w14:paraId="50995E52" w14:textId="26C43FD0" w:rsidR="006F0429" w:rsidRDefault="006F0429" w:rsidP="00433462"/>
    <w:p w14:paraId="51D0E81A" w14:textId="5665099B" w:rsidR="006F0429" w:rsidRDefault="006F0429" w:rsidP="00433462"/>
    <w:p w14:paraId="7D2E692E" w14:textId="7885FCCC" w:rsidR="006F0429" w:rsidRDefault="006F0429" w:rsidP="00433462"/>
    <w:p w14:paraId="47401E50" w14:textId="01D7B4D0" w:rsidR="006F0429" w:rsidRDefault="006F0429" w:rsidP="00433462"/>
    <w:p w14:paraId="4B40498F" w14:textId="7C52BD0D" w:rsidR="006F0429" w:rsidRDefault="006F0429" w:rsidP="00433462"/>
    <w:p w14:paraId="0D2BA538" w14:textId="5E6E14CE" w:rsidR="006F0429" w:rsidRDefault="006F0429" w:rsidP="00433462"/>
    <w:p w14:paraId="40211D45" w14:textId="516CB243" w:rsidR="006F0429" w:rsidRDefault="006F0429" w:rsidP="00433462"/>
    <w:p w14:paraId="51FF9825" w14:textId="64EBF6F4" w:rsidR="006F0429" w:rsidRDefault="006F0429" w:rsidP="00433462"/>
    <w:p w14:paraId="4B6DDAC3" w14:textId="77777777" w:rsidR="006F0429" w:rsidRDefault="006F0429" w:rsidP="00433462"/>
    <w:p w14:paraId="25CE9D78" w14:textId="77777777" w:rsidR="006F0429" w:rsidRDefault="006F0429" w:rsidP="006F0429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N41 - Titration</w:t>
      </w:r>
    </w:p>
    <w:p w14:paraId="027BC855" w14:textId="77777777" w:rsidR="006F0429" w:rsidRDefault="006F0429" w:rsidP="006F0429">
      <w:r w:rsidRPr="00D6370B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61C12025" wp14:editId="48FB1F48">
            <wp:simplePos x="0" y="0"/>
            <wp:positionH relativeFrom="column">
              <wp:posOffset>0</wp:posOffset>
            </wp:positionH>
            <wp:positionV relativeFrom="paragraph">
              <wp:posOffset>3726</wp:posOffset>
            </wp:positionV>
            <wp:extent cx="3514090" cy="2731135"/>
            <wp:effectExtent l="0" t="0" r="0" b="0"/>
            <wp:wrapTight wrapText="bothSides">
              <wp:wrapPolygon edited="0">
                <wp:start x="0" y="0"/>
                <wp:lineTo x="0" y="21394"/>
                <wp:lineTo x="21428" y="21394"/>
                <wp:lineTo x="21428" y="0"/>
                <wp:lineTo x="0" y="0"/>
              </wp:wrapPolygon>
            </wp:wrapTight>
            <wp:docPr id="300662379" name="Picture 1" descr="Diagram of a diagram of a rea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32311" name="Picture 1" descr="Diagram of a diagram of a reaction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A2873" w14:textId="506E48CD" w:rsidR="006F0429" w:rsidRDefault="006F0429" w:rsidP="00433462"/>
    <w:p w14:paraId="31EBB1C5" w14:textId="3A0FAF7A" w:rsidR="006F0429" w:rsidRDefault="006F0429" w:rsidP="00433462"/>
    <w:p w14:paraId="06CBBE28" w14:textId="514AA80C" w:rsidR="006F0429" w:rsidRDefault="006F0429" w:rsidP="00433462"/>
    <w:p w14:paraId="381DB1F2" w14:textId="664065BB" w:rsidR="006F0429" w:rsidRDefault="006F0429" w:rsidP="00433462"/>
    <w:p w14:paraId="4F8BA873" w14:textId="3BCA24BC" w:rsidR="006F0429" w:rsidRDefault="006F0429" w:rsidP="00433462"/>
    <w:p w14:paraId="54F01BC9" w14:textId="1A66BF8B" w:rsidR="006F0429" w:rsidRDefault="006F0429" w:rsidP="00433462"/>
    <w:p w14:paraId="72CF02F2" w14:textId="0AB0FAC0" w:rsidR="006F0429" w:rsidRDefault="006F0429" w:rsidP="00433462"/>
    <w:p w14:paraId="42903C8A" w14:textId="326F5B17" w:rsidR="006F0429" w:rsidRDefault="006F0429" w:rsidP="00433462"/>
    <w:p w14:paraId="75065CD7" w14:textId="10249BFE" w:rsidR="006F0429" w:rsidRDefault="006F0429" w:rsidP="00433462"/>
    <w:p w14:paraId="67812AB9" w14:textId="6150F809" w:rsidR="006F0429" w:rsidRDefault="006F0429" w:rsidP="006F0429">
      <w:pPr>
        <w:pBdr>
          <w:bottom w:val="single" w:sz="4" w:space="1" w:color="auto"/>
        </w:pBdr>
      </w:pPr>
    </w:p>
    <w:p w14:paraId="45FCDA3C" w14:textId="77777777" w:rsidR="006F0429" w:rsidRDefault="006F0429" w:rsidP="006F0429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N41 - Titration</w:t>
      </w:r>
    </w:p>
    <w:p w14:paraId="104D1388" w14:textId="77777777" w:rsidR="006F0429" w:rsidRDefault="006F0429" w:rsidP="006F0429">
      <w:r w:rsidRPr="00D6370B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77F2F2D0" wp14:editId="3E5A0E6C">
            <wp:simplePos x="0" y="0"/>
            <wp:positionH relativeFrom="column">
              <wp:posOffset>0</wp:posOffset>
            </wp:positionH>
            <wp:positionV relativeFrom="paragraph">
              <wp:posOffset>3726</wp:posOffset>
            </wp:positionV>
            <wp:extent cx="3514090" cy="2731135"/>
            <wp:effectExtent l="0" t="0" r="0" b="0"/>
            <wp:wrapTight wrapText="bothSides">
              <wp:wrapPolygon edited="0">
                <wp:start x="0" y="0"/>
                <wp:lineTo x="0" y="21394"/>
                <wp:lineTo x="21428" y="21394"/>
                <wp:lineTo x="21428" y="0"/>
                <wp:lineTo x="0" y="0"/>
              </wp:wrapPolygon>
            </wp:wrapTight>
            <wp:docPr id="953596486" name="Picture 1" descr="Diagram of a diagram of a rea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32311" name="Picture 1" descr="Diagram of a diagram of a reaction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862A2" w14:textId="77777777" w:rsidR="006F0429" w:rsidRDefault="006F0429" w:rsidP="00433462"/>
    <w:sectPr w:rsidR="006F0429" w:rsidSect="00433462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96"/>
    <w:rsid w:val="00264A92"/>
    <w:rsid w:val="002952B2"/>
    <w:rsid w:val="002B6E24"/>
    <w:rsid w:val="00343B02"/>
    <w:rsid w:val="0040635B"/>
    <w:rsid w:val="00431567"/>
    <w:rsid w:val="00433462"/>
    <w:rsid w:val="004731FC"/>
    <w:rsid w:val="004E7F16"/>
    <w:rsid w:val="005A7C5E"/>
    <w:rsid w:val="005D7F26"/>
    <w:rsid w:val="00650AD1"/>
    <w:rsid w:val="006F0429"/>
    <w:rsid w:val="00725363"/>
    <w:rsid w:val="009F7E96"/>
    <w:rsid w:val="00B3066A"/>
    <w:rsid w:val="00C53445"/>
    <w:rsid w:val="00D9183E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8100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2022-01-31T18:45:00Z</cp:lastPrinted>
  <dcterms:created xsi:type="dcterms:W3CDTF">2022-01-31T18:47:00Z</dcterms:created>
  <dcterms:modified xsi:type="dcterms:W3CDTF">2024-05-15T22:01:00Z</dcterms:modified>
</cp:coreProperties>
</file>