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6AD44883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21023E6A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C125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21023E6A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C12564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6154F001" w14:textId="56BD3FB4" w:rsidR="00820825" w:rsidRDefault="00277856" w:rsidP="0082082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Acid Base – </w:t>
      </w:r>
      <w:r w:rsidR="00125FFE">
        <w:rPr>
          <w:rFonts w:ascii="Times New Roman" w:hAnsi="Times New Roman" w:cs="Times New Roman"/>
          <w:b/>
          <w:bCs/>
          <w:sz w:val="20"/>
          <w:szCs w:val="20"/>
        </w:rPr>
        <w:t>Study Questions Chemistry of Acids and Bases</w:t>
      </w:r>
    </w:p>
    <w:p w14:paraId="311B0EDE" w14:textId="77777777" w:rsidR="00661DC4" w:rsidRPr="00B27F8F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F3648B4" w14:textId="008FE175" w:rsidR="00472351" w:rsidRDefault="00472351" w:rsidP="00A51D17">
      <w:pPr>
        <w:rPr>
          <w:rFonts w:ascii="Times New Roman" w:hAnsi="Times New Roman" w:cs="Times New Roman"/>
          <w:sz w:val="20"/>
          <w:szCs w:val="20"/>
        </w:rPr>
      </w:pPr>
    </w:p>
    <w:p w14:paraId="2AC90498" w14:textId="3C588181" w:rsidR="00472351" w:rsidRPr="00472351" w:rsidRDefault="00472351" w:rsidP="00472351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</w:p>
    <w:p w14:paraId="7A728E5E" w14:textId="6CEEC631" w:rsidR="000C6A81" w:rsidRDefault="000C6A81" w:rsidP="00A51D17">
      <w:pPr>
        <w:rPr>
          <w:rFonts w:ascii="Times New Roman" w:hAnsi="Times New Roman" w:cs="Times New Roman"/>
          <w:sz w:val="20"/>
          <w:szCs w:val="20"/>
        </w:rPr>
      </w:pPr>
      <w:r w:rsidRPr="000C6A81">
        <w:rPr>
          <w:rFonts w:ascii="Times New Roman" w:hAnsi="Times New Roman" w:cs="Times New Roman"/>
          <w:sz w:val="20"/>
          <w:szCs w:val="20"/>
        </w:rPr>
        <w:t>Show all work for each question, box your final answer</w:t>
      </w:r>
    </w:p>
    <w:p w14:paraId="45311D06" w14:textId="6E212725" w:rsidR="000C6A81" w:rsidRDefault="000C6A81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"/>
        <w:gridCol w:w="3149"/>
        <w:gridCol w:w="3595"/>
        <w:gridCol w:w="3595"/>
      </w:tblGrid>
      <w:tr w:rsidR="00C12564" w:rsidRPr="00C12564" w14:paraId="6CD02586" w14:textId="77777777" w:rsidTr="00A249C2">
        <w:tc>
          <w:tcPr>
            <w:tcW w:w="10790" w:type="dxa"/>
            <w:gridSpan w:val="5"/>
          </w:tcPr>
          <w:p w14:paraId="576C323D" w14:textId="44993D50" w:rsidR="00C12564" w:rsidRPr="00C12564" w:rsidRDefault="00C1256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sz w:val="20"/>
                <w:szCs w:val="20"/>
              </w:rPr>
              <w:t>[1] For the following aqueous equilibria, designate the Brønsted-Lowry conjugate acid-base pairs and establish the weaker side:</w:t>
            </w:r>
          </w:p>
        </w:tc>
      </w:tr>
      <w:tr w:rsidR="00C12564" w:rsidRPr="00C12564" w14:paraId="49E79D69" w14:textId="77777777" w:rsidTr="00C12564">
        <w:tc>
          <w:tcPr>
            <w:tcW w:w="451" w:type="dxa"/>
            <w:gridSpan w:val="2"/>
          </w:tcPr>
          <w:p w14:paraId="2CBB5F6E" w14:textId="38B50FB8" w:rsidR="00C12564" w:rsidRPr="00C12564" w:rsidRDefault="00C12564" w:rsidP="00C12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sz w:val="20"/>
                <w:szCs w:val="20"/>
              </w:rPr>
              <w:t xml:space="preserve">[a] </w:t>
            </w:r>
          </w:p>
        </w:tc>
        <w:tc>
          <w:tcPr>
            <w:tcW w:w="10339" w:type="dxa"/>
            <w:gridSpan w:val="3"/>
            <w:vAlign w:val="center"/>
          </w:tcPr>
          <w:p w14:paraId="20AA8CC8" w14:textId="5F892EAD" w:rsidR="00C12564" w:rsidRPr="00C12564" w:rsidRDefault="00C12564" w:rsidP="00C12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(aq) +H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O(</w:t>
            </w:r>
            <w:r w:rsidRPr="00C125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DB"/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NH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(aq) + OH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(aq)</w:t>
            </w:r>
          </w:p>
        </w:tc>
      </w:tr>
      <w:tr w:rsidR="00C12564" w:rsidRPr="00C12564" w14:paraId="3DCF0D40" w14:textId="77777777" w:rsidTr="00C12564">
        <w:tc>
          <w:tcPr>
            <w:tcW w:w="3600" w:type="dxa"/>
            <w:gridSpan w:val="3"/>
          </w:tcPr>
          <w:p w14:paraId="6C9BD5A6" w14:textId="77777777" w:rsidR="00C12564" w:rsidRDefault="00C1256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sz w:val="20"/>
                <w:szCs w:val="20"/>
              </w:rPr>
              <w:t>Brønsted-Lowry conjugate acid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8EAD4B" w14:textId="2E7F819B" w:rsidR="00C12564" w:rsidRPr="00C12564" w:rsidRDefault="00C1256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14:paraId="5D9B0284" w14:textId="7D99609E" w:rsidR="00C12564" w:rsidRPr="00C12564" w:rsidRDefault="00C1256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sz w:val="20"/>
                <w:szCs w:val="20"/>
              </w:rPr>
              <w:t>Brønsted-Lowry conjugate base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5" w:type="dxa"/>
          </w:tcPr>
          <w:p w14:paraId="1EBC6DDA" w14:textId="4A99B314" w:rsidR="00C12564" w:rsidRPr="00C12564" w:rsidRDefault="00C1256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sz w:val="20"/>
                <w:szCs w:val="20"/>
              </w:rPr>
              <w:t>Weaker side:</w:t>
            </w:r>
          </w:p>
        </w:tc>
      </w:tr>
      <w:tr w:rsidR="00C12564" w:rsidRPr="00C12564" w14:paraId="3C650064" w14:textId="77777777" w:rsidTr="00C12564">
        <w:tc>
          <w:tcPr>
            <w:tcW w:w="451" w:type="dxa"/>
            <w:gridSpan w:val="2"/>
          </w:tcPr>
          <w:p w14:paraId="4B3C2DE9" w14:textId="23D81444" w:rsidR="00C12564" w:rsidRPr="00C12564" w:rsidRDefault="00C1256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[b] </w:t>
            </w:r>
          </w:p>
        </w:tc>
        <w:tc>
          <w:tcPr>
            <w:tcW w:w="10339" w:type="dxa"/>
            <w:gridSpan w:val="3"/>
          </w:tcPr>
          <w:p w14:paraId="2554AC5C" w14:textId="355882B9" w:rsidR="00C12564" w:rsidRPr="00C12564" w:rsidRDefault="00C12564" w:rsidP="00C125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HCN(aq) + H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O(</w:t>
            </w:r>
            <w:r w:rsidRPr="00C125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DB"/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(aq) + CN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(aq)</w:t>
            </w:r>
          </w:p>
        </w:tc>
      </w:tr>
      <w:tr w:rsidR="00C12564" w:rsidRPr="00C12564" w14:paraId="457C2D5F" w14:textId="77777777" w:rsidTr="00C12564">
        <w:tc>
          <w:tcPr>
            <w:tcW w:w="3600" w:type="dxa"/>
            <w:gridSpan w:val="3"/>
          </w:tcPr>
          <w:p w14:paraId="4FB623E9" w14:textId="77777777" w:rsidR="00C12564" w:rsidRDefault="00C12564" w:rsidP="00C1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sz w:val="20"/>
                <w:szCs w:val="20"/>
              </w:rPr>
              <w:t>Brønsted-Lowry conjugate acid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9CCD44C" w14:textId="31601FF1" w:rsidR="00C12564" w:rsidRPr="00C12564" w:rsidRDefault="00C12564" w:rsidP="00C12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14:paraId="11F92487" w14:textId="5506D4A8" w:rsidR="00C12564" w:rsidRPr="00C12564" w:rsidRDefault="00C12564" w:rsidP="00C1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sz w:val="20"/>
                <w:szCs w:val="20"/>
              </w:rPr>
              <w:t>Brønsted-Lowry conjugate base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5" w:type="dxa"/>
          </w:tcPr>
          <w:p w14:paraId="1DFB1C5F" w14:textId="021905EE" w:rsidR="00C12564" w:rsidRPr="00C12564" w:rsidRDefault="00C12564" w:rsidP="00C1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sz w:val="20"/>
                <w:szCs w:val="20"/>
              </w:rPr>
              <w:t>Weaker side:</w:t>
            </w:r>
          </w:p>
        </w:tc>
      </w:tr>
      <w:tr w:rsidR="00C12564" w:rsidRPr="00C12564" w14:paraId="01CD20DC" w14:textId="77777777" w:rsidTr="00C12564">
        <w:tc>
          <w:tcPr>
            <w:tcW w:w="445" w:type="dxa"/>
          </w:tcPr>
          <w:p w14:paraId="47E56C94" w14:textId="3F35C9FF" w:rsidR="00C12564" w:rsidRPr="00C12564" w:rsidRDefault="00C12564" w:rsidP="00C1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[c] </w:t>
            </w:r>
          </w:p>
        </w:tc>
        <w:tc>
          <w:tcPr>
            <w:tcW w:w="10345" w:type="dxa"/>
            <w:gridSpan w:val="4"/>
          </w:tcPr>
          <w:p w14:paraId="12271E96" w14:textId="3F01DC03" w:rsidR="00C12564" w:rsidRPr="00C12564" w:rsidRDefault="00C12564" w:rsidP="00C12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(aq) + CO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(aq) 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DB"/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NH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(aq) + HCO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C1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(aq)</w:t>
            </w:r>
          </w:p>
        </w:tc>
      </w:tr>
      <w:tr w:rsidR="00C12564" w:rsidRPr="00C12564" w14:paraId="4E4D9001" w14:textId="77777777" w:rsidTr="00C12564">
        <w:tc>
          <w:tcPr>
            <w:tcW w:w="3600" w:type="dxa"/>
            <w:gridSpan w:val="3"/>
          </w:tcPr>
          <w:p w14:paraId="3F1C2231" w14:textId="77777777" w:rsidR="00C12564" w:rsidRDefault="00C12564" w:rsidP="00C1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sz w:val="20"/>
                <w:szCs w:val="20"/>
              </w:rPr>
              <w:t>Brønsted-Lowry conjugate acid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5724C86" w14:textId="198C86CD" w:rsidR="00C12564" w:rsidRPr="00C12564" w:rsidRDefault="00C12564" w:rsidP="00C12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14:paraId="7CEE77C9" w14:textId="5A233F25" w:rsidR="00C12564" w:rsidRPr="00C12564" w:rsidRDefault="00C12564" w:rsidP="00C1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sz w:val="20"/>
                <w:szCs w:val="20"/>
              </w:rPr>
              <w:t>Brønsted-Lowry conjugate base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95" w:type="dxa"/>
          </w:tcPr>
          <w:p w14:paraId="63765952" w14:textId="153A4DD4" w:rsidR="00C12564" w:rsidRPr="00C12564" w:rsidRDefault="00C12564" w:rsidP="00C1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64">
              <w:rPr>
                <w:rFonts w:ascii="Times New Roman" w:hAnsi="Times New Roman" w:cs="Times New Roman"/>
                <w:sz w:val="20"/>
                <w:szCs w:val="20"/>
              </w:rPr>
              <w:t>Weaker side:</w:t>
            </w:r>
          </w:p>
        </w:tc>
      </w:tr>
    </w:tbl>
    <w:p w14:paraId="32AA74CF" w14:textId="79F83CC4" w:rsidR="000C6A81" w:rsidRDefault="000C6A81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315A" w:rsidRPr="009C315A" w14:paraId="484702C5" w14:textId="77777777" w:rsidTr="009C315A">
        <w:tc>
          <w:tcPr>
            <w:tcW w:w="10790" w:type="dxa"/>
          </w:tcPr>
          <w:p w14:paraId="7DEB55C9" w14:textId="599F78DD" w:rsidR="009C315A" w:rsidRPr="009C315A" w:rsidRDefault="009C315A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[2] Complete the Brønsted-Lowry equilibria, label the components acid or base, and pair up the conjugate acid-base pairs:</w:t>
            </w:r>
          </w:p>
        </w:tc>
      </w:tr>
      <w:tr w:rsidR="009C315A" w:rsidRPr="009C315A" w14:paraId="6DA1BEC7" w14:textId="77777777" w:rsidTr="001C17D2">
        <w:tc>
          <w:tcPr>
            <w:tcW w:w="10790" w:type="dxa"/>
            <w:vAlign w:val="center"/>
          </w:tcPr>
          <w:p w14:paraId="54647A77" w14:textId="77777777" w:rsidR="009C315A" w:rsidRDefault="009C315A" w:rsidP="001C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HSO</w:t>
            </w:r>
            <w:r w:rsidRPr="009C31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C31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9C31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B"/>
            </w:r>
          </w:p>
          <w:p w14:paraId="6742180E" w14:textId="4CA44128" w:rsidR="009C315A" w:rsidRPr="009C315A" w:rsidRDefault="009C315A" w:rsidP="001C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A" w:rsidRPr="009C315A" w14:paraId="13AB570F" w14:textId="77777777" w:rsidTr="001C17D2">
        <w:tc>
          <w:tcPr>
            <w:tcW w:w="10790" w:type="dxa"/>
            <w:vAlign w:val="center"/>
          </w:tcPr>
          <w:p w14:paraId="7AF0F807" w14:textId="77777777" w:rsidR="009C315A" w:rsidRDefault="009C315A" w:rsidP="001C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Pr="009C31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9C31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B"/>
            </w:r>
          </w:p>
          <w:p w14:paraId="7120D57F" w14:textId="2DBB0664" w:rsidR="009C315A" w:rsidRPr="009C315A" w:rsidRDefault="009C315A" w:rsidP="001C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A" w:rsidRPr="009C315A" w14:paraId="03FE6FBC" w14:textId="77777777" w:rsidTr="001C17D2">
        <w:tc>
          <w:tcPr>
            <w:tcW w:w="10790" w:type="dxa"/>
            <w:vAlign w:val="center"/>
          </w:tcPr>
          <w:p w14:paraId="77AA8F58" w14:textId="4F2BFCCC" w:rsidR="009C315A" w:rsidRDefault="009C315A" w:rsidP="001C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CN</w:t>
            </w:r>
            <w:r w:rsidRPr="009C31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9C31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B"/>
            </w:r>
          </w:p>
          <w:p w14:paraId="2F379FE9" w14:textId="09680C3F" w:rsidR="009C315A" w:rsidRPr="009C315A" w:rsidRDefault="009C315A" w:rsidP="001C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A" w:rsidRPr="009C315A" w14:paraId="570659E4" w14:textId="77777777" w:rsidTr="001C17D2">
        <w:tc>
          <w:tcPr>
            <w:tcW w:w="10790" w:type="dxa"/>
            <w:vAlign w:val="center"/>
          </w:tcPr>
          <w:p w14:paraId="68DDB92C" w14:textId="658DEEF4" w:rsidR="009C315A" w:rsidRDefault="009C315A" w:rsidP="001C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C31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9C31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B"/>
            </w:r>
          </w:p>
          <w:p w14:paraId="53113AB7" w14:textId="654A2797" w:rsidR="009C315A" w:rsidRPr="009C315A" w:rsidRDefault="009C315A" w:rsidP="001C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A" w:rsidRPr="009C315A" w14:paraId="63F91EF5" w14:textId="77777777" w:rsidTr="001C17D2">
        <w:tc>
          <w:tcPr>
            <w:tcW w:w="10790" w:type="dxa"/>
            <w:vAlign w:val="center"/>
          </w:tcPr>
          <w:p w14:paraId="68819B34" w14:textId="77777777" w:rsidR="009C315A" w:rsidRDefault="009C315A" w:rsidP="001C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HClO</w:t>
            </w:r>
            <w:r w:rsidRPr="009C31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 </w:t>
            </w: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+ H</w:t>
            </w:r>
            <w:r w:rsidRPr="009C31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C315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DB"/>
            </w:r>
          </w:p>
          <w:p w14:paraId="29B370BF" w14:textId="1D15CDB7" w:rsidR="009C315A" w:rsidRPr="009C315A" w:rsidRDefault="009C315A" w:rsidP="001C1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01EE4" w14:textId="77777777" w:rsidR="009C315A" w:rsidRDefault="009C315A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1435"/>
      </w:tblGrid>
      <w:tr w:rsidR="009C315A" w:rsidRPr="00456CB5" w14:paraId="6E1B9845" w14:textId="77777777" w:rsidTr="007A24E8">
        <w:tc>
          <w:tcPr>
            <w:tcW w:w="10790" w:type="dxa"/>
            <w:gridSpan w:val="2"/>
          </w:tcPr>
          <w:p w14:paraId="2ED8D415" w14:textId="4447B597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[3] Of the following acids,</w:t>
            </w:r>
          </w:p>
          <w:p w14:paraId="5F0EA309" w14:textId="52B9CFA1" w:rsidR="009C315A" w:rsidRPr="00456CB5" w:rsidRDefault="009C315A" w:rsidP="009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[i] HNO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+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456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sym w:font="Symbol" w:char="F0DB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+ NO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a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very large</w:t>
            </w:r>
          </w:p>
          <w:p w14:paraId="21A1D75C" w14:textId="15340913" w:rsidR="009C315A" w:rsidRPr="00456CB5" w:rsidRDefault="009C315A" w:rsidP="009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[ii] HSO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+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456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sym w:font="Symbol" w:char="F0DB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+ SO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a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1.2 x 10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2256D14A" w14:textId="199C320E" w:rsidR="009C315A" w:rsidRPr="00456CB5" w:rsidRDefault="009C315A" w:rsidP="009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[iii] HCN</w:t>
            </w:r>
            <w:r w:rsidR="000D0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(aq) +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456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sym w:font="Symbol" w:char="F0DB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+ CN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 (aq) 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a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4.0 x 10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10</w:t>
            </w:r>
          </w:p>
          <w:p w14:paraId="2CDEA7CF" w14:textId="7EB2264B" w:rsidR="009C315A" w:rsidRPr="00456CB5" w:rsidRDefault="009C315A" w:rsidP="009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[iv]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+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456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sym w:font="Symbol" w:char="F0DB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+ HCO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a 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 4.2 x 10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  <w:p w14:paraId="6701B12B" w14:textId="4394A6B5" w:rsidR="009C315A" w:rsidRPr="00456CB5" w:rsidRDefault="009C315A" w:rsidP="009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[v] NH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+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456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sym w:font="Symbol" w:char="F0DB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+ NH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a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5.6 x 10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10</w:t>
            </w:r>
          </w:p>
          <w:p w14:paraId="54933C22" w14:textId="11A59D9C" w:rsidR="009C315A" w:rsidRPr="00456CB5" w:rsidRDefault="009C315A" w:rsidP="009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[vi] HF</w:t>
            </w:r>
            <w:r w:rsidR="000D0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(aq) +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O(</w:t>
            </w:r>
            <w:r w:rsidRPr="00456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sym w:font="Symbol" w:char="F0DB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(aq) + F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  (aq) 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a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7.2 x 10</w:t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</w:p>
          <w:p w14:paraId="4C798CCE" w14:textId="3EA7AC55" w:rsidR="009C315A" w:rsidRPr="00456CB5" w:rsidRDefault="009C315A" w:rsidP="009C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Determine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315A" w:rsidRPr="00456CB5" w14:paraId="4DCA1474" w14:textId="77777777" w:rsidTr="009C315A">
        <w:tc>
          <w:tcPr>
            <w:tcW w:w="9355" w:type="dxa"/>
          </w:tcPr>
          <w:p w14:paraId="33AD7C50" w14:textId="3F8474F9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[a] The strongest acid</w:t>
            </w:r>
          </w:p>
        </w:tc>
        <w:tc>
          <w:tcPr>
            <w:tcW w:w="1435" w:type="dxa"/>
          </w:tcPr>
          <w:p w14:paraId="2186DC9C" w14:textId="77777777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A" w:rsidRPr="00456CB5" w14:paraId="1057D34C" w14:textId="77777777" w:rsidTr="009C315A">
        <w:tc>
          <w:tcPr>
            <w:tcW w:w="9355" w:type="dxa"/>
          </w:tcPr>
          <w:p w14:paraId="5C7F806E" w14:textId="6132F536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[b] The acid that produces the lowest concentration of hydronium ions per mole of acid</w:t>
            </w:r>
          </w:p>
        </w:tc>
        <w:tc>
          <w:tcPr>
            <w:tcW w:w="1435" w:type="dxa"/>
          </w:tcPr>
          <w:p w14:paraId="226ED115" w14:textId="77777777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A" w:rsidRPr="00456CB5" w14:paraId="0B6155D1" w14:textId="77777777" w:rsidTr="009C315A">
        <w:tc>
          <w:tcPr>
            <w:tcW w:w="9355" w:type="dxa"/>
          </w:tcPr>
          <w:p w14:paraId="1451B4B9" w14:textId="5E71C84A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[c] The acid with the strongest conjugate base</w:t>
            </w:r>
          </w:p>
        </w:tc>
        <w:tc>
          <w:tcPr>
            <w:tcW w:w="1435" w:type="dxa"/>
          </w:tcPr>
          <w:p w14:paraId="1D8ED3D5" w14:textId="77777777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A" w:rsidRPr="00456CB5" w14:paraId="23A66C12" w14:textId="77777777" w:rsidTr="009C315A">
        <w:tc>
          <w:tcPr>
            <w:tcW w:w="9355" w:type="dxa"/>
          </w:tcPr>
          <w:p w14:paraId="3025F8AF" w14:textId="04BE90D1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[d] The diprotic acid</w:t>
            </w:r>
          </w:p>
        </w:tc>
        <w:tc>
          <w:tcPr>
            <w:tcW w:w="1435" w:type="dxa"/>
          </w:tcPr>
          <w:p w14:paraId="3BC22F89" w14:textId="77777777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A" w:rsidRPr="00456CB5" w14:paraId="081FAB89" w14:textId="77777777" w:rsidTr="009C315A">
        <w:tc>
          <w:tcPr>
            <w:tcW w:w="9355" w:type="dxa"/>
          </w:tcPr>
          <w:p w14:paraId="428CA516" w14:textId="0E00A8E6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[e] The strong acid</w:t>
            </w:r>
          </w:p>
        </w:tc>
        <w:tc>
          <w:tcPr>
            <w:tcW w:w="1435" w:type="dxa"/>
          </w:tcPr>
          <w:p w14:paraId="28A61FD3" w14:textId="77777777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A" w:rsidRPr="00456CB5" w14:paraId="7BA199DE" w14:textId="77777777" w:rsidTr="009C315A">
        <w:tc>
          <w:tcPr>
            <w:tcW w:w="9355" w:type="dxa"/>
          </w:tcPr>
          <w:p w14:paraId="42045DFE" w14:textId="64174813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[f] The acid with the weakest conjugate base</w:t>
            </w:r>
          </w:p>
        </w:tc>
        <w:tc>
          <w:tcPr>
            <w:tcW w:w="1435" w:type="dxa"/>
          </w:tcPr>
          <w:p w14:paraId="3C96AE18" w14:textId="77777777" w:rsidR="009C315A" w:rsidRPr="00456CB5" w:rsidRDefault="009C315A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54F640" w14:textId="2C39981A" w:rsidR="000C6A81" w:rsidRDefault="000C6A81" w:rsidP="000C6A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6CB5" w:rsidRPr="00456CB5" w14:paraId="46055F53" w14:textId="77777777" w:rsidTr="00456CB5">
        <w:tc>
          <w:tcPr>
            <w:tcW w:w="10790" w:type="dxa"/>
          </w:tcPr>
          <w:p w14:paraId="3D717E41" w14:textId="42163BCE" w:rsidR="00456CB5" w:rsidRPr="00456CB5" w:rsidRDefault="00456CB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[4]</w:t>
            </w:r>
            <w:r w:rsidR="000D0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>What is the pH of</w:t>
            </w:r>
          </w:p>
        </w:tc>
      </w:tr>
      <w:tr w:rsidR="00456CB5" w:rsidRPr="00456CB5" w14:paraId="0875E839" w14:textId="77777777" w:rsidTr="00456CB5">
        <w:tc>
          <w:tcPr>
            <w:tcW w:w="10790" w:type="dxa"/>
          </w:tcPr>
          <w:p w14:paraId="541384CC" w14:textId="77777777" w:rsidR="00456CB5" w:rsidRDefault="00456CB5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 0.0010 M HCl solution? </w:t>
            </w:r>
            <w:r w:rsidRPr="00456C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3.0</w:t>
            </w:r>
          </w:p>
          <w:p w14:paraId="045091D2" w14:textId="77777777" w:rsidR="00456CB5" w:rsidRDefault="00456CB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A3B0A" w14:textId="77777777" w:rsidR="00456CB5" w:rsidRDefault="00456CB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6D994" w14:textId="21F6E0C9" w:rsidR="00456CB5" w:rsidRPr="00456CB5" w:rsidRDefault="00456CB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CB5" w:rsidRPr="00456CB5" w14:paraId="61844EA0" w14:textId="77777777" w:rsidTr="00456CB5">
        <w:tc>
          <w:tcPr>
            <w:tcW w:w="10790" w:type="dxa"/>
          </w:tcPr>
          <w:p w14:paraId="13CA1D21" w14:textId="77777777" w:rsidR="00456CB5" w:rsidRDefault="00456CB5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 0.15 M KOH solution? </w:t>
            </w:r>
            <w:r w:rsidRPr="00456C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13.2</w:t>
            </w:r>
          </w:p>
          <w:p w14:paraId="72088972" w14:textId="77777777" w:rsidR="00456CB5" w:rsidRDefault="00456CB5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5A1B841" w14:textId="77777777" w:rsidR="00456CB5" w:rsidRDefault="00456CB5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E5A83F0" w14:textId="4C8DC3EA" w:rsidR="00456CB5" w:rsidRPr="00456CB5" w:rsidRDefault="00456CB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CB5" w:rsidRPr="00456CB5" w14:paraId="60922C6F" w14:textId="77777777" w:rsidTr="00456CB5">
        <w:tc>
          <w:tcPr>
            <w:tcW w:w="10790" w:type="dxa"/>
          </w:tcPr>
          <w:p w14:paraId="58A50366" w14:textId="577C6015" w:rsidR="00456CB5" w:rsidRDefault="00456CB5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 10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-8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 HNO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solution? </w:t>
            </w:r>
            <w:r w:rsidRPr="00456C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6.96</w:t>
            </w:r>
          </w:p>
          <w:p w14:paraId="4A230468" w14:textId="77777777" w:rsidR="00456CB5" w:rsidRDefault="00456CB5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ABDE168" w14:textId="77777777" w:rsidR="00456CB5" w:rsidRDefault="00456CB5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BC9320F" w14:textId="3C6CF348" w:rsidR="00456CB5" w:rsidRPr="00456CB5" w:rsidRDefault="00456CB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8CF9FC" w14:textId="77777777" w:rsidR="00456CB5" w:rsidRPr="000C6A81" w:rsidRDefault="00456CB5" w:rsidP="000C6A81">
      <w:pPr>
        <w:rPr>
          <w:rFonts w:ascii="Times New Roman" w:hAnsi="Times New Roman" w:cs="Times New Roman"/>
          <w:sz w:val="20"/>
          <w:szCs w:val="20"/>
        </w:rPr>
      </w:pPr>
    </w:p>
    <w:p w14:paraId="5F868466" w14:textId="70EFF57F" w:rsidR="00456CB5" w:rsidRDefault="00456CB5" w:rsidP="00456CB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>[5] Complete the table for each aqueous solution at 25°C. State whether the solutions are acidic or basic.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456CB5" w14:paraId="69B93F4F" w14:textId="77777777" w:rsidTr="00456CB5">
        <w:tc>
          <w:tcPr>
            <w:tcW w:w="2158" w:type="dxa"/>
          </w:tcPr>
          <w:p w14:paraId="2B4E96AC" w14:textId="6770A92D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158" w:type="dxa"/>
          </w:tcPr>
          <w:p w14:paraId="00F71244" w14:textId="3196375E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[OH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158" w:type="dxa"/>
          </w:tcPr>
          <w:p w14:paraId="21845CA6" w14:textId="4DB1EF3E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2158" w:type="dxa"/>
          </w:tcPr>
          <w:p w14:paraId="6DE30AA5" w14:textId="388C23AF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pOH</w:t>
            </w:r>
          </w:p>
        </w:tc>
        <w:tc>
          <w:tcPr>
            <w:tcW w:w="2158" w:type="dxa"/>
          </w:tcPr>
          <w:p w14:paraId="3A1C4614" w14:textId="4C8C097C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Acidic or Basic</w:t>
            </w:r>
          </w:p>
        </w:tc>
      </w:tr>
      <w:tr w:rsidR="00456CB5" w14:paraId="3BBAD641" w14:textId="77777777" w:rsidTr="00456CB5">
        <w:tc>
          <w:tcPr>
            <w:tcW w:w="2158" w:type="dxa"/>
            <w:vAlign w:val="center"/>
          </w:tcPr>
          <w:p w14:paraId="02BEB5EF" w14:textId="54D937A4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 x 10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2158" w:type="dxa"/>
            <w:vAlign w:val="center"/>
          </w:tcPr>
          <w:p w14:paraId="5316044E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64B71" w14:textId="40A9F482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2E99220B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43BBD15E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75BE708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CB5" w14:paraId="6B5FE4DA" w14:textId="77777777" w:rsidTr="00456CB5">
        <w:tc>
          <w:tcPr>
            <w:tcW w:w="2158" w:type="dxa"/>
            <w:vAlign w:val="center"/>
          </w:tcPr>
          <w:p w14:paraId="09BA45DF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10E7B3D3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72FB6" w14:textId="0EAFFF74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768E3FB1" w14:textId="1372D81C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6.25</w:t>
            </w:r>
          </w:p>
        </w:tc>
        <w:tc>
          <w:tcPr>
            <w:tcW w:w="2158" w:type="dxa"/>
            <w:vAlign w:val="center"/>
          </w:tcPr>
          <w:p w14:paraId="4A2E5CB1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FA6C1A6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CB5" w14:paraId="3905A83D" w14:textId="77777777" w:rsidTr="00456CB5">
        <w:tc>
          <w:tcPr>
            <w:tcW w:w="2158" w:type="dxa"/>
            <w:vAlign w:val="center"/>
          </w:tcPr>
          <w:p w14:paraId="58DB8098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77E13BBB" w14:textId="2B977518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 x 10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2158" w:type="dxa"/>
            <w:vAlign w:val="center"/>
          </w:tcPr>
          <w:p w14:paraId="7158ADEC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D6015" w14:textId="23EA5F59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7A1BD5E0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8E8E0D2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CB5" w14:paraId="3E8E293B" w14:textId="77777777" w:rsidTr="00456CB5">
        <w:tc>
          <w:tcPr>
            <w:tcW w:w="2158" w:type="dxa"/>
            <w:vAlign w:val="center"/>
          </w:tcPr>
          <w:p w14:paraId="2913FEBC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7F202C37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3353C213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D237C" w14:textId="721539B5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7A56F5EE" w14:textId="765FBCF3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2158" w:type="dxa"/>
          </w:tcPr>
          <w:p w14:paraId="752599E7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CB5" w14:paraId="6CABC4EF" w14:textId="77777777" w:rsidTr="00456CB5">
        <w:tc>
          <w:tcPr>
            <w:tcW w:w="2158" w:type="dxa"/>
            <w:vAlign w:val="center"/>
          </w:tcPr>
          <w:p w14:paraId="6ED08F14" w14:textId="5CD2FBD0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 x 10</w:t>
            </w:r>
            <w:r w:rsidRPr="00456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-10</w:t>
            </w:r>
          </w:p>
        </w:tc>
        <w:tc>
          <w:tcPr>
            <w:tcW w:w="2158" w:type="dxa"/>
            <w:vAlign w:val="center"/>
          </w:tcPr>
          <w:p w14:paraId="520DD984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255D45AA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E827A" w14:textId="2F492D58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5CC0873E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111385A" w14:textId="77777777" w:rsidR="00456CB5" w:rsidRDefault="00456CB5" w:rsidP="0045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8DCF3" w14:textId="77777777" w:rsidR="00456CB5" w:rsidRPr="000C6A81" w:rsidRDefault="00456CB5" w:rsidP="00456CB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6CB5" w:rsidRPr="00456CB5" w14:paraId="27D902C5" w14:textId="77777777" w:rsidTr="00456CB5">
        <w:tc>
          <w:tcPr>
            <w:tcW w:w="10790" w:type="dxa"/>
          </w:tcPr>
          <w:p w14:paraId="61400CE4" w14:textId="516F56D9" w:rsidR="00456CB5" w:rsidRDefault="00456CB5" w:rsidP="0045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CB5">
              <w:rPr>
                <w:rFonts w:ascii="Times New Roman" w:hAnsi="Times New Roman" w:cs="Times New Roman"/>
                <w:sz w:val="20"/>
                <w:szCs w:val="20"/>
              </w:rPr>
              <w:t xml:space="preserve">[6] 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 the pH of a sample of rainwater is 4.62, what is the hydronium ion concentration [H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and the hydroxide ion concentration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[OH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in the rainwater? ([H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= </w:t>
            </w:r>
            <w:r w:rsidRPr="00456C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2.4E</w:t>
            </w:r>
            <w:r w:rsidRPr="00456CB5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-5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[OH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sym w:font="Symbol" w:char="F02D"/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= </w:t>
            </w:r>
            <w:r w:rsidRPr="00456C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4.2E</w:t>
            </w:r>
            <w:r w:rsidRPr="00456CB5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-10</w:t>
            </w:r>
            <w:r w:rsidRPr="0045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DA7D56B" w14:textId="77777777" w:rsidR="00456CB5" w:rsidRDefault="00456CB5" w:rsidP="0045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79B101" w14:textId="77777777" w:rsidR="00456CB5" w:rsidRDefault="00456CB5" w:rsidP="0045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FB1615" w14:textId="77777777" w:rsidR="00456CB5" w:rsidRDefault="00456CB5" w:rsidP="0045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D21CCF" w14:textId="77777777" w:rsidR="00456CB5" w:rsidRDefault="00456CB5" w:rsidP="0045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FC9285" w14:textId="77777777" w:rsidR="00456CB5" w:rsidRDefault="00456CB5" w:rsidP="0045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B2DAFB" w14:textId="77777777" w:rsidR="00456CB5" w:rsidRDefault="00456CB5" w:rsidP="0045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4FB529" w14:textId="77777777" w:rsidR="00456CB5" w:rsidRDefault="00456CB5" w:rsidP="0045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8C0CEF" w14:textId="71879AEF" w:rsidR="00456CB5" w:rsidRPr="00456CB5" w:rsidRDefault="00456CB5" w:rsidP="0045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89CDA22" w14:textId="74692B3B" w:rsidR="000C6A81" w:rsidRDefault="000C6A81" w:rsidP="000C6A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5DE5" w:rsidRPr="00275DE5" w14:paraId="109D195E" w14:textId="77777777" w:rsidTr="00275DE5">
        <w:tc>
          <w:tcPr>
            <w:tcW w:w="10790" w:type="dxa"/>
          </w:tcPr>
          <w:p w14:paraId="37FF4902" w14:textId="682A83FC" w:rsidR="00275DE5" w:rsidRPr="00275DE5" w:rsidRDefault="00275DE5" w:rsidP="00275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 xml:space="preserve">[7] 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Hydroxylamine is a weak base with a K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b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6.6 x 10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sym w:font="Symbol" w:char="F02D"/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What is the pH of a 0.36 M solution of hydroxylamine in water at 25°C?</w:t>
            </w:r>
          </w:p>
          <w:p w14:paraId="7067D588" w14:textId="77777777" w:rsidR="00275DE5" w:rsidRDefault="00275DE5" w:rsidP="00275D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D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9.69</w:t>
            </w:r>
          </w:p>
          <w:p w14:paraId="3C5B2FE9" w14:textId="77777777" w:rsidR="00275DE5" w:rsidRDefault="00275DE5" w:rsidP="00275D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627C0E3" w14:textId="77777777" w:rsidR="00275DE5" w:rsidRDefault="00275DE5" w:rsidP="00275D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53D028" w14:textId="77777777" w:rsidR="00275DE5" w:rsidRDefault="00275DE5" w:rsidP="00275D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2FA8659" w14:textId="77777777" w:rsidR="00275DE5" w:rsidRDefault="00275DE5" w:rsidP="00275D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EBC541B" w14:textId="77777777" w:rsidR="00275DE5" w:rsidRDefault="00275DE5" w:rsidP="00275D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086ADCD" w14:textId="77777777" w:rsidR="00275DE5" w:rsidRDefault="00275DE5" w:rsidP="00275D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8DC7299" w14:textId="77777777" w:rsidR="00275DE5" w:rsidRDefault="00275DE5" w:rsidP="00275D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1DE8A61" w14:textId="77777777" w:rsidR="00275DE5" w:rsidRDefault="00275DE5" w:rsidP="00275D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B0EC4B4" w14:textId="0C24FBDA" w:rsidR="00275DE5" w:rsidRPr="00275DE5" w:rsidRDefault="00275DE5" w:rsidP="00275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C7152" w14:textId="376391BC" w:rsidR="000C6A81" w:rsidRDefault="000C6A81" w:rsidP="000C6A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75DE5" w:rsidRPr="00275DE5" w14:paraId="5872B734" w14:textId="77777777" w:rsidTr="00493E83">
        <w:tc>
          <w:tcPr>
            <w:tcW w:w="10790" w:type="dxa"/>
            <w:gridSpan w:val="2"/>
          </w:tcPr>
          <w:p w14:paraId="208CE67B" w14:textId="10EA3D98" w:rsidR="00275DE5" w:rsidRPr="00275DE5" w:rsidRDefault="00275DE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>[8] Which of the following salts, when dissolved in water to produce 0.10 M solutions, would have the lowest pH?</w:t>
            </w:r>
          </w:p>
        </w:tc>
      </w:tr>
      <w:tr w:rsidR="00275DE5" w:rsidRPr="00275DE5" w14:paraId="7DDB2775" w14:textId="77777777" w:rsidTr="00275DE5">
        <w:tc>
          <w:tcPr>
            <w:tcW w:w="5395" w:type="dxa"/>
          </w:tcPr>
          <w:p w14:paraId="43EB1A69" w14:textId="77C016D0" w:rsidR="00275DE5" w:rsidRPr="00275DE5" w:rsidRDefault="00275DE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>a. sodium acetate</w:t>
            </w:r>
          </w:p>
        </w:tc>
        <w:tc>
          <w:tcPr>
            <w:tcW w:w="5395" w:type="dxa"/>
          </w:tcPr>
          <w:p w14:paraId="2D6103CA" w14:textId="1692CA62" w:rsidR="00275DE5" w:rsidRPr="00275DE5" w:rsidRDefault="00275DE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>d. magnesium nitrate</w:t>
            </w:r>
          </w:p>
        </w:tc>
      </w:tr>
      <w:tr w:rsidR="00275DE5" w:rsidRPr="00275DE5" w14:paraId="6115FAA3" w14:textId="77777777" w:rsidTr="00275DE5">
        <w:tc>
          <w:tcPr>
            <w:tcW w:w="5395" w:type="dxa"/>
          </w:tcPr>
          <w:p w14:paraId="5B85B3DB" w14:textId="46906E01" w:rsidR="00275DE5" w:rsidRPr="00275DE5" w:rsidRDefault="00275DE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>b. potassium chloride</w:t>
            </w:r>
          </w:p>
        </w:tc>
        <w:tc>
          <w:tcPr>
            <w:tcW w:w="5395" w:type="dxa"/>
          </w:tcPr>
          <w:p w14:paraId="3351B83E" w14:textId="52AD06B9" w:rsidR="00275DE5" w:rsidRPr="00275DE5" w:rsidRDefault="00275DE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>e. potassium cyanide</w:t>
            </w:r>
          </w:p>
        </w:tc>
      </w:tr>
      <w:tr w:rsidR="00275DE5" w:rsidRPr="00275DE5" w14:paraId="798F9CC0" w14:textId="77777777" w:rsidTr="00275DE5">
        <w:tc>
          <w:tcPr>
            <w:tcW w:w="5395" w:type="dxa"/>
          </w:tcPr>
          <w:p w14:paraId="233D306F" w14:textId="7847509A" w:rsidR="00275DE5" w:rsidRPr="00275DE5" w:rsidRDefault="00275DE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>c. sodium bisulfate</w:t>
            </w:r>
          </w:p>
        </w:tc>
        <w:tc>
          <w:tcPr>
            <w:tcW w:w="5395" w:type="dxa"/>
          </w:tcPr>
          <w:p w14:paraId="27EC765D" w14:textId="77777777" w:rsidR="00275DE5" w:rsidRPr="000D04DE" w:rsidRDefault="00275DE5" w:rsidP="000C6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Explain why:</w:t>
            </w:r>
          </w:p>
          <w:p w14:paraId="5E3B3352" w14:textId="77777777" w:rsidR="00275DE5" w:rsidRPr="00275DE5" w:rsidRDefault="00275DE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BE2D4" w14:textId="77777777" w:rsidR="00275DE5" w:rsidRPr="00275DE5" w:rsidRDefault="00275DE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7D768" w14:textId="202CB4AC" w:rsidR="00275DE5" w:rsidRPr="00275DE5" w:rsidRDefault="00275DE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DAAE0B" w14:textId="3ED9CFA2" w:rsidR="00275DE5" w:rsidRDefault="00275DE5" w:rsidP="000C6A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5DE5" w:rsidRPr="00275DE5" w14:paraId="7CA066DD" w14:textId="77777777" w:rsidTr="00275DE5">
        <w:tc>
          <w:tcPr>
            <w:tcW w:w="10790" w:type="dxa"/>
          </w:tcPr>
          <w:p w14:paraId="1E5A695B" w14:textId="7DBFC7D3" w:rsidR="00275DE5" w:rsidRDefault="00275DE5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 xml:space="preserve">a] 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Cyanic acid HOCN has a K</w:t>
            </w:r>
            <w:r w:rsidRPr="0008206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a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3.5 x 10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sym w:font="Symbol" w:char="F02D"/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what is the K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b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 the cyanate ion OCN</w:t>
            </w:r>
            <w:r w:rsidRPr="00275DE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sym w:font="Symbol" w:char="F02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  <w:r w:rsidRPr="00275D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</w:t>
            </w:r>
            <w:r w:rsidRPr="00275DE5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b</w:t>
            </w:r>
            <w:r w:rsidRPr="00275D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= 2.86 x 10</w:t>
            </w:r>
            <w:r w:rsidRPr="00275DE5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-11</w:t>
            </w:r>
          </w:p>
          <w:p w14:paraId="48E69DB5" w14:textId="77777777" w:rsidR="00275DE5" w:rsidRDefault="00275DE5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A03AE1C" w14:textId="77777777" w:rsidR="00275DE5" w:rsidRDefault="00275DE5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8B4A012" w14:textId="77777777" w:rsidR="00275DE5" w:rsidRDefault="00275DE5" w:rsidP="000C6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23F9769" w14:textId="4A3B1C2C" w:rsidR="00275DE5" w:rsidRPr="00275DE5" w:rsidRDefault="00275DE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DE5" w:rsidRPr="00275DE5" w14:paraId="34197792" w14:textId="77777777" w:rsidTr="00275DE5">
        <w:tc>
          <w:tcPr>
            <w:tcW w:w="10790" w:type="dxa"/>
          </w:tcPr>
          <w:p w14:paraId="341B3B61" w14:textId="77777777" w:rsidR="00275DE5" w:rsidRDefault="00275DE5" w:rsidP="00275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>[b] Phenol is a relatively weak acid, K</w:t>
            </w:r>
            <w:r w:rsidRPr="00275D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 xml:space="preserve"> = 1.3 x 10</w:t>
            </w:r>
            <w:r w:rsidRPr="00275D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D"/>
            </w:r>
            <w:r w:rsidRPr="00275D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>. How does the strength of its conjugate base compare with the strength of ammonia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</w:t>
            </w:r>
            <w:r w:rsidRPr="0008206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1.8 x 10</w:t>
            </w:r>
            <w:r w:rsidRPr="00275D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>, the acetate 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</w:t>
            </w:r>
            <w:r w:rsidRPr="00275D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5.55 x 10</w:t>
            </w:r>
            <w:r w:rsidRPr="00275D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5DE5">
              <w:rPr>
                <w:rFonts w:ascii="Times New Roman" w:hAnsi="Times New Roman" w:cs="Times New Roman"/>
                <w:sz w:val="20"/>
                <w:szCs w:val="20"/>
              </w:rPr>
              <w:t>, and sodium hydroxide?</w:t>
            </w:r>
          </w:p>
          <w:p w14:paraId="0EAAAF2C" w14:textId="77777777" w:rsidR="00275DE5" w:rsidRDefault="00275DE5" w:rsidP="00275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27871" w14:textId="77777777" w:rsidR="00275DE5" w:rsidRDefault="00275DE5" w:rsidP="00275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3EA02" w14:textId="77777777" w:rsidR="00275DE5" w:rsidRDefault="00275DE5" w:rsidP="00275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D0D0D" w14:textId="77777777" w:rsidR="00275DE5" w:rsidRDefault="00275DE5" w:rsidP="00275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736AE" w14:textId="69351A41" w:rsidR="00275DE5" w:rsidRPr="00275DE5" w:rsidRDefault="00275DE5" w:rsidP="00275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FF53FE" w14:textId="68AC1499" w:rsidR="00275DE5" w:rsidRDefault="00275DE5" w:rsidP="000C6A81">
      <w:pPr>
        <w:rPr>
          <w:rFonts w:ascii="Times New Roman" w:hAnsi="Times New Roman" w:cs="Times New Roman"/>
          <w:sz w:val="20"/>
          <w:szCs w:val="20"/>
        </w:rPr>
      </w:pPr>
    </w:p>
    <w:p w14:paraId="2C9F2B1E" w14:textId="77777777" w:rsidR="00275DE5" w:rsidRPr="000C6A81" w:rsidRDefault="00275DE5" w:rsidP="000C6A81">
      <w:pPr>
        <w:rPr>
          <w:rFonts w:ascii="Times New Roman" w:hAnsi="Times New Roman" w:cs="Times New Roman"/>
          <w:sz w:val="20"/>
          <w:szCs w:val="20"/>
        </w:rPr>
      </w:pPr>
    </w:p>
    <w:sectPr w:rsidR="00275DE5" w:rsidRPr="000C6A81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0FD"/>
    <w:multiLevelType w:val="hybridMultilevel"/>
    <w:tmpl w:val="DEEC8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82068"/>
    <w:rsid w:val="000960DC"/>
    <w:rsid w:val="000A620C"/>
    <w:rsid w:val="000C6A81"/>
    <w:rsid w:val="000D04DE"/>
    <w:rsid w:val="00125FFE"/>
    <w:rsid w:val="0013379B"/>
    <w:rsid w:val="00157871"/>
    <w:rsid w:val="00193C5E"/>
    <w:rsid w:val="001B3B72"/>
    <w:rsid w:val="001C17D2"/>
    <w:rsid w:val="001E5C4A"/>
    <w:rsid w:val="00230643"/>
    <w:rsid w:val="00275DE5"/>
    <w:rsid w:val="00277856"/>
    <w:rsid w:val="002B4891"/>
    <w:rsid w:val="002F7699"/>
    <w:rsid w:val="003A2C98"/>
    <w:rsid w:val="003A3F83"/>
    <w:rsid w:val="003D2A3A"/>
    <w:rsid w:val="00456CB5"/>
    <w:rsid w:val="00472351"/>
    <w:rsid w:val="004826F7"/>
    <w:rsid w:val="00485A99"/>
    <w:rsid w:val="004A4BE2"/>
    <w:rsid w:val="004A6288"/>
    <w:rsid w:val="004E326B"/>
    <w:rsid w:val="00614147"/>
    <w:rsid w:val="00657DB3"/>
    <w:rsid w:val="00661DC4"/>
    <w:rsid w:val="006949AF"/>
    <w:rsid w:val="006B626E"/>
    <w:rsid w:val="006D4A30"/>
    <w:rsid w:val="0070320C"/>
    <w:rsid w:val="00705243"/>
    <w:rsid w:val="007763AB"/>
    <w:rsid w:val="007B6A69"/>
    <w:rsid w:val="007E5D7D"/>
    <w:rsid w:val="00816583"/>
    <w:rsid w:val="00820825"/>
    <w:rsid w:val="00880BA4"/>
    <w:rsid w:val="008C62CA"/>
    <w:rsid w:val="008E1474"/>
    <w:rsid w:val="00955775"/>
    <w:rsid w:val="009C24B4"/>
    <w:rsid w:val="009C315A"/>
    <w:rsid w:val="009F332A"/>
    <w:rsid w:val="009F7E89"/>
    <w:rsid w:val="00A51D17"/>
    <w:rsid w:val="00A67575"/>
    <w:rsid w:val="00AE2A3D"/>
    <w:rsid w:val="00B27F8F"/>
    <w:rsid w:val="00B47EF4"/>
    <w:rsid w:val="00B540EB"/>
    <w:rsid w:val="00B95EB0"/>
    <w:rsid w:val="00BF4FC7"/>
    <w:rsid w:val="00BF5801"/>
    <w:rsid w:val="00C12564"/>
    <w:rsid w:val="00C8617A"/>
    <w:rsid w:val="00CA3E4A"/>
    <w:rsid w:val="00CB671B"/>
    <w:rsid w:val="00D32F47"/>
    <w:rsid w:val="00D61132"/>
    <w:rsid w:val="00D67112"/>
    <w:rsid w:val="00DB1231"/>
    <w:rsid w:val="00DD51D6"/>
    <w:rsid w:val="00DE1E56"/>
    <w:rsid w:val="00E03C12"/>
    <w:rsid w:val="00E90ABD"/>
    <w:rsid w:val="00E9309F"/>
    <w:rsid w:val="00E942A8"/>
    <w:rsid w:val="00F01D89"/>
    <w:rsid w:val="00FA3CB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2020-01-07T05:54:00Z</dcterms:created>
  <dcterms:modified xsi:type="dcterms:W3CDTF">2020-01-07T18:24:00Z</dcterms:modified>
</cp:coreProperties>
</file>