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D733" w14:textId="7BEC1C7F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N42</w:t>
      </w:r>
      <w:r w:rsidR="0001389B">
        <w:rPr>
          <w:rFonts w:ascii="Impact" w:hAnsi="Impact"/>
          <w:sz w:val="24"/>
          <w:szCs w:val="24"/>
        </w:rPr>
        <w:t xml:space="preserve"> – </w:t>
      </w:r>
      <w:proofErr w:type="spellStart"/>
      <w:r w:rsidR="0001389B">
        <w:rPr>
          <w:rFonts w:ascii="Impact" w:hAnsi="Impact"/>
          <w:sz w:val="24"/>
          <w:szCs w:val="24"/>
        </w:rPr>
        <w:t>Electrochem</w:t>
      </w:r>
      <w:proofErr w:type="spellEnd"/>
      <w:r w:rsidR="0001389B">
        <w:rPr>
          <w:rFonts w:ascii="Impact" w:hAnsi="Impact"/>
          <w:sz w:val="24"/>
          <w:szCs w:val="24"/>
        </w:rPr>
        <w:t xml:space="preserve"> Concepts</w:t>
      </w:r>
    </w:p>
    <w:p w14:paraId="30E575ED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</w:p>
    <w:p w14:paraId="6DE9D9FD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6249208B" wp14:editId="2A7270CE">
            <wp:extent cx="2130949" cy="1205043"/>
            <wp:effectExtent l="0" t="0" r="317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4493" cy="122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CB765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035E4F6E" wp14:editId="5419D21A">
            <wp:extent cx="2130425" cy="1043746"/>
            <wp:effectExtent l="0" t="0" r="3175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526" cy="107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7A87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</w:p>
    <w:p w14:paraId="580D68E7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7D9E108D" wp14:editId="33EDDAA6">
            <wp:extent cx="2130425" cy="526515"/>
            <wp:effectExtent l="0" t="0" r="3175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435" cy="55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E5A49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46E9DBA9" wp14:editId="149CB591">
            <wp:extent cx="2242267" cy="1230743"/>
            <wp:effectExtent l="0" t="0" r="5715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7000" cy="12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595E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AEE46FA" wp14:editId="0225D3B8">
            <wp:extent cx="2006259" cy="145508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2500" cy="14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3437D" w14:textId="77777777" w:rsidR="00433462" w:rsidRDefault="00B22CE0" w:rsidP="00B22CE0">
      <w:r>
        <w:t xml:space="preserve"> </w:t>
      </w:r>
    </w:p>
    <w:p w14:paraId="17E0F22C" w14:textId="77777777" w:rsidR="00B22CE0" w:rsidRDefault="00B22CE0" w:rsidP="00B22CE0"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37E6BB" wp14:editId="7B9B3FD7">
            <wp:simplePos x="0" y="0"/>
            <wp:positionH relativeFrom="column">
              <wp:posOffset>-740810</wp:posOffset>
            </wp:positionH>
            <wp:positionV relativeFrom="paragraph">
              <wp:posOffset>367982</wp:posOffset>
            </wp:positionV>
            <wp:extent cx="2339838" cy="1290128"/>
            <wp:effectExtent l="0" t="8573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9838" cy="129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73AB5" w14:textId="77777777" w:rsidR="00B22CE0" w:rsidRDefault="00B22CE0" w:rsidP="00B22CE0"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ED1CE1" wp14:editId="5C799E1B">
            <wp:simplePos x="0" y="0"/>
            <wp:positionH relativeFrom="column">
              <wp:posOffset>487930</wp:posOffset>
            </wp:positionH>
            <wp:positionV relativeFrom="paragraph">
              <wp:posOffset>243868</wp:posOffset>
            </wp:positionV>
            <wp:extent cx="2202332" cy="929958"/>
            <wp:effectExtent l="762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2332" cy="92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3F87D" w14:textId="77777777" w:rsidR="00B22CE0" w:rsidRDefault="00B22CE0" w:rsidP="00B22CE0"/>
    <w:p w14:paraId="437098DE" w14:textId="77777777" w:rsidR="00B22CE0" w:rsidRDefault="00B22CE0" w:rsidP="00B22CE0"/>
    <w:p w14:paraId="51A56519" w14:textId="77777777" w:rsidR="00B22CE0" w:rsidRDefault="00B22CE0" w:rsidP="00B22CE0"/>
    <w:p w14:paraId="512451DD" w14:textId="77777777" w:rsidR="00B22CE0" w:rsidRDefault="00B22CE0" w:rsidP="00B22CE0"/>
    <w:p w14:paraId="796566B2" w14:textId="77777777" w:rsidR="00B22CE0" w:rsidRDefault="00B22CE0" w:rsidP="00B22CE0"/>
    <w:p w14:paraId="4221AB95" w14:textId="77777777" w:rsidR="00B22CE0" w:rsidRDefault="00B22CE0" w:rsidP="00B22CE0"/>
    <w:p w14:paraId="20C042C8" w14:textId="77777777" w:rsidR="00B22CE0" w:rsidRDefault="00B22CE0" w:rsidP="00B22CE0"/>
    <w:p w14:paraId="0ACEA95C" w14:textId="77777777" w:rsidR="00B22CE0" w:rsidRDefault="00B22CE0" w:rsidP="00B22CE0"/>
    <w:p w14:paraId="20C4E091" w14:textId="77777777" w:rsidR="0001389B" w:rsidRDefault="0001389B" w:rsidP="0001389B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N42 – </w:t>
      </w:r>
      <w:proofErr w:type="spellStart"/>
      <w:r>
        <w:rPr>
          <w:rFonts w:ascii="Impact" w:hAnsi="Impact"/>
          <w:sz w:val="24"/>
          <w:szCs w:val="24"/>
        </w:rPr>
        <w:t>Electrochem</w:t>
      </w:r>
      <w:proofErr w:type="spellEnd"/>
      <w:r>
        <w:rPr>
          <w:rFonts w:ascii="Impact" w:hAnsi="Impact"/>
          <w:sz w:val="24"/>
          <w:szCs w:val="24"/>
        </w:rPr>
        <w:t xml:space="preserve"> Concepts</w:t>
      </w:r>
    </w:p>
    <w:p w14:paraId="05EDE0DF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</w:p>
    <w:p w14:paraId="11D882FC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40B35EC1" wp14:editId="3C46F000">
            <wp:extent cx="2130949" cy="1205043"/>
            <wp:effectExtent l="0" t="0" r="317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4493" cy="122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CB53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0871FA55" wp14:editId="179D498D">
            <wp:extent cx="2130425" cy="1043746"/>
            <wp:effectExtent l="0" t="0" r="3175" b="4445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526" cy="107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5F775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</w:p>
    <w:p w14:paraId="35232835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081B6252" wp14:editId="1D978AD4">
            <wp:extent cx="2130425" cy="526515"/>
            <wp:effectExtent l="0" t="0" r="3175" b="698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435" cy="55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A57E4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9B5B2D8" wp14:editId="2A9ADB6A">
            <wp:extent cx="2242267" cy="1230743"/>
            <wp:effectExtent l="0" t="0" r="5715" b="762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7000" cy="12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891E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11E04E46" wp14:editId="652781F5">
            <wp:extent cx="2006259" cy="1455089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2500" cy="14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FBB7" w14:textId="77777777" w:rsidR="00B22CE0" w:rsidRDefault="00B22CE0" w:rsidP="00B22CE0">
      <w:r>
        <w:t xml:space="preserve"> </w:t>
      </w:r>
    </w:p>
    <w:p w14:paraId="7AE7A80B" w14:textId="77777777" w:rsidR="00B22CE0" w:rsidRDefault="00B22CE0" w:rsidP="00B22CE0"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7B18C7D" wp14:editId="3167743F">
            <wp:simplePos x="0" y="0"/>
            <wp:positionH relativeFrom="column">
              <wp:posOffset>-740810</wp:posOffset>
            </wp:positionH>
            <wp:positionV relativeFrom="paragraph">
              <wp:posOffset>367982</wp:posOffset>
            </wp:positionV>
            <wp:extent cx="2339838" cy="1290128"/>
            <wp:effectExtent l="0" t="8573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9838" cy="129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6A4E9" w14:textId="77777777" w:rsidR="00B22CE0" w:rsidRDefault="00B22CE0" w:rsidP="00B22CE0"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8E370BF" wp14:editId="786943BF">
            <wp:simplePos x="0" y="0"/>
            <wp:positionH relativeFrom="column">
              <wp:posOffset>487930</wp:posOffset>
            </wp:positionH>
            <wp:positionV relativeFrom="paragraph">
              <wp:posOffset>243868</wp:posOffset>
            </wp:positionV>
            <wp:extent cx="2202332" cy="929958"/>
            <wp:effectExtent l="762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2332" cy="92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13C4F" w14:textId="77777777" w:rsidR="00B22CE0" w:rsidRDefault="00B22CE0" w:rsidP="00B22CE0"/>
    <w:p w14:paraId="53C38F58" w14:textId="77777777" w:rsidR="00B22CE0" w:rsidRDefault="00B22CE0" w:rsidP="00B22CE0"/>
    <w:p w14:paraId="105F0B7F" w14:textId="77777777" w:rsidR="00B22CE0" w:rsidRDefault="00B22CE0" w:rsidP="00B22CE0"/>
    <w:p w14:paraId="2948C986" w14:textId="77777777" w:rsidR="00B22CE0" w:rsidRDefault="00B22CE0" w:rsidP="00B22CE0"/>
    <w:p w14:paraId="6867F0F8" w14:textId="77777777" w:rsidR="00B22CE0" w:rsidRDefault="00B22CE0" w:rsidP="00B22CE0"/>
    <w:p w14:paraId="76944B62" w14:textId="77777777" w:rsidR="00B22CE0" w:rsidRDefault="00B22CE0" w:rsidP="00B22CE0"/>
    <w:p w14:paraId="321CE105" w14:textId="77777777" w:rsidR="00B22CE0" w:rsidRDefault="00B22CE0" w:rsidP="00B22CE0"/>
    <w:p w14:paraId="18F13E62" w14:textId="77777777" w:rsidR="00B22CE0" w:rsidRPr="00B22CE0" w:rsidRDefault="00B22CE0" w:rsidP="00B22CE0"/>
    <w:p w14:paraId="3BE7E4B5" w14:textId="77777777" w:rsidR="0001389B" w:rsidRDefault="0001389B" w:rsidP="0001389B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N42 – </w:t>
      </w:r>
      <w:proofErr w:type="spellStart"/>
      <w:r>
        <w:rPr>
          <w:rFonts w:ascii="Impact" w:hAnsi="Impact"/>
          <w:sz w:val="24"/>
          <w:szCs w:val="24"/>
        </w:rPr>
        <w:t>Electrochem</w:t>
      </w:r>
      <w:proofErr w:type="spellEnd"/>
      <w:r>
        <w:rPr>
          <w:rFonts w:ascii="Impact" w:hAnsi="Impact"/>
          <w:sz w:val="24"/>
          <w:szCs w:val="24"/>
        </w:rPr>
        <w:t xml:space="preserve"> Concepts</w:t>
      </w:r>
    </w:p>
    <w:p w14:paraId="76859A34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</w:p>
    <w:p w14:paraId="7E79AB42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7958F9F5" wp14:editId="657A2AB5">
            <wp:extent cx="2130949" cy="1205043"/>
            <wp:effectExtent l="0" t="0" r="317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4493" cy="122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F23F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1AC54197" wp14:editId="1C71FD8C">
            <wp:extent cx="2130425" cy="1043746"/>
            <wp:effectExtent l="0" t="0" r="3175" b="444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526" cy="107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92AB0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</w:p>
    <w:p w14:paraId="42676692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5C18A678" wp14:editId="38B735CA">
            <wp:extent cx="2130425" cy="526515"/>
            <wp:effectExtent l="0" t="0" r="3175" b="698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435" cy="55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6D791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67976B4F" wp14:editId="36FCA93D">
            <wp:extent cx="2242267" cy="1230743"/>
            <wp:effectExtent l="0" t="0" r="5715" b="762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7000" cy="12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9810" w14:textId="77777777" w:rsidR="00B22CE0" w:rsidRDefault="00B22CE0" w:rsidP="00B22CE0">
      <w:pPr>
        <w:spacing w:after="0" w:line="240" w:lineRule="auto"/>
        <w:rPr>
          <w:rFonts w:ascii="Impact" w:hAnsi="Impact"/>
          <w:sz w:val="24"/>
          <w:szCs w:val="24"/>
        </w:rPr>
      </w:pPr>
      <w:r w:rsidRPr="00C0182F">
        <w:rPr>
          <w:rFonts w:ascii="Impact" w:hAnsi="Impact"/>
          <w:noProof/>
          <w:sz w:val="24"/>
          <w:szCs w:val="24"/>
        </w:rPr>
        <w:drawing>
          <wp:inline distT="0" distB="0" distL="0" distR="0" wp14:anchorId="15F56673" wp14:editId="026802BA">
            <wp:extent cx="2006259" cy="1455089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2500" cy="14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E751B" w14:textId="77777777" w:rsidR="00B22CE0" w:rsidRDefault="00B22CE0" w:rsidP="00B22CE0">
      <w:r>
        <w:t xml:space="preserve"> </w:t>
      </w:r>
    </w:p>
    <w:p w14:paraId="2A2F57BD" w14:textId="77777777" w:rsidR="00B22CE0" w:rsidRDefault="00B22CE0" w:rsidP="00B22CE0"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3D4ED8" wp14:editId="2A0693EE">
            <wp:simplePos x="0" y="0"/>
            <wp:positionH relativeFrom="column">
              <wp:posOffset>-740810</wp:posOffset>
            </wp:positionH>
            <wp:positionV relativeFrom="paragraph">
              <wp:posOffset>367982</wp:posOffset>
            </wp:positionV>
            <wp:extent cx="2339838" cy="1290128"/>
            <wp:effectExtent l="0" t="8573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9838" cy="129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5B9B6" w14:textId="77777777" w:rsidR="00B22CE0" w:rsidRDefault="00B22CE0" w:rsidP="00B22CE0">
      <w:r w:rsidRPr="00C0182F">
        <w:rPr>
          <w:rFonts w:ascii="Impact" w:hAnsi="Impact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965EBC0" wp14:editId="3611F9DF">
            <wp:simplePos x="0" y="0"/>
            <wp:positionH relativeFrom="column">
              <wp:posOffset>487930</wp:posOffset>
            </wp:positionH>
            <wp:positionV relativeFrom="paragraph">
              <wp:posOffset>243868</wp:posOffset>
            </wp:positionV>
            <wp:extent cx="2202332" cy="929958"/>
            <wp:effectExtent l="762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2332" cy="92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262F9" w14:textId="77777777" w:rsidR="00B22CE0" w:rsidRDefault="00B22CE0" w:rsidP="00B22CE0"/>
    <w:p w14:paraId="03CB94A5" w14:textId="77777777" w:rsidR="00B22CE0" w:rsidRDefault="00B22CE0" w:rsidP="00B22CE0"/>
    <w:p w14:paraId="34123B89" w14:textId="77777777" w:rsidR="00B22CE0" w:rsidRDefault="00B22CE0" w:rsidP="00B22CE0"/>
    <w:p w14:paraId="3A82B616" w14:textId="77777777" w:rsidR="00B22CE0" w:rsidRDefault="00B22CE0" w:rsidP="00B22CE0"/>
    <w:p w14:paraId="43903020" w14:textId="77777777" w:rsidR="00B22CE0" w:rsidRDefault="00B22CE0" w:rsidP="00B22CE0"/>
    <w:p w14:paraId="0D931611" w14:textId="77777777" w:rsidR="00B22CE0" w:rsidRDefault="00B22CE0" w:rsidP="00B22CE0"/>
    <w:p w14:paraId="5EC246DE" w14:textId="77777777" w:rsidR="00B22CE0" w:rsidRDefault="00B22CE0" w:rsidP="00B22CE0"/>
    <w:p w14:paraId="5E25916E" w14:textId="77777777" w:rsidR="00B22CE0" w:rsidRPr="00B22CE0" w:rsidRDefault="00B22CE0" w:rsidP="00B22CE0"/>
    <w:sectPr w:rsidR="00B22CE0" w:rsidRPr="00B22CE0" w:rsidSect="00B22CE0">
      <w:pgSz w:w="12240" w:h="15840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01389B"/>
    <w:rsid w:val="002952B2"/>
    <w:rsid w:val="002B6E24"/>
    <w:rsid w:val="00343B02"/>
    <w:rsid w:val="0040635B"/>
    <w:rsid w:val="00431567"/>
    <w:rsid w:val="00433462"/>
    <w:rsid w:val="004731FC"/>
    <w:rsid w:val="005A7C5E"/>
    <w:rsid w:val="005D7F26"/>
    <w:rsid w:val="005F221E"/>
    <w:rsid w:val="00650AD1"/>
    <w:rsid w:val="00725363"/>
    <w:rsid w:val="009F7E96"/>
    <w:rsid w:val="00B22CE0"/>
    <w:rsid w:val="00B3066A"/>
    <w:rsid w:val="00C53445"/>
    <w:rsid w:val="00D9183E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DD52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2024-05-16T18:38:00Z</cp:lastPrinted>
  <dcterms:created xsi:type="dcterms:W3CDTF">2022-01-31T18:52:00Z</dcterms:created>
  <dcterms:modified xsi:type="dcterms:W3CDTF">2024-05-16T18:38:00Z</dcterms:modified>
</cp:coreProperties>
</file>