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76DC" w14:textId="002EC526" w:rsidR="00614147" w:rsidRPr="00916B7B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916B7B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DFD53" wp14:editId="52ED876A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691838"/>
                <wp:effectExtent l="12700" t="12700" r="26670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691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EFD72C" w14:textId="77245870" w:rsidR="00820825" w:rsidRPr="00820825" w:rsidRDefault="00820825" w:rsidP="008208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8208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WORKSHEET #</w:t>
                            </w:r>
                            <w:r w:rsidR="000721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  <w:r w:rsidR="00F446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KEY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DFD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4.45pt;margin-top:-6.1pt;width:194.95pt;height: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" fillcolor="white [3201]" strokeweight="2.75pt">
                <v:stroke dashstyle="dash"/>
                <v:textbox>
                  <w:txbxContent>
                    <w:p w14:paraId="3BEFD72C" w14:textId="77245870" w:rsidR="00820825" w:rsidRPr="00820825" w:rsidRDefault="00820825" w:rsidP="008208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bookmarkStart w:id="1" w:name="_GoBack"/>
                      <w:r w:rsidRPr="0082082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WORKSHEET #</w:t>
                      </w:r>
                      <w:r w:rsidR="0007215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  <w:r w:rsidR="00F446A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KEY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916B7B">
        <w:rPr>
          <w:rFonts w:ascii="Times New Roman" w:hAnsi="Times New Roman" w:cs="Times New Roman"/>
          <w:b/>
          <w:bCs/>
          <w:sz w:val="20"/>
          <w:szCs w:val="20"/>
        </w:rPr>
        <w:t>Dougherty Valley HS AP Chemistry</w:t>
      </w:r>
    </w:p>
    <w:p w14:paraId="74AE45C9" w14:textId="38E26862" w:rsidR="00CA3E4A" w:rsidRPr="00916B7B" w:rsidRDefault="00A1337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916B7B">
        <w:rPr>
          <w:rFonts w:ascii="Times New Roman" w:hAnsi="Times New Roman" w:cs="Times New Roman"/>
          <w:b/>
          <w:bCs/>
          <w:sz w:val="20"/>
          <w:szCs w:val="20"/>
        </w:rPr>
        <w:t xml:space="preserve">Electrochemistry – </w:t>
      </w:r>
      <w:r w:rsidR="000E5DC6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FB3AEB">
        <w:rPr>
          <w:rFonts w:ascii="Times New Roman" w:hAnsi="Times New Roman" w:cs="Times New Roman"/>
          <w:b/>
          <w:bCs/>
          <w:sz w:val="20"/>
          <w:szCs w:val="20"/>
        </w:rPr>
        <w:t>lectrolysis</w:t>
      </w:r>
      <w:r w:rsidRPr="00916B7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11B0EDE" w14:textId="77777777" w:rsidR="00661DC4" w:rsidRPr="00916B7B" w:rsidRDefault="00661DC4" w:rsidP="00661DC4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0EB42625" w14:textId="77777777" w:rsidR="00F02007" w:rsidRPr="00916B7B" w:rsidRDefault="00F02007" w:rsidP="00A51D17">
      <w:pPr>
        <w:rPr>
          <w:rFonts w:ascii="Times New Roman" w:hAnsi="Times New Roman" w:cs="Times New Roman"/>
          <w:sz w:val="20"/>
          <w:szCs w:val="20"/>
        </w:rPr>
      </w:pPr>
    </w:p>
    <w:p w14:paraId="09EC3769" w14:textId="6F7541B1" w:rsidR="00F02007" w:rsidRPr="00916B7B" w:rsidRDefault="00F02007" w:rsidP="00F02007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 w:rsidRPr="00916B7B">
        <w:rPr>
          <w:rFonts w:ascii="Times New Roman" w:hAnsi="Times New Roman" w:cs="Times New Roman"/>
          <w:b/>
          <w:bCs/>
        </w:rPr>
        <w:t>Name:</w:t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  <w:t>Date:</w:t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="00072159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>Period:</w:t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  <w:t>Seat #:</w:t>
      </w:r>
    </w:p>
    <w:p w14:paraId="47211926" w14:textId="5BCEB339" w:rsidR="00CA77D5" w:rsidRDefault="00E03C12" w:rsidP="00A51D17">
      <w:pPr>
        <w:rPr>
          <w:rFonts w:ascii="Times New Roman" w:hAnsi="Times New Roman" w:cs="Times New Roman"/>
          <w:sz w:val="20"/>
          <w:szCs w:val="20"/>
        </w:rPr>
      </w:pPr>
      <w:r w:rsidRPr="00916B7B">
        <w:rPr>
          <w:rFonts w:ascii="Times New Roman" w:hAnsi="Times New Roman" w:cs="Times New Roman"/>
          <w:sz w:val="20"/>
          <w:szCs w:val="20"/>
        </w:rPr>
        <w:t>Show all work</w:t>
      </w:r>
    </w:p>
    <w:p w14:paraId="58ECD291" w14:textId="23BE8B8B" w:rsidR="00072159" w:rsidRDefault="00CA77D5" w:rsidP="00CA77D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AE27490" wp14:editId="2C528637">
            <wp:simplePos x="0" y="0"/>
            <wp:positionH relativeFrom="column">
              <wp:posOffset>1191260</wp:posOffset>
            </wp:positionH>
            <wp:positionV relativeFrom="paragraph">
              <wp:posOffset>0</wp:posOffset>
            </wp:positionV>
            <wp:extent cx="4471416" cy="228704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0-01-07 at 8.54.35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1416" cy="2287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C144F" w14:textId="64A3F91B" w:rsidR="00CA77D5" w:rsidRPr="00CA77D5" w:rsidRDefault="00CA77D5" w:rsidP="00CA77D5">
      <w:pPr>
        <w:rPr>
          <w:rFonts w:ascii="Times New Roman" w:hAnsi="Times New Roman" w:cs="Times New Roman"/>
          <w:sz w:val="20"/>
          <w:szCs w:val="20"/>
        </w:rPr>
      </w:pPr>
    </w:p>
    <w:p w14:paraId="01987BEB" w14:textId="51D6AA8E" w:rsidR="00CA77D5" w:rsidRPr="00CA77D5" w:rsidRDefault="00CA77D5" w:rsidP="00CA77D5">
      <w:pPr>
        <w:rPr>
          <w:rFonts w:ascii="Times New Roman" w:hAnsi="Times New Roman" w:cs="Times New Roman"/>
          <w:sz w:val="20"/>
          <w:szCs w:val="20"/>
        </w:rPr>
      </w:pPr>
    </w:p>
    <w:p w14:paraId="3359EEAB" w14:textId="1C25D656" w:rsidR="00CA77D5" w:rsidRPr="00CA77D5" w:rsidRDefault="00CA77D5" w:rsidP="00CA77D5">
      <w:pPr>
        <w:rPr>
          <w:rFonts w:ascii="Times New Roman" w:hAnsi="Times New Roman" w:cs="Times New Roman"/>
          <w:sz w:val="20"/>
          <w:szCs w:val="20"/>
        </w:rPr>
      </w:pPr>
    </w:p>
    <w:p w14:paraId="729C6E44" w14:textId="763F1C6A" w:rsidR="00CA77D5" w:rsidRPr="00CA77D5" w:rsidRDefault="00CA77D5" w:rsidP="00CA77D5">
      <w:pPr>
        <w:rPr>
          <w:rFonts w:ascii="Times New Roman" w:hAnsi="Times New Roman" w:cs="Times New Roman"/>
          <w:sz w:val="20"/>
          <w:szCs w:val="20"/>
        </w:rPr>
      </w:pPr>
    </w:p>
    <w:p w14:paraId="6E31F622" w14:textId="0DBC5849" w:rsidR="00CA77D5" w:rsidRPr="00CA77D5" w:rsidRDefault="00CA77D5" w:rsidP="00CA77D5">
      <w:pPr>
        <w:rPr>
          <w:rFonts w:ascii="Times New Roman" w:hAnsi="Times New Roman" w:cs="Times New Roman"/>
          <w:sz w:val="20"/>
          <w:szCs w:val="20"/>
        </w:rPr>
      </w:pPr>
    </w:p>
    <w:p w14:paraId="0D93AB95" w14:textId="752A3C68" w:rsidR="00CA77D5" w:rsidRPr="00CA77D5" w:rsidRDefault="00CA77D5" w:rsidP="00CA77D5">
      <w:pPr>
        <w:rPr>
          <w:rFonts w:ascii="Times New Roman" w:hAnsi="Times New Roman" w:cs="Times New Roman"/>
          <w:sz w:val="20"/>
          <w:szCs w:val="20"/>
        </w:rPr>
      </w:pPr>
    </w:p>
    <w:p w14:paraId="705C5458" w14:textId="211CA9D5" w:rsidR="00CA77D5" w:rsidRPr="00CA77D5" w:rsidRDefault="00CA77D5" w:rsidP="00CA77D5">
      <w:pPr>
        <w:rPr>
          <w:rFonts w:ascii="Times New Roman" w:hAnsi="Times New Roman" w:cs="Times New Roman"/>
          <w:sz w:val="20"/>
          <w:szCs w:val="20"/>
        </w:rPr>
      </w:pPr>
    </w:p>
    <w:p w14:paraId="63AC1F94" w14:textId="5D444A61" w:rsidR="00CA77D5" w:rsidRPr="00CA77D5" w:rsidRDefault="00CA77D5" w:rsidP="00CA77D5">
      <w:pPr>
        <w:rPr>
          <w:rFonts w:ascii="Times New Roman" w:hAnsi="Times New Roman" w:cs="Times New Roman"/>
          <w:sz w:val="20"/>
          <w:szCs w:val="20"/>
        </w:rPr>
      </w:pPr>
    </w:p>
    <w:p w14:paraId="1FE64E5F" w14:textId="615951E6" w:rsidR="00CA77D5" w:rsidRPr="00CA77D5" w:rsidRDefault="00CA77D5" w:rsidP="00CA77D5">
      <w:pPr>
        <w:rPr>
          <w:rFonts w:ascii="Times New Roman" w:hAnsi="Times New Roman" w:cs="Times New Roman"/>
          <w:sz w:val="20"/>
          <w:szCs w:val="20"/>
        </w:rPr>
      </w:pPr>
    </w:p>
    <w:p w14:paraId="3AA7D805" w14:textId="54170E22" w:rsidR="00CA77D5" w:rsidRPr="00CA77D5" w:rsidRDefault="00CA77D5" w:rsidP="00CA77D5">
      <w:pPr>
        <w:rPr>
          <w:rFonts w:ascii="Times New Roman" w:hAnsi="Times New Roman" w:cs="Times New Roman"/>
          <w:sz w:val="20"/>
          <w:szCs w:val="20"/>
        </w:rPr>
      </w:pPr>
    </w:p>
    <w:p w14:paraId="138611C9" w14:textId="196500EC" w:rsidR="00CA77D5" w:rsidRPr="00CA77D5" w:rsidRDefault="00CA77D5" w:rsidP="00CA77D5">
      <w:pPr>
        <w:rPr>
          <w:rFonts w:ascii="Times New Roman" w:hAnsi="Times New Roman" w:cs="Times New Roman"/>
          <w:sz w:val="20"/>
          <w:szCs w:val="20"/>
        </w:rPr>
      </w:pPr>
    </w:p>
    <w:p w14:paraId="52E11A5A" w14:textId="20BCC683" w:rsidR="00CA77D5" w:rsidRPr="00CA77D5" w:rsidRDefault="00CA77D5" w:rsidP="00CA77D5">
      <w:pPr>
        <w:rPr>
          <w:rFonts w:ascii="Times New Roman" w:hAnsi="Times New Roman" w:cs="Times New Roman"/>
          <w:sz w:val="20"/>
          <w:szCs w:val="20"/>
        </w:rPr>
      </w:pPr>
    </w:p>
    <w:p w14:paraId="051864F0" w14:textId="13E4FA65" w:rsidR="00CA77D5" w:rsidRPr="00CA77D5" w:rsidRDefault="00CA77D5" w:rsidP="00CA77D5">
      <w:pPr>
        <w:rPr>
          <w:rFonts w:ascii="Times New Roman" w:hAnsi="Times New Roman" w:cs="Times New Roman"/>
          <w:sz w:val="20"/>
          <w:szCs w:val="20"/>
        </w:rPr>
      </w:pPr>
    </w:p>
    <w:p w14:paraId="5266B8CD" w14:textId="49CC6E95" w:rsidR="00CA77D5" w:rsidRPr="00CA77D5" w:rsidRDefault="00CA77D5" w:rsidP="00CA77D5">
      <w:pPr>
        <w:rPr>
          <w:rFonts w:ascii="Times New Roman" w:hAnsi="Times New Roman" w:cs="Times New Roman"/>
          <w:sz w:val="20"/>
          <w:szCs w:val="20"/>
        </w:rPr>
      </w:pPr>
    </w:p>
    <w:p w14:paraId="1627AAB9" w14:textId="0ACD3E0C" w:rsidR="00CA77D5" w:rsidRDefault="00CA77D5" w:rsidP="00CA77D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FB3AEB" w:rsidRPr="00FB3AEB" w14:paraId="3910B1E0" w14:textId="77777777" w:rsidTr="00A64BDD">
        <w:tc>
          <w:tcPr>
            <w:tcW w:w="10790" w:type="dxa"/>
          </w:tcPr>
          <w:p w14:paraId="44E4623F" w14:textId="45C1554D" w:rsidR="00FB3AEB" w:rsidRDefault="00FB3AEB" w:rsidP="00CA7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1. All of the equations in the chart above are written as </w:t>
            </w:r>
            <w:r w:rsidR="0053016E" w:rsidRPr="005301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REDUCTIONS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 (oxidations/reductions).</w:t>
            </w:r>
          </w:p>
          <w:p w14:paraId="4DDD2CE8" w14:textId="3FC00749" w:rsidR="00FB3AEB" w:rsidRPr="00FB3AEB" w:rsidRDefault="00FB3AEB" w:rsidP="00CA77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AEB" w:rsidRPr="00FB3AEB" w14:paraId="0E6B09DB" w14:textId="77777777" w:rsidTr="00A64BDD">
        <w:tc>
          <w:tcPr>
            <w:tcW w:w="10790" w:type="dxa"/>
          </w:tcPr>
          <w:p w14:paraId="23E072B8" w14:textId="5E744388" w:rsidR="00FB3AEB" w:rsidRDefault="00FB3AEB" w:rsidP="00FB3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2. The chemicals at the upper left (Cl</w:t>
            </w:r>
            <w:r w:rsidRPr="00FB3AE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 and O</w:t>
            </w:r>
            <w:r w:rsidRPr="00FB3AE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) are the most likely to be </w:t>
            </w:r>
            <w:r w:rsidR="0053016E" w:rsidRPr="005301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REDUCED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 (oxidized/reduced)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and therefore the best </w:t>
            </w:r>
            <w:r w:rsidR="0053016E" w:rsidRPr="005301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OXDIZING AGENTS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 (oxidizing agents/reducing agents).</w:t>
            </w:r>
          </w:p>
          <w:p w14:paraId="5084B6F1" w14:textId="2AFC15E3" w:rsidR="00FB3AEB" w:rsidRPr="00FB3AEB" w:rsidRDefault="00FB3AEB" w:rsidP="00FB3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AEB" w:rsidRPr="00FB3AEB" w14:paraId="49F3793A" w14:textId="77777777" w:rsidTr="00A64BDD">
        <w:tc>
          <w:tcPr>
            <w:tcW w:w="10790" w:type="dxa"/>
          </w:tcPr>
          <w:p w14:paraId="6211997C" w14:textId="7880B378" w:rsidR="00FB3AEB" w:rsidRDefault="00FB3AEB" w:rsidP="00FB3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3. The chemicals at the lower right (Na and K) are the most likely to be </w:t>
            </w:r>
            <w:r w:rsidR="0053016E" w:rsidRPr="005301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OXIDIZED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 (oxidized/reduced)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and therefore the best </w:t>
            </w:r>
            <w:r w:rsidR="0053016E" w:rsidRPr="005301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REDUCING AGENTS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 (oxidizing agents/reducing agents).</w:t>
            </w:r>
          </w:p>
          <w:p w14:paraId="3B65C2EB" w14:textId="749DBABB" w:rsidR="00FB3AEB" w:rsidRPr="00FB3AEB" w:rsidRDefault="00FB3AEB" w:rsidP="00FB3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AEB" w:rsidRPr="00FB3AEB" w14:paraId="3D1A7283" w14:textId="77777777" w:rsidTr="00A64BDD">
        <w:tc>
          <w:tcPr>
            <w:tcW w:w="10790" w:type="dxa"/>
          </w:tcPr>
          <w:p w14:paraId="450A2942" w14:textId="57C415EB" w:rsidR="00FB3AEB" w:rsidRDefault="00FB3AEB" w:rsidP="00FB3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4. In an electrolytic cell, the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) electrode is negative because </w:t>
            </w:r>
            <w:r w:rsidR="0053016E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 has </w:t>
            </w:r>
            <w:r w:rsidR="0053016E" w:rsidRPr="005301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TOO MANY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 (too many/too few)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electrons. Chemicals that come into contact with the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) electrode will </w:t>
            </w:r>
            <w:r w:rsidR="0053016E" w:rsidRPr="005301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GAIN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 (gain/</w:t>
            </w:r>
            <w:proofErr w:type="spellStart"/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lose</w:t>
            </w:r>
            <w:proofErr w:type="spellEnd"/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) electrons 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be </w:t>
            </w:r>
            <w:r w:rsidR="0053016E" w:rsidRPr="005301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REDUCED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 (oxidized/reduced). The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) electrode in electrolysis is called the </w:t>
            </w:r>
            <w:r w:rsidR="0053016E" w:rsidRPr="005301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CATHODE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(cathode/anode).</w:t>
            </w:r>
          </w:p>
          <w:p w14:paraId="1C7E8754" w14:textId="583A0622" w:rsidR="00FB3AEB" w:rsidRPr="00FB3AEB" w:rsidRDefault="00FB3AEB" w:rsidP="00FB3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AEB" w:rsidRPr="00FB3AEB" w14:paraId="5821C739" w14:textId="77777777" w:rsidTr="00A64BDD">
        <w:tc>
          <w:tcPr>
            <w:tcW w:w="10790" w:type="dxa"/>
          </w:tcPr>
          <w:p w14:paraId="1D630D1F" w14:textId="23677F90" w:rsidR="00FB3AEB" w:rsidRPr="0053016E" w:rsidRDefault="00FB3AEB" w:rsidP="00CA7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5. Write the change that water goes through at the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) electrode. </w:t>
            </w:r>
            <w:r w:rsidR="0053016E" w:rsidRPr="005301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2H</w:t>
            </w:r>
            <w:r w:rsidR="0053016E" w:rsidRPr="005301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vertAlign w:val="subscript"/>
              </w:rPr>
              <w:t>2</w:t>
            </w:r>
            <w:r w:rsidR="0053016E" w:rsidRPr="005301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O(</w:t>
            </w:r>
            <w:r w:rsidR="0053016E" w:rsidRPr="005301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l</w:t>
            </w:r>
            <w:r w:rsidR="0053016E" w:rsidRPr="005301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) + 2e</w:t>
            </w:r>
            <w:r w:rsidR="0053016E" w:rsidRPr="005301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vertAlign w:val="superscript"/>
              </w:rPr>
              <w:t>–</w:t>
            </w:r>
            <w:r w:rsidR="0053016E" w:rsidRPr="005301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53016E" w:rsidRPr="0053016E">
              <w:rPr>
                <w:rFonts w:ascii="Symbol" w:hAnsi="Symbol" w:cs="Times New Roman"/>
                <w:b/>
                <w:bCs/>
                <w:sz w:val="20"/>
                <w:szCs w:val="20"/>
                <w:u w:val="single"/>
              </w:rPr>
              <w:t>® H</w:t>
            </w:r>
            <w:r w:rsidR="0053016E" w:rsidRPr="0053016E">
              <w:rPr>
                <w:rFonts w:ascii="Symbol" w:hAnsi="Symbol" w:cs="Times New Roman"/>
                <w:b/>
                <w:bCs/>
                <w:sz w:val="20"/>
                <w:szCs w:val="20"/>
                <w:u w:val="single"/>
                <w:vertAlign w:val="subscript"/>
              </w:rPr>
              <w:t>2</w:t>
            </w:r>
            <w:r w:rsidR="0053016E" w:rsidRPr="0053016E">
              <w:rPr>
                <w:rFonts w:ascii="Symbol" w:hAnsi="Symbol" w:cs="Times New Roman"/>
                <w:b/>
                <w:bCs/>
                <w:sz w:val="20"/>
                <w:szCs w:val="20"/>
                <w:u w:val="single"/>
              </w:rPr>
              <w:t>(</w:t>
            </w:r>
            <w:r w:rsidR="0053016E" w:rsidRPr="005301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g) + 2OH</w:t>
            </w:r>
            <w:r w:rsidR="0053016E" w:rsidRPr="005301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vertAlign w:val="superscript"/>
              </w:rPr>
              <w:t>–</w:t>
            </w:r>
          </w:p>
          <w:p w14:paraId="3AA7F2FE" w14:textId="31DD99D3" w:rsidR="00FB3AEB" w:rsidRPr="00FB3AEB" w:rsidRDefault="00FB3AEB" w:rsidP="00CA77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AEB" w:rsidRPr="00FB3AEB" w14:paraId="3D515B73" w14:textId="77777777" w:rsidTr="00A64BDD">
        <w:tc>
          <w:tcPr>
            <w:tcW w:w="10790" w:type="dxa"/>
          </w:tcPr>
          <w:p w14:paraId="69321959" w14:textId="21441EC5" w:rsidR="00FB3AEB" w:rsidRDefault="00FB3AEB" w:rsidP="00FB3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6. In an electrochemical cell, the (+) electrode is positive because </w:t>
            </w:r>
            <w:proofErr w:type="spellStart"/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 has </w:t>
            </w:r>
            <w:r w:rsidR="005301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TOO FEW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 (too many/too few)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electrons. Chemicals that come into contact with the (+) electrode will </w:t>
            </w:r>
            <w:r w:rsidR="005301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LOSE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 (gain/</w:t>
            </w:r>
            <w:proofErr w:type="spellStart"/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lose</w:t>
            </w:r>
            <w:proofErr w:type="spellEnd"/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) electrons 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be </w:t>
            </w:r>
            <w:r w:rsidR="005301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OXDIZED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 (oxidized/reduced). The (+) electrode in electrolysis is called the </w:t>
            </w:r>
            <w:r w:rsidR="0053016E" w:rsidRPr="005301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ANODE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(cathode/anode).</w:t>
            </w:r>
          </w:p>
          <w:p w14:paraId="22E4C474" w14:textId="7BFB0D17" w:rsidR="00FB3AEB" w:rsidRPr="00FB3AEB" w:rsidRDefault="00FB3AEB" w:rsidP="00FB3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AEB" w:rsidRPr="00FB3AEB" w14:paraId="6B466CCA" w14:textId="77777777" w:rsidTr="00A64BDD">
        <w:tc>
          <w:tcPr>
            <w:tcW w:w="10790" w:type="dxa"/>
          </w:tcPr>
          <w:p w14:paraId="49EBCA20" w14:textId="7BB2A7BC" w:rsidR="00FB3AEB" w:rsidRPr="0053016E" w:rsidRDefault="00FB3AEB" w:rsidP="00FB3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7. Write the change that water goes through at the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) electrode. </w:t>
            </w:r>
            <w:r w:rsidR="0053016E" w:rsidRPr="005301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2H</w:t>
            </w:r>
            <w:r w:rsidR="0053016E" w:rsidRPr="005301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vertAlign w:val="subscript"/>
              </w:rPr>
              <w:t>2</w:t>
            </w:r>
            <w:r w:rsidR="0053016E" w:rsidRPr="005301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O(</w:t>
            </w:r>
            <w:r w:rsidR="0053016E" w:rsidRPr="005301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l</w:t>
            </w:r>
            <w:r w:rsidR="0053016E" w:rsidRPr="005301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) </w:t>
            </w:r>
            <w:r w:rsidR="0053016E" w:rsidRPr="0053016E">
              <w:rPr>
                <w:rFonts w:ascii="Symbol" w:hAnsi="Symbol" w:cs="Times New Roman"/>
                <w:b/>
                <w:bCs/>
                <w:sz w:val="20"/>
                <w:szCs w:val="20"/>
                <w:u w:val="single"/>
              </w:rPr>
              <w:t>®</w:t>
            </w:r>
            <w:r w:rsidR="0053016E">
              <w:rPr>
                <w:rFonts w:ascii="Symbol" w:hAnsi="Symbol" w:cs="Times New Roman"/>
                <w:b/>
                <w:bCs/>
                <w:sz w:val="20"/>
                <w:szCs w:val="20"/>
                <w:u w:val="single"/>
              </w:rPr>
              <w:t xml:space="preserve"> 4</w:t>
            </w:r>
            <w:r w:rsidR="0053016E" w:rsidRPr="005301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e</w:t>
            </w:r>
            <w:r w:rsidR="0053016E" w:rsidRPr="005301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vertAlign w:val="superscript"/>
              </w:rPr>
              <w:t>–</w:t>
            </w:r>
            <w:r w:rsidR="005301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+ 4H</w:t>
            </w:r>
            <w:r w:rsidR="0053016E" w:rsidRPr="005301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vertAlign w:val="superscript"/>
              </w:rPr>
              <w:t>+</w:t>
            </w:r>
            <w:r w:rsidR="005301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</w:t>
            </w:r>
            <w:proofErr w:type="spellStart"/>
            <w:r w:rsidR="005301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aq</w:t>
            </w:r>
            <w:proofErr w:type="spellEnd"/>
            <w:r w:rsidR="005301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) + O</w:t>
            </w:r>
            <w:r w:rsidR="0053016E" w:rsidRPr="005301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vertAlign w:val="subscript"/>
              </w:rPr>
              <w:t>2</w:t>
            </w:r>
            <w:r w:rsidR="005301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(g)</w:t>
            </w:r>
          </w:p>
          <w:p w14:paraId="182F57C2" w14:textId="05BD93DC" w:rsidR="00FB3AEB" w:rsidRPr="00FB3AEB" w:rsidRDefault="00FB3AEB" w:rsidP="00FB3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AEB" w:rsidRPr="00FB3AEB" w14:paraId="65AC321C" w14:textId="77777777" w:rsidTr="00A64BDD">
        <w:tc>
          <w:tcPr>
            <w:tcW w:w="10790" w:type="dxa"/>
          </w:tcPr>
          <w:p w14:paraId="651DBCD2" w14:textId="4F1A6B32" w:rsidR="00FB3AEB" w:rsidRDefault="00FB3AEB" w:rsidP="00FB3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8. Add these two reactions together (make certain the electrons cancel) and write the overall reaction for the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electrolysis of water. </w:t>
            </w:r>
            <w:r w:rsidR="00FC1539" w:rsidRPr="005301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2H</w:t>
            </w:r>
            <w:r w:rsidR="00FC1539" w:rsidRPr="005301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vertAlign w:val="subscript"/>
              </w:rPr>
              <w:t>2</w:t>
            </w:r>
            <w:r w:rsidR="00FC1539" w:rsidRPr="005301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O(</w:t>
            </w:r>
            <w:r w:rsidR="00FC1539" w:rsidRPr="005301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l</w:t>
            </w:r>
            <w:r w:rsidR="00FC1539" w:rsidRPr="005301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)</w:t>
            </w:r>
            <w:r w:rsidR="00FC153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FC1539" w:rsidRPr="0053016E">
              <w:rPr>
                <w:rFonts w:ascii="Symbol" w:hAnsi="Symbol" w:cs="Times New Roman"/>
                <w:b/>
                <w:bCs/>
                <w:sz w:val="20"/>
                <w:szCs w:val="20"/>
                <w:u w:val="single"/>
              </w:rPr>
              <w:t>®</w:t>
            </w:r>
            <w:r w:rsidR="00FC1539">
              <w:rPr>
                <w:rFonts w:ascii="Symbol" w:hAnsi="Symbol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FC1539" w:rsidRPr="0053016E">
              <w:rPr>
                <w:rFonts w:ascii="Symbol" w:hAnsi="Symbol" w:cs="Times New Roman"/>
                <w:b/>
                <w:bCs/>
                <w:sz w:val="20"/>
                <w:szCs w:val="20"/>
                <w:u w:val="single"/>
              </w:rPr>
              <w:t>H</w:t>
            </w:r>
            <w:r w:rsidR="00FC1539" w:rsidRPr="0053016E">
              <w:rPr>
                <w:rFonts w:ascii="Symbol" w:hAnsi="Symbol" w:cs="Times New Roman"/>
                <w:b/>
                <w:bCs/>
                <w:sz w:val="20"/>
                <w:szCs w:val="20"/>
                <w:u w:val="single"/>
                <w:vertAlign w:val="subscript"/>
              </w:rPr>
              <w:t>2</w:t>
            </w:r>
            <w:r w:rsidR="00FC1539" w:rsidRPr="0053016E">
              <w:rPr>
                <w:rFonts w:ascii="Symbol" w:hAnsi="Symbol" w:cs="Times New Roman"/>
                <w:b/>
                <w:bCs/>
                <w:sz w:val="20"/>
                <w:szCs w:val="20"/>
                <w:u w:val="single"/>
              </w:rPr>
              <w:t>(</w:t>
            </w:r>
            <w:r w:rsidR="00FC1539" w:rsidRPr="005301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g)</w:t>
            </w:r>
            <w:r w:rsidR="00FC153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+ </w:t>
            </w:r>
            <w:r w:rsidR="00FC153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</w:t>
            </w:r>
            <w:r w:rsidR="00FC1539" w:rsidRPr="005301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vertAlign w:val="subscript"/>
              </w:rPr>
              <w:t>2</w:t>
            </w:r>
            <w:r w:rsidR="00FC153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(g)</w:t>
            </w:r>
          </w:p>
          <w:p w14:paraId="15908E35" w14:textId="75B613AD" w:rsidR="00FB3AEB" w:rsidRPr="00FB3AEB" w:rsidRDefault="00FB3AEB" w:rsidP="00FB3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AEB" w:rsidRPr="00FB3AEB" w14:paraId="6FA60596" w14:textId="77777777" w:rsidTr="00A64BDD">
        <w:tc>
          <w:tcPr>
            <w:tcW w:w="10790" w:type="dxa"/>
          </w:tcPr>
          <w:p w14:paraId="2D3F49D9" w14:textId="1E5F56E4" w:rsidR="00FB3AEB" w:rsidRDefault="00FB3AEB" w:rsidP="00FB3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9. We will perform this electrolysis using an aqueous solution of sodium sulfate.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Both the Na</w:t>
            </w:r>
            <w:r w:rsidRPr="00FB3A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 and H</w:t>
            </w:r>
            <w:r w:rsidRPr="00FB3AE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O will be near the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) electrode. Which chemical is more likely to be reduced? </w:t>
            </w:r>
            <w:r w:rsidR="0005165A" w:rsidRPr="0005165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H</w:t>
            </w:r>
            <w:r w:rsidR="0005165A" w:rsidRPr="0005165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vertAlign w:val="subscript"/>
              </w:rPr>
              <w:t>2</w:t>
            </w:r>
            <w:r w:rsidR="0005165A" w:rsidRPr="0005165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</w:t>
            </w:r>
            <w:r w:rsidR="0005165A" w:rsidRPr="00051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E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Na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+</m:t>
                      </m:r>
                    </m:sup>
                  </m:sSup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°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=-2.714 V, </m:t>
              </m:r>
              <m:sSubSup>
                <m:sSub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E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H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o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°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= -0.828, more+is reduced</m:t>
              </m:r>
            </m:oMath>
          </w:p>
          <w:p w14:paraId="463162BF" w14:textId="40E1B090" w:rsidR="00FB3AEB" w:rsidRPr="00FB3AEB" w:rsidRDefault="00FB3AEB" w:rsidP="00FB3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AEB" w:rsidRPr="00FB3AEB" w14:paraId="3AA0210D" w14:textId="77777777" w:rsidTr="00A64BDD">
        <w:tc>
          <w:tcPr>
            <w:tcW w:w="10790" w:type="dxa"/>
          </w:tcPr>
          <w:p w14:paraId="6AA72C1F" w14:textId="2D28F499" w:rsidR="00FB3AEB" w:rsidRDefault="00FB3AEB" w:rsidP="00FB3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10. Both the SO</w:t>
            </w:r>
            <w:r w:rsidRPr="00FB3AE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FB3A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B3A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sym w:font="Symbol" w:char="F02D"/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 and H</w:t>
            </w:r>
            <w:r w:rsidRPr="00FB3AE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O will be near the (+) electrode. Which chemical will be oxidized? </w:t>
            </w:r>
            <w:r w:rsidR="0005165A" w:rsidRPr="005301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H</w:t>
            </w:r>
            <w:r w:rsidR="0005165A" w:rsidRPr="005301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vertAlign w:val="subscript"/>
              </w:rPr>
              <w:t>2</w:t>
            </w:r>
            <w:r w:rsidR="0005165A" w:rsidRPr="0053016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</w:t>
            </w:r>
          </w:p>
          <w:p w14:paraId="370E4CAC" w14:textId="48EA4C0E" w:rsidR="00FB3AEB" w:rsidRPr="0005165A" w:rsidRDefault="0005165A" w:rsidP="00FB3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AEB"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r w:rsidRPr="00FB3AE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FB3A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B3A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sym w:font="Symbol" w:char="F02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cannot be oxidized therefore </w:t>
            </w:r>
            <w:r w:rsidRPr="0005165A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05165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5165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05165A">
              <w:rPr>
                <w:rFonts w:ascii="Times New Roman" w:hAnsi="Times New Roman" w:cs="Times New Roman"/>
                <w:sz w:val="20"/>
                <w:szCs w:val="20"/>
              </w:rPr>
              <w:t xml:space="preserve"> must be</w:t>
            </w:r>
          </w:p>
        </w:tc>
      </w:tr>
    </w:tbl>
    <w:p w14:paraId="7ED206BB" w14:textId="155A258E" w:rsidR="00CA77D5" w:rsidRDefault="00CA77D5" w:rsidP="00CA77D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6085A" w:rsidRPr="0066085A" w14:paraId="0DB7312C" w14:textId="77777777" w:rsidTr="0066085A">
        <w:tc>
          <w:tcPr>
            <w:tcW w:w="10790" w:type="dxa"/>
            <w:gridSpan w:val="2"/>
          </w:tcPr>
          <w:p w14:paraId="4D7813F9" w14:textId="0944DF09" w:rsidR="0066085A" w:rsidRPr="0066085A" w:rsidRDefault="0066085A" w:rsidP="00660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[11] </w:t>
            </w: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 xml:space="preserve">In the electrolysis of </w:t>
            </w:r>
            <w:proofErr w:type="gramStart"/>
            <w:r w:rsidRPr="0066085A">
              <w:rPr>
                <w:rFonts w:ascii="Times New Roman" w:hAnsi="Times New Roman" w:cs="Times New Roman"/>
                <w:sz w:val="20"/>
                <w:szCs w:val="20"/>
              </w:rPr>
              <w:t>KI(</w:t>
            </w:r>
            <w:proofErr w:type="spellStart"/>
            <w:proofErr w:type="gramEnd"/>
            <w:r w:rsidRPr="0066085A">
              <w:rPr>
                <w:rFonts w:ascii="Times New Roman" w:hAnsi="Times New Roman" w:cs="Times New Roman"/>
                <w:sz w:val="20"/>
                <w:szCs w:val="20"/>
              </w:rPr>
              <w:t>aq</w:t>
            </w:r>
            <w:proofErr w:type="spellEnd"/>
            <w:r w:rsidRPr="006608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2A322E8" w14:textId="22769119" w:rsidR="0066085A" w:rsidRPr="0066085A" w:rsidRDefault="0066085A" w:rsidP="00660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>Both the K</w:t>
            </w:r>
            <w:r w:rsidRPr="006608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 xml:space="preserve"> and H</w:t>
            </w:r>
            <w:r w:rsidRPr="0066085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>O will be near the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 xml:space="preserve">) electrode. Which chemical is more likely to be reduced? </w:t>
            </w:r>
            <w:r w:rsidR="0005165A" w:rsidRPr="0005165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H</w:t>
            </w:r>
            <w:r w:rsidR="0005165A" w:rsidRPr="0005165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vertAlign w:val="subscript"/>
              </w:rPr>
              <w:t>2</w:t>
            </w:r>
            <w:r w:rsidR="0005165A" w:rsidRPr="0005165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</w:t>
            </w:r>
            <w:r w:rsidR="0005165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, look at chart above, E</w:t>
            </w:r>
            <w:r w:rsidR="0005165A">
              <w:rPr>
                <w:rFonts w:ascii="Symbol" w:hAnsi="Symbol" w:cs="Times New Roman"/>
                <w:b/>
                <w:bCs/>
                <w:sz w:val="20"/>
                <w:szCs w:val="20"/>
                <w:u w:val="single"/>
              </w:rPr>
              <w:t>°</w:t>
            </w:r>
          </w:p>
          <w:p w14:paraId="177EE3E4" w14:textId="5CC5CF90" w:rsidR="0066085A" w:rsidRPr="0005165A" w:rsidRDefault="0066085A" w:rsidP="00660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>Both the I</w:t>
            </w:r>
            <w:r w:rsidRPr="006608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sym w:font="Symbol" w:char="F02D"/>
            </w: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 xml:space="preserve"> and H</w:t>
            </w:r>
            <w:r w:rsidRPr="0066085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 xml:space="preserve">O will be near the (+) electrode. Which chemical is more likely to be oxidized? </w:t>
            </w:r>
            <w:r w:rsidR="0005165A" w:rsidRPr="0005165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I</w:t>
            </w:r>
            <w:r w:rsidR="0005165A" w:rsidRPr="0005165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vertAlign w:val="superscript"/>
              </w:rPr>
              <w:t>–</w:t>
            </w:r>
          </w:p>
          <w:p w14:paraId="2B08DA9B" w14:textId="79F971D9" w:rsidR="0066085A" w:rsidRPr="0066085A" w:rsidRDefault="0066085A" w:rsidP="0066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>Write the reactions at each electrode and the overall reaction:</w:t>
            </w:r>
          </w:p>
        </w:tc>
      </w:tr>
      <w:tr w:rsidR="0066085A" w:rsidRPr="0066085A" w14:paraId="60DADD53" w14:textId="77777777" w:rsidTr="0090729E">
        <w:tc>
          <w:tcPr>
            <w:tcW w:w="5395" w:type="dxa"/>
          </w:tcPr>
          <w:p w14:paraId="2E858932" w14:textId="77777777" w:rsidR="0066085A" w:rsidRPr="0066085A" w:rsidRDefault="0066085A" w:rsidP="00CA7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>Cathode</w:t>
            </w:r>
          </w:p>
          <w:p w14:paraId="3253DD28" w14:textId="396958AE" w:rsidR="0066085A" w:rsidRPr="0005165A" w:rsidRDefault="0005165A" w:rsidP="00051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5A">
              <w:rPr>
                <w:rFonts w:ascii="Times New Roman" w:hAnsi="Times New Roman" w:cs="Times New Roman"/>
                <w:sz w:val="20"/>
                <w:szCs w:val="20"/>
              </w:rPr>
              <w:t>2H</w:t>
            </w:r>
            <w:r w:rsidRPr="0005165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5165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165A">
              <w:rPr>
                <w:rFonts w:ascii="Times New Roman" w:hAnsi="Times New Roman" w:cs="Times New Roman"/>
                <w:sz w:val="20"/>
                <w:szCs w:val="20"/>
              </w:rPr>
              <w:t>+ 2e</w:t>
            </w:r>
            <w:r w:rsidRPr="000516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–</w:t>
            </w:r>
            <w:r w:rsidRPr="000516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165A">
              <w:rPr>
                <w:rFonts w:ascii="Symbol" w:hAnsi="Symbol" w:cs="Times New Roman"/>
                <w:sz w:val="20"/>
                <w:szCs w:val="20"/>
              </w:rPr>
              <w:t>® H</w:t>
            </w:r>
            <w:r w:rsidRPr="0005165A">
              <w:rPr>
                <w:rFonts w:ascii="Symbol" w:hAnsi="Symbol" w:cs="Times New Roman"/>
                <w:sz w:val="20"/>
                <w:szCs w:val="20"/>
                <w:vertAlign w:val="subscript"/>
              </w:rPr>
              <w:t>2</w:t>
            </w:r>
            <w:r w:rsidRPr="0005165A">
              <w:rPr>
                <w:rFonts w:ascii="Times New Roman" w:hAnsi="Times New Roman" w:cs="Times New Roman"/>
                <w:sz w:val="20"/>
                <w:szCs w:val="20"/>
              </w:rPr>
              <w:t xml:space="preserve"> + 2OH</w:t>
            </w:r>
            <w:r w:rsidRPr="000516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–</w:t>
            </w:r>
          </w:p>
          <w:p w14:paraId="4A174953" w14:textId="1AE084D0" w:rsidR="00A64BDD" w:rsidRPr="0066085A" w:rsidRDefault="00A64BDD" w:rsidP="00CA77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</w:tcPr>
          <w:p w14:paraId="6C058B69" w14:textId="77777777" w:rsidR="0066085A" w:rsidRDefault="0066085A" w:rsidP="00CA7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>Anode</w:t>
            </w:r>
          </w:p>
          <w:p w14:paraId="47E615B0" w14:textId="739C5EA4" w:rsidR="0005165A" w:rsidRPr="0005165A" w:rsidRDefault="0005165A" w:rsidP="00051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5165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516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165A">
              <w:rPr>
                <w:rFonts w:ascii="Symbol" w:hAnsi="Symbol" w:cs="Times New Roman"/>
                <w:sz w:val="20"/>
                <w:szCs w:val="20"/>
              </w:rPr>
              <w:t>®</w:t>
            </w:r>
            <w:r>
              <w:rPr>
                <w:rFonts w:ascii="Symbol" w:hAnsi="Symbol" w:cs="Times New Roman"/>
                <w:sz w:val="20"/>
                <w:szCs w:val="20"/>
              </w:rPr>
              <w:t xml:space="preserve"> I</w:t>
            </w:r>
            <w:r w:rsidRPr="0005165A">
              <w:rPr>
                <w:rFonts w:ascii="Symbol" w:hAnsi="Symbol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Symbol" w:hAnsi="Symbol" w:cs="Times New Roman"/>
                <w:sz w:val="20"/>
                <w:szCs w:val="20"/>
              </w:rPr>
              <w:t xml:space="preserve"> + 2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0516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–</w:t>
            </w:r>
          </w:p>
        </w:tc>
      </w:tr>
      <w:tr w:rsidR="0066085A" w:rsidRPr="0066085A" w14:paraId="38024E67" w14:textId="77777777" w:rsidTr="0066085A">
        <w:tc>
          <w:tcPr>
            <w:tcW w:w="10790" w:type="dxa"/>
            <w:gridSpan w:val="2"/>
          </w:tcPr>
          <w:p w14:paraId="472BA751" w14:textId="77777777" w:rsidR="0066085A" w:rsidRPr="0066085A" w:rsidRDefault="0066085A" w:rsidP="00CA7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 xml:space="preserve">Overall </w:t>
            </w:r>
          </w:p>
          <w:p w14:paraId="325B1392" w14:textId="4E59C644" w:rsidR="0066085A" w:rsidRPr="00F2460D" w:rsidRDefault="0005165A" w:rsidP="00051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5A">
              <w:rPr>
                <w:rFonts w:ascii="Times New Roman" w:hAnsi="Times New Roman" w:cs="Times New Roman"/>
                <w:sz w:val="20"/>
                <w:szCs w:val="20"/>
              </w:rPr>
              <w:t>2H</w:t>
            </w:r>
            <w:r w:rsidRPr="0005165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5165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Pr="0005165A">
              <w:rPr>
                <w:rFonts w:ascii="Times New Roman" w:hAnsi="Times New Roman" w:cs="Times New Roman"/>
                <w:sz w:val="20"/>
                <w:szCs w:val="20"/>
              </w:rPr>
              <w:t>2I</w:t>
            </w:r>
            <w:r w:rsidRPr="000516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460D" w:rsidRPr="0005165A">
              <w:rPr>
                <w:rFonts w:ascii="Symbol" w:hAnsi="Symbol" w:cs="Times New Roman"/>
                <w:sz w:val="20"/>
                <w:szCs w:val="20"/>
              </w:rPr>
              <w:t>® H</w:t>
            </w:r>
            <w:r w:rsidR="00F2460D" w:rsidRPr="0005165A">
              <w:rPr>
                <w:rFonts w:ascii="Symbol" w:hAnsi="Symbol" w:cs="Times New Roman"/>
                <w:sz w:val="20"/>
                <w:szCs w:val="20"/>
                <w:vertAlign w:val="subscript"/>
              </w:rPr>
              <w:t>2</w:t>
            </w:r>
            <w:r w:rsidR="00F2460D">
              <w:rPr>
                <w:rFonts w:ascii="Symbol" w:hAnsi="Symbol" w:cs="Times New Roman"/>
                <w:sz w:val="20"/>
                <w:szCs w:val="20"/>
                <w:vertAlign w:val="subscript"/>
              </w:rPr>
              <w:t xml:space="preserve"> </w:t>
            </w:r>
            <w:r w:rsidR="00F2460D" w:rsidRPr="0005165A">
              <w:rPr>
                <w:rFonts w:ascii="Times New Roman" w:hAnsi="Times New Roman" w:cs="Times New Roman"/>
                <w:sz w:val="20"/>
                <w:szCs w:val="20"/>
              </w:rPr>
              <w:t>+ 2OH</w:t>
            </w:r>
            <w:r w:rsidR="00F2460D" w:rsidRPr="000516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–</w:t>
            </w:r>
            <w:r w:rsidR="00F2460D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="00F2460D">
              <w:rPr>
                <w:rFonts w:ascii="Symbol" w:hAnsi="Symbol" w:cs="Times New Roman"/>
                <w:sz w:val="20"/>
                <w:szCs w:val="20"/>
              </w:rPr>
              <w:t>I</w:t>
            </w:r>
            <w:r w:rsidR="00F2460D" w:rsidRPr="0005165A">
              <w:rPr>
                <w:rFonts w:ascii="Symbol" w:hAnsi="Symbol" w:cs="Times New Roman"/>
                <w:sz w:val="20"/>
                <w:szCs w:val="20"/>
                <w:vertAlign w:val="subscript"/>
              </w:rPr>
              <w:t>2</w:t>
            </w:r>
          </w:p>
          <w:p w14:paraId="47699191" w14:textId="7088275D" w:rsidR="00A64BDD" w:rsidRPr="0066085A" w:rsidRDefault="00A64BDD" w:rsidP="00CA77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85A" w:rsidRPr="0066085A" w14:paraId="63BEBAC3" w14:textId="77777777" w:rsidTr="004F5733">
        <w:tc>
          <w:tcPr>
            <w:tcW w:w="10790" w:type="dxa"/>
            <w:gridSpan w:val="2"/>
          </w:tcPr>
          <w:p w14:paraId="44845133" w14:textId="77777777" w:rsidR="0066085A" w:rsidRPr="0066085A" w:rsidRDefault="0066085A" w:rsidP="00660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[12] In the electrolysis of CuSO</w:t>
            </w:r>
            <w:r w:rsidRPr="0066085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6085A">
              <w:rPr>
                <w:rFonts w:ascii="Times New Roman" w:hAnsi="Times New Roman" w:cs="Times New Roman"/>
                <w:sz w:val="20"/>
                <w:szCs w:val="20"/>
              </w:rPr>
              <w:t>aq</w:t>
            </w:r>
            <w:proofErr w:type="spellEnd"/>
            <w:r w:rsidRPr="006608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32BF14A" w14:textId="3558EEEC" w:rsidR="0066085A" w:rsidRPr="008C50B9" w:rsidRDefault="0066085A" w:rsidP="00660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>Both the Cu</w:t>
            </w:r>
            <w:r w:rsidRPr="006608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2+</w:t>
            </w: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 xml:space="preserve"> and H</w:t>
            </w:r>
            <w:r w:rsidRPr="0066085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>O will be near the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 xml:space="preserve">) electrode. Which chemical will be reduced? </w:t>
            </w:r>
            <w:r w:rsidR="008C50B9" w:rsidRPr="008C50B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Cu</w:t>
            </w:r>
            <w:r w:rsidR="008C50B9" w:rsidRPr="008C50B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vertAlign w:val="superscript"/>
              </w:rPr>
              <w:t>2+</w:t>
            </w:r>
          </w:p>
          <w:p w14:paraId="58F16D0A" w14:textId="3E1006D4" w:rsidR="0066085A" w:rsidRPr="008C50B9" w:rsidRDefault="0066085A" w:rsidP="00660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>Both the SO</w:t>
            </w:r>
            <w:r w:rsidRPr="0066085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6608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608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sym w:font="Symbol" w:char="F02D"/>
            </w:r>
            <w:r w:rsidRPr="006608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>and H</w:t>
            </w:r>
            <w:r w:rsidRPr="0066085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 xml:space="preserve">O will be near the (+) electrode. Which chemical will be oxidized? </w:t>
            </w:r>
            <w:r w:rsidR="008C50B9" w:rsidRPr="008C50B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H</w:t>
            </w:r>
            <w:r w:rsidR="008C50B9" w:rsidRPr="008C50B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vertAlign w:val="subscript"/>
              </w:rPr>
              <w:t>2</w:t>
            </w:r>
            <w:r w:rsidR="008C50B9" w:rsidRPr="008C50B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</w:t>
            </w:r>
          </w:p>
          <w:p w14:paraId="47CECDEC" w14:textId="40F10474" w:rsidR="0066085A" w:rsidRPr="0066085A" w:rsidRDefault="0066085A" w:rsidP="00660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>Write the reactions at each electrode and the overall reaction:</w:t>
            </w:r>
          </w:p>
        </w:tc>
      </w:tr>
      <w:tr w:rsidR="0066085A" w:rsidRPr="0066085A" w14:paraId="716005E4" w14:textId="77777777" w:rsidTr="004F5733">
        <w:tc>
          <w:tcPr>
            <w:tcW w:w="5395" w:type="dxa"/>
          </w:tcPr>
          <w:p w14:paraId="270FB77D" w14:textId="77777777" w:rsidR="0066085A" w:rsidRPr="0066085A" w:rsidRDefault="0066085A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>Cathode</w:t>
            </w:r>
          </w:p>
          <w:p w14:paraId="401C5B1F" w14:textId="2A3463EC" w:rsidR="0066085A" w:rsidRPr="008C50B9" w:rsidRDefault="008C50B9" w:rsidP="008C5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2Cu</w:t>
            </w:r>
            <w:r w:rsidRPr="008C50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+ 4e</w:t>
            </w:r>
            <w:r w:rsidRPr="008C50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165A">
              <w:rPr>
                <w:rFonts w:ascii="Symbol" w:hAnsi="Symbol" w:cs="Times New Roman"/>
                <w:sz w:val="20"/>
                <w:szCs w:val="20"/>
              </w:rPr>
              <w:t>®</w:t>
            </w:r>
            <w:r>
              <w:rPr>
                <w:rFonts w:ascii="Symbol" w:hAnsi="Symbol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Cu</w:t>
            </w:r>
          </w:p>
          <w:p w14:paraId="20FEF86D" w14:textId="4344C3E7" w:rsidR="00A64BDD" w:rsidRPr="0066085A" w:rsidRDefault="00A64BDD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</w:tcPr>
          <w:p w14:paraId="6CB9570C" w14:textId="77777777" w:rsidR="0066085A" w:rsidRDefault="0066085A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>Anode</w:t>
            </w:r>
          </w:p>
          <w:p w14:paraId="708D220B" w14:textId="1D4D47CB" w:rsidR="008C50B9" w:rsidRPr="008C50B9" w:rsidRDefault="008C50B9" w:rsidP="008C5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B9">
              <w:rPr>
                <w:rFonts w:ascii="Times New Roman" w:hAnsi="Times New Roman" w:cs="Times New Roman"/>
                <w:sz w:val="20"/>
                <w:szCs w:val="20"/>
              </w:rPr>
              <w:t>2H</w:t>
            </w:r>
            <w:r w:rsidRPr="008C50B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C50B9">
              <w:rPr>
                <w:rFonts w:ascii="Times New Roman" w:hAnsi="Times New Roman" w:cs="Times New Roman"/>
                <w:sz w:val="20"/>
                <w:szCs w:val="20"/>
              </w:rPr>
              <w:t>O(</w:t>
            </w:r>
            <w:r w:rsidRPr="008C50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8C50B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8C50B9">
              <w:rPr>
                <w:rFonts w:ascii="Symbol" w:hAnsi="Symbol" w:cs="Times New Roman"/>
                <w:sz w:val="20"/>
                <w:szCs w:val="20"/>
              </w:rPr>
              <w:t>® 4</w:t>
            </w:r>
            <w:r w:rsidRPr="008C50B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C50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–</w:t>
            </w:r>
            <w:r w:rsidRPr="008C50B9">
              <w:rPr>
                <w:rFonts w:ascii="Times New Roman" w:hAnsi="Times New Roman" w:cs="Times New Roman"/>
                <w:sz w:val="20"/>
                <w:szCs w:val="20"/>
              </w:rPr>
              <w:t xml:space="preserve"> + 4H</w:t>
            </w:r>
            <w:r w:rsidRPr="008C50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8C50B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50B9">
              <w:rPr>
                <w:rFonts w:ascii="Times New Roman" w:hAnsi="Times New Roman" w:cs="Times New Roman"/>
                <w:sz w:val="20"/>
                <w:szCs w:val="20"/>
              </w:rPr>
              <w:t>aq</w:t>
            </w:r>
            <w:proofErr w:type="spellEnd"/>
            <w:r w:rsidRPr="008C50B9">
              <w:rPr>
                <w:rFonts w:ascii="Times New Roman" w:hAnsi="Times New Roman" w:cs="Times New Roman"/>
                <w:sz w:val="20"/>
                <w:szCs w:val="20"/>
              </w:rPr>
              <w:t>) + O</w:t>
            </w:r>
            <w:r w:rsidRPr="008C50B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C50B9">
              <w:rPr>
                <w:rFonts w:ascii="Times New Roman" w:hAnsi="Times New Roman" w:cs="Times New Roman"/>
                <w:sz w:val="20"/>
                <w:szCs w:val="20"/>
              </w:rPr>
              <w:t>(g)</w:t>
            </w:r>
          </w:p>
        </w:tc>
      </w:tr>
      <w:tr w:rsidR="0066085A" w:rsidRPr="0066085A" w14:paraId="042F2DC6" w14:textId="77777777" w:rsidTr="004F5733">
        <w:tc>
          <w:tcPr>
            <w:tcW w:w="10790" w:type="dxa"/>
            <w:gridSpan w:val="2"/>
          </w:tcPr>
          <w:p w14:paraId="0BCEEC73" w14:textId="77777777" w:rsidR="0066085A" w:rsidRPr="0066085A" w:rsidRDefault="0066085A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85A">
              <w:rPr>
                <w:rFonts w:ascii="Times New Roman" w:hAnsi="Times New Roman" w:cs="Times New Roman"/>
                <w:sz w:val="20"/>
                <w:szCs w:val="20"/>
              </w:rPr>
              <w:t xml:space="preserve">Overall </w:t>
            </w:r>
          </w:p>
          <w:p w14:paraId="10D19359" w14:textId="493BF7BD" w:rsidR="0066085A" w:rsidRDefault="008C50B9" w:rsidP="008C5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Cu</w:t>
            </w:r>
            <w:r w:rsidRPr="008C50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50B9">
              <w:rPr>
                <w:rFonts w:ascii="Times New Roman" w:hAnsi="Times New Roman" w:cs="Times New Roman"/>
                <w:sz w:val="20"/>
                <w:szCs w:val="20"/>
              </w:rPr>
              <w:t>2H</w:t>
            </w:r>
            <w:r w:rsidRPr="008C50B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C50B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50B9">
              <w:rPr>
                <w:rFonts w:ascii="Symbol" w:hAnsi="Symbol" w:cs="Times New Roman"/>
                <w:sz w:val="20"/>
                <w:szCs w:val="20"/>
              </w:rPr>
              <w:t xml:space="preserve">® </w:t>
            </w:r>
            <w:r>
              <w:rPr>
                <w:rFonts w:ascii="Symbol" w:hAnsi="Symbol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Cu</w:t>
            </w:r>
            <w:r w:rsidRPr="008C50B9">
              <w:rPr>
                <w:rFonts w:ascii="Times New Roman" w:hAnsi="Times New Roman" w:cs="Times New Roman"/>
                <w:sz w:val="20"/>
                <w:szCs w:val="20"/>
              </w:rPr>
              <w:t xml:space="preserve"> + 4H</w:t>
            </w:r>
            <w:r w:rsidRPr="008C50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8C50B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50B9">
              <w:rPr>
                <w:rFonts w:ascii="Times New Roman" w:hAnsi="Times New Roman" w:cs="Times New Roman"/>
                <w:sz w:val="20"/>
                <w:szCs w:val="20"/>
              </w:rPr>
              <w:t>aq</w:t>
            </w:r>
            <w:proofErr w:type="spellEnd"/>
            <w:r w:rsidRPr="008C50B9">
              <w:rPr>
                <w:rFonts w:ascii="Times New Roman" w:hAnsi="Times New Roman" w:cs="Times New Roman"/>
                <w:sz w:val="20"/>
                <w:szCs w:val="20"/>
              </w:rPr>
              <w:t>) + O</w:t>
            </w:r>
            <w:r w:rsidRPr="008C50B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C50B9">
              <w:rPr>
                <w:rFonts w:ascii="Times New Roman" w:hAnsi="Times New Roman" w:cs="Times New Roman"/>
                <w:sz w:val="20"/>
                <w:szCs w:val="20"/>
              </w:rPr>
              <w:t>(g)</w:t>
            </w:r>
          </w:p>
          <w:p w14:paraId="1C51AB8E" w14:textId="6B0A9A62" w:rsidR="00A64BDD" w:rsidRPr="0066085A" w:rsidRDefault="00A64BDD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B8D913" w14:textId="186143CC" w:rsidR="0066085A" w:rsidRDefault="0066085A" w:rsidP="00CA77D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A29CF" w:rsidRPr="00AA29CF" w14:paraId="28434C6E" w14:textId="77777777" w:rsidTr="00AA29CF">
        <w:tc>
          <w:tcPr>
            <w:tcW w:w="10790" w:type="dxa"/>
          </w:tcPr>
          <w:p w14:paraId="34848368" w14:textId="5A9FCA65" w:rsidR="00AA29CF" w:rsidRPr="00AA29CF" w:rsidRDefault="00AA29CF" w:rsidP="00AA2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9CF">
              <w:rPr>
                <w:rFonts w:ascii="Times New Roman" w:hAnsi="Times New Roman" w:cs="Times New Roman"/>
                <w:sz w:val="20"/>
                <w:szCs w:val="20"/>
              </w:rPr>
              <w:t xml:space="preserve">[13] Silver plating occurs when electrolysis of </w:t>
            </w:r>
            <w:proofErr w:type="gramStart"/>
            <w:r w:rsidRPr="00AA29C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AA29CF">
              <w:rPr>
                <w:rFonts w:ascii="Times New Roman" w:hAnsi="Times New Roman" w:cs="Times New Roman"/>
                <w:sz w:val="20"/>
                <w:szCs w:val="20"/>
              </w:rPr>
              <w:t xml:space="preserve"> Ag</w:t>
            </w:r>
            <w:r w:rsidRPr="00AA2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AA29CF"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r w:rsidRPr="00AA2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AA29CF">
              <w:rPr>
                <w:rFonts w:ascii="Times New Roman" w:hAnsi="Times New Roman" w:cs="Times New Roman"/>
                <w:sz w:val="20"/>
                <w:szCs w:val="20"/>
              </w:rPr>
              <w:t xml:space="preserve"> solution is used because silver metal is formed at the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50B9" w:rsidRPr="008C50B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CATHODE</w:t>
            </w:r>
            <w:r w:rsidRPr="00AA29CF">
              <w:rPr>
                <w:rFonts w:ascii="Times New Roman" w:hAnsi="Times New Roman" w:cs="Times New Roman"/>
                <w:sz w:val="20"/>
                <w:szCs w:val="20"/>
              </w:rPr>
              <w:t xml:space="preserve"> (cathode/anode).</w:t>
            </w:r>
          </w:p>
          <w:p w14:paraId="68D6CCD0" w14:textId="77777777" w:rsidR="00AA29CF" w:rsidRDefault="00AA29CF" w:rsidP="00AA2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B1F8FB" w14:textId="406703CE" w:rsidR="00AA29CF" w:rsidRPr="008C50B9" w:rsidRDefault="00AA29CF" w:rsidP="00AA2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9CF">
              <w:rPr>
                <w:rFonts w:ascii="Times New Roman" w:hAnsi="Times New Roman" w:cs="Times New Roman"/>
                <w:sz w:val="20"/>
                <w:szCs w:val="20"/>
              </w:rPr>
              <w:t>This is the (</w:t>
            </w:r>
            <w:r w:rsidR="008C50B9" w:rsidRPr="008C50B9">
              <w:rPr>
                <w:rFonts w:ascii="Symbol" w:hAnsi="Symbol" w:cs="Times New Roman"/>
                <w:b/>
                <w:bCs/>
                <w:sz w:val="20"/>
                <w:szCs w:val="20"/>
              </w:rPr>
              <w:t>-</w:t>
            </w:r>
            <w:r w:rsidRPr="00AA29C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gramStart"/>
            <w:r w:rsidRPr="00AA29CF">
              <w:rPr>
                <w:rFonts w:ascii="Times New Roman" w:hAnsi="Times New Roman" w:cs="Times New Roman"/>
                <w:sz w:val="20"/>
                <w:szCs w:val="20"/>
              </w:rPr>
              <w:t>( +</w:t>
            </w:r>
            <w:proofErr w:type="gramEnd"/>
            <w:r w:rsidRPr="00AA29C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AA29CF">
              <w:rPr>
                <w:rFonts w:ascii="Times New Roman" w:hAnsi="Times New Roman" w:cs="Times New Roman"/>
                <w:sz w:val="20"/>
                <w:szCs w:val="20"/>
              </w:rPr>
              <w:t xml:space="preserve"> ) electrode. The reaction at this electrode is: </w:t>
            </w:r>
            <w:r w:rsidR="008C50B9" w:rsidRPr="008C50B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Ag</w:t>
            </w:r>
            <w:r w:rsidR="008C50B9" w:rsidRPr="008C50B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vertAlign w:val="superscript"/>
              </w:rPr>
              <w:t>+</w:t>
            </w:r>
            <w:r w:rsidR="008C50B9" w:rsidRPr="008C50B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+ e</w:t>
            </w:r>
            <w:r w:rsidR="008C50B9" w:rsidRPr="008C50B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vertAlign w:val="superscript"/>
              </w:rPr>
              <w:t>–</w:t>
            </w:r>
            <w:r w:rsidR="008C50B9" w:rsidRPr="008C50B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8C50B9" w:rsidRPr="008C50B9">
              <w:rPr>
                <w:rFonts w:ascii="Symbol" w:hAnsi="Symbol" w:cs="Times New Roman"/>
                <w:b/>
                <w:bCs/>
                <w:sz w:val="20"/>
                <w:szCs w:val="20"/>
                <w:u w:val="single"/>
              </w:rPr>
              <w:t>®</w:t>
            </w:r>
            <w:r w:rsidR="008C50B9" w:rsidRPr="008C50B9">
              <w:rPr>
                <w:rFonts w:ascii="Symbol" w:hAnsi="Symbol" w:cs="Times New Roman"/>
                <w:b/>
                <w:bCs/>
                <w:sz w:val="20"/>
                <w:szCs w:val="20"/>
                <w:u w:val="single"/>
              </w:rPr>
              <w:t xml:space="preserve"> A</w:t>
            </w:r>
            <w:r w:rsidR="008C50B9" w:rsidRPr="008C50B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g</w:t>
            </w:r>
            <w:r w:rsidR="008C50B9">
              <w:rPr>
                <w:rFonts w:ascii="Times New Roman" w:hAnsi="Times New Roman" w:cs="Times New Roman"/>
                <w:sz w:val="20"/>
                <w:szCs w:val="20"/>
              </w:rPr>
              <w:t xml:space="preserve"> (reduction)</w:t>
            </w:r>
          </w:p>
          <w:p w14:paraId="1F50591B" w14:textId="77777777" w:rsidR="00AA29CF" w:rsidRDefault="00AA29CF" w:rsidP="00AA2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A9AAF8" w14:textId="137C36D6" w:rsidR="00AA29CF" w:rsidRPr="00AA29CF" w:rsidRDefault="00AA29CF" w:rsidP="00AA2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9CF">
              <w:rPr>
                <w:rFonts w:ascii="Times New Roman" w:hAnsi="Times New Roman" w:cs="Times New Roman"/>
                <w:sz w:val="20"/>
                <w:szCs w:val="20"/>
              </w:rPr>
              <w:t xml:space="preserve">Recall that 1 </w:t>
            </w:r>
            <w:proofErr w:type="spellStart"/>
            <w:r w:rsidRPr="00AA29CF">
              <w:rPr>
                <w:rFonts w:ascii="Times New Roman" w:hAnsi="Times New Roman" w:cs="Times New Roman"/>
                <w:sz w:val="20"/>
                <w:szCs w:val="20"/>
              </w:rPr>
              <w:t>amp·sec</w:t>
            </w:r>
            <w:proofErr w:type="spellEnd"/>
            <w:r w:rsidRPr="00AA29CF">
              <w:rPr>
                <w:rFonts w:ascii="Times New Roman" w:hAnsi="Times New Roman" w:cs="Times New Roman"/>
                <w:sz w:val="20"/>
                <w:szCs w:val="20"/>
              </w:rPr>
              <w:t xml:space="preserve"> = 1 Coulomb and 96,500 Coulombs = 1 mole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AA29CF">
              <w:rPr>
                <w:rFonts w:ascii="Times New Roman" w:hAnsi="Times New Roman" w:cs="Times New Roman"/>
                <w:sz w:val="20"/>
                <w:szCs w:val="20"/>
              </w:rPr>
              <w:t>‘s (Faraday’s constant).</w:t>
            </w:r>
          </w:p>
          <w:p w14:paraId="02BB9E79" w14:textId="77777777" w:rsidR="00AA29CF" w:rsidRDefault="00AA29CF" w:rsidP="00AA2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9CF">
              <w:rPr>
                <w:rFonts w:ascii="Times New Roman" w:hAnsi="Times New Roman" w:cs="Times New Roman"/>
                <w:sz w:val="20"/>
                <w:szCs w:val="20"/>
              </w:rPr>
              <w:t>If a cell is run for 200. seconds with a current of 0.250 amps, how many grams of Ag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AA29CF">
              <w:rPr>
                <w:rFonts w:ascii="Times New Roman" w:hAnsi="Times New Roman" w:cs="Times New Roman"/>
                <w:sz w:val="20"/>
                <w:szCs w:val="20"/>
              </w:rPr>
              <w:t xml:space="preserve"> will be deposited?</w:t>
            </w:r>
          </w:p>
          <w:p w14:paraId="150ED58D" w14:textId="77777777" w:rsidR="00AA29CF" w:rsidRDefault="00AA29CF" w:rsidP="00AA2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70A06" w14:textId="77777777" w:rsidR="00AA29CF" w:rsidRDefault="00AA29CF" w:rsidP="00AA2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52B7E" w14:textId="468F65B1" w:rsidR="00AA29CF" w:rsidRPr="008C50B9" w:rsidRDefault="008C50B9" w:rsidP="00AA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200 s x 0.250 amps x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 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 amp∙s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1 mol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96,500 C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 mol Ag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1 mol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107.87 g Ag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 mol Ag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0.056 g Ag</m:t>
                </m:r>
              </m:oMath>
            </m:oMathPara>
          </w:p>
          <w:p w14:paraId="228A0DB3" w14:textId="77777777" w:rsidR="00AA29CF" w:rsidRDefault="00AA29CF" w:rsidP="00AA2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005FA3" w14:textId="77777777" w:rsidR="00AA29CF" w:rsidRDefault="00AA29CF" w:rsidP="00AA2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DFC2D1" w14:textId="77777777" w:rsidR="00AA29CF" w:rsidRDefault="00AA29CF" w:rsidP="00AA2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0291F" w14:textId="77777777" w:rsidR="00AA29CF" w:rsidRDefault="00AA29CF" w:rsidP="00AA2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839875" w14:textId="77777777" w:rsidR="00AA29CF" w:rsidRDefault="00AA29CF" w:rsidP="00AA2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A98C12" w14:textId="77777777" w:rsidR="00A64BDD" w:rsidRDefault="00A64BDD" w:rsidP="00AA2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0DD5E" w14:textId="77777777" w:rsidR="00A64BDD" w:rsidRDefault="00A64BDD" w:rsidP="00AA2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1B71D8" w14:textId="77777777" w:rsidR="00A64BDD" w:rsidRDefault="00A64BDD" w:rsidP="00AA2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86B118" w14:textId="77777777" w:rsidR="00A64BDD" w:rsidRDefault="00A64BDD" w:rsidP="00AA2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BAAB1D" w14:textId="30EB4A1B" w:rsidR="00A64BDD" w:rsidRPr="00AA29CF" w:rsidRDefault="00A64BDD" w:rsidP="00AA2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72B4EF" w14:textId="77777777" w:rsidR="00AA29CF" w:rsidRPr="00CA77D5" w:rsidRDefault="00AA29CF" w:rsidP="00CA77D5">
      <w:pPr>
        <w:rPr>
          <w:rFonts w:ascii="Times New Roman" w:hAnsi="Times New Roman" w:cs="Times New Roman"/>
          <w:sz w:val="20"/>
          <w:szCs w:val="20"/>
        </w:rPr>
      </w:pPr>
    </w:p>
    <w:sectPr w:rsidR="00AA29CF" w:rsidRPr="00CA77D5" w:rsidSect="00820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95C"/>
    <w:multiLevelType w:val="hybridMultilevel"/>
    <w:tmpl w:val="085E4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82D62"/>
    <w:multiLevelType w:val="hybridMultilevel"/>
    <w:tmpl w:val="3858DB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626AF"/>
    <w:multiLevelType w:val="hybridMultilevel"/>
    <w:tmpl w:val="B260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AD4D31"/>
    <w:multiLevelType w:val="hybridMultilevel"/>
    <w:tmpl w:val="7436B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25"/>
    <w:rsid w:val="0003714B"/>
    <w:rsid w:val="0005165A"/>
    <w:rsid w:val="00060E43"/>
    <w:rsid w:val="00072159"/>
    <w:rsid w:val="000960DC"/>
    <w:rsid w:val="000A620C"/>
    <w:rsid w:val="000E5DC6"/>
    <w:rsid w:val="0013379B"/>
    <w:rsid w:val="00157871"/>
    <w:rsid w:val="00193C5E"/>
    <w:rsid w:val="001B3B72"/>
    <w:rsid w:val="001D7FFE"/>
    <w:rsid w:val="001E5C4A"/>
    <w:rsid w:val="00230643"/>
    <w:rsid w:val="00243FA5"/>
    <w:rsid w:val="00277856"/>
    <w:rsid w:val="002B4891"/>
    <w:rsid w:val="002F7699"/>
    <w:rsid w:val="003A2C98"/>
    <w:rsid w:val="003A3F83"/>
    <w:rsid w:val="003D2A3A"/>
    <w:rsid w:val="00445409"/>
    <w:rsid w:val="004826F7"/>
    <w:rsid w:val="00485A99"/>
    <w:rsid w:val="004A1D1D"/>
    <w:rsid w:val="004A4BE2"/>
    <w:rsid w:val="004E326B"/>
    <w:rsid w:val="00517588"/>
    <w:rsid w:val="0053016E"/>
    <w:rsid w:val="005B0DDD"/>
    <w:rsid w:val="005C7BD6"/>
    <w:rsid w:val="00614147"/>
    <w:rsid w:val="0066085A"/>
    <w:rsid w:val="00661DC4"/>
    <w:rsid w:val="00674A52"/>
    <w:rsid w:val="006949AF"/>
    <w:rsid w:val="006B626E"/>
    <w:rsid w:val="006D4A30"/>
    <w:rsid w:val="0070320C"/>
    <w:rsid w:val="007763AB"/>
    <w:rsid w:val="007F2E1B"/>
    <w:rsid w:val="00811356"/>
    <w:rsid w:val="00816583"/>
    <w:rsid w:val="00820825"/>
    <w:rsid w:val="00880BA4"/>
    <w:rsid w:val="008C50B9"/>
    <w:rsid w:val="008C62CA"/>
    <w:rsid w:val="008C7470"/>
    <w:rsid w:val="008D308D"/>
    <w:rsid w:val="008E1474"/>
    <w:rsid w:val="00916B7B"/>
    <w:rsid w:val="00955775"/>
    <w:rsid w:val="009A0CB5"/>
    <w:rsid w:val="009C24B4"/>
    <w:rsid w:val="009E797E"/>
    <w:rsid w:val="009F332A"/>
    <w:rsid w:val="009F7E89"/>
    <w:rsid w:val="00A13375"/>
    <w:rsid w:val="00A44304"/>
    <w:rsid w:val="00A51D17"/>
    <w:rsid w:val="00A64BDD"/>
    <w:rsid w:val="00A67575"/>
    <w:rsid w:val="00AA29CF"/>
    <w:rsid w:val="00AE2A3D"/>
    <w:rsid w:val="00AF5BB1"/>
    <w:rsid w:val="00B11C9F"/>
    <w:rsid w:val="00B47EF4"/>
    <w:rsid w:val="00B95EB0"/>
    <w:rsid w:val="00BF4FC7"/>
    <w:rsid w:val="00BF5801"/>
    <w:rsid w:val="00CA3E4A"/>
    <w:rsid w:val="00CA77D5"/>
    <w:rsid w:val="00CB671B"/>
    <w:rsid w:val="00DD51D6"/>
    <w:rsid w:val="00DE1E56"/>
    <w:rsid w:val="00E03C12"/>
    <w:rsid w:val="00E47F5E"/>
    <w:rsid w:val="00E90ABD"/>
    <w:rsid w:val="00E9309F"/>
    <w:rsid w:val="00E942A8"/>
    <w:rsid w:val="00F01D89"/>
    <w:rsid w:val="00F02007"/>
    <w:rsid w:val="00F2460D"/>
    <w:rsid w:val="00F446AB"/>
    <w:rsid w:val="00FA3CB0"/>
    <w:rsid w:val="00FA767E"/>
    <w:rsid w:val="00FB3AEB"/>
    <w:rsid w:val="00FC1539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CE32"/>
  <w15:chartTrackingRefBased/>
  <w15:docId w15:val="{DF64965F-3BF5-2146-A44B-8511F5A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25"/>
  </w:style>
  <w:style w:type="character" w:styleId="PlaceholderText">
    <w:name w:val="Placeholder Text"/>
    <w:basedOn w:val="DefaultParagraphFont"/>
    <w:uiPriority w:val="99"/>
    <w:semiHidden/>
    <w:rsid w:val="00820825"/>
    <w:rPr>
      <w:color w:val="808080"/>
    </w:rPr>
  </w:style>
  <w:style w:type="table" w:styleId="TableGrid">
    <w:name w:val="Table Grid"/>
    <w:basedOn w:val="TableNormal"/>
    <w:uiPriority w:val="39"/>
    <w:rsid w:val="008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3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E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2020-04-10T05:48:00Z</dcterms:created>
  <dcterms:modified xsi:type="dcterms:W3CDTF">2020-04-10T06:16:00Z</dcterms:modified>
</cp:coreProperties>
</file>