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2FF8207E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26946"/>
                <wp:effectExtent l="12700" t="12700" r="2667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26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5F657E33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A13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5F657E33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A1337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5791AD38" w:rsidR="00CA3E4A" w:rsidRPr="00820825" w:rsidRDefault="00A1337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Electrochemistry – Elect</w:t>
      </w:r>
      <w:r w:rsidR="005A73ED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ochemical cell 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EB42625" w14:textId="77777777" w:rsidR="00F02007" w:rsidRDefault="00F02007" w:rsidP="00A51D17">
      <w:pPr>
        <w:rPr>
          <w:rFonts w:ascii="Times New Roman" w:hAnsi="Times New Roman" w:cs="Times New Roman"/>
          <w:sz w:val="20"/>
          <w:szCs w:val="20"/>
        </w:rPr>
      </w:pPr>
    </w:p>
    <w:p w14:paraId="09EC3769" w14:textId="66699765" w:rsidR="00F02007" w:rsidRPr="00F02007" w:rsidRDefault="00F02007" w:rsidP="00F020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4D76CA1C" w14:textId="30280247" w:rsidR="00277856" w:rsidRPr="00277856" w:rsidRDefault="00E03C12" w:rsidP="00A51D17">
      <w:pPr>
        <w:rPr>
          <w:rFonts w:ascii="Times New Roman" w:hAnsi="Times New Roman" w:cs="Times New Roman"/>
          <w:sz w:val="20"/>
          <w:szCs w:val="20"/>
        </w:rPr>
      </w:pPr>
      <w:r w:rsidRPr="00277856">
        <w:rPr>
          <w:rFonts w:ascii="Times New Roman" w:hAnsi="Times New Roman" w:cs="Times New Roman"/>
          <w:sz w:val="20"/>
          <w:szCs w:val="20"/>
        </w:rPr>
        <w:t>Show all work</w:t>
      </w:r>
    </w:p>
    <w:p w14:paraId="36E852AC" w14:textId="4FF720DC" w:rsidR="00277856" w:rsidRDefault="00A13375" w:rsidP="00A51D17">
      <w:pPr>
        <w:rPr>
          <w:rFonts w:ascii="Times New Roman" w:hAnsi="Times New Roman" w:cs="Times New Roman"/>
          <w:sz w:val="20"/>
          <w:szCs w:val="20"/>
        </w:rPr>
      </w:pPr>
      <w:r w:rsidRPr="00A13375">
        <w:rPr>
          <w:rFonts w:ascii="Times New Roman" w:hAnsi="Times New Roman" w:cs="Times New Roman"/>
          <w:sz w:val="20"/>
          <w:szCs w:val="20"/>
        </w:rPr>
        <w:t>Consider the reduction potential chart. Find and copy the reduction equations for Ag</w:t>
      </w:r>
      <w:r w:rsidRPr="00A1337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A133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Symbol" w:char="F0AE"/>
      </w:r>
      <w:r w:rsidRPr="00A13375">
        <w:rPr>
          <w:rFonts w:ascii="Times New Roman" w:hAnsi="Times New Roman" w:cs="Times New Roman"/>
          <w:sz w:val="20"/>
          <w:szCs w:val="20"/>
        </w:rPr>
        <w:t xml:space="preserve"> Ag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A13375">
        <w:rPr>
          <w:rFonts w:ascii="Times New Roman" w:hAnsi="Times New Roman" w:cs="Times New Roman"/>
          <w:sz w:val="20"/>
          <w:szCs w:val="20"/>
        </w:rPr>
        <w:t xml:space="preserve"> and Pb</w:t>
      </w:r>
      <w:r w:rsidRPr="00A13375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Pr="00A133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Symbol" w:char="F0AE"/>
      </w:r>
      <w:r w:rsidRPr="00A13375">
        <w:rPr>
          <w:rFonts w:ascii="Times New Roman" w:hAnsi="Times New Roman" w:cs="Times New Roman"/>
          <w:sz w:val="20"/>
          <w:szCs w:val="20"/>
        </w:rPr>
        <w:t xml:space="preserve"> Pb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</w:p>
    <w:p w14:paraId="56B4737C" w14:textId="63BF3489" w:rsidR="00A13375" w:rsidRDefault="00A1337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044F2F" w14:paraId="72B8C1EB" w14:textId="77777777" w:rsidTr="00044F2F">
        <w:trPr>
          <w:trHeight w:val="278"/>
        </w:trPr>
        <w:tc>
          <w:tcPr>
            <w:tcW w:w="9265" w:type="dxa"/>
          </w:tcPr>
          <w:p w14:paraId="0A5C9A9A" w14:textId="3FC44DA0" w:rsidR="00044F2F" w:rsidRDefault="00044F2F" w:rsidP="0004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Silver reduction equation:                                                                                                                        </w:t>
            </w:r>
          </w:p>
          <w:p w14:paraId="630A137E" w14:textId="3CC01D61" w:rsidR="00044F2F" w:rsidRPr="0002594F" w:rsidRDefault="00044F2F" w:rsidP="00826B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4181304" w14:textId="1317CCFF" w:rsidR="00044F2F" w:rsidRDefault="00044F2F" w:rsidP="00A13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Potential Value:</w:t>
            </w:r>
          </w:p>
          <w:p w14:paraId="4BE9081E" w14:textId="1F2C5EDD" w:rsidR="00044F2F" w:rsidRDefault="00826BA9" w:rsidP="00A13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57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5741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5741E">
              <w:rPr>
                <w:rFonts w:ascii="Times New Roman" w:hAnsi="Times New Roman" w:cs="Times New Roman"/>
                <w:sz w:val="20"/>
                <w:szCs w:val="20"/>
              </w:rPr>
              <w:softHyphen/>
              <w:t>_______</w:t>
            </w:r>
          </w:p>
          <w:p w14:paraId="7DEFC72B" w14:textId="4034FD5F" w:rsidR="00044F2F" w:rsidRDefault="00044F2F" w:rsidP="00A13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F2F" w14:paraId="0906C983" w14:textId="77777777" w:rsidTr="00044F2F">
        <w:trPr>
          <w:trHeight w:val="277"/>
        </w:trPr>
        <w:tc>
          <w:tcPr>
            <w:tcW w:w="9265" w:type="dxa"/>
          </w:tcPr>
          <w:p w14:paraId="1BC08BD4" w14:textId="77777777" w:rsidR="00826BA9" w:rsidRDefault="00044F2F" w:rsidP="00A13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Lead reduction equation:                                                        </w:t>
            </w:r>
          </w:p>
          <w:p w14:paraId="2946A9F0" w14:textId="3133D7B3" w:rsidR="00044F2F" w:rsidRPr="0002594F" w:rsidRDefault="00044F2F" w:rsidP="00826B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</w:tcPr>
          <w:p w14:paraId="418FBF0A" w14:textId="77777777" w:rsidR="00826BA9" w:rsidRDefault="00044F2F" w:rsidP="0004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Potential Value:     </w:t>
            </w:r>
          </w:p>
          <w:p w14:paraId="13A51C22" w14:textId="3B8E007E" w:rsidR="00044F2F" w:rsidRDefault="00826BA9" w:rsidP="0004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25741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44F2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3229CF69" w14:textId="3EF68DA7" w:rsidR="00044F2F" w:rsidRDefault="00044F2F" w:rsidP="00044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CD7EA" w14:textId="1DA3B920" w:rsidR="00A13375" w:rsidRDefault="00A13375" w:rsidP="00A51D1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20"/>
        <w:gridCol w:w="1795"/>
      </w:tblGrid>
      <w:tr w:rsidR="00A13375" w:rsidRPr="00A13375" w14:paraId="1040E32E" w14:textId="77777777" w:rsidTr="00742E63">
        <w:tc>
          <w:tcPr>
            <w:tcW w:w="4675" w:type="dxa"/>
          </w:tcPr>
          <w:p w14:paraId="673B5186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1. Which metal ion has the greater reduction potential?</w:t>
            </w:r>
          </w:p>
          <w:p w14:paraId="0ED7898C" w14:textId="5F903A5A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B7FC3" w14:textId="2901395A" w:rsidR="0025741E" w:rsidRDefault="0025741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1FF8C" w14:textId="77777777" w:rsidR="0025741E" w:rsidRDefault="0025741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5C665" w14:textId="3F111ECE" w:rsidR="000B3F7E" w:rsidRPr="00A1337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</w:tcPr>
          <w:p w14:paraId="47C8C17E" w14:textId="77777777" w:rsidR="00A13375" w:rsidRDefault="00A13375" w:rsidP="00A1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2. If these two metals (and their solutions) were used to create a galvanic cell, which metal would be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anode?</w:t>
            </w:r>
          </w:p>
          <w:p w14:paraId="31C10976" w14:textId="77777777" w:rsidR="00A13375" w:rsidRDefault="00A13375" w:rsidP="00A1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35CE9" w14:textId="77777777" w:rsidR="00A13375" w:rsidRDefault="00A13375" w:rsidP="00826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BE8E25D" w14:textId="1D2891F0" w:rsidR="0025741E" w:rsidRPr="00826BA9" w:rsidRDefault="0025741E" w:rsidP="00826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3375" w:rsidRPr="00A13375" w14:paraId="625CCC82" w14:textId="77777777" w:rsidTr="00742E63">
        <w:tc>
          <w:tcPr>
            <w:tcW w:w="4675" w:type="dxa"/>
          </w:tcPr>
          <w:p w14:paraId="3DF3A75B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3. Write the reaction at the anode:</w:t>
            </w:r>
          </w:p>
          <w:p w14:paraId="7F1213C7" w14:textId="77777777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83689" w14:textId="5ED96A6D" w:rsidR="000B3F7E" w:rsidRDefault="000B3F7E" w:rsidP="00A51D1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5D4CB83" w14:textId="77777777" w:rsidR="0025741E" w:rsidRDefault="0025741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80393" w14:textId="7DC488FC" w:rsidR="000B3F7E" w:rsidRPr="00A1337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</w:tcPr>
          <w:p w14:paraId="4063EFDC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4. Write the reaction at the cathode:</w:t>
            </w:r>
          </w:p>
          <w:p w14:paraId="6D09B22B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DEA27" w14:textId="774CF82A" w:rsidR="00A13375" w:rsidRPr="00826BA9" w:rsidRDefault="00A13375" w:rsidP="002574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3375" w:rsidRPr="00A13375" w14:paraId="5ABEC1F1" w14:textId="77777777" w:rsidTr="00742E63">
        <w:tc>
          <w:tcPr>
            <w:tcW w:w="4675" w:type="dxa"/>
          </w:tcPr>
          <w:p w14:paraId="2A315220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5. What is the overall reaction?</w:t>
            </w:r>
          </w:p>
          <w:p w14:paraId="46E73E4D" w14:textId="77777777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A16D4" w14:textId="27E2E4FE" w:rsidR="000B3F7E" w:rsidRDefault="000B3F7E" w:rsidP="00A51D1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677A6F6" w14:textId="77777777" w:rsidR="0025741E" w:rsidRDefault="0025741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E781C" w14:textId="56E123DF" w:rsidR="000B3F7E" w:rsidRPr="00A1337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</w:tcPr>
          <w:p w14:paraId="631B2CA9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375">
              <w:rPr>
                <w:rFonts w:ascii="Times New Roman" w:hAnsi="Times New Roman" w:cs="Times New Roman"/>
                <w:sz w:val="20"/>
                <w:szCs w:val="20"/>
              </w:rPr>
              <w:t>6. What would be the voltage of the standard electrochemical cell?</w:t>
            </w:r>
          </w:p>
          <w:p w14:paraId="5ADD61A4" w14:textId="77777777" w:rsidR="00A13375" w:rsidRDefault="00A1337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29EB1" w14:textId="248D46AF" w:rsidR="00A13375" w:rsidRPr="00A13375" w:rsidRDefault="00A13375" w:rsidP="00257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B5" w:rsidRPr="00A13375" w14:paraId="1566BA9D" w14:textId="77777777" w:rsidTr="00742E63">
        <w:tc>
          <w:tcPr>
            <w:tcW w:w="4675" w:type="dxa"/>
          </w:tcPr>
          <w:p w14:paraId="301268CD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7.  How many moles of electrons are involved in this reaction? n =</w:t>
            </w:r>
          </w:p>
          <w:p w14:paraId="5ACF6F08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2C50B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E1823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93FA1" w14:textId="09CA6980" w:rsidR="000B3F7E" w:rsidRPr="009A0CB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5" w:type="dxa"/>
            <w:gridSpan w:val="2"/>
          </w:tcPr>
          <w:p w14:paraId="73663544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8. Find and copy down the Nernst Equation:</w:t>
            </w:r>
          </w:p>
          <w:p w14:paraId="7B17A840" w14:textId="77777777" w:rsidR="00826BA9" w:rsidRDefault="00826BA9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AFCF3" w14:textId="09FC1CA0" w:rsidR="00826BA9" w:rsidRPr="009A0CB5" w:rsidRDefault="00826BA9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B5" w:rsidRPr="00A13375" w14:paraId="3D7749D5" w14:textId="77777777" w:rsidTr="00742E63">
        <w:tc>
          <w:tcPr>
            <w:tcW w:w="8995" w:type="dxa"/>
            <w:gridSpan w:val="2"/>
          </w:tcPr>
          <w:p w14:paraId="4A6C5692" w14:textId="7802441E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9. If the standard cell is allowed to run until the [Ag</w:t>
            </w:r>
            <w:r w:rsidRPr="009A0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] = 0.</w:t>
            </w:r>
            <w:r w:rsidR="00742E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 xml:space="preserve"> M, the [Pb</w:t>
            </w:r>
            <w:r w:rsidRPr="009A0C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</w:t>
            </w: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] =</w:t>
            </w:r>
            <w:r w:rsidR="00742E63">
              <w:rPr>
                <w:rFonts w:ascii="Times New Roman" w:hAnsi="Times New Roman" w:cs="Times New Roman"/>
                <w:sz w:val="20"/>
                <w:szCs w:val="20"/>
              </w:rPr>
              <w:t xml:space="preserve"> 2.0 M, the cell voltage will be </w:t>
            </w:r>
            <w:r w:rsidR="002574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______</w:t>
            </w:r>
            <w:r w:rsidR="00742E63">
              <w:rPr>
                <w:rFonts w:ascii="Times New Roman" w:hAnsi="Times New Roman" w:cs="Times New Roman"/>
                <w:sz w:val="20"/>
                <w:szCs w:val="20"/>
              </w:rPr>
              <w:t xml:space="preserve"> (greater / less)?</w:t>
            </w:r>
          </w:p>
          <w:p w14:paraId="35CFC090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1737F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D337C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69F4F" w14:textId="77777777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625AC" w14:textId="77777777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1F77" w14:textId="67BA7D4F" w:rsidR="000B3F7E" w:rsidRPr="009A0CB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985CF88" w14:textId="2C3DCC4D" w:rsidR="009A0CB5" w:rsidRP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CB5" w:rsidRPr="00A13375" w14:paraId="189C11CC" w14:textId="77777777" w:rsidTr="00855013">
        <w:tc>
          <w:tcPr>
            <w:tcW w:w="10790" w:type="dxa"/>
            <w:gridSpan w:val="3"/>
          </w:tcPr>
          <w:p w14:paraId="2CE90F32" w14:textId="1CB69B78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2E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0CB5">
              <w:rPr>
                <w:rFonts w:ascii="Times New Roman" w:hAnsi="Times New Roman" w:cs="Times New Roman"/>
                <w:sz w:val="20"/>
                <w:szCs w:val="20"/>
              </w:rPr>
              <w:t>. Use the Nernst equation to calculate the cell voltage with these new concentrations</w:t>
            </w:r>
          </w:p>
          <w:p w14:paraId="12259572" w14:textId="074AEA1C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3EDCA" w14:textId="11C65260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E7E83" w14:textId="77777777" w:rsidR="009A0CB5" w:rsidRDefault="009A0CB5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E0F25" w14:textId="74069FFA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1CBA" w14:textId="133EDC6C" w:rsidR="003E5C87" w:rsidRDefault="003E5C87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CE55" w14:textId="66EA8E6F" w:rsidR="003E5C87" w:rsidRDefault="003E5C87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72665" w14:textId="4338C403" w:rsidR="003E5C87" w:rsidRDefault="003E5C87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48054" w14:textId="547BFD2B" w:rsidR="003E5C87" w:rsidRDefault="003E5C87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C2EC4" w14:textId="77777777" w:rsidR="003E5C87" w:rsidRDefault="003E5C87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40D03C2E" w14:textId="77777777" w:rsidR="000B3F7E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A1D8A" w14:textId="0897C0E8" w:rsidR="000B3F7E" w:rsidRPr="009A0CB5" w:rsidRDefault="000B3F7E" w:rsidP="00A5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01B66D" w14:textId="77777777" w:rsidR="00A13375" w:rsidRPr="00A13375" w:rsidRDefault="00A13375" w:rsidP="00A51D17">
      <w:pPr>
        <w:rPr>
          <w:rFonts w:ascii="Times New Roman" w:hAnsi="Times New Roman" w:cs="Times New Roman"/>
          <w:sz w:val="20"/>
          <w:szCs w:val="20"/>
        </w:rPr>
      </w:pPr>
    </w:p>
    <w:sectPr w:rsidR="00A13375" w:rsidRPr="00A13375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2594F"/>
    <w:rsid w:val="0003714B"/>
    <w:rsid w:val="00044F2F"/>
    <w:rsid w:val="00060E43"/>
    <w:rsid w:val="000960DC"/>
    <w:rsid w:val="000A620C"/>
    <w:rsid w:val="000B3F7E"/>
    <w:rsid w:val="0013379B"/>
    <w:rsid w:val="00157871"/>
    <w:rsid w:val="00193C5E"/>
    <w:rsid w:val="001B3B72"/>
    <w:rsid w:val="001E5C4A"/>
    <w:rsid w:val="00230643"/>
    <w:rsid w:val="0025741E"/>
    <w:rsid w:val="00277856"/>
    <w:rsid w:val="002B4891"/>
    <w:rsid w:val="002F7699"/>
    <w:rsid w:val="0035692A"/>
    <w:rsid w:val="003A2C98"/>
    <w:rsid w:val="003A3F83"/>
    <w:rsid w:val="003D2A3A"/>
    <w:rsid w:val="003E5C87"/>
    <w:rsid w:val="004826F7"/>
    <w:rsid w:val="00485A99"/>
    <w:rsid w:val="004A4BE2"/>
    <w:rsid w:val="004E326B"/>
    <w:rsid w:val="005A73ED"/>
    <w:rsid w:val="00614147"/>
    <w:rsid w:val="00661DC4"/>
    <w:rsid w:val="006949AF"/>
    <w:rsid w:val="006B626E"/>
    <w:rsid w:val="006D4A30"/>
    <w:rsid w:val="0070320C"/>
    <w:rsid w:val="00742E63"/>
    <w:rsid w:val="007763AB"/>
    <w:rsid w:val="00816583"/>
    <w:rsid w:val="00820825"/>
    <w:rsid w:val="00826BA9"/>
    <w:rsid w:val="00880BA4"/>
    <w:rsid w:val="008C62CA"/>
    <w:rsid w:val="008E1474"/>
    <w:rsid w:val="00955775"/>
    <w:rsid w:val="009A0CB5"/>
    <w:rsid w:val="009C24B4"/>
    <w:rsid w:val="009F332A"/>
    <w:rsid w:val="009F7E89"/>
    <w:rsid w:val="00A13375"/>
    <w:rsid w:val="00A51D17"/>
    <w:rsid w:val="00A67575"/>
    <w:rsid w:val="00AE2A3D"/>
    <w:rsid w:val="00B47EF4"/>
    <w:rsid w:val="00B95EB0"/>
    <w:rsid w:val="00BF4FC7"/>
    <w:rsid w:val="00BF5801"/>
    <w:rsid w:val="00CA3E4A"/>
    <w:rsid w:val="00CB671B"/>
    <w:rsid w:val="00DD51D6"/>
    <w:rsid w:val="00DE1E56"/>
    <w:rsid w:val="00E03C12"/>
    <w:rsid w:val="00E43BE2"/>
    <w:rsid w:val="00E90ABD"/>
    <w:rsid w:val="00E9309F"/>
    <w:rsid w:val="00E942A8"/>
    <w:rsid w:val="00F01D89"/>
    <w:rsid w:val="00F02007"/>
    <w:rsid w:val="00FA3CB0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2020-04-10T06:34:00Z</cp:lastPrinted>
  <dcterms:created xsi:type="dcterms:W3CDTF">2020-04-10T06:35:00Z</dcterms:created>
  <dcterms:modified xsi:type="dcterms:W3CDTF">2020-04-10T06:36:00Z</dcterms:modified>
</cp:coreProperties>
</file>