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8F92D" w14:textId="77777777" w:rsidR="001F492F" w:rsidRPr="003D5C41" w:rsidRDefault="001F492F" w:rsidP="001F492F">
      <w:pPr>
        <w:jc w:val="center"/>
        <w:rPr>
          <w:rFonts w:ascii="Impact" w:hAnsi="Impact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92F" w:rsidRPr="003D5C41" w14:paraId="098995B8" w14:textId="77777777" w:rsidTr="00BC03C1">
        <w:tc>
          <w:tcPr>
            <w:tcW w:w="9350" w:type="dxa"/>
          </w:tcPr>
          <w:p w14:paraId="45EBFE5A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1F492F" w:rsidRPr="003D5C41" w14:paraId="2FA0F564" w14:textId="77777777" w:rsidTr="00BC03C1">
        <w:tc>
          <w:tcPr>
            <w:tcW w:w="9350" w:type="dxa"/>
          </w:tcPr>
          <w:p w14:paraId="7E417135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</w:tr>
      <w:tr w:rsidR="001F492F" w:rsidRPr="003D5C41" w14:paraId="1A216AB6" w14:textId="77777777" w:rsidTr="00BC03C1">
        <w:tc>
          <w:tcPr>
            <w:tcW w:w="9350" w:type="dxa"/>
          </w:tcPr>
          <w:p w14:paraId="4CF2CFF9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14:paraId="0F078723" w14:textId="77777777" w:rsidR="001F492F" w:rsidRDefault="001F492F" w:rsidP="001F492F"/>
    <w:p w14:paraId="2ED7F3FA" w14:textId="77777777" w:rsidR="001F492F" w:rsidRDefault="001F492F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</w:p>
    <w:p w14:paraId="2DB78262" w14:textId="12B1A894" w:rsidR="003D5C41" w:rsidRPr="00A775F9" w:rsidRDefault="001509E8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t xml:space="preserve">Topic </w:t>
      </w:r>
      <w:r w:rsidR="00306048">
        <w:rPr>
          <w:rFonts w:ascii="Impact" w:hAnsi="Impact"/>
          <w:sz w:val="96"/>
          <w:u w:val="single"/>
        </w:rPr>
        <w:t>#</w:t>
      </w:r>
      <w:r w:rsidR="00CA7F63">
        <w:rPr>
          <w:rFonts w:ascii="Impact" w:hAnsi="Impact"/>
          <w:sz w:val="96"/>
          <w:u w:val="single"/>
        </w:rPr>
        <w:t>2</w:t>
      </w:r>
    </w:p>
    <w:p w14:paraId="71A6DAB8" w14:textId="030157F3" w:rsidR="009328B7" w:rsidRDefault="006F5909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96"/>
        </w:rPr>
        <w:t>Thermo</w:t>
      </w:r>
      <w:r w:rsidR="00CA7F63">
        <w:rPr>
          <w:rFonts w:ascii="Impact" w:hAnsi="Impact"/>
          <w:sz w:val="96"/>
        </w:rPr>
        <w:t>dynam</w:t>
      </w:r>
      <w:bookmarkStart w:id="0" w:name="_GoBack"/>
      <w:bookmarkEnd w:id="0"/>
      <w:r w:rsidR="00CA7F63">
        <w:rPr>
          <w:rFonts w:ascii="Impact" w:hAnsi="Impact"/>
          <w:sz w:val="96"/>
        </w:rPr>
        <w:t>ics</w:t>
      </w:r>
    </w:p>
    <w:p w14:paraId="63EBEC9D" w14:textId="77777777" w:rsidR="003D5C41" w:rsidRPr="00A775F9" w:rsidRDefault="006E36A6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14:paraId="6CE14063" w14:textId="77777777" w:rsidR="003D5C41" w:rsidRDefault="00A775F9" w:rsidP="001F492F">
      <w:pPr>
        <w:jc w:val="center"/>
      </w:pPr>
      <w:r>
        <w:rPr>
          <w:rFonts w:ascii="Impact" w:hAnsi="Impact"/>
          <w:sz w:val="52"/>
        </w:rPr>
        <w:br/>
      </w:r>
    </w:p>
    <w:p w14:paraId="187011C0" w14:textId="77777777" w:rsidR="003D5C41" w:rsidRDefault="003D5C41"/>
    <w:p w14:paraId="1E65A8ED" w14:textId="77777777" w:rsidR="003D5C41" w:rsidRDefault="003D5C41"/>
    <w:p w14:paraId="3D0E4C16" w14:textId="77777777" w:rsidR="003D5C41" w:rsidRDefault="003D5C41"/>
    <w:p w14:paraId="6889C67A" w14:textId="77777777" w:rsidR="003D5C41" w:rsidRDefault="003D5C41"/>
    <w:p w14:paraId="08901209" w14:textId="77777777" w:rsidR="003D5C41" w:rsidRDefault="003D5C41"/>
    <w:p w14:paraId="1A10A356" w14:textId="77777777" w:rsidR="003D5C41" w:rsidRDefault="003D5C41"/>
    <w:p w14:paraId="0B56D956" w14:textId="77777777" w:rsidR="003D5C41" w:rsidRDefault="003D5C41"/>
    <w:p w14:paraId="1DDC6979" w14:textId="77777777" w:rsidR="003D5C41" w:rsidRDefault="003D5C41"/>
    <w:p w14:paraId="2BC70766" w14:textId="77777777" w:rsidR="00D4484B" w:rsidRDefault="00D4484B"/>
    <w:p w14:paraId="0D738FA0" w14:textId="77777777" w:rsidR="00D4484B" w:rsidRDefault="00D4484B"/>
    <w:p w14:paraId="2559B01D" w14:textId="77777777" w:rsidR="00D4484B" w:rsidRDefault="00D448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14:paraId="51DA3742" w14:textId="77777777" w:rsidTr="00273D24">
        <w:tc>
          <w:tcPr>
            <w:tcW w:w="1457" w:type="dxa"/>
            <w:gridSpan w:val="2"/>
            <w:shd w:val="clear" w:color="auto" w:fill="BFBFBF" w:themeFill="background1" w:themeFillShade="BF"/>
          </w:tcPr>
          <w:p w14:paraId="7CC60AD8" w14:textId="77777777"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14:paraId="549AF727" w14:textId="77777777"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98E291D" wp14:editId="5DCC26CF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58088894" w14:textId="77777777"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14:paraId="5A6C87CE" w14:textId="77777777"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10A2D536" w14:textId="5724D04E"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 xml:space="preserve">Leave for </w:t>
            </w:r>
            <w:r w:rsidR="00D70CF8">
              <w:rPr>
                <w:rFonts w:ascii="Arial" w:hAnsi="Arial" w:cs="Arial"/>
                <w:i/>
                <w:sz w:val="20"/>
                <w:szCs w:val="32"/>
              </w:rPr>
              <w:t>Mr. Schnell</w:t>
            </w:r>
          </w:p>
        </w:tc>
      </w:tr>
      <w:tr w:rsidR="001509E8" w14:paraId="1980AD9B" w14:textId="77777777" w:rsidTr="001509E8">
        <w:trPr>
          <w:trHeight w:val="864"/>
        </w:trPr>
        <w:tc>
          <w:tcPr>
            <w:tcW w:w="728" w:type="dxa"/>
            <w:vAlign w:val="center"/>
          </w:tcPr>
          <w:p w14:paraId="3B86B31F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14:paraId="3992856D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5158648" w14:textId="7450EEB4" w:rsidR="001509E8" w:rsidRPr="001509E8" w:rsidRDefault="001509E8" w:rsidP="001509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5CD5045" w14:textId="5FE26DCB" w:rsidR="001509E8" w:rsidRPr="003D5C41" w:rsidRDefault="001509E8" w:rsidP="0015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108D5849" w14:textId="77777777" w:rsidR="001509E8" w:rsidRPr="003D5C41" w:rsidRDefault="001509E8" w:rsidP="001509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F63" w14:paraId="63A8D872" w14:textId="77777777" w:rsidTr="00CA7F63">
        <w:trPr>
          <w:trHeight w:val="864"/>
        </w:trPr>
        <w:tc>
          <w:tcPr>
            <w:tcW w:w="728" w:type="dxa"/>
            <w:vAlign w:val="center"/>
          </w:tcPr>
          <w:p w14:paraId="7890D8EA" w14:textId="32423AF6" w:rsidR="00CA7F63" w:rsidRPr="003D5C41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14:paraId="67DE7F64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14:paraId="5DCA1F3B" w14:textId="1F2C997D" w:rsidR="00CA7F63" w:rsidRPr="003D5C41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14:paraId="2E1CF699" w14:textId="0D0920F6" w:rsidR="00CA7F63" w:rsidRPr="003D5C41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282D0F18" w14:textId="77777777" w:rsidR="00CA7F63" w:rsidRPr="003D5C41" w:rsidRDefault="00CA7F63" w:rsidP="00CA7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F63" w14:paraId="2437B213" w14:textId="77777777" w:rsidTr="001F492F">
        <w:trPr>
          <w:trHeight w:val="864"/>
        </w:trPr>
        <w:tc>
          <w:tcPr>
            <w:tcW w:w="728" w:type="dxa"/>
            <w:vAlign w:val="center"/>
          </w:tcPr>
          <w:p w14:paraId="5F846740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14:paraId="7579FA48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63839BE8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14:paraId="4B0107F2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019AA1A4" w14:textId="77777777" w:rsidR="00CA7F63" w:rsidRPr="003D5C41" w:rsidRDefault="00CA7F63" w:rsidP="00CA7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F63" w14:paraId="1DD4FB9F" w14:textId="77777777" w:rsidTr="00CA7F63">
        <w:trPr>
          <w:trHeight w:val="864"/>
        </w:trPr>
        <w:tc>
          <w:tcPr>
            <w:tcW w:w="728" w:type="dxa"/>
            <w:vAlign w:val="center"/>
          </w:tcPr>
          <w:p w14:paraId="07B73DCD" w14:textId="31DCAEAF" w:rsidR="00CA7F63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4*</w:t>
            </w:r>
          </w:p>
        </w:tc>
        <w:tc>
          <w:tcPr>
            <w:tcW w:w="729" w:type="dxa"/>
            <w:vAlign w:val="center"/>
          </w:tcPr>
          <w:p w14:paraId="1BCA979C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46270B5C" w14:textId="26E73B32" w:rsidR="00CA7F63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62EB95C9" w14:textId="7A2635B4" w:rsidR="00CA7F63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2DE1B96" w14:textId="77777777" w:rsidR="00CA7F63" w:rsidRPr="003D5C41" w:rsidRDefault="00CA7F63" w:rsidP="00CA7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F63" w14:paraId="07B0D4CB" w14:textId="77777777" w:rsidTr="006F5909">
        <w:trPr>
          <w:trHeight w:val="864"/>
        </w:trPr>
        <w:tc>
          <w:tcPr>
            <w:tcW w:w="728" w:type="dxa"/>
            <w:vAlign w:val="center"/>
          </w:tcPr>
          <w:p w14:paraId="4EFDC01E" w14:textId="752FEC0D" w:rsidR="00CA7F63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14:paraId="77C011FE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1E7F27F9" w14:textId="57D00A6B" w:rsidR="00CA7F63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0F2D481D" w14:textId="632C895B" w:rsidR="00CA7F63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57342D0B" w14:textId="77777777" w:rsidR="00CA7F63" w:rsidRPr="003D5C41" w:rsidRDefault="00CA7F63" w:rsidP="00CA7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F63" w14:paraId="6192697A" w14:textId="77777777" w:rsidTr="006F5909">
        <w:trPr>
          <w:trHeight w:val="864"/>
        </w:trPr>
        <w:tc>
          <w:tcPr>
            <w:tcW w:w="728" w:type="dxa"/>
            <w:vAlign w:val="center"/>
          </w:tcPr>
          <w:p w14:paraId="43B65DB5" w14:textId="48E54D01" w:rsidR="00CA7F63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14:paraId="4635C9A3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188546BD" w14:textId="6A6E9025" w:rsidR="00CA7F63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BF76FF1" w14:textId="2E9CC70A" w:rsidR="00CA7F63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6E8E3BA0" w14:textId="77777777" w:rsidR="00CA7F63" w:rsidRPr="003D5C41" w:rsidRDefault="00CA7F63" w:rsidP="00CA7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579090" w14:textId="77777777" w:rsidR="00EB5C4E" w:rsidRPr="0070572C" w:rsidRDefault="00EB5C4E" w:rsidP="00EB5C4E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>
        <w:rPr>
          <w:rFonts w:ascii="Arial" w:hAnsi="Arial" w:cs="Arial"/>
          <w:sz w:val="16"/>
        </w:rPr>
        <w:br/>
        <w:t xml:space="preserve">    </w:t>
      </w:r>
      <w:r w:rsidRPr="00293CB4">
        <w:rPr>
          <w:rFonts w:ascii="Arial" w:hAnsi="Arial" w:cs="Arial"/>
          <w:sz w:val="16"/>
        </w:rPr>
        <w:t>binder paper after</w:t>
      </w:r>
      <w:r w:rsidR="0009481A">
        <w:rPr>
          <w:rFonts w:ascii="Arial" w:hAnsi="Arial" w:cs="Arial"/>
          <w:sz w:val="16"/>
        </w:rPr>
        <w:t xml:space="preserve"> the worksheet handout!</w:t>
      </w:r>
    </w:p>
    <w:p w14:paraId="3651C20C" w14:textId="77777777" w:rsidR="0070572C" w:rsidRPr="0070572C" w:rsidRDefault="0070572C" w:rsidP="003D5C41">
      <w:pPr>
        <w:rPr>
          <w:rFonts w:ascii="Arial" w:hAnsi="Arial" w:cs="Arial"/>
          <w:sz w:val="12"/>
        </w:rPr>
      </w:pPr>
    </w:p>
    <w:sectPr w:rsidR="0070572C" w:rsidRPr="0070572C" w:rsidSect="00240CDD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959B8" w14:textId="77777777" w:rsidR="00031253" w:rsidRDefault="00031253" w:rsidP="003D5C41">
      <w:pPr>
        <w:spacing w:after="0" w:line="240" w:lineRule="auto"/>
      </w:pPr>
      <w:r>
        <w:separator/>
      </w:r>
    </w:p>
  </w:endnote>
  <w:endnote w:type="continuationSeparator" w:id="0">
    <w:p w14:paraId="100FD32F" w14:textId="77777777" w:rsidR="00031253" w:rsidRDefault="00031253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83D26" w14:textId="77777777" w:rsidR="00031253" w:rsidRDefault="00031253" w:rsidP="003D5C41">
      <w:pPr>
        <w:spacing w:after="0" w:line="240" w:lineRule="auto"/>
      </w:pPr>
      <w:r>
        <w:separator/>
      </w:r>
    </w:p>
  </w:footnote>
  <w:footnote w:type="continuationSeparator" w:id="0">
    <w:p w14:paraId="38C72358" w14:textId="77777777" w:rsidR="00031253" w:rsidRDefault="00031253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41"/>
    <w:rsid w:val="00031253"/>
    <w:rsid w:val="00047DBE"/>
    <w:rsid w:val="0009481A"/>
    <w:rsid w:val="001432E9"/>
    <w:rsid w:val="00143FD9"/>
    <w:rsid w:val="001509E8"/>
    <w:rsid w:val="001C29DC"/>
    <w:rsid w:val="001C7E0E"/>
    <w:rsid w:val="001F00F6"/>
    <w:rsid w:val="001F492F"/>
    <w:rsid w:val="00240CDD"/>
    <w:rsid w:val="00273D24"/>
    <w:rsid w:val="00293CB4"/>
    <w:rsid w:val="002B66E0"/>
    <w:rsid w:val="00306048"/>
    <w:rsid w:val="00341962"/>
    <w:rsid w:val="003C591E"/>
    <w:rsid w:val="003D5C41"/>
    <w:rsid w:val="003D6897"/>
    <w:rsid w:val="003E1881"/>
    <w:rsid w:val="004038D8"/>
    <w:rsid w:val="004068CE"/>
    <w:rsid w:val="0043635B"/>
    <w:rsid w:val="00442B7B"/>
    <w:rsid w:val="004C3D60"/>
    <w:rsid w:val="005643B6"/>
    <w:rsid w:val="00581C12"/>
    <w:rsid w:val="00593EB6"/>
    <w:rsid w:val="005E2E78"/>
    <w:rsid w:val="00606DB9"/>
    <w:rsid w:val="00617F27"/>
    <w:rsid w:val="00657A14"/>
    <w:rsid w:val="006B107C"/>
    <w:rsid w:val="006B5175"/>
    <w:rsid w:val="006E36A6"/>
    <w:rsid w:val="006F5909"/>
    <w:rsid w:val="0070572C"/>
    <w:rsid w:val="007225AC"/>
    <w:rsid w:val="007263DB"/>
    <w:rsid w:val="007411F4"/>
    <w:rsid w:val="00793DB0"/>
    <w:rsid w:val="00794F40"/>
    <w:rsid w:val="00860100"/>
    <w:rsid w:val="00892C39"/>
    <w:rsid w:val="008970C9"/>
    <w:rsid w:val="008A409D"/>
    <w:rsid w:val="008B1CFD"/>
    <w:rsid w:val="009328B7"/>
    <w:rsid w:val="0096754E"/>
    <w:rsid w:val="00970890"/>
    <w:rsid w:val="00A513E3"/>
    <w:rsid w:val="00A775F9"/>
    <w:rsid w:val="00AB632D"/>
    <w:rsid w:val="00AC59F2"/>
    <w:rsid w:val="00AD5585"/>
    <w:rsid w:val="00AE0F12"/>
    <w:rsid w:val="00B216E5"/>
    <w:rsid w:val="00BE3522"/>
    <w:rsid w:val="00CA7F63"/>
    <w:rsid w:val="00D210EE"/>
    <w:rsid w:val="00D4484B"/>
    <w:rsid w:val="00D70CF8"/>
    <w:rsid w:val="00DC6008"/>
    <w:rsid w:val="00E47236"/>
    <w:rsid w:val="00EB5C4E"/>
    <w:rsid w:val="00F1185B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1CE6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Microsoft Office User</cp:lastModifiedBy>
  <cp:revision>3</cp:revision>
  <cp:lastPrinted>2019-01-22T17:20:00Z</cp:lastPrinted>
  <dcterms:created xsi:type="dcterms:W3CDTF">2020-03-19T04:44:00Z</dcterms:created>
  <dcterms:modified xsi:type="dcterms:W3CDTF">2020-03-19T04:45:00Z</dcterms:modified>
</cp:coreProperties>
</file>