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02FFC88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4F4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02FFC88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4F494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4*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6E692EE3" w:rsidR="00CA3E4A" w:rsidRPr="00916B7B" w:rsidRDefault="008F269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Thermodynamics – </w:t>
      </w:r>
      <w:r w:rsidR="000D0E23">
        <w:rPr>
          <w:rFonts w:ascii="Times New Roman" w:hAnsi="Times New Roman" w:cs="Times New Roman"/>
          <w:b/>
          <w:bCs/>
          <w:sz w:val="20"/>
          <w:szCs w:val="20"/>
        </w:rPr>
        <w:t xml:space="preserve">Extra Practice </w:t>
      </w:r>
      <w:r w:rsidR="004F494F">
        <w:rPr>
          <w:rFonts w:ascii="Times New Roman" w:hAnsi="Times New Roman" w:cs="Times New Roman"/>
          <w:b/>
          <w:bCs/>
          <w:sz w:val="20"/>
          <w:szCs w:val="20"/>
        </w:rPr>
        <w:t>Free-Energy and Spontaneity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563F2E49" w14:textId="12369810" w:rsidR="004F494F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  <w:r w:rsidR="004F494F">
        <w:rPr>
          <w:rFonts w:ascii="Times New Roman" w:hAnsi="Times New Roman" w:cs="Times New Roman"/>
          <w:sz w:val="20"/>
          <w:szCs w:val="20"/>
        </w:rPr>
        <w:t>. Complete the following on binder paper and BOX your final answers.</w:t>
      </w:r>
    </w:p>
    <w:p w14:paraId="53746418" w14:textId="77777777" w:rsidR="004F494F" w:rsidRDefault="004F494F" w:rsidP="00A51D17">
      <w:pPr>
        <w:rPr>
          <w:rFonts w:ascii="Times New Roman" w:hAnsi="Times New Roman" w:cs="Times New Roman"/>
          <w:sz w:val="20"/>
          <w:szCs w:val="20"/>
        </w:rPr>
      </w:pPr>
    </w:p>
    <w:p w14:paraId="401AB774" w14:textId="525F0D5B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[1] Using enthalpies of formation (Appendix Four), calculate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for the following reaction at 25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C. Also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calculate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for this</w:t>
      </w:r>
      <w:r w:rsidR="001916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reaction from standard entropies at 25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C. Use these values to calculate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for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reaction at this temperature. </w:t>
      </w:r>
    </w:p>
    <w:p w14:paraId="005740F6" w14:textId="4F1A5424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F494F">
        <w:rPr>
          <w:rFonts w:ascii="Times New Roman" w:hAnsi="Times New Roman" w:cs="Times New Roman"/>
          <w:color w:val="FF0000"/>
          <w:sz w:val="20"/>
          <w:szCs w:val="20"/>
        </w:rPr>
        <w:t>-1453.2 KJ, -162 KJ, -1404.9 KJ</w:t>
      </w:r>
    </w:p>
    <w:p w14:paraId="0617728F" w14:textId="77777777" w:rsidR="004F494F" w:rsidRDefault="004F494F" w:rsidP="004F494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74067FA" w14:textId="3EE2FFE1" w:rsidR="004F494F" w:rsidRDefault="004F494F" w:rsidP="004F494F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F494F">
        <w:rPr>
          <w:rFonts w:ascii="Times New Roman" w:hAnsi="Times New Roman" w:cs="Times New Roman"/>
          <w:color w:val="000000"/>
          <w:sz w:val="20"/>
          <w:szCs w:val="20"/>
        </w:rPr>
        <w:t>2CH</w:t>
      </w:r>
      <w:r w:rsidRPr="004F494F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OH(</w:t>
      </w:r>
      <w:r w:rsidRPr="004F49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) + 3O</w:t>
      </w:r>
      <w:r w:rsidRPr="004F494F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(g)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Symbol" w:char="F0AE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 2CO</w:t>
      </w:r>
      <w:r w:rsidRPr="004F494F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(g) + 4H</w:t>
      </w:r>
      <w:r w:rsidRPr="004F494F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O(</w:t>
      </w:r>
      <w:r w:rsidRPr="004F49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57F2991" w14:textId="1A6A5673" w:rsidR="004F494F" w:rsidRDefault="004F494F" w:rsidP="004F494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8AA49A7" w14:textId="24FE18C2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[2] The free energy of formation of one mole of compound refers to a particular chemical equation.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each of the following, write that equation.</w:t>
      </w:r>
    </w:p>
    <w:p w14:paraId="57D84AC2" w14:textId="3C277986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[a] NaCl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(s)</w:t>
      </w:r>
    </w:p>
    <w:p w14:paraId="1FB8CC12" w14:textId="43089ACD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[b] HCN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(</w:t>
      </w:r>
      <w:r w:rsidRPr="004F494F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4F494F">
        <w:rPr>
          <w:rFonts w:ascii="Times New Roman" w:hAnsi="Times New Roman" w:cs="Times New Roman"/>
          <w:sz w:val="20"/>
          <w:szCs w:val="20"/>
        </w:rPr>
        <w:t>)</w:t>
      </w:r>
    </w:p>
    <w:p w14:paraId="0F798EFB" w14:textId="77777777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[c] SO</w:t>
      </w:r>
      <w:r w:rsidRPr="004F494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sz w:val="20"/>
          <w:szCs w:val="20"/>
        </w:rPr>
        <w:t xml:space="preserve"> (g)</w:t>
      </w:r>
    </w:p>
    <w:p w14:paraId="7C834B25" w14:textId="516DD55B" w:rsidR="004F494F" w:rsidRDefault="004F494F" w:rsidP="004F494F">
      <w:pPr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[d] PH</w:t>
      </w:r>
      <w:r w:rsidRPr="004F494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F494F">
        <w:rPr>
          <w:rFonts w:ascii="Times New Roman" w:hAnsi="Times New Roman" w:cs="Times New Roman"/>
          <w:sz w:val="20"/>
          <w:szCs w:val="20"/>
        </w:rPr>
        <w:t xml:space="preserve"> (g)</w:t>
      </w:r>
    </w:p>
    <w:p w14:paraId="7D9EEF6D" w14:textId="555433F7" w:rsidR="004F494F" w:rsidRDefault="004F494F" w:rsidP="004F494F">
      <w:pPr>
        <w:rPr>
          <w:rFonts w:ascii="Times New Roman" w:hAnsi="Times New Roman" w:cs="Times New Roman"/>
          <w:sz w:val="20"/>
          <w:szCs w:val="20"/>
        </w:rPr>
      </w:pPr>
    </w:p>
    <w:p w14:paraId="1A5A5EE1" w14:textId="34DE9460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 Calculate the standard free energy of the following reactions at 25</w:t>
      </w:r>
      <w:r>
        <w:rPr>
          <w:rFonts w:ascii="Í˘x¡˛" w:hAnsi="Í˘x¡˛" w:cs="Í˘x¡˛"/>
          <w:sz w:val="20"/>
          <w:szCs w:val="20"/>
        </w:rPr>
        <w:sym w:font="Symbol" w:char="F0B0"/>
      </w:r>
      <w:r>
        <w:rPr>
          <w:rFonts w:ascii="Times New Roman" w:hAnsi="Times New Roman" w:cs="Times New Roman"/>
          <w:sz w:val="20"/>
          <w:szCs w:val="20"/>
        </w:rPr>
        <w:t>C, using standard free energies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formation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600"/>
        <w:gridCol w:w="897"/>
        <w:gridCol w:w="897"/>
        <w:gridCol w:w="712"/>
      </w:tblGrid>
      <w:tr w:rsidR="004F494F" w:rsidRPr="004F494F" w14:paraId="3122D4AC" w14:textId="77777777" w:rsidTr="004F494F">
        <w:tc>
          <w:tcPr>
            <w:tcW w:w="7825" w:type="dxa"/>
          </w:tcPr>
          <w:p w14:paraId="6B66D8B0" w14:textId="7732E781" w:rsidR="004F494F" w:rsidRPr="004F494F" w:rsidRDefault="004F494F" w:rsidP="004F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[a] CH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(g) + 2O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 CO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(g) + 2H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O(g)</w:t>
            </w:r>
          </w:p>
        </w:tc>
        <w:tc>
          <w:tcPr>
            <w:tcW w:w="450" w:type="dxa"/>
            <w:vAlign w:val="center"/>
          </w:tcPr>
          <w:p w14:paraId="6393B658" w14:textId="77777777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4C74914" w14:textId="16D6143F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4B4873" w14:textId="2123F74C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F2748DB" w14:textId="0023C46B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  <w:tr w:rsidR="004F494F" w:rsidRPr="004F494F" w14:paraId="0C5B4FD6" w14:textId="77777777" w:rsidTr="004F494F">
        <w:tc>
          <w:tcPr>
            <w:tcW w:w="7825" w:type="dxa"/>
          </w:tcPr>
          <w:p w14:paraId="20459F88" w14:textId="76E82743" w:rsidR="004F494F" w:rsidRPr="004F494F" w:rsidRDefault="004F494F" w:rsidP="004F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[b] CaCO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(s) + 2H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) + 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F49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) + CO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A05DE1A" w14:textId="58C378DB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 w:rsidRPr="004F494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6600A" w14:textId="622AD525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-542.96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13F3C3E" w14:textId="74641E1D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-533.04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51F703D8" w14:textId="74963882" w:rsidR="004F494F" w:rsidRPr="004F494F" w:rsidRDefault="004F494F" w:rsidP="004F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-55.2</w:t>
            </w:r>
          </w:p>
        </w:tc>
      </w:tr>
    </w:tbl>
    <w:p w14:paraId="547D6BD5" w14:textId="77777777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330D518" w14:textId="29143429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On the basis of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each of the following reactions, decided whether the reaction is spontaneous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non-spontaneous as written. Or, if you expect an equilibrium mixture with significant amounts of both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reactants and products, say so.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4F494F" w:rsidRPr="004F494F" w14:paraId="40CC05BC" w14:textId="77777777" w:rsidTr="004F494F">
        <w:tc>
          <w:tcPr>
            <w:tcW w:w="3235" w:type="dxa"/>
          </w:tcPr>
          <w:p w14:paraId="147412A7" w14:textId="77F1E2F5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[a] SO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+ 2H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3S + 2H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555" w:type="dxa"/>
          </w:tcPr>
          <w:p w14:paraId="43FC4ABD" w14:textId="5ADBDF79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-91 kJ</w:t>
            </w:r>
          </w:p>
        </w:tc>
      </w:tr>
      <w:tr w:rsidR="004F494F" w:rsidRPr="004F494F" w14:paraId="771CDC60" w14:textId="77777777" w:rsidTr="004F494F">
        <w:tc>
          <w:tcPr>
            <w:tcW w:w="3235" w:type="dxa"/>
          </w:tcPr>
          <w:p w14:paraId="6E04C54D" w14:textId="6C2FDBE9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[b]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+ 2H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555" w:type="dxa"/>
          </w:tcPr>
          <w:p w14:paraId="48120A2B" w14:textId="5DC512A8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-211 kJ</w:t>
            </w:r>
          </w:p>
        </w:tc>
      </w:tr>
      <w:tr w:rsidR="004F494F" w:rsidRPr="004F494F" w14:paraId="1392606B" w14:textId="77777777" w:rsidTr="004F494F">
        <w:tc>
          <w:tcPr>
            <w:tcW w:w="3235" w:type="dxa"/>
          </w:tcPr>
          <w:p w14:paraId="293F3707" w14:textId="0314579C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[c] HCOOH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55" w:type="dxa"/>
          </w:tcPr>
          <w:p w14:paraId="792ECD99" w14:textId="00AA022C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 kJ</w:t>
            </w:r>
          </w:p>
        </w:tc>
      </w:tr>
      <w:tr w:rsidR="004F494F" w:rsidRPr="004F494F" w14:paraId="0037783A" w14:textId="77777777" w:rsidTr="004F494F">
        <w:tc>
          <w:tcPr>
            <w:tcW w:w="3235" w:type="dxa"/>
          </w:tcPr>
          <w:p w14:paraId="7189A9D5" w14:textId="3E71A6C2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[d] I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+ Br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2IBr</w:t>
            </w:r>
          </w:p>
        </w:tc>
        <w:tc>
          <w:tcPr>
            <w:tcW w:w="7555" w:type="dxa"/>
          </w:tcPr>
          <w:p w14:paraId="49453CBA" w14:textId="493A8106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7.5 kJ</w:t>
            </w:r>
          </w:p>
        </w:tc>
      </w:tr>
      <w:tr w:rsidR="004F494F" w:rsidRPr="004F494F" w14:paraId="5490C96D" w14:textId="77777777" w:rsidTr="004F494F">
        <w:tc>
          <w:tcPr>
            <w:tcW w:w="3235" w:type="dxa"/>
          </w:tcPr>
          <w:p w14:paraId="6B0BF593" w14:textId="291724F7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>[e] NH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Cl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NH</w:t>
            </w:r>
            <w:r w:rsidRPr="004F49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F494F">
              <w:rPr>
                <w:rFonts w:ascii="Times New Roman" w:hAnsi="Times New Roman" w:cs="Times New Roman"/>
                <w:sz w:val="20"/>
                <w:szCs w:val="20"/>
              </w:rPr>
              <w:t xml:space="preserve"> + HCl</w:t>
            </w:r>
          </w:p>
        </w:tc>
        <w:tc>
          <w:tcPr>
            <w:tcW w:w="7555" w:type="dxa"/>
          </w:tcPr>
          <w:p w14:paraId="44D9048F" w14:textId="6B6652DC" w:rsidR="004F494F" w:rsidRPr="004F494F" w:rsidRDefault="004F494F" w:rsidP="004F49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92 kJ</w:t>
            </w:r>
          </w:p>
        </w:tc>
      </w:tr>
    </w:tbl>
    <w:p w14:paraId="4096B806" w14:textId="50601DB7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60DCBC" w14:textId="220C2A18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 xml:space="preserve">[5] Calculate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 xml:space="preserve">and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for the following reactions at 25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sz w:val="20"/>
          <w:szCs w:val="20"/>
        </w:rPr>
        <w:t xml:space="preserve">C, using thermodynamic data from </w:t>
      </w:r>
      <w:r w:rsidRPr="004F494F">
        <w:rPr>
          <w:rFonts w:ascii="Times New Roman" w:hAnsi="Times New Roman" w:cs="Times New Roman"/>
          <w:sz w:val="20"/>
          <w:szCs w:val="20"/>
        </w:rPr>
        <w:t xml:space="preserve">your books </w:t>
      </w:r>
      <w:r w:rsidRPr="004F494F">
        <w:rPr>
          <w:rFonts w:ascii="Times New Roman" w:hAnsi="Times New Roman" w:cs="Times New Roman"/>
          <w:sz w:val="20"/>
          <w:szCs w:val="20"/>
        </w:rPr>
        <w:t xml:space="preserve">Appendix; interpret the signs of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 xml:space="preserve">and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494F" w:rsidRPr="004F494F" w14:paraId="580A22F4" w14:textId="77777777" w:rsidTr="004F494F">
        <w:tc>
          <w:tcPr>
            <w:tcW w:w="10790" w:type="dxa"/>
          </w:tcPr>
          <w:p w14:paraId="33E44A7B" w14:textId="547A1A19" w:rsidR="004F494F" w:rsidRPr="004F494F" w:rsidRDefault="004F494F" w:rsidP="005627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[a] Al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+ 2Fe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+ 2Al (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851 </w:t>
            </w:r>
            <w:r w:rsidR="00562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J; 838 </w:t>
            </w:r>
            <w:r w:rsidR="00562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F494F" w:rsidRPr="004F494F" w14:paraId="4D671721" w14:textId="77777777" w:rsidTr="004F494F">
        <w:tc>
          <w:tcPr>
            <w:tcW w:w="10790" w:type="dxa"/>
          </w:tcPr>
          <w:p w14:paraId="17EBD56B" w14:textId="2AD889E7" w:rsidR="004F494F" w:rsidRPr="004F494F" w:rsidRDefault="004F494F" w:rsidP="005627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[b] COCl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H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+ 2HCl;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COCl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-220KJ/mol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-206KJ/mol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-72 </w:t>
            </w:r>
            <w:r w:rsidR="00562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J; -142</w:t>
            </w:r>
            <w:r w:rsidR="00562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4F49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</w:t>
            </w:r>
            <w:r w:rsidRPr="004F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5BF95933" w14:textId="47B79AA2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A22445B" w14:textId="2FE99BF2" w:rsidR="004F494F" w:rsidRP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 xml:space="preserve">[6] Using enthalpies of formation (appendix four), calculate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for the following reactions at 25</w:t>
      </w:r>
      <w:r w:rsidR="003C4D28">
        <w:rPr>
          <w:rFonts w:ascii="Times New Roman" w:hAnsi="Times New Roman" w:cs="Times New Roman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sz w:val="20"/>
          <w:szCs w:val="20"/>
        </w:rPr>
        <w:t>C. Also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 xml:space="preserve">calculate </w:t>
      </w:r>
      <w:r w:rsidR="003C4D28"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sz w:val="20"/>
          <w:szCs w:val="20"/>
        </w:rPr>
        <w:t>S</w:t>
      </w:r>
      <w:r w:rsidR="003C4D28">
        <w:rPr>
          <w:rFonts w:ascii="Times New Roman" w:hAnsi="Times New Roman" w:cs="Times New Roman"/>
          <w:sz w:val="20"/>
          <w:szCs w:val="20"/>
        </w:rPr>
        <w:sym w:font="Symbol" w:char="F0B0"/>
      </w:r>
      <w:r w:rsidR="003C4D28"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 xml:space="preserve">for this reaction from standard entropies at 25 C. Use these values to calculate 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4F49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for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reaction at this temperature.</w:t>
      </w:r>
    </w:p>
    <w:p w14:paraId="2F347292" w14:textId="77777777" w:rsidR="004F494F" w:rsidRDefault="004F494F" w:rsidP="004F49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B4105E" w14:textId="6C5CEA88" w:rsidR="004F494F" w:rsidRDefault="004F494F" w:rsidP="004F49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F494F">
        <w:rPr>
          <w:rFonts w:ascii="Times New Roman" w:hAnsi="Times New Roman" w:cs="Times New Roman"/>
          <w:sz w:val="20"/>
          <w:szCs w:val="20"/>
        </w:rPr>
        <w:t>4HCN + 5O</w:t>
      </w:r>
      <w:r w:rsidRPr="003C4D2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sz w:val="20"/>
          <w:szCs w:val="20"/>
        </w:rPr>
        <w:t xml:space="preserve"> </w:t>
      </w:r>
      <w:r w:rsidR="003C4D28">
        <w:rPr>
          <w:rFonts w:ascii="Times New Roman" w:hAnsi="Times New Roman" w:cs="Times New Roman"/>
          <w:sz w:val="20"/>
          <w:szCs w:val="20"/>
        </w:rPr>
        <w:sym w:font="Symbol" w:char="F0AE"/>
      </w:r>
      <w:r w:rsidR="003C4D28">
        <w:rPr>
          <w:rFonts w:ascii="Times New Roman" w:hAnsi="Times New Roman" w:cs="Times New Roman"/>
          <w:sz w:val="20"/>
          <w:szCs w:val="20"/>
        </w:rPr>
        <w:t xml:space="preserve"> </w:t>
      </w:r>
      <w:r w:rsidRPr="004F494F">
        <w:rPr>
          <w:rFonts w:ascii="Times New Roman" w:hAnsi="Times New Roman" w:cs="Times New Roman"/>
          <w:sz w:val="20"/>
          <w:szCs w:val="20"/>
        </w:rPr>
        <w:t>2H</w:t>
      </w:r>
      <w:r w:rsidRPr="003C4D2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sz w:val="20"/>
          <w:szCs w:val="20"/>
        </w:rPr>
        <w:t>O + 4CO</w:t>
      </w:r>
      <w:r w:rsidRPr="003C4D2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F494F">
        <w:rPr>
          <w:rFonts w:ascii="Times New Roman" w:hAnsi="Times New Roman" w:cs="Times New Roman"/>
          <w:sz w:val="20"/>
          <w:szCs w:val="20"/>
        </w:rPr>
        <w:t xml:space="preserve"> + 2N</w:t>
      </w:r>
      <w:r w:rsidRPr="003C4D28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439E6003" w14:textId="2DD62FA1" w:rsidR="003C4D28" w:rsidRDefault="003C4D28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EDF37B" w14:textId="3DD9E609" w:rsidR="003C4D28" w:rsidRPr="003C4D28" w:rsidRDefault="003C4D28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C4D28">
        <w:rPr>
          <w:rFonts w:ascii="Times New Roman" w:hAnsi="Times New Roman" w:cs="Times New Roman"/>
          <w:sz w:val="20"/>
          <w:szCs w:val="20"/>
        </w:rPr>
        <w:t>[7] The free energy of formation of one mole of compound refers to a particular chemical equation. For</w:t>
      </w:r>
      <w:r w:rsidRPr="003C4D28">
        <w:rPr>
          <w:rFonts w:ascii="Times New Roman" w:hAnsi="Times New Roman" w:cs="Times New Roman"/>
          <w:sz w:val="20"/>
          <w:szCs w:val="20"/>
        </w:rPr>
        <w:t xml:space="preserve"> </w:t>
      </w:r>
      <w:r w:rsidRPr="003C4D28">
        <w:rPr>
          <w:rFonts w:ascii="Times New Roman" w:hAnsi="Times New Roman" w:cs="Times New Roman"/>
          <w:sz w:val="20"/>
          <w:szCs w:val="20"/>
        </w:rPr>
        <w:t>each of the following, write that equation.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C4D28" w:rsidRPr="003C4D28" w14:paraId="60908AB1" w14:textId="77777777" w:rsidTr="003C4D28">
        <w:tc>
          <w:tcPr>
            <w:tcW w:w="10790" w:type="dxa"/>
          </w:tcPr>
          <w:p w14:paraId="568FAA99" w14:textId="159B93EA" w:rsidR="003C4D28" w:rsidRPr="003C4D28" w:rsidRDefault="003C4D28" w:rsidP="003C4D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[a] </w:t>
            </w:r>
            <w:proofErr w:type="spellStart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</w:tr>
      <w:tr w:rsidR="003C4D28" w:rsidRPr="003C4D28" w14:paraId="530636D0" w14:textId="77777777" w:rsidTr="003C4D28">
        <w:tc>
          <w:tcPr>
            <w:tcW w:w="10790" w:type="dxa"/>
          </w:tcPr>
          <w:p w14:paraId="2425A3B6" w14:textId="1DF40BD1" w:rsidR="003C4D28" w:rsidRPr="003C4D28" w:rsidRDefault="003C4D28" w:rsidP="003C4D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[b] CH</w:t>
            </w:r>
            <w:r w:rsidRPr="003C4D2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3C4D2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  <w:tr w:rsidR="003C4D28" w:rsidRPr="003C4D28" w14:paraId="11CD4125" w14:textId="77777777" w:rsidTr="003C4D28">
        <w:tc>
          <w:tcPr>
            <w:tcW w:w="10790" w:type="dxa"/>
          </w:tcPr>
          <w:p w14:paraId="30719E28" w14:textId="02335CB2" w:rsidR="003C4D28" w:rsidRPr="003C4D28" w:rsidRDefault="003C4D28" w:rsidP="003C4D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[c] CS</w:t>
            </w:r>
            <w:r w:rsidRPr="003C4D2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C4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4D28" w:rsidRPr="003C4D28" w14:paraId="2B14F66B" w14:textId="77777777" w:rsidTr="003C4D28">
        <w:tc>
          <w:tcPr>
            <w:tcW w:w="10790" w:type="dxa"/>
          </w:tcPr>
          <w:p w14:paraId="0A48EF67" w14:textId="36761021" w:rsidR="003C4D28" w:rsidRPr="003C4D28" w:rsidRDefault="003C4D28" w:rsidP="003C4D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[d] P</w:t>
            </w:r>
            <w:r w:rsidRPr="003C4D2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4D2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</w:tr>
    </w:tbl>
    <w:p w14:paraId="6B5AB2F2" w14:textId="6A5590D9" w:rsidR="003C4D28" w:rsidRDefault="003C4D28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A2C8AB" w14:textId="23BBE258" w:rsidR="003C4D28" w:rsidRPr="003C4D28" w:rsidRDefault="003C4D28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C4D28">
        <w:rPr>
          <w:rFonts w:ascii="Times New Roman" w:hAnsi="Times New Roman" w:cs="Times New Roman"/>
          <w:sz w:val="20"/>
          <w:szCs w:val="20"/>
        </w:rPr>
        <w:t>[8] Calculate the standard free energy of the following reactions at 25 C, using standard free energies of</w:t>
      </w:r>
      <w:r w:rsidRPr="003C4D28">
        <w:rPr>
          <w:rFonts w:ascii="Times New Roman" w:hAnsi="Times New Roman" w:cs="Times New Roman"/>
          <w:sz w:val="20"/>
          <w:szCs w:val="20"/>
        </w:rPr>
        <w:t xml:space="preserve"> </w:t>
      </w:r>
      <w:r w:rsidRPr="003C4D28">
        <w:rPr>
          <w:rFonts w:ascii="Times New Roman" w:hAnsi="Times New Roman" w:cs="Times New Roman"/>
          <w:sz w:val="20"/>
          <w:szCs w:val="20"/>
        </w:rPr>
        <w:t>formation from the appendix.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6"/>
        <w:gridCol w:w="808"/>
        <w:gridCol w:w="894"/>
        <w:gridCol w:w="894"/>
        <w:gridCol w:w="708"/>
      </w:tblGrid>
      <w:tr w:rsidR="003C4D28" w:rsidRPr="003C4D28" w14:paraId="150115C6" w14:textId="77777777" w:rsidTr="004F5733">
        <w:tc>
          <w:tcPr>
            <w:tcW w:w="7825" w:type="dxa"/>
          </w:tcPr>
          <w:p w14:paraId="12E60A29" w14:textId="58A958FF" w:rsidR="003C4D28" w:rsidRPr="003C4D28" w:rsidRDefault="003C4D28" w:rsidP="004F5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[a] C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(g) + O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2CO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  <w:r w:rsidR="00FB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+ 2H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B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450" w:type="dxa"/>
            <w:vAlign w:val="center"/>
          </w:tcPr>
          <w:p w14:paraId="1E2078A6" w14:textId="77777777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EC14328" w14:textId="77777777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3A40FB" w14:textId="77777777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0DBA2CB" w14:textId="77777777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  <w:tr w:rsidR="003C4D28" w:rsidRPr="003C4D28" w14:paraId="17E8B52A" w14:textId="77777777" w:rsidTr="004F5733">
        <w:tc>
          <w:tcPr>
            <w:tcW w:w="7825" w:type="dxa"/>
          </w:tcPr>
          <w:p w14:paraId="65AD001B" w14:textId="476603C4" w:rsidR="003C4D28" w:rsidRPr="003C4D28" w:rsidRDefault="003C4D28" w:rsidP="003C4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[b] Na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(s) + H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2Na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)+ HCO</w:t>
            </w:r>
            <w:r w:rsidRPr="00FB0A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FB0AAE" w:rsidRPr="00FB0A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8E9E7F9" w14:textId="148B0FB2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HCO</w:t>
            </w:r>
            <w:r w:rsidRPr="003C4D2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3C4D2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4FEF9" w14:textId="5E1C3E6F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-691.11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3663CD3" w14:textId="18F3E0BB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-587.06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24381E22" w14:textId="5821B1B4" w:rsidR="003C4D28" w:rsidRPr="003C4D28" w:rsidRDefault="003C4D28" w:rsidP="004F5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28">
              <w:rPr>
                <w:rFonts w:ascii="Times New Roman" w:hAnsi="Times New Roman" w:cs="Times New Roman"/>
                <w:sz w:val="20"/>
                <w:szCs w:val="20"/>
              </w:rPr>
              <w:t>95.0</w:t>
            </w:r>
          </w:p>
        </w:tc>
      </w:tr>
    </w:tbl>
    <w:p w14:paraId="3BD91ACD" w14:textId="75AC561E" w:rsidR="003C4D28" w:rsidRDefault="003C4D28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70A7AB" w14:textId="4FDD452E" w:rsidR="00F72C34" w:rsidRDefault="00F72C34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B3CB80" w14:textId="6A92ECE0" w:rsidR="00F72C34" w:rsidRDefault="00F72C34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96457D" w14:textId="1CF48668" w:rsidR="00F72C34" w:rsidRDefault="00F72C34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D50DE2" w14:textId="67828997" w:rsidR="00F72C34" w:rsidRDefault="00F72C34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E554AD" w14:textId="19EE3D21" w:rsidR="00F72C34" w:rsidRDefault="00F72C34" w:rsidP="003C4D2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ABCB04" w14:textId="46F184BB" w:rsidR="00F72C34" w:rsidRDefault="00F72C34" w:rsidP="00F72C3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[9] For each of the following reactions, state whether the reaction is spontaneous or non-spontaneous as</w:t>
      </w:r>
      <w:r w:rsidR="0056272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written or is easily reversible (that is, is a mixture with significant amounts of reactants and products)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F72C34" w:rsidRPr="00F72C34" w14:paraId="4E219F79" w14:textId="77777777" w:rsidTr="004F5733">
        <w:tc>
          <w:tcPr>
            <w:tcW w:w="3235" w:type="dxa"/>
          </w:tcPr>
          <w:p w14:paraId="238EAE28" w14:textId="06E19C90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[a] HCN + 2H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55" w:type="dxa"/>
          </w:tcPr>
          <w:p w14:paraId="33BBFE90" w14:textId="0CC2BB0F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-9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kJ</w:t>
            </w:r>
          </w:p>
        </w:tc>
      </w:tr>
      <w:tr w:rsidR="00F72C34" w:rsidRPr="00F72C34" w14:paraId="7372C078" w14:textId="77777777" w:rsidTr="004F5733">
        <w:tc>
          <w:tcPr>
            <w:tcW w:w="3235" w:type="dxa"/>
          </w:tcPr>
          <w:p w14:paraId="7AEFB188" w14:textId="13BFD29C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[b] N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+ O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2NO</w:t>
            </w:r>
          </w:p>
        </w:tc>
        <w:tc>
          <w:tcPr>
            <w:tcW w:w="7555" w:type="dxa"/>
          </w:tcPr>
          <w:p w14:paraId="587AA0AC" w14:textId="259FB6AC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kJ</w:t>
            </w:r>
          </w:p>
        </w:tc>
      </w:tr>
      <w:tr w:rsidR="00F72C34" w:rsidRPr="00F72C34" w14:paraId="2CAD75A1" w14:textId="77777777" w:rsidTr="004F5733">
        <w:tc>
          <w:tcPr>
            <w:tcW w:w="3235" w:type="dxa"/>
          </w:tcPr>
          <w:p w14:paraId="144EC192" w14:textId="5B8BF529" w:rsidR="00F72C34" w:rsidRPr="00F72C34" w:rsidRDefault="00F72C34" w:rsidP="00F7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[c] 2NO + 3H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2NH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55" w:type="dxa"/>
          </w:tcPr>
          <w:p w14:paraId="2C64A8D3" w14:textId="49025C7A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kJ</w:t>
            </w:r>
          </w:p>
        </w:tc>
      </w:tr>
      <w:tr w:rsidR="00F72C34" w:rsidRPr="00F72C34" w14:paraId="3393C0A9" w14:textId="77777777" w:rsidTr="004F5733">
        <w:tc>
          <w:tcPr>
            <w:tcW w:w="3235" w:type="dxa"/>
          </w:tcPr>
          <w:p w14:paraId="15866633" w14:textId="63C30E07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[d] 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+ Cl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2HCl</w:t>
            </w:r>
          </w:p>
        </w:tc>
        <w:tc>
          <w:tcPr>
            <w:tcW w:w="7555" w:type="dxa"/>
          </w:tcPr>
          <w:p w14:paraId="600B7BA8" w14:textId="728B3019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-191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kJ</w:t>
            </w:r>
          </w:p>
        </w:tc>
      </w:tr>
      <w:tr w:rsidR="00F72C34" w:rsidRPr="00F72C34" w14:paraId="73E01E27" w14:textId="77777777" w:rsidTr="004F5733">
        <w:tc>
          <w:tcPr>
            <w:tcW w:w="3235" w:type="dxa"/>
          </w:tcPr>
          <w:p w14:paraId="4652EB10" w14:textId="510D27BF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[e] H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+ I</w:t>
            </w:r>
            <w:r w:rsidRPr="00F72C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C34">
              <w:rPr>
                <w:rFonts w:ascii="Times New Roman" w:hAnsi="Times New Roman" w:cs="Times New Roman"/>
                <w:sz w:val="20"/>
                <w:szCs w:val="20"/>
              </w:rPr>
              <w:t>2HI</w:t>
            </w:r>
          </w:p>
        </w:tc>
        <w:tc>
          <w:tcPr>
            <w:tcW w:w="7555" w:type="dxa"/>
          </w:tcPr>
          <w:p w14:paraId="76108C37" w14:textId="7D01B235" w:rsidR="00F72C34" w:rsidRPr="00F72C34" w:rsidRDefault="00F72C3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44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  <w:r w:rsidRPr="00F7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kJ</w:t>
            </w:r>
          </w:p>
        </w:tc>
      </w:tr>
    </w:tbl>
    <w:p w14:paraId="56002E8B" w14:textId="202C095F" w:rsidR="00F72C34" w:rsidRDefault="00F72C34" w:rsidP="00F72C3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704E2A" w14:textId="3A40F0CC" w:rsidR="00DA7D6D" w:rsidRPr="00DA7D6D" w:rsidRDefault="00DA7D6D" w:rsidP="00DA7D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A7D6D">
        <w:rPr>
          <w:rFonts w:ascii="Times New Roman" w:hAnsi="Times New Roman" w:cs="Times New Roman"/>
          <w:sz w:val="20"/>
          <w:szCs w:val="20"/>
        </w:rPr>
        <w:t xml:space="preserve">[10] Calculate 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DA7D6D">
        <w:rPr>
          <w:rFonts w:ascii="Times New Roman" w:hAnsi="Times New Roman" w:cs="Times New Roman"/>
          <w:sz w:val="20"/>
          <w:szCs w:val="20"/>
        </w:rPr>
        <w:t>H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7D6D">
        <w:rPr>
          <w:rFonts w:ascii="Times New Roman" w:hAnsi="Times New Roman" w:cs="Times New Roman"/>
          <w:sz w:val="20"/>
          <w:szCs w:val="20"/>
        </w:rPr>
        <w:t xml:space="preserve">and 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DA7D6D">
        <w:rPr>
          <w:rFonts w:ascii="Times New Roman" w:hAnsi="Times New Roman" w:cs="Times New Roman"/>
          <w:sz w:val="20"/>
          <w:szCs w:val="20"/>
        </w:rPr>
        <w:t>G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7D6D">
        <w:rPr>
          <w:rFonts w:ascii="Times New Roman" w:hAnsi="Times New Roman" w:cs="Times New Roman"/>
          <w:sz w:val="20"/>
          <w:szCs w:val="20"/>
        </w:rPr>
        <w:t>for the following reactions at 25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DA7D6D">
        <w:rPr>
          <w:rFonts w:ascii="Times New Roman" w:hAnsi="Times New Roman" w:cs="Times New Roman"/>
          <w:sz w:val="20"/>
          <w:szCs w:val="20"/>
        </w:rPr>
        <w:t xml:space="preserve">C, using thermodynamic data from Appendix; interpret the signs of 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DA7D6D">
        <w:rPr>
          <w:rFonts w:ascii="Times New Roman" w:hAnsi="Times New Roman" w:cs="Times New Roman"/>
          <w:sz w:val="20"/>
          <w:szCs w:val="20"/>
        </w:rPr>
        <w:t>H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7D6D">
        <w:rPr>
          <w:rFonts w:ascii="Times New Roman" w:hAnsi="Times New Roman" w:cs="Times New Roman"/>
          <w:sz w:val="20"/>
          <w:szCs w:val="20"/>
        </w:rPr>
        <w:t xml:space="preserve">and 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DA7D6D">
        <w:rPr>
          <w:rFonts w:ascii="Times New Roman" w:hAnsi="Times New Roman" w:cs="Times New Roman"/>
          <w:sz w:val="20"/>
          <w:szCs w:val="20"/>
        </w:rPr>
        <w:t>G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DA7D6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20"/>
      </w:tblGrid>
      <w:tr w:rsidR="00DA7D6D" w:rsidRPr="00DA7D6D" w14:paraId="020738D5" w14:textId="77777777" w:rsidTr="00AE0C35">
        <w:tc>
          <w:tcPr>
            <w:tcW w:w="2970" w:type="dxa"/>
          </w:tcPr>
          <w:p w14:paraId="18EACA30" w14:textId="082D9A2E" w:rsidR="00DA7D6D" w:rsidRPr="00DA7D6D" w:rsidRDefault="00DA7D6D" w:rsidP="00AE0C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[a] 2PbO + N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2Pb + 2NO</w:t>
            </w:r>
          </w:p>
        </w:tc>
        <w:tc>
          <w:tcPr>
            <w:tcW w:w="7820" w:type="dxa"/>
          </w:tcPr>
          <w:p w14:paraId="025B4232" w14:textId="77777777" w:rsidR="00DA7D6D" w:rsidRPr="00DA7D6D" w:rsidRDefault="00DA7D6D" w:rsidP="00AE0C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6D" w:rsidRPr="00DA7D6D" w14:paraId="6A7EA3C7" w14:textId="77777777" w:rsidTr="00AE0C35">
        <w:tc>
          <w:tcPr>
            <w:tcW w:w="2970" w:type="dxa"/>
          </w:tcPr>
          <w:p w14:paraId="6A1BED7D" w14:textId="3A3113B8" w:rsidR="00DA7D6D" w:rsidRPr="00DA7D6D" w:rsidRDefault="00DA7D6D" w:rsidP="00AE0C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[b] CS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 + 2H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  CO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 + 2H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E0C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820" w:type="dxa"/>
          </w:tcPr>
          <w:p w14:paraId="4C72C865" w14:textId="6E45AE67" w:rsidR="00DA7D6D" w:rsidRPr="00DA7D6D" w:rsidRDefault="00DA7D6D" w:rsidP="00AE0C3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Pr="00DA7D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 = 87.9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 xml:space="preserve">J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= 63.6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A7D6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</w:tbl>
    <w:p w14:paraId="3BD68474" w14:textId="2FA4366D" w:rsidR="0035790E" w:rsidRDefault="0035790E" w:rsidP="0035790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9C8B6BC" w14:textId="6C0650D9" w:rsidR="0035790E" w:rsidRDefault="00CE5C98" w:rsidP="0035790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] Give the expression for the thermodynamic equilibrium constant for each of the following reactions: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E5C98" w:rsidRPr="00CE5C98" w14:paraId="6E896D6A" w14:textId="77777777" w:rsidTr="00CE5C98">
        <w:tc>
          <w:tcPr>
            <w:tcW w:w="10790" w:type="dxa"/>
          </w:tcPr>
          <w:p w14:paraId="62298969" w14:textId="65401D0F" w:rsidR="00CE5C98" w:rsidRPr="00CE5C98" w:rsidRDefault="00CE5C98" w:rsidP="00CE5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[a] CO(g) + 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O(g)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  <w:tr w:rsidR="00CE5C98" w:rsidRPr="00CE5C98" w14:paraId="4D86C9D6" w14:textId="77777777" w:rsidTr="00CE5C98">
        <w:tc>
          <w:tcPr>
            <w:tcW w:w="10790" w:type="dxa"/>
          </w:tcPr>
          <w:p w14:paraId="29376768" w14:textId="060928E5" w:rsidR="00CE5C98" w:rsidRPr="00CE5C98" w:rsidRDefault="00CE5C98" w:rsidP="00CE5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[b] </w:t>
            </w:r>
            <w:proofErr w:type="gramStart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Mg(</w:t>
            </w:r>
            <w:proofErr w:type="gramEnd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) + 2OH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5C98" w:rsidRPr="00CE5C98" w14:paraId="7E21EF34" w14:textId="77777777" w:rsidTr="00CE5C98">
        <w:tc>
          <w:tcPr>
            <w:tcW w:w="10790" w:type="dxa"/>
          </w:tcPr>
          <w:p w14:paraId="46F9F467" w14:textId="65DFA0AC" w:rsidR="00CE5C98" w:rsidRPr="00CE5C98" w:rsidRDefault="00CE5C98" w:rsidP="00CE5C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[c] 2Li(s) + 2H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CE5C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2Li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) + 2OH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CE5C98">
              <w:rPr>
                <w:rFonts w:ascii="Times New Roman" w:hAnsi="Times New Roman" w:cs="Times New Roman"/>
                <w:sz w:val="20"/>
                <w:szCs w:val="20"/>
              </w:rPr>
              <w:t>) + H</w:t>
            </w:r>
            <w:r w:rsidRPr="00CE5C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C98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</w:tbl>
    <w:p w14:paraId="05D43EF7" w14:textId="4F23C5F1" w:rsidR="00CE5C98" w:rsidRDefault="00CE5C98" w:rsidP="003579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B890B03" w14:textId="74D999C0" w:rsidR="00CE5C98" w:rsidRPr="00CE5C98" w:rsidRDefault="00CE5C98" w:rsidP="00CE5C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E5C98">
        <w:rPr>
          <w:rFonts w:ascii="Times New Roman" w:hAnsi="Times New Roman" w:cs="Times New Roman"/>
          <w:color w:val="000000"/>
          <w:sz w:val="20"/>
          <w:szCs w:val="20"/>
        </w:rPr>
        <w:t>[1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 xml:space="preserve">] What is the standard free energy change 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Pr="00DA7D6D">
        <w:rPr>
          <w:rFonts w:ascii="Times New Roman" w:hAnsi="Times New Roman" w:cs="Times New Roman"/>
          <w:sz w:val="20"/>
          <w:szCs w:val="20"/>
        </w:rPr>
        <w:t>G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>at 25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>C for the following reaction? Obtain necessary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 xml:space="preserve">information from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 xml:space="preserve">Appendix: </w:t>
      </w:r>
      <w:r w:rsidRPr="00CE5C98">
        <w:rPr>
          <w:rFonts w:ascii="Times New Roman" w:hAnsi="Times New Roman" w:cs="Times New Roman"/>
          <w:color w:val="FF0000"/>
          <w:sz w:val="20"/>
          <w:szCs w:val="20"/>
        </w:rPr>
        <w:t>(-190.6</w:t>
      </w:r>
      <w:r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Pr="00CE5C98">
        <w:rPr>
          <w:rFonts w:ascii="Times New Roman" w:hAnsi="Times New Roman" w:cs="Times New Roman"/>
          <w:color w:val="FF0000"/>
          <w:sz w:val="20"/>
          <w:szCs w:val="20"/>
        </w:rPr>
        <w:t>J, 2.5E</w:t>
      </w:r>
      <w:r w:rsidRPr="00CE5C98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-33</w:t>
      </w:r>
      <w:r w:rsidRPr="00CE5C9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3785452" w14:textId="153B27BC" w:rsidR="00CE5C98" w:rsidRPr="00CE5C98" w:rsidRDefault="00CE5C98" w:rsidP="00CE5C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(g) + Cl</w:t>
      </w: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(g) </w:t>
      </w:r>
      <w:r w:rsidRPr="00CE5C98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CE5C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E5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2HCl(g)</w:t>
      </w:r>
    </w:p>
    <w:p w14:paraId="2A6D9820" w14:textId="6A7C66B2" w:rsidR="00CE5C98" w:rsidRDefault="00CE5C98" w:rsidP="00CE5C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E5C98">
        <w:rPr>
          <w:rFonts w:ascii="Times New Roman" w:hAnsi="Times New Roman" w:cs="Times New Roman"/>
          <w:color w:val="000000"/>
          <w:sz w:val="20"/>
          <w:szCs w:val="20"/>
        </w:rPr>
        <w:t xml:space="preserve"> What is the value of the thermodynamic equilibrium constant K?</w:t>
      </w:r>
    </w:p>
    <w:p w14:paraId="417CB206" w14:textId="67C67794" w:rsidR="00F5373D" w:rsidRDefault="00F5373D" w:rsidP="00CE5C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E65C15" w14:textId="31309482" w:rsidR="00F5373D" w:rsidRDefault="00F5373D" w:rsidP="00F537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5373D">
        <w:rPr>
          <w:rFonts w:ascii="Times New Roman" w:hAnsi="Times New Roman" w:cs="Times New Roman"/>
          <w:color w:val="000000"/>
          <w:sz w:val="20"/>
          <w:szCs w:val="20"/>
        </w:rPr>
        <w:t>[1</w:t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 xml:space="preserve">] Calculate the standard free energy change </w:t>
      </w:r>
      <w:r w:rsidRPr="00F5373D">
        <w:rPr>
          <w:rFonts w:ascii="Times New Roman" w:hAnsi="Times New Roman" w:cs="Times New Roman"/>
          <w:color w:val="000000"/>
          <w:sz w:val="20"/>
          <w:szCs w:val="20"/>
          <w:u w:val="single"/>
        </w:rPr>
        <w:t>and</w:t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 xml:space="preserve"> the equilibrium constant </w:t>
      </w:r>
      <w:proofErr w:type="spellStart"/>
      <w:r w:rsidRPr="00F5373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F5373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p</w:t>
      </w:r>
      <w:proofErr w:type="spellEnd"/>
      <w:r w:rsidRPr="00F5373D">
        <w:rPr>
          <w:rFonts w:ascii="Times New Roman" w:hAnsi="Times New Roman" w:cs="Times New Roman"/>
          <w:color w:val="000000"/>
          <w:sz w:val="20"/>
          <w:szCs w:val="20"/>
        </w:rPr>
        <w:t xml:space="preserve"> for the following reaction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>at 25</w:t>
      </w:r>
      <w:r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 xml:space="preserve">C. See appendix four for data. </w:t>
      </w:r>
      <w:r w:rsidRPr="00F5373D">
        <w:rPr>
          <w:rFonts w:ascii="Times New Roman" w:hAnsi="Times New Roman" w:cs="Times New Roman"/>
          <w:color w:val="FF0000"/>
          <w:sz w:val="20"/>
          <w:szCs w:val="20"/>
        </w:rPr>
        <w:t>(-142.2</w:t>
      </w:r>
      <w:r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Pr="00F5373D">
        <w:rPr>
          <w:rFonts w:ascii="Times New Roman" w:hAnsi="Times New Roman" w:cs="Times New Roman"/>
          <w:color w:val="FF0000"/>
          <w:sz w:val="20"/>
          <w:szCs w:val="20"/>
        </w:rPr>
        <w:t>J, 8.3E</w:t>
      </w:r>
      <w:r w:rsidRPr="00F5373D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24</w:t>
      </w:r>
      <w:r w:rsidRPr="00F5373D">
        <w:rPr>
          <w:rFonts w:ascii="Times New Roman" w:hAnsi="Times New Roman" w:cs="Times New Roman"/>
          <w:color w:val="000000"/>
          <w:sz w:val="20"/>
          <w:szCs w:val="20"/>
        </w:rPr>
        <w:t xml:space="preserve">) – From another </w:t>
      </w:r>
      <w:r w:rsidR="003514B4">
        <w:rPr>
          <w:rFonts w:ascii="Times New Roman" w:hAnsi="Times New Roman" w:cs="Times New Roman"/>
          <w:color w:val="000000"/>
          <w:sz w:val="20"/>
          <w:szCs w:val="20"/>
        </w:rPr>
        <w:t>source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CO(g) + 3H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(g) </w:t>
      </w:r>
      <w:r w:rsidRPr="00F5373D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F537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4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(g) + H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F537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O(g)</w:t>
      </w:r>
    </w:p>
    <w:p w14:paraId="4F2282C8" w14:textId="7A0010B0" w:rsidR="00F5373D" w:rsidRDefault="00F5373D" w:rsidP="00F537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F8D2E90" w14:textId="6E142487" w:rsidR="00F5373D" w:rsidRPr="003514B4" w:rsidRDefault="00267EA5" w:rsidP="00F537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3514B4">
        <w:rPr>
          <w:rFonts w:ascii="Times New Roman" w:hAnsi="Times New Roman" w:cs="Times New Roman"/>
          <w:sz w:val="20"/>
          <w:szCs w:val="20"/>
        </w:rPr>
        <w:t>16] Obtain the equilibrium constant K</w:t>
      </w:r>
      <w:r w:rsidRPr="003514B4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Pr="003514B4">
        <w:rPr>
          <w:rFonts w:ascii="Times New Roman" w:hAnsi="Times New Roman" w:cs="Times New Roman"/>
          <w:sz w:val="20"/>
          <w:szCs w:val="20"/>
        </w:rPr>
        <w:t xml:space="preserve"> at 25</w:t>
      </w:r>
      <w:r w:rsidR="003514B4">
        <w:rPr>
          <w:rFonts w:ascii="Times New Roman" w:hAnsi="Times New Roman" w:cs="Times New Roman"/>
          <w:sz w:val="20"/>
          <w:szCs w:val="20"/>
        </w:rPr>
        <w:sym w:font="Symbol" w:char="F0B0"/>
      </w:r>
      <w:r w:rsidRPr="003514B4">
        <w:rPr>
          <w:rFonts w:ascii="Times New Roman" w:hAnsi="Times New Roman" w:cs="Times New Roman"/>
          <w:sz w:val="20"/>
          <w:szCs w:val="20"/>
        </w:rPr>
        <w:t xml:space="preserve"> C from the free-energy change for the reaction: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1"/>
        <w:gridCol w:w="644"/>
        <w:gridCol w:w="897"/>
        <w:gridCol w:w="897"/>
        <w:gridCol w:w="711"/>
      </w:tblGrid>
      <w:tr w:rsidR="00267EA5" w:rsidRPr="003514B4" w14:paraId="412ABACE" w14:textId="77777777" w:rsidTr="004F5733">
        <w:tc>
          <w:tcPr>
            <w:tcW w:w="7825" w:type="dxa"/>
          </w:tcPr>
          <w:p w14:paraId="067812B1" w14:textId="013AAC34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771B3E4" w14:textId="77777777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00F1661" w14:textId="77777777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DA7E4D" w14:textId="77777777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22C1B94" w14:textId="77777777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  <w:tr w:rsidR="00267EA5" w:rsidRPr="003514B4" w14:paraId="691DBDD6" w14:textId="77777777" w:rsidTr="00267EA5">
        <w:tc>
          <w:tcPr>
            <w:tcW w:w="7825" w:type="dxa"/>
          </w:tcPr>
          <w:p w14:paraId="1F4D59F6" w14:textId="4C316993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Mg(s) + Cu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64AA7"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="00464AA7"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Cu(s)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5810622" w14:textId="6F505874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54966" w14:textId="6A727B0D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64.39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DC26C" w14:textId="1E5F5F3C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64.98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86027" w14:textId="2464F572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-98.7</w:t>
            </w:r>
          </w:p>
        </w:tc>
      </w:tr>
      <w:tr w:rsidR="00267EA5" w:rsidRPr="003514B4" w14:paraId="7635F716" w14:textId="77777777" w:rsidTr="004F5733">
        <w:tc>
          <w:tcPr>
            <w:tcW w:w="7825" w:type="dxa"/>
          </w:tcPr>
          <w:p w14:paraId="7BA7D92B" w14:textId="2836F167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(-520.99</w:t>
            </w:r>
            <w:r w:rsidR="00464AA7" w:rsidRPr="003514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3514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J, 1.88E</w:t>
            </w:r>
            <w:r w:rsidRPr="003514B4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91</w:t>
            </w:r>
            <w:r w:rsidRPr="00351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14337C3" w14:textId="70A99E15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F1878" w14:textId="75A0FCC6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-461.96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01A8B56" w14:textId="0A6B3110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-456.01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2560309E" w14:textId="06AD87CE" w:rsidR="00267EA5" w:rsidRPr="003514B4" w:rsidRDefault="00267EA5" w:rsidP="00464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</w:p>
        </w:tc>
      </w:tr>
    </w:tbl>
    <w:p w14:paraId="0989CC87" w14:textId="5ED7B284" w:rsidR="00267EA5" w:rsidRDefault="00267EA5" w:rsidP="00F537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3E85157" w14:textId="32ED13F4" w:rsidR="00464AA7" w:rsidRDefault="003A0623" w:rsidP="003A06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3A0623">
        <w:rPr>
          <w:rFonts w:ascii="Times New Roman" w:hAnsi="Times New Roman" w:cs="Times New Roman"/>
          <w:sz w:val="20"/>
          <w:szCs w:val="20"/>
        </w:rPr>
        <w:t xml:space="preserve">17] What is the standard free-energy change </w:t>
      </w:r>
      <w:r w:rsidR="003514B4"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44"/>
      </w:r>
      <w:r w:rsidR="003514B4" w:rsidRPr="00DA7D6D">
        <w:rPr>
          <w:rFonts w:ascii="Times New Roman" w:hAnsi="Times New Roman" w:cs="Times New Roman"/>
          <w:sz w:val="20"/>
          <w:szCs w:val="20"/>
        </w:rPr>
        <w:t>G</w:t>
      </w:r>
      <w:r w:rsidR="003514B4" w:rsidRPr="00F72C34">
        <w:rPr>
          <w:rFonts w:ascii="Times New Roman" w:hAnsi="Times New Roman" w:cs="Times New Roman"/>
          <w:color w:val="000000"/>
          <w:sz w:val="20"/>
          <w:szCs w:val="20"/>
        </w:rPr>
        <w:sym w:font="Symbol" w:char="F0B0"/>
      </w:r>
      <w:r w:rsidR="003514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A0623">
        <w:rPr>
          <w:rFonts w:ascii="Times New Roman" w:hAnsi="Times New Roman" w:cs="Times New Roman"/>
          <w:sz w:val="20"/>
          <w:szCs w:val="20"/>
        </w:rPr>
        <w:t>at 25</w:t>
      </w:r>
      <w:r w:rsidR="003514B4">
        <w:rPr>
          <w:rFonts w:ascii="Times New Roman" w:hAnsi="Times New Roman" w:cs="Times New Roman"/>
          <w:sz w:val="20"/>
          <w:szCs w:val="20"/>
        </w:rPr>
        <w:sym w:font="Symbol" w:char="F0B0"/>
      </w:r>
      <w:r w:rsidRPr="003A0623">
        <w:rPr>
          <w:rFonts w:ascii="Times New Roman" w:hAnsi="Times New Roman" w:cs="Times New Roman"/>
          <w:sz w:val="20"/>
          <w:szCs w:val="20"/>
        </w:rPr>
        <w:t>C for the following reaction? Obtain necessary</w:t>
      </w:r>
      <w:r w:rsidR="003514B4">
        <w:rPr>
          <w:rFonts w:ascii="Times New Roman" w:hAnsi="Times New Roman" w:cs="Times New Roman"/>
          <w:sz w:val="20"/>
          <w:szCs w:val="20"/>
        </w:rPr>
        <w:t xml:space="preserve"> </w:t>
      </w:r>
      <w:r w:rsidRPr="003A0623">
        <w:rPr>
          <w:rFonts w:ascii="Times New Roman" w:hAnsi="Times New Roman" w:cs="Times New Roman"/>
          <w:sz w:val="20"/>
          <w:szCs w:val="20"/>
        </w:rPr>
        <w:t xml:space="preserve">information from Appendix: 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C(graphite) + O</w:t>
      </w:r>
      <w:r w:rsidRPr="003514B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="003514B4" w:rsidRPr="003514B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="003514B4" w:rsidRPr="00351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CO</w:t>
      </w:r>
      <w:r w:rsidRPr="003514B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(g)</w:t>
      </w:r>
      <w:r w:rsidR="003514B4">
        <w:rPr>
          <w:rFonts w:ascii="Times New Roman" w:hAnsi="Times New Roman" w:cs="Times New Roman"/>
          <w:sz w:val="20"/>
          <w:szCs w:val="20"/>
        </w:rPr>
        <w:t xml:space="preserve"> </w:t>
      </w:r>
      <w:r w:rsidRPr="003A0623">
        <w:rPr>
          <w:rFonts w:ascii="Times New Roman" w:hAnsi="Times New Roman" w:cs="Times New Roman"/>
          <w:sz w:val="20"/>
          <w:szCs w:val="20"/>
        </w:rPr>
        <w:t>Calculate the value of the equilibrium constant K.</w:t>
      </w:r>
    </w:p>
    <w:p w14:paraId="39270993" w14:textId="29A710BD" w:rsidR="003514B4" w:rsidRDefault="003514B4" w:rsidP="003A06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39EF51" w14:textId="35908FB9" w:rsidR="003514B4" w:rsidRDefault="003514B4" w:rsidP="003514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3514B4">
        <w:rPr>
          <w:rFonts w:ascii="Times New Roman" w:hAnsi="Times New Roman" w:cs="Times New Roman"/>
          <w:sz w:val="20"/>
          <w:szCs w:val="20"/>
        </w:rPr>
        <w:t xml:space="preserve">[18] Calculate the standard free energy change and the equilibrium constant </w:t>
      </w:r>
      <w:proofErr w:type="spellStart"/>
      <w:r w:rsidRPr="003514B4">
        <w:rPr>
          <w:rFonts w:ascii="Times New Roman" w:hAnsi="Times New Roman" w:cs="Times New Roman"/>
          <w:sz w:val="20"/>
          <w:szCs w:val="20"/>
        </w:rPr>
        <w:t>K</w:t>
      </w:r>
      <w:r w:rsidRPr="003514B4">
        <w:rPr>
          <w:rFonts w:ascii="Times New Roman" w:hAnsi="Times New Roman" w:cs="Times New Roman"/>
          <w:sz w:val="20"/>
          <w:szCs w:val="20"/>
          <w:vertAlign w:val="subscript"/>
        </w:rPr>
        <w:t>p</w:t>
      </w:r>
      <w:proofErr w:type="spellEnd"/>
      <w:r w:rsidRPr="003514B4">
        <w:rPr>
          <w:rFonts w:ascii="Times New Roman" w:hAnsi="Times New Roman" w:cs="Times New Roman"/>
          <w:sz w:val="20"/>
          <w:szCs w:val="20"/>
        </w:rPr>
        <w:t xml:space="preserve"> for the following reaction</w:t>
      </w:r>
      <w:r w:rsidRPr="003514B4">
        <w:rPr>
          <w:rFonts w:ascii="Times New Roman" w:hAnsi="Times New Roman" w:cs="Times New Roman"/>
          <w:sz w:val="20"/>
          <w:szCs w:val="20"/>
        </w:rPr>
        <w:t xml:space="preserve"> </w:t>
      </w:r>
      <w:r w:rsidRPr="003514B4">
        <w:rPr>
          <w:rFonts w:ascii="Times New Roman" w:hAnsi="Times New Roman" w:cs="Times New Roman"/>
          <w:sz w:val="20"/>
          <w:szCs w:val="20"/>
        </w:rPr>
        <w:t>at 25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3514B4">
        <w:rPr>
          <w:rFonts w:ascii="Times New Roman" w:hAnsi="Times New Roman" w:cs="Times New Roman"/>
          <w:sz w:val="20"/>
          <w:szCs w:val="20"/>
        </w:rPr>
        <w:t>C. See appendix for data.</w:t>
      </w:r>
      <w:r w:rsidRPr="003514B4">
        <w:rPr>
          <w:rFonts w:ascii="Times New Roman" w:hAnsi="Times New Roman" w:cs="Times New Roman"/>
          <w:sz w:val="20"/>
          <w:szCs w:val="20"/>
        </w:rPr>
        <w:t xml:space="preserve"> 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CO(g) + 2H</w:t>
      </w:r>
      <w:r w:rsidRPr="003514B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CH</w:t>
      </w:r>
      <w:r w:rsidRPr="003514B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3514B4">
        <w:rPr>
          <w:rFonts w:ascii="Times New Roman" w:hAnsi="Times New Roman" w:cs="Times New Roman"/>
          <w:b/>
          <w:bCs/>
          <w:sz w:val="20"/>
          <w:szCs w:val="20"/>
        </w:rPr>
        <w:t>OH(g)</w:t>
      </w:r>
    </w:p>
    <w:p w14:paraId="05E67857" w14:textId="75A343B2" w:rsidR="003514B4" w:rsidRDefault="003514B4" w:rsidP="003514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68F64F" w14:textId="2853D3B2" w:rsidR="003514B4" w:rsidRPr="003514B4" w:rsidRDefault="003514B4" w:rsidP="003514B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3514B4">
        <w:rPr>
          <w:rFonts w:ascii="Times New Roman" w:hAnsi="Times New Roman" w:cs="Times New Roman"/>
          <w:sz w:val="20"/>
          <w:szCs w:val="20"/>
        </w:rPr>
        <w:t>19] Calculate the equilibrium constant K</w:t>
      </w:r>
      <w:r w:rsidRPr="003514B4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Pr="003514B4">
        <w:rPr>
          <w:rFonts w:ascii="Times New Roman" w:hAnsi="Times New Roman" w:cs="Times New Roman"/>
          <w:sz w:val="20"/>
          <w:szCs w:val="20"/>
        </w:rPr>
        <w:t xml:space="preserve"> at 25 C from the free-energy change for the reaction: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3"/>
        <w:gridCol w:w="611"/>
        <w:gridCol w:w="796"/>
        <w:gridCol w:w="900"/>
        <w:gridCol w:w="810"/>
      </w:tblGrid>
      <w:tr w:rsidR="003514B4" w:rsidRPr="003514B4" w14:paraId="5A8A4655" w14:textId="77777777" w:rsidTr="003514B4">
        <w:tc>
          <w:tcPr>
            <w:tcW w:w="7683" w:type="dxa"/>
          </w:tcPr>
          <w:p w14:paraId="52F990B1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4B30A6D9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47DB6CA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5DA22B3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bSup>
              </m:oMath>
            </m:oMathPara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C71F32A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  <w:tr w:rsidR="003514B4" w:rsidRPr="003514B4" w14:paraId="3F4E98D7" w14:textId="77777777" w:rsidTr="003514B4">
        <w:tc>
          <w:tcPr>
            <w:tcW w:w="7683" w:type="dxa"/>
          </w:tcPr>
          <w:p w14:paraId="05B90DF0" w14:textId="21B8FC13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Zn(s) + C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u2+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Cu(s)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758689C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1F9E6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64.39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9C23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64.98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EAB4E" w14:textId="77777777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B4">
              <w:rPr>
                <w:rFonts w:ascii="Times New Roman" w:hAnsi="Times New Roman" w:cs="Times New Roman"/>
                <w:sz w:val="20"/>
                <w:szCs w:val="20"/>
              </w:rPr>
              <w:t>-98.7</w:t>
            </w:r>
          </w:p>
        </w:tc>
      </w:tr>
      <w:tr w:rsidR="003514B4" w:rsidRPr="003514B4" w14:paraId="34AB7BF8" w14:textId="77777777" w:rsidTr="003514B4">
        <w:tc>
          <w:tcPr>
            <w:tcW w:w="7683" w:type="dxa"/>
          </w:tcPr>
          <w:p w14:paraId="454A5136" w14:textId="50AB2112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F1A6E0A" w14:textId="5CC2F1E6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</w:t>
            </w:r>
            <w:r w:rsidRPr="003514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C6547" w14:textId="4B23A85C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-152.4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4C620FF" w14:textId="7EEF00BE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-147.21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ECA60F" w14:textId="79E3B34B" w:rsidR="003514B4" w:rsidRPr="003514B4" w:rsidRDefault="003514B4" w:rsidP="004F5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-106.5</w:t>
            </w:r>
          </w:p>
        </w:tc>
      </w:tr>
    </w:tbl>
    <w:p w14:paraId="6D3630C3" w14:textId="77777777" w:rsidR="003514B4" w:rsidRPr="003514B4" w:rsidRDefault="003514B4" w:rsidP="003514B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3514B4" w:rsidRPr="003514B4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Í˘x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5DC6"/>
    <w:rsid w:val="00123FB3"/>
    <w:rsid w:val="0013379B"/>
    <w:rsid w:val="00155C99"/>
    <w:rsid w:val="00157871"/>
    <w:rsid w:val="0018387C"/>
    <w:rsid w:val="0019169F"/>
    <w:rsid w:val="00193C5E"/>
    <w:rsid w:val="001A3AE6"/>
    <w:rsid w:val="001B3B72"/>
    <w:rsid w:val="001D7FFE"/>
    <w:rsid w:val="001E5C4A"/>
    <w:rsid w:val="00210996"/>
    <w:rsid w:val="00230643"/>
    <w:rsid w:val="00243FA5"/>
    <w:rsid w:val="00267EA5"/>
    <w:rsid w:val="00277856"/>
    <w:rsid w:val="002B4891"/>
    <w:rsid w:val="002C798A"/>
    <w:rsid w:val="002C7AA6"/>
    <w:rsid w:val="002F7699"/>
    <w:rsid w:val="00330AC1"/>
    <w:rsid w:val="003514B4"/>
    <w:rsid w:val="0035790E"/>
    <w:rsid w:val="003A0623"/>
    <w:rsid w:val="003A2C98"/>
    <w:rsid w:val="003A3F83"/>
    <w:rsid w:val="003C4D28"/>
    <w:rsid w:val="003D2A3A"/>
    <w:rsid w:val="003D65BA"/>
    <w:rsid w:val="00426E25"/>
    <w:rsid w:val="00445409"/>
    <w:rsid w:val="00464AA7"/>
    <w:rsid w:val="00480F12"/>
    <w:rsid w:val="004826F7"/>
    <w:rsid w:val="0048519F"/>
    <w:rsid w:val="00485A99"/>
    <w:rsid w:val="004A1D1D"/>
    <w:rsid w:val="004A4BE2"/>
    <w:rsid w:val="004E326B"/>
    <w:rsid w:val="004F494F"/>
    <w:rsid w:val="00517588"/>
    <w:rsid w:val="0056272F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0555C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318AF"/>
    <w:rsid w:val="00A44304"/>
    <w:rsid w:val="00A51A9F"/>
    <w:rsid w:val="00A51D17"/>
    <w:rsid w:val="00A64BDD"/>
    <w:rsid w:val="00A67575"/>
    <w:rsid w:val="00AA29CF"/>
    <w:rsid w:val="00AB1D75"/>
    <w:rsid w:val="00AC5418"/>
    <w:rsid w:val="00AD41A9"/>
    <w:rsid w:val="00AD6BA0"/>
    <w:rsid w:val="00AE0C35"/>
    <w:rsid w:val="00AE2A3D"/>
    <w:rsid w:val="00AF5036"/>
    <w:rsid w:val="00AF5BB1"/>
    <w:rsid w:val="00B2340F"/>
    <w:rsid w:val="00B47EF4"/>
    <w:rsid w:val="00B53ADE"/>
    <w:rsid w:val="00B61B72"/>
    <w:rsid w:val="00B6544B"/>
    <w:rsid w:val="00B95EB0"/>
    <w:rsid w:val="00BC2261"/>
    <w:rsid w:val="00BF4FC7"/>
    <w:rsid w:val="00BF5801"/>
    <w:rsid w:val="00C07C0F"/>
    <w:rsid w:val="00CA3E4A"/>
    <w:rsid w:val="00CA77D5"/>
    <w:rsid w:val="00CB671B"/>
    <w:rsid w:val="00CE5C98"/>
    <w:rsid w:val="00D013DE"/>
    <w:rsid w:val="00D20DDA"/>
    <w:rsid w:val="00D43DDE"/>
    <w:rsid w:val="00D82A00"/>
    <w:rsid w:val="00D86D6D"/>
    <w:rsid w:val="00D9006B"/>
    <w:rsid w:val="00DA60FE"/>
    <w:rsid w:val="00DA7D6D"/>
    <w:rsid w:val="00DC79CC"/>
    <w:rsid w:val="00DD51D6"/>
    <w:rsid w:val="00DE1E56"/>
    <w:rsid w:val="00E03C12"/>
    <w:rsid w:val="00E41E5B"/>
    <w:rsid w:val="00E44777"/>
    <w:rsid w:val="00E47F5E"/>
    <w:rsid w:val="00E90ABD"/>
    <w:rsid w:val="00E9309F"/>
    <w:rsid w:val="00E942A8"/>
    <w:rsid w:val="00EB2C4F"/>
    <w:rsid w:val="00EB58ED"/>
    <w:rsid w:val="00F01D89"/>
    <w:rsid w:val="00F02007"/>
    <w:rsid w:val="00F13D02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2020-01-09T16:33:00Z</dcterms:created>
  <dcterms:modified xsi:type="dcterms:W3CDTF">2020-01-09T17:36:00Z</dcterms:modified>
</cp:coreProperties>
</file>