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75892C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B20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75892C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B20AC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0BC78ECE" w:rsidR="00CA3E4A" w:rsidRPr="00916B7B" w:rsidRDefault="008F269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Thermodynamics – </w:t>
      </w:r>
      <w:r w:rsidR="00B20AC0">
        <w:rPr>
          <w:rFonts w:ascii="Times New Roman" w:hAnsi="Times New Roman" w:cs="Times New Roman"/>
          <w:b/>
          <w:bCs/>
          <w:sz w:val="20"/>
          <w:szCs w:val="20"/>
        </w:rPr>
        <w:t xml:space="preserve">Practice </w:t>
      </w:r>
      <w:bookmarkStart w:id="0" w:name="_GoBack"/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44"/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B0"/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44"/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B0"/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44"/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="00B20AC0" w:rsidRPr="00DE762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Symbol" w:char="F0B0"/>
      </w:r>
      <w:bookmarkEnd w:id="0"/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563F2E49" w14:textId="01BE1BBA" w:rsidR="004F494F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  <w:r w:rsidR="004F494F">
        <w:rPr>
          <w:rFonts w:ascii="Times New Roman" w:hAnsi="Times New Roman" w:cs="Times New Roman"/>
          <w:sz w:val="20"/>
          <w:szCs w:val="20"/>
        </w:rPr>
        <w:t>. Complete the following on binder paper and BOX your final answers.</w:t>
      </w:r>
    </w:p>
    <w:p w14:paraId="753A6C75" w14:textId="5D5FC60E" w:rsidR="00B20AC0" w:rsidRDefault="00B20AC0" w:rsidP="00A51D17">
      <w:pPr>
        <w:rPr>
          <w:rFonts w:ascii="Times New Roman" w:hAnsi="Times New Roman" w:cs="Times New Roman"/>
          <w:sz w:val="20"/>
          <w:szCs w:val="20"/>
        </w:rPr>
      </w:pPr>
    </w:p>
    <w:p w14:paraId="3EB8D93D" w14:textId="0F76EC48" w:rsidR="00B20AC0" w:rsidRPr="00B20AC0" w:rsidRDefault="00B20AC0" w:rsidP="00B20AC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 xml:space="preserve">[1] </w:t>
      </w:r>
      <w:r w:rsidRPr="00B20AC0">
        <w:rPr>
          <w:rFonts w:ascii="Times New Roman" w:hAnsi="Times New Roman" w:cs="Times New Roman"/>
          <w:sz w:val="20"/>
          <w:szCs w:val="20"/>
        </w:rPr>
        <w:t>Consider the decomposition of H</w:t>
      </w:r>
      <w:r w:rsidRPr="00B20AC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sz w:val="20"/>
          <w:szCs w:val="20"/>
        </w:rPr>
        <w:t>O</w:t>
      </w:r>
      <w:r w:rsidRPr="00B20AC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sz w:val="20"/>
          <w:szCs w:val="20"/>
        </w:rPr>
        <w:t xml:space="preserve"> (hydrogen peroxide) at 298 K and 1 atm pressure according to:</w:t>
      </w:r>
    </w:p>
    <w:p w14:paraId="1407FEE3" w14:textId="77777777" w:rsidR="00B20AC0" w:rsidRPr="00B20AC0" w:rsidRDefault="00B20AC0" w:rsidP="00B20AC0">
      <w:pPr>
        <w:rPr>
          <w:rFonts w:ascii="Times New Roman" w:hAnsi="Times New Roman" w:cs="Times New Roman"/>
          <w:sz w:val="20"/>
          <w:szCs w:val="20"/>
        </w:rPr>
      </w:pPr>
    </w:p>
    <w:p w14:paraId="3E3DFA1A" w14:textId="4FBD10F9" w:rsidR="00B20AC0" w:rsidRPr="00B20AC0" w:rsidRDefault="00B20AC0" w:rsidP="00B20A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0AC0">
        <w:rPr>
          <w:rFonts w:ascii="Times New Roman" w:hAnsi="Times New Roman" w:cs="Times New Roman"/>
          <w:b/>
          <w:bCs/>
          <w:sz w:val="20"/>
          <w:szCs w:val="20"/>
        </w:rPr>
        <w:t>2 H</w:t>
      </w:r>
      <w:r w:rsidRPr="00B20AC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B20AC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B20AC0">
        <w:rPr>
          <w:rFonts w:ascii="Times New Roman" w:hAnsi="Times New Roman" w:cs="Times New Roman"/>
          <w:b/>
          <w:bCs/>
          <w:sz w:val="20"/>
          <w:szCs w:val="20"/>
        </w:rPr>
        <w:t>liq</w:t>
      </w:r>
      <w:proofErr w:type="spellEnd"/>
      <w:r w:rsidRPr="00B20AC0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proofErr w:type="gramStart"/>
      <w:r w:rsidRPr="00B20AC0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B20AC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>O(</w:t>
      </w:r>
      <w:proofErr w:type="spellStart"/>
      <w:proofErr w:type="gramEnd"/>
      <w:r w:rsidRPr="00B20AC0">
        <w:rPr>
          <w:rFonts w:ascii="Times New Roman" w:hAnsi="Times New Roman" w:cs="Times New Roman"/>
          <w:b/>
          <w:bCs/>
          <w:sz w:val="20"/>
          <w:szCs w:val="20"/>
        </w:rPr>
        <w:t>liq</w:t>
      </w:r>
      <w:proofErr w:type="spellEnd"/>
      <w:r w:rsidRPr="00B20AC0">
        <w:rPr>
          <w:rFonts w:ascii="Times New Roman" w:hAnsi="Times New Roman" w:cs="Times New Roman"/>
          <w:b/>
          <w:bCs/>
          <w:sz w:val="20"/>
          <w:szCs w:val="20"/>
        </w:rPr>
        <w:t>) + O</w:t>
      </w:r>
      <w:r w:rsidRPr="00B20AC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B20AC0">
        <w:rPr>
          <w:rFonts w:ascii="Times New Roman" w:hAnsi="Times New Roman" w:cs="Times New Roman"/>
          <w:b/>
          <w:bCs/>
          <w:sz w:val="20"/>
          <w:szCs w:val="20"/>
        </w:rPr>
        <w:t>(gas)</w:t>
      </w:r>
    </w:p>
    <w:p w14:paraId="103374CA" w14:textId="21143224" w:rsidR="00B20AC0" w:rsidRPr="00B20AC0" w:rsidRDefault="00B20AC0" w:rsidP="00B20AC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159"/>
        <w:gridCol w:w="1173"/>
        <w:gridCol w:w="1680"/>
      </w:tblGrid>
      <w:tr w:rsidR="00B20AC0" w:rsidRPr="00B20AC0" w14:paraId="3144F5CC" w14:textId="77777777" w:rsidTr="00B20AC0">
        <w:trPr>
          <w:jc w:val="center"/>
        </w:trPr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1790A578" w14:textId="4B526A02" w:rsidR="00B20AC0" w:rsidRPr="00B20AC0" w:rsidRDefault="00B20AC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2328AF82" w14:textId="0BB23CA9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AE1C991" w14:textId="51F1C2F3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2FEBA7B" w14:textId="44730E89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(J/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B20AC0" w:rsidRPr="00B20AC0" w14:paraId="0FB0A460" w14:textId="77777777" w:rsidTr="00B20AC0">
        <w:trPr>
          <w:jc w:val="center"/>
        </w:trPr>
        <w:tc>
          <w:tcPr>
            <w:tcW w:w="1028" w:type="dxa"/>
            <w:tcBorders>
              <w:top w:val="single" w:sz="4" w:space="0" w:color="auto"/>
            </w:tcBorders>
          </w:tcPr>
          <w:p w14:paraId="3D96695A" w14:textId="51EAEE74" w:rsidR="00B20AC0" w:rsidRPr="00B20AC0" w:rsidRDefault="00B20AC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20A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20A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20A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4E547E28" w14:textId="3CD12529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-120.2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1A78A3EB" w14:textId="0D1338A0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-187.6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1352A9E" w14:textId="7A13BFFB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109.5</w:t>
            </w:r>
          </w:p>
        </w:tc>
      </w:tr>
      <w:tr w:rsidR="00B20AC0" w:rsidRPr="00B20AC0" w14:paraId="57BC7882" w14:textId="77777777" w:rsidTr="00B20AC0">
        <w:trPr>
          <w:jc w:val="center"/>
        </w:trPr>
        <w:tc>
          <w:tcPr>
            <w:tcW w:w="1028" w:type="dxa"/>
          </w:tcPr>
          <w:p w14:paraId="069EBA77" w14:textId="0CFD9768" w:rsidR="00B20AC0" w:rsidRPr="00B20AC0" w:rsidRDefault="00B20AC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20A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 w:rsidRPr="00B20A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12641491" w14:textId="6A436461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-237.0</w:t>
            </w:r>
          </w:p>
        </w:tc>
        <w:tc>
          <w:tcPr>
            <w:tcW w:w="1173" w:type="dxa"/>
          </w:tcPr>
          <w:p w14:paraId="2475AE08" w14:textId="45371592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-285.8</w:t>
            </w:r>
          </w:p>
        </w:tc>
        <w:tc>
          <w:tcPr>
            <w:tcW w:w="1680" w:type="dxa"/>
          </w:tcPr>
          <w:p w14:paraId="51A23AF4" w14:textId="0F9709DF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69.4</w:t>
            </w:r>
          </w:p>
        </w:tc>
      </w:tr>
      <w:tr w:rsidR="00B20AC0" w:rsidRPr="00B20AC0" w14:paraId="5BB3ACFC" w14:textId="77777777" w:rsidTr="00B20AC0">
        <w:trPr>
          <w:jc w:val="center"/>
        </w:trPr>
        <w:tc>
          <w:tcPr>
            <w:tcW w:w="1028" w:type="dxa"/>
          </w:tcPr>
          <w:p w14:paraId="7467F335" w14:textId="4519B8D8" w:rsidR="00B20AC0" w:rsidRPr="00B20AC0" w:rsidRDefault="00B20AC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20A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1159" w:type="dxa"/>
          </w:tcPr>
          <w:p w14:paraId="52EA2C3E" w14:textId="1F8DBE9F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73" w:type="dxa"/>
          </w:tcPr>
          <w:p w14:paraId="7CB02741" w14:textId="42508D7F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680" w:type="dxa"/>
          </w:tcPr>
          <w:p w14:paraId="0CDED590" w14:textId="784DE912" w:rsidR="00B20AC0" w:rsidRPr="00B20AC0" w:rsidRDefault="00B20AC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</w:tbl>
    <w:p w14:paraId="1ED450DE" w14:textId="0437CE6D" w:rsidR="00B20AC0" w:rsidRPr="00B20AC0" w:rsidRDefault="00B20AC0" w:rsidP="00B20AC0">
      <w:pPr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>Please find the</w:t>
      </w:r>
      <w:r w:rsidRPr="00B20AC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0AC0" w:rsidRPr="00B20AC0" w14:paraId="2FEC0C78" w14:textId="77777777" w:rsidTr="00B20AC0">
        <w:tc>
          <w:tcPr>
            <w:tcW w:w="10790" w:type="dxa"/>
          </w:tcPr>
          <w:p w14:paraId="28B4C0CB" w14:textId="77777777" w:rsidR="00B20AC0" w:rsidRP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AC0">
              <w:rPr>
                <w:rFonts w:ascii="Times New Roman" w:hAnsi="Times New Roman" w:cs="Times New Roman"/>
                <w:sz w:val="20"/>
                <w:szCs w:val="20"/>
              </w:rPr>
              <w:t>a) standard enthalpy of reaction</w:t>
            </w:r>
          </w:p>
          <w:p w14:paraId="0A1B0754" w14:textId="77777777" w:rsidR="00B20AC0" w:rsidRP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7656D" w14:textId="77777777" w:rsidR="00B20AC0" w:rsidRP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71560" w14:textId="77777777" w:rsidR="00B20AC0" w:rsidRP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042B6" w14:textId="40EAF5DE" w:rsidR="00B20AC0" w:rsidRP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C0" w14:paraId="62A75AEA" w14:textId="77777777" w:rsidTr="00B20AC0">
        <w:tc>
          <w:tcPr>
            <w:tcW w:w="10790" w:type="dxa"/>
          </w:tcPr>
          <w:p w14:paraId="05ACB7C8" w14:textId="77777777" w:rsid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standard entropy of reaction.</w:t>
            </w:r>
          </w:p>
          <w:p w14:paraId="51FEBBEF" w14:textId="77777777" w:rsid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A569A" w14:textId="77777777" w:rsid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EDB55" w14:textId="77777777" w:rsid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734F5" w14:textId="3DD9250B" w:rsidR="00B20AC0" w:rsidRDefault="00B20AC0" w:rsidP="00B20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9DC24" w14:textId="234100E4" w:rsidR="00B20AC0" w:rsidRDefault="00B20AC0" w:rsidP="00B20AC0">
      <w:pPr>
        <w:rPr>
          <w:rFonts w:ascii="Times New Roman" w:hAnsi="Times New Roman" w:cs="Times New Roman"/>
          <w:sz w:val="20"/>
          <w:szCs w:val="20"/>
        </w:rPr>
      </w:pPr>
    </w:p>
    <w:p w14:paraId="0FCBFBE7" w14:textId="05734C6F" w:rsidR="00B20AC0" w:rsidRDefault="00B20AC0" w:rsidP="00B20A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</w:t>
      </w:r>
      <w:r>
        <w:rPr>
          <w:rFonts w:ascii="Times New Roman" w:hAnsi="Times New Roman" w:cs="Times New Roman"/>
          <w:sz w:val="20"/>
          <w:szCs w:val="20"/>
        </w:rPr>
        <w:t>For the reaction in the previous question, please find the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0AC0" w:rsidRPr="00B20AC0" w14:paraId="631C2914" w14:textId="77777777" w:rsidTr="004F5733">
        <w:tc>
          <w:tcPr>
            <w:tcW w:w="10790" w:type="dxa"/>
          </w:tcPr>
          <w:p w14:paraId="488AF33F" w14:textId="243FDFDE" w:rsidR="00B20AC0" w:rsidRP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standard (Gibbs) free energy of reaction</w:t>
            </w:r>
          </w:p>
          <w:p w14:paraId="15A28D9C" w14:textId="77777777" w:rsidR="00B20AC0" w:rsidRP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F455C" w14:textId="77777777" w:rsidR="00B20AC0" w:rsidRP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489EE" w14:textId="77777777" w:rsidR="00B20AC0" w:rsidRP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C0" w14:paraId="7E552BCC" w14:textId="77777777" w:rsidTr="004F5733">
        <w:tc>
          <w:tcPr>
            <w:tcW w:w="10790" w:type="dxa"/>
          </w:tcPr>
          <w:p w14:paraId="34744EFD" w14:textId="77777777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the value of the (thermodynamic) equilibrium constant at 298 K, 1 atm</w:t>
            </w:r>
          </w:p>
          <w:p w14:paraId="407A1A34" w14:textId="77777777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7D493" w14:textId="77777777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F46E0" w14:textId="77777777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A6B60" w14:textId="77777777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63829" w14:textId="447ED551" w:rsidR="00B20AC0" w:rsidRDefault="00B20AC0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47F5B3" w14:textId="008631BF" w:rsidR="00B20AC0" w:rsidRDefault="00B20AC0" w:rsidP="00B20AC0">
      <w:pPr>
        <w:rPr>
          <w:rFonts w:ascii="Times New Roman" w:hAnsi="Times New Roman" w:cs="Times New Roman"/>
          <w:sz w:val="20"/>
          <w:szCs w:val="20"/>
        </w:rPr>
      </w:pPr>
    </w:p>
    <w:p w14:paraId="372F2722" w14:textId="39D7D728" w:rsidR="00B20AC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</w:t>
      </w:r>
      <w:r>
        <w:rPr>
          <w:rFonts w:ascii="Times New Roman" w:hAnsi="Times New Roman" w:cs="Times New Roman"/>
          <w:sz w:val="20"/>
          <w:szCs w:val="20"/>
        </w:rPr>
        <w:t xml:space="preserve"> From the indicated standard enthalpies of formation given in kJ/mol, please calculate the standard enthalpy of reaction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720"/>
        <w:gridCol w:w="900"/>
        <w:gridCol w:w="4135"/>
      </w:tblGrid>
      <w:tr w:rsidR="001F7530" w:rsidRPr="001F7530" w14:paraId="66894E6D" w14:textId="77777777" w:rsidTr="001F753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B408" w14:textId="35C2D1E2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Cl(s)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HCl(g)</w:t>
            </w:r>
          </w:p>
        </w:tc>
      </w:tr>
      <w:tr w:rsidR="001F7530" w:rsidRPr="001F7530" w14:paraId="2684E4A2" w14:textId="77777777" w:rsidTr="001F7530">
        <w:trPr>
          <w:gridBefore w:val="1"/>
          <w:gridAfter w:val="1"/>
          <w:wBefore w:w="3865" w:type="dxa"/>
          <w:wAfter w:w="413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C929C4A" w14:textId="7873CB6B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-314.4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82A3EA" w14:textId="29F675F6" w:rsidR="001F7530" w:rsidRPr="001F7530" w:rsidRDefault="001F7530" w:rsidP="001F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-46.0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D72A77" w14:textId="119077AD" w:rsidR="001F7530" w:rsidRPr="001F7530" w:rsidRDefault="001F7530" w:rsidP="001F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-92.5</w:t>
            </w:r>
          </w:p>
        </w:tc>
      </w:tr>
      <w:tr w:rsidR="001F7530" w:rsidRPr="001F7530" w14:paraId="1ECFB54B" w14:textId="77777777" w:rsidTr="00D434B1">
        <w:tc>
          <w:tcPr>
            <w:tcW w:w="10790" w:type="dxa"/>
            <w:gridSpan w:val="5"/>
          </w:tcPr>
          <w:p w14:paraId="6A1AD747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14218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E3F8F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048AE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FF4B" w14:textId="6335BFE9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65EF40" w14:textId="2BC0F86E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0756CD" w14:textId="06986A21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r>
        <w:rPr>
          <w:rFonts w:ascii="Times New Roman" w:hAnsi="Times New Roman" w:cs="Times New Roman"/>
          <w:sz w:val="20"/>
          <w:szCs w:val="20"/>
        </w:rPr>
        <w:t>Carbon monoxide in the atmosphere slowly converts to carbon dioxide at normal atmospheric temperatures according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7530" w:rsidRPr="001F7530" w14:paraId="3FC093AC" w14:textId="77777777" w:rsidTr="001F7530">
        <w:tc>
          <w:tcPr>
            <w:tcW w:w="10790" w:type="dxa"/>
          </w:tcPr>
          <w:p w14:paraId="4AFF5083" w14:textId="513D40DB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CO(g) +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½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</w:tr>
      <w:tr w:rsidR="001F7530" w:rsidRPr="001F7530" w14:paraId="1A45BC37" w14:textId="77777777" w:rsidTr="001F7530">
        <w:tc>
          <w:tcPr>
            <w:tcW w:w="10790" w:type="dxa"/>
          </w:tcPr>
          <w:p w14:paraId="59EDFE68" w14:textId="35EDFB95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The standard enthalpy of reaction is -284 kJ and the standard entropy of reaction is -87 J/K. Estimate the temperature at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which the equilibrium begins to favor the decomposition of CO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. Assume that the enthalpy and the entropy of reaction are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not affected by temperature</w:t>
            </w:r>
          </w:p>
        </w:tc>
      </w:tr>
      <w:tr w:rsidR="001F7530" w:rsidRPr="001F7530" w14:paraId="727BF017" w14:textId="77777777" w:rsidTr="001F7530">
        <w:tc>
          <w:tcPr>
            <w:tcW w:w="10790" w:type="dxa"/>
          </w:tcPr>
          <w:p w14:paraId="16DA1334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CBC9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F3708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B672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25B0F" w14:textId="1625007F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C2B70" w14:textId="6DCD3CC5" w:rsidR="001F7530" w:rsidRP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</w:t>
      </w:r>
      <w:r w:rsidRPr="001F7530">
        <w:rPr>
          <w:rFonts w:ascii="Times New Roman" w:hAnsi="Times New Roman" w:cs="Times New Roman"/>
          <w:sz w:val="20"/>
          <w:szCs w:val="20"/>
        </w:rPr>
        <w:t xml:space="preserve">5] </w:t>
      </w:r>
      <w:r w:rsidRPr="001F7530">
        <w:rPr>
          <w:rFonts w:ascii="Times New Roman" w:hAnsi="Times New Roman" w:cs="Times New Roman"/>
          <w:sz w:val="20"/>
          <w:szCs w:val="20"/>
        </w:rPr>
        <w:t>From the indicated standard entropies given in J/K, please calculate the standard entropy of reaction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958"/>
        <w:gridCol w:w="847"/>
        <w:gridCol w:w="3954"/>
      </w:tblGrid>
      <w:tr w:rsidR="001F7530" w:rsidRPr="001F7530" w14:paraId="53713FCB" w14:textId="77777777" w:rsidTr="001F7530">
        <w:tc>
          <w:tcPr>
            <w:tcW w:w="10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8D43" w14:textId="4ACCD8D0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NH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liq</w:t>
            </w:r>
            <w:proofErr w:type="spellEnd"/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</w:tr>
      <w:tr w:rsidR="001F7530" w:rsidRPr="001F7530" w14:paraId="456F4FBA" w14:textId="77777777" w:rsidTr="001F7530">
        <w:trPr>
          <w:gridBefore w:val="1"/>
          <w:gridAfter w:val="1"/>
          <w:wBefore w:w="3865" w:type="dxa"/>
          <w:wAfter w:w="3954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A943A3" w14:textId="347DC222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192.5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A94857B" w14:textId="7FF1467C" w:rsidR="001F7530" w:rsidRPr="001F7530" w:rsidRDefault="001F7530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121.2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ED17B2C" w14:textId="229016B5" w:rsidR="001F7530" w:rsidRPr="001F7530" w:rsidRDefault="001F7530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130.6</w:t>
            </w:r>
          </w:p>
        </w:tc>
      </w:tr>
      <w:tr w:rsidR="001F7530" w:rsidRPr="001F7530" w14:paraId="31219031" w14:textId="77777777" w:rsidTr="001F7530">
        <w:tc>
          <w:tcPr>
            <w:tcW w:w="10794" w:type="dxa"/>
            <w:gridSpan w:val="5"/>
          </w:tcPr>
          <w:p w14:paraId="5A527F71" w14:textId="77777777" w:rsidR="001F7530" w:rsidRPr="001F7530" w:rsidRDefault="001F7530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FE8F8" w14:textId="77777777" w:rsidR="001F7530" w:rsidRPr="001F7530" w:rsidRDefault="001F7530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408A" w14:textId="77777777" w:rsidR="001F7530" w:rsidRPr="001F7530" w:rsidRDefault="001F7530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F528" w14:textId="77777777" w:rsidR="001F7530" w:rsidRPr="001F7530" w:rsidRDefault="001F7530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2BF4C" w14:textId="77777777" w:rsidR="001F7530" w:rsidRPr="001F7530" w:rsidRDefault="001F7530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CFCE2A" w14:textId="31A2C861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83CF95" w14:textId="77777777" w:rsidR="001F7530" w:rsidRPr="001F7530" w:rsidRDefault="001F7530" w:rsidP="001F75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[6] </w:t>
      </w:r>
      <w:r w:rsidRPr="001F7530">
        <w:rPr>
          <w:rFonts w:ascii="Times New Roman" w:hAnsi="Times New Roman" w:cs="Times New Roman"/>
          <w:sz w:val="20"/>
          <w:szCs w:val="20"/>
        </w:rPr>
        <w:t>Please calculate the standard (Gibbs) free energy of reaction for:</w:t>
      </w:r>
    </w:p>
    <w:p w14:paraId="4CEDFBF1" w14:textId="3252F560" w:rsidR="001F7530" w:rsidRPr="001F7530" w:rsidRDefault="001F7530" w:rsidP="001F753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530">
        <w:rPr>
          <w:rFonts w:ascii="Times New Roman" w:hAnsi="Times New Roman" w:cs="Times New Roman"/>
          <w:b/>
          <w:bCs/>
          <w:sz w:val="20"/>
          <w:szCs w:val="20"/>
        </w:rPr>
        <w:t>2 NO(g) + O</w:t>
      </w:r>
      <w:r w:rsidRPr="001F753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1F7530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1F7530">
        <w:rPr>
          <w:rFonts w:ascii="Times New Roman" w:hAnsi="Times New Roman" w:cs="Times New Roman"/>
          <w:b/>
          <w:bCs/>
          <w:sz w:val="20"/>
          <w:szCs w:val="20"/>
        </w:rPr>
        <w:sym w:font="Symbol" w:char="F0DB"/>
      </w:r>
      <w:r w:rsidRPr="001F7530">
        <w:rPr>
          <w:rFonts w:ascii="Times New Roman" w:hAnsi="Times New Roman" w:cs="Times New Roman"/>
          <w:b/>
          <w:bCs/>
          <w:sz w:val="20"/>
          <w:szCs w:val="20"/>
        </w:rPr>
        <w:t xml:space="preserve"> 2 NO</w:t>
      </w:r>
      <w:r w:rsidRPr="001F753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1F7530">
        <w:rPr>
          <w:rFonts w:ascii="Times New Roman" w:hAnsi="Times New Roman" w:cs="Times New Roman"/>
          <w:b/>
          <w:bCs/>
          <w:sz w:val="20"/>
          <w:szCs w:val="20"/>
        </w:rPr>
        <w:t>(g)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159"/>
        <w:gridCol w:w="1173"/>
        <w:gridCol w:w="1680"/>
      </w:tblGrid>
      <w:tr w:rsidR="001F7530" w:rsidRPr="001F7530" w14:paraId="1324965F" w14:textId="77777777" w:rsidTr="004F5733">
        <w:trPr>
          <w:jc w:val="center"/>
        </w:trPr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27319627" w14:textId="77777777" w:rsidR="001F7530" w:rsidRPr="001F7530" w:rsidRDefault="001F753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45A1662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F197AA0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F8241D7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(J/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1F7530" w:rsidRPr="001F7530" w14:paraId="0C8853A0" w14:textId="77777777" w:rsidTr="004F5733">
        <w:trPr>
          <w:jc w:val="center"/>
        </w:trPr>
        <w:tc>
          <w:tcPr>
            <w:tcW w:w="1028" w:type="dxa"/>
            <w:tcBorders>
              <w:top w:val="single" w:sz="4" w:space="0" w:color="auto"/>
            </w:tcBorders>
          </w:tcPr>
          <w:p w14:paraId="7DA97600" w14:textId="76B29713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NO (g)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6920E6BE" w14:textId="10AC9893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86.69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2E40F3E5" w14:textId="5AD07125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90.4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CD96F1D" w14:textId="5D769908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210.6</w:t>
            </w:r>
          </w:p>
        </w:tc>
      </w:tr>
      <w:tr w:rsidR="001F7530" w:rsidRPr="001F7530" w14:paraId="77B46500" w14:textId="77777777" w:rsidTr="004F5733">
        <w:trPr>
          <w:jc w:val="center"/>
        </w:trPr>
        <w:tc>
          <w:tcPr>
            <w:tcW w:w="1028" w:type="dxa"/>
          </w:tcPr>
          <w:p w14:paraId="64FCDB6B" w14:textId="1B030E0E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NO2 (g)</w:t>
            </w:r>
          </w:p>
        </w:tc>
        <w:tc>
          <w:tcPr>
            <w:tcW w:w="1159" w:type="dxa"/>
          </w:tcPr>
          <w:p w14:paraId="537A7DD9" w14:textId="4B0F9DC5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51.84</w:t>
            </w:r>
          </w:p>
        </w:tc>
        <w:tc>
          <w:tcPr>
            <w:tcW w:w="1173" w:type="dxa"/>
          </w:tcPr>
          <w:p w14:paraId="1D3ACFD7" w14:textId="3891E289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680" w:type="dxa"/>
          </w:tcPr>
          <w:p w14:paraId="7444350F" w14:textId="232E941C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240.5</w:t>
            </w:r>
          </w:p>
        </w:tc>
      </w:tr>
      <w:tr w:rsidR="001F7530" w:rsidRPr="001F7530" w14:paraId="4B9B4213" w14:textId="77777777" w:rsidTr="004F5733">
        <w:trPr>
          <w:jc w:val="center"/>
        </w:trPr>
        <w:tc>
          <w:tcPr>
            <w:tcW w:w="1028" w:type="dxa"/>
          </w:tcPr>
          <w:p w14:paraId="5E93A836" w14:textId="77777777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1159" w:type="dxa"/>
          </w:tcPr>
          <w:p w14:paraId="61A8F928" w14:textId="77777777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73" w:type="dxa"/>
          </w:tcPr>
          <w:p w14:paraId="2A6B4FB2" w14:textId="77777777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680" w:type="dxa"/>
          </w:tcPr>
          <w:p w14:paraId="71DD232C" w14:textId="61A430E5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</w:tbl>
    <w:p w14:paraId="502596CC" w14:textId="339C23A4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7530" w14:paraId="57728DB0" w14:textId="77777777" w:rsidTr="001F7530">
        <w:tc>
          <w:tcPr>
            <w:tcW w:w="10790" w:type="dxa"/>
          </w:tcPr>
          <w:p w14:paraId="3C17895E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9ADF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B31A2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F7A2D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27E7A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9619C" w14:textId="2F7016AC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101429" w14:textId="449ED2BC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C074D97" w14:textId="2D45E4EB" w:rsidR="001F7530" w:rsidRP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F7530">
        <w:rPr>
          <w:rFonts w:ascii="Times New Roman" w:hAnsi="Times New Roman" w:cs="Times New Roman"/>
          <w:sz w:val="20"/>
          <w:szCs w:val="20"/>
        </w:rPr>
        <w:t xml:space="preserve">[7] </w:t>
      </w:r>
      <w:r w:rsidRPr="001F7530">
        <w:rPr>
          <w:rFonts w:ascii="Times New Roman" w:hAnsi="Times New Roman" w:cs="Times New Roman"/>
          <w:sz w:val="20"/>
          <w:szCs w:val="20"/>
        </w:rPr>
        <w:t>Calculate the entropy of vaporization of propane given that its enthalpy of vaporization is 16.9 kJ/mol at its normal</w:t>
      </w:r>
      <w:r w:rsidRPr="001F7530">
        <w:rPr>
          <w:rFonts w:ascii="Times New Roman" w:hAnsi="Times New Roman" w:cs="Times New Roman"/>
          <w:sz w:val="20"/>
          <w:szCs w:val="20"/>
        </w:rPr>
        <w:t xml:space="preserve"> </w:t>
      </w:r>
      <w:r w:rsidRPr="001F7530">
        <w:rPr>
          <w:rFonts w:ascii="Times New Roman" w:hAnsi="Times New Roman" w:cs="Times New Roman"/>
          <w:sz w:val="20"/>
          <w:szCs w:val="20"/>
        </w:rPr>
        <w:t>boiling point of -42.1</w:t>
      </w:r>
      <w:r w:rsidRPr="001F7530">
        <w:rPr>
          <w:rFonts w:ascii="Times New Roman" w:hAnsi="Times New Roman" w:cs="Times New Roman"/>
          <w:sz w:val="20"/>
          <w:szCs w:val="20"/>
        </w:rPr>
        <w:sym w:font="Symbol" w:char="F0B0"/>
      </w:r>
      <w:r w:rsidRPr="001F7530">
        <w:rPr>
          <w:rFonts w:ascii="Times New Roman" w:hAnsi="Times New Roman" w:cs="Times New Roman"/>
          <w:sz w:val="20"/>
          <w:szCs w:val="20"/>
        </w:rPr>
        <w:t>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7530" w14:paraId="3E2E17BA" w14:textId="77777777" w:rsidTr="001F7530">
        <w:tc>
          <w:tcPr>
            <w:tcW w:w="10790" w:type="dxa"/>
          </w:tcPr>
          <w:p w14:paraId="047DA95C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EA4BF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3653E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5104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456B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CB1DC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A7D1A" w14:textId="741B0DC8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D8AEE" w14:textId="6D6BD386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972369" w14:textId="77777777" w:rsidR="001F7530" w:rsidRPr="001F7530" w:rsidRDefault="001F7530" w:rsidP="001F75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[8</w:t>
      </w:r>
      <w:r w:rsidRPr="001F7530">
        <w:rPr>
          <w:rFonts w:ascii="Times New Roman" w:hAnsi="Times New Roman" w:cs="Times New Roman"/>
          <w:sz w:val="20"/>
          <w:szCs w:val="20"/>
        </w:rPr>
        <w:t xml:space="preserve">] </w:t>
      </w:r>
      <w:r w:rsidRPr="001F7530">
        <w:rPr>
          <w:rFonts w:ascii="Times New Roman" w:hAnsi="Times New Roman" w:cs="Times New Roman"/>
          <w:sz w:val="20"/>
          <w:szCs w:val="20"/>
        </w:rPr>
        <w:t>Obtain the numerical value of the equilibrium constant (at 298K) for the following reaction:</w:t>
      </w:r>
    </w:p>
    <w:p w14:paraId="5C9EB8CF" w14:textId="128064DD" w:rsidR="001F7530" w:rsidRPr="001F7530" w:rsidRDefault="001F7530" w:rsidP="001F753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7530">
        <w:rPr>
          <w:rFonts w:ascii="Times New Roman" w:hAnsi="Times New Roman" w:cs="Times New Roman"/>
          <w:sz w:val="20"/>
          <w:szCs w:val="20"/>
        </w:rPr>
        <w:t>CO</w:t>
      </w:r>
      <w:r w:rsidRPr="001F7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F7530">
        <w:rPr>
          <w:rFonts w:ascii="Times New Roman" w:hAnsi="Times New Roman" w:cs="Times New Roman"/>
          <w:sz w:val="20"/>
          <w:szCs w:val="20"/>
        </w:rPr>
        <w:t xml:space="preserve">(g) + </w:t>
      </w:r>
      <w:proofErr w:type="gramStart"/>
      <w:r w:rsidRPr="001F7530">
        <w:rPr>
          <w:rFonts w:ascii="Times New Roman" w:hAnsi="Times New Roman" w:cs="Times New Roman"/>
          <w:sz w:val="20"/>
          <w:szCs w:val="20"/>
        </w:rPr>
        <w:t>H</w:t>
      </w:r>
      <w:r w:rsidRPr="001F7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F7530">
        <w:rPr>
          <w:rFonts w:ascii="Times New Roman" w:hAnsi="Times New Roman" w:cs="Times New Roman"/>
          <w:sz w:val="20"/>
          <w:szCs w:val="20"/>
        </w:rPr>
        <w:t>O(</w:t>
      </w:r>
      <w:proofErr w:type="spellStart"/>
      <w:proofErr w:type="gramEnd"/>
      <w:r w:rsidRPr="001F7530">
        <w:rPr>
          <w:rFonts w:ascii="Times New Roman" w:hAnsi="Times New Roman" w:cs="Times New Roman"/>
          <w:sz w:val="20"/>
          <w:szCs w:val="20"/>
        </w:rPr>
        <w:t>liq</w:t>
      </w:r>
      <w:proofErr w:type="spellEnd"/>
      <w:r w:rsidRPr="001F753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sym w:font="Symbol" w:char="F0DB"/>
      </w:r>
      <w:r w:rsidRPr="001F7530">
        <w:rPr>
          <w:rFonts w:ascii="Times New Roman" w:hAnsi="Times New Roman" w:cs="Times New Roman"/>
          <w:sz w:val="20"/>
          <w:szCs w:val="20"/>
        </w:rPr>
        <w:t xml:space="preserve"> H</w:t>
      </w:r>
      <w:r w:rsidRPr="001F7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F7530">
        <w:rPr>
          <w:rFonts w:ascii="Times New Roman" w:hAnsi="Times New Roman" w:cs="Times New Roman"/>
          <w:sz w:val="20"/>
          <w:szCs w:val="20"/>
        </w:rPr>
        <w:t>CO</w:t>
      </w:r>
      <w:r w:rsidRPr="001F7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F7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F7530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1F753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59"/>
        <w:gridCol w:w="1173"/>
        <w:gridCol w:w="1680"/>
      </w:tblGrid>
      <w:tr w:rsidR="001F7530" w:rsidRPr="001F7530" w14:paraId="215CCC40" w14:textId="77777777" w:rsidTr="004F5733">
        <w:trPr>
          <w:jc w:val="center"/>
        </w:trPr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2A466641" w14:textId="77777777" w:rsidR="001F7530" w:rsidRPr="001F7530" w:rsidRDefault="001F7530" w:rsidP="001F75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9CD89E0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D2F5468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kJ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mol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BC5E130" w14:textId="77777777" w:rsidR="001F7530" w:rsidRPr="001F7530" w:rsidRDefault="001F7530" w:rsidP="001F75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(J/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mol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1F7530" w:rsidRPr="001F7530" w14:paraId="09CE853E" w14:textId="77777777" w:rsidTr="004F5733">
        <w:trPr>
          <w:jc w:val="center"/>
        </w:trPr>
        <w:tc>
          <w:tcPr>
            <w:tcW w:w="1028" w:type="dxa"/>
            <w:tcBorders>
              <w:top w:val="single" w:sz="4" w:space="0" w:color="auto"/>
            </w:tcBorders>
          </w:tcPr>
          <w:p w14:paraId="0014769D" w14:textId="2E0AB2F6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aq</w:t>
            </w:r>
            <w:proofErr w:type="spellEnd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C1723D4" w14:textId="726E0228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-623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EC637BD" w14:textId="0E5ABA7B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-700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655505DB" w14:textId="76A8C453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1F7530" w:rsidRPr="001F7530" w14:paraId="6756DE64" w14:textId="77777777" w:rsidTr="004F5733">
        <w:trPr>
          <w:jc w:val="center"/>
        </w:trPr>
        <w:tc>
          <w:tcPr>
            <w:tcW w:w="1028" w:type="dxa"/>
          </w:tcPr>
          <w:p w14:paraId="52DA5777" w14:textId="795D8CA3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proofErr w:type="spellStart"/>
            <w:proofErr w:type="gramEnd"/>
            <w:r w:rsidRPr="001F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liq</w:t>
            </w:r>
            <w:proofErr w:type="spellEnd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1D5A560F" w14:textId="7321A95B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-237</w:t>
            </w:r>
          </w:p>
        </w:tc>
        <w:tc>
          <w:tcPr>
            <w:tcW w:w="1173" w:type="dxa"/>
          </w:tcPr>
          <w:p w14:paraId="2DA45185" w14:textId="657C42AB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-286</w:t>
            </w:r>
          </w:p>
        </w:tc>
        <w:tc>
          <w:tcPr>
            <w:tcW w:w="1680" w:type="dxa"/>
          </w:tcPr>
          <w:p w14:paraId="13D82D84" w14:textId="67CC3F2F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530" w:rsidRPr="001F7530" w14:paraId="3AA44067" w14:textId="77777777" w:rsidTr="004F5733">
        <w:trPr>
          <w:jc w:val="center"/>
        </w:trPr>
        <w:tc>
          <w:tcPr>
            <w:tcW w:w="1028" w:type="dxa"/>
          </w:tcPr>
          <w:p w14:paraId="0A9EA070" w14:textId="7F1CCC92" w:rsidR="001F7530" w:rsidRPr="001F7530" w:rsidRDefault="001F7530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F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gas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027D90B4" w14:textId="0CD6C5EF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-394</w:t>
            </w:r>
          </w:p>
        </w:tc>
        <w:tc>
          <w:tcPr>
            <w:tcW w:w="1173" w:type="dxa"/>
          </w:tcPr>
          <w:p w14:paraId="2624FCB8" w14:textId="566BD573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-394</w:t>
            </w:r>
          </w:p>
        </w:tc>
        <w:tc>
          <w:tcPr>
            <w:tcW w:w="1680" w:type="dxa"/>
          </w:tcPr>
          <w:p w14:paraId="73FFE294" w14:textId="1FAC5773" w:rsidR="001F7530" w:rsidRPr="001F7530" w:rsidRDefault="001F7530" w:rsidP="004F57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</w:tbl>
    <w:p w14:paraId="22C44F3C" w14:textId="31A3AB99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7530" w14:paraId="79B473B5" w14:textId="77777777" w:rsidTr="001F7530">
        <w:tc>
          <w:tcPr>
            <w:tcW w:w="10790" w:type="dxa"/>
          </w:tcPr>
          <w:p w14:paraId="7E8FFDCE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F30A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7B51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48BD3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8E395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4D217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90CC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D1A49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C2140" w14:textId="1E9AA08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FAD7BC" w14:textId="6AB621AF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371522" w14:textId="24329C09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498C136" w14:textId="33391A72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B85B7C" w14:textId="2B9A763F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B70C54" w14:textId="0C60CA43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3C1459" w14:textId="33E59A63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608BC7" w14:textId="34DF1388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FD11C2" w14:textId="439F3903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E5AF38B" w14:textId="4B175295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[9] </w:t>
      </w:r>
      <w:r>
        <w:rPr>
          <w:rFonts w:ascii="Times New Roman" w:hAnsi="Times New Roman" w:cs="Times New Roman"/>
          <w:sz w:val="20"/>
          <w:szCs w:val="20"/>
        </w:rPr>
        <w:t>Please indicate if TRUE or FALSE (Explain why as well):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715"/>
      </w:tblGrid>
      <w:tr w:rsidR="001F7530" w14:paraId="44CD8E95" w14:textId="77777777" w:rsidTr="001F7530">
        <w:tc>
          <w:tcPr>
            <w:tcW w:w="1075" w:type="dxa"/>
          </w:tcPr>
          <w:p w14:paraId="1098BFFB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4F44C5CB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entropy of a gas increases with increasing temperature</w:t>
            </w:r>
          </w:p>
          <w:p w14:paraId="65B0F155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9C4BE" w14:textId="1C64E4F9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14:paraId="1768CACE" w14:textId="77777777" w:rsidTr="001F7530">
        <w:tc>
          <w:tcPr>
            <w:tcW w:w="1075" w:type="dxa"/>
          </w:tcPr>
          <w:p w14:paraId="1CE3B0A4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0AA8C377" w14:textId="13C0610C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energy of a perfect crystal is zero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  <w:p w14:paraId="70F2F3E8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3421" w14:textId="075F6002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14:paraId="13A313BD" w14:textId="77777777" w:rsidTr="001F7530">
        <w:tc>
          <w:tcPr>
            <w:tcW w:w="1075" w:type="dxa"/>
          </w:tcPr>
          <w:p w14:paraId="2A38FB22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692FC305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Spontaneous processes always increase the entropy of the reacting system</w:t>
            </w:r>
          </w:p>
          <w:p w14:paraId="4CD5F116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706F7" w14:textId="685981D0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14:paraId="623AABB4" w14:textId="77777777" w:rsidTr="001F7530">
        <w:tc>
          <w:tcPr>
            <w:tcW w:w="1075" w:type="dxa"/>
          </w:tcPr>
          <w:p w14:paraId="7239039D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6DAB6D50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spontaneous processes release heat to the surroundings</w:t>
            </w:r>
          </w:p>
          <w:p w14:paraId="248E7A1D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C8298" w14:textId="648D875A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14:paraId="596E3AD2" w14:textId="77777777" w:rsidTr="001F7530">
        <w:tc>
          <w:tcPr>
            <w:tcW w:w="1075" w:type="dxa"/>
          </w:tcPr>
          <w:p w14:paraId="7FD9F1DA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640FF293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endothermic reaction is more likely to be spontaneous at high temperatures than at low temperatures</w:t>
            </w:r>
          </w:p>
          <w:p w14:paraId="0D83FF94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033C0" w14:textId="52D9EDC8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14:paraId="006B8B60" w14:textId="77777777" w:rsidTr="001F7530">
        <w:tc>
          <w:tcPr>
            <w:tcW w:w="1075" w:type="dxa"/>
          </w:tcPr>
          <w:p w14:paraId="74D35D9B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5" w:type="dxa"/>
          </w:tcPr>
          <w:p w14:paraId="77BD1149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entropy of sugar decreases as it precipitates from an aqueous solution</w:t>
            </w:r>
          </w:p>
          <w:p w14:paraId="44892146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B02E9" w14:textId="2B4D036C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7F0C6" w14:textId="5657B737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1C991C" w14:textId="304990E3" w:rsidR="001F7530" w:rsidRP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1F7530">
        <w:rPr>
          <w:rFonts w:ascii="Times New Roman" w:hAnsi="Times New Roman" w:cs="Times New Roman"/>
          <w:sz w:val="20"/>
          <w:szCs w:val="20"/>
        </w:rPr>
        <w:t>10]</w:t>
      </w:r>
      <w:r w:rsidRPr="001F7530">
        <w:rPr>
          <w:rFonts w:ascii="Times New Roman" w:hAnsi="Times New Roman" w:cs="Times New Roman"/>
          <w:sz w:val="20"/>
          <w:szCs w:val="20"/>
        </w:rPr>
        <w:t xml:space="preserve"> Ammonia gas a standard (Gibbs) free energy of formation equal to -16.367 kJ/mol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7530" w:rsidRPr="001F7530" w14:paraId="0614158B" w14:textId="77777777" w:rsidTr="001F7530">
        <w:tc>
          <w:tcPr>
            <w:tcW w:w="10790" w:type="dxa"/>
          </w:tcPr>
          <w:p w14:paraId="674CA4EC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a) Find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for the reaction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+ 3 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NH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  <w:p w14:paraId="35139E65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33DEE9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0EECCC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4C771" w14:textId="2EFB5594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:rsidRPr="001F7530" w14:paraId="3370987C" w14:textId="77777777" w:rsidTr="001F7530">
        <w:tc>
          <w:tcPr>
            <w:tcW w:w="10790" w:type="dxa"/>
          </w:tcPr>
          <w:p w14:paraId="21D0499C" w14:textId="77777777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b) In which direction will this reaction proceed if a mixture of gases is made with:</w:t>
            </w:r>
          </w:p>
          <w:p w14:paraId="284FC79A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sub>
              </m:sSub>
            </m:oMath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= 1.00 atm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sub>
              </m:sSub>
            </m:oMath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= 0.50 atm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sub>
              </m:sSub>
            </m:oMath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= 0.50 atm</w:t>
            </w:r>
          </w:p>
          <w:p w14:paraId="4FB282AF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866C6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C9AE4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9175A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B20A8" w14:textId="029F04D5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30" w:rsidRPr="001F7530" w14:paraId="0B0BC9F6" w14:textId="77777777" w:rsidTr="001F7530">
        <w:tc>
          <w:tcPr>
            <w:tcW w:w="10790" w:type="dxa"/>
          </w:tcPr>
          <w:p w14:paraId="5645F244" w14:textId="1A4F8FB9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c) What pressure of hydrogen gas should be added to a mixture already containing 0.20 atm NH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and 0.50 atm N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if one does not want the amounts of NH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and N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to change?</w:t>
            </w:r>
          </w:p>
          <w:p w14:paraId="4CD64710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E1F2F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3B372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017B5" w14:textId="77777777" w:rsid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6A385" w14:textId="7B37DDAC" w:rsidR="001F7530" w:rsidRPr="001F7530" w:rsidRDefault="001F7530" w:rsidP="001F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82949" w14:textId="62AA3D70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803D2A5" w14:textId="0A6EBEC3" w:rsidR="001F753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ANSWERS: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580"/>
      </w:tblGrid>
      <w:tr w:rsidR="001F7530" w:rsidRPr="001F7530" w14:paraId="72413CE3" w14:textId="77777777" w:rsidTr="001F7530">
        <w:tc>
          <w:tcPr>
            <w:tcW w:w="2065" w:type="dxa"/>
          </w:tcPr>
          <w:p w14:paraId="0C5FFBEB" w14:textId="770F28EF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1. -196.4 kJ; 125 J/K</w:t>
            </w:r>
          </w:p>
        </w:tc>
        <w:tc>
          <w:tcPr>
            <w:tcW w:w="5580" w:type="dxa"/>
          </w:tcPr>
          <w:p w14:paraId="59502250" w14:textId="3F608627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2. -233.6 kJ; 8.85 x 1040</w:t>
            </w:r>
          </w:p>
        </w:tc>
      </w:tr>
      <w:tr w:rsidR="001F7530" w:rsidRPr="001F7530" w14:paraId="31C4884C" w14:textId="77777777" w:rsidTr="001F7530">
        <w:tc>
          <w:tcPr>
            <w:tcW w:w="2065" w:type="dxa"/>
          </w:tcPr>
          <w:p w14:paraId="4BC9CAE6" w14:textId="37C71538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3. 175.9 kJ</w:t>
            </w:r>
          </w:p>
        </w:tc>
        <w:tc>
          <w:tcPr>
            <w:tcW w:w="5580" w:type="dxa"/>
          </w:tcPr>
          <w:p w14:paraId="1779ABE7" w14:textId="0626C9E9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4. 3260 K or 3300K</w:t>
            </w:r>
          </w:p>
        </w:tc>
      </w:tr>
      <w:tr w:rsidR="001F7530" w:rsidRPr="001F7530" w14:paraId="42294641" w14:textId="77777777" w:rsidTr="001F7530">
        <w:tc>
          <w:tcPr>
            <w:tcW w:w="2065" w:type="dxa"/>
          </w:tcPr>
          <w:p w14:paraId="5BAD9B1B" w14:textId="7AB62D6A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5. -133.2 J/K</w:t>
            </w:r>
          </w:p>
        </w:tc>
        <w:tc>
          <w:tcPr>
            <w:tcW w:w="5580" w:type="dxa"/>
          </w:tcPr>
          <w:p w14:paraId="2E24504C" w14:textId="26EAE418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6. -69.7 kJ</w:t>
            </w:r>
          </w:p>
        </w:tc>
      </w:tr>
      <w:tr w:rsidR="001F7530" w:rsidRPr="001F7530" w14:paraId="62A88361" w14:textId="77777777" w:rsidTr="001F7530">
        <w:tc>
          <w:tcPr>
            <w:tcW w:w="2065" w:type="dxa"/>
          </w:tcPr>
          <w:p w14:paraId="447912DD" w14:textId="729B3238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7. 73.1 J/K</w:t>
            </w:r>
          </w:p>
        </w:tc>
        <w:tc>
          <w:tcPr>
            <w:tcW w:w="5580" w:type="dxa"/>
          </w:tcPr>
          <w:p w14:paraId="73D58DA9" w14:textId="578CDBB1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8. 4.0 x 10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(using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∆G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data); 3.1 x 10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(using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and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data)</w:t>
            </w:r>
          </w:p>
        </w:tc>
      </w:tr>
      <w:tr w:rsidR="001F7530" w:rsidRPr="001F7530" w14:paraId="69BFF9CC" w14:textId="77777777" w:rsidTr="001F7530">
        <w:tc>
          <w:tcPr>
            <w:tcW w:w="2065" w:type="dxa"/>
          </w:tcPr>
          <w:p w14:paraId="75C50B28" w14:textId="03C3D503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9. T F </w:t>
            </w:r>
            <w:proofErr w:type="spellStart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T </w:t>
            </w:r>
            <w:proofErr w:type="spellStart"/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5580" w:type="dxa"/>
          </w:tcPr>
          <w:p w14:paraId="234A0574" w14:textId="51D4E76C" w:rsidR="001F7530" w:rsidRPr="001F7530" w:rsidRDefault="001F7530" w:rsidP="001F7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>10. -32.734 kJ; proceed to the right; 5.3x10</w:t>
            </w:r>
            <w:r w:rsidRPr="001F75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1F7530">
              <w:rPr>
                <w:rFonts w:ascii="Times New Roman" w:hAnsi="Times New Roman" w:cs="Times New Roman"/>
                <w:sz w:val="20"/>
                <w:szCs w:val="20"/>
              </w:rPr>
              <w:t xml:space="preserve"> atm</w:t>
            </w:r>
          </w:p>
        </w:tc>
      </w:tr>
    </w:tbl>
    <w:p w14:paraId="5598F1CB" w14:textId="77777777" w:rsidR="001F7530" w:rsidRPr="00B20AC0" w:rsidRDefault="001F7530" w:rsidP="001F753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F7530" w:rsidRPr="00B20AC0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5DC6"/>
    <w:rsid w:val="00123FB3"/>
    <w:rsid w:val="0013379B"/>
    <w:rsid w:val="00155C99"/>
    <w:rsid w:val="00157871"/>
    <w:rsid w:val="0018387C"/>
    <w:rsid w:val="0019169F"/>
    <w:rsid w:val="00193C5E"/>
    <w:rsid w:val="001A3AE6"/>
    <w:rsid w:val="001B3B72"/>
    <w:rsid w:val="001D7FFE"/>
    <w:rsid w:val="001E5C4A"/>
    <w:rsid w:val="001F7530"/>
    <w:rsid w:val="00210996"/>
    <w:rsid w:val="00230643"/>
    <w:rsid w:val="00243FA5"/>
    <w:rsid w:val="00267EA5"/>
    <w:rsid w:val="00277856"/>
    <w:rsid w:val="002B4891"/>
    <w:rsid w:val="002C798A"/>
    <w:rsid w:val="002C7AA6"/>
    <w:rsid w:val="002F7699"/>
    <w:rsid w:val="00330AC1"/>
    <w:rsid w:val="003514B4"/>
    <w:rsid w:val="0035790E"/>
    <w:rsid w:val="0037632B"/>
    <w:rsid w:val="003A0623"/>
    <w:rsid w:val="003A2C98"/>
    <w:rsid w:val="003A3F83"/>
    <w:rsid w:val="003C4D28"/>
    <w:rsid w:val="003D2A3A"/>
    <w:rsid w:val="003D65BA"/>
    <w:rsid w:val="00426E25"/>
    <w:rsid w:val="00445409"/>
    <w:rsid w:val="00464AA7"/>
    <w:rsid w:val="00480F12"/>
    <w:rsid w:val="004826F7"/>
    <w:rsid w:val="0048519F"/>
    <w:rsid w:val="00485A99"/>
    <w:rsid w:val="004A1D1D"/>
    <w:rsid w:val="004A4BE2"/>
    <w:rsid w:val="004E326B"/>
    <w:rsid w:val="004F494F"/>
    <w:rsid w:val="00517588"/>
    <w:rsid w:val="0056272F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0555C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318AF"/>
    <w:rsid w:val="00A44304"/>
    <w:rsid w:val="00A51A9F"/>
    <w:rsid w:val="00A51D17"/>
    <w:rsid w:val="00A64BDD"/>
    <w:rsid w:val="00A67575"/>
    <w:rsid w:val="00AA29CF"/>
    <w:rsid w:val="00AB1D75"/>
    <w:rsid w:val="00AC5418"/>
    <w:rsid w:val="00AD41A9"/>
    <w:rsid w:val="00AD6BA0"/>
    <w:rsid w:val="00AE0C35"/>
    <w:rsid w:val="00AE2A3D"/>
    <w:rsid w:val="00AF5036"/>
    <w:rsid w:val="00AF5BB1"/>
    <w:rsid w:val="00B20AC0"/>
    <w:rsid w:val="00B2340F"/>
    <w:rsid w:val="00B47EF4"/>
    <w:rsid w:val="00B53ADE"/>
    <w:rsid w:val="00B61B72"/>
    <w:rsid w:val="00B6544B"/>
    <w:rsid w:val="00B95EB0"/>
    <w:rsid w:val="00BC2261"/>
    <w:rsid w:val="00BF4FC7"/>
    <w:rsid w:val="00BF5801"/>
    <w:rsid w:val="00C07C0F"/>
    <w:rsid w:val="00CA3E4A"/>
    <w:rsid w:val="00CA77D5"/>
    <w:rsid w:val="00CB671B"/>
    <w:rsid w:val="00CE5C98"/>
    <w:rsid w:val="00D013DE"/>
    <w:rsid w:val="00D20DDA"/>
    <w:rsid w:val="00D43DDE"/>
    <w:rsid w:val="00D82A00"/>
    <w:rsid w:val="00D86D6D"/>
    <w:rsid w:val="00D9006B"/>
    <w:rsid w:val="00DA60FE"/>
    <w:rsid w:val="00DA7D6D"/>
    <w:rsid w:val="00DC79CC"/>
    <w:rsid w:val="00DD51D6"/>
    <w:rsid w:val="00DE1E56"/>
    <w:rsid w:val="00DE7626"/>
    <w:rsid w:val="00E03C12"/>
    <w:rsid w:val="00E41E5B"/>
    <w:rsid w:val="00E44777"/>
    <w:rsid w:val="00E47F5E"/>
    <w:rsid w:val="00E90ABD"/>
    <w:rsid w:val="00E9309F"/>
    <w:rsid w:val="00E942A8"/>
    <w:rsid w:val="00EB2C4F"/>
    <w:rsid w:val="00EB58ED"/>
    <w:rsid w:val="00F01D89"/>
    <w:rsid w:val="00F02007"/>
    <w:rsid w:val="00F13D02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2020-01-09T17:37:00Z</dcterms:created>
  <dcterms:modified xsi:type="dcterms:W3CDTF">2020-01-09T18:22:00Z</dcterms:modified>
</cp:coreProperties>
</file>