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634E55F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AD07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634E55F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AD07C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23F68247" w:rsidR="00CA3E4A" w:rsidRPr="00916B7B" w:rsidRDefault="00AD07C3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Kinetics – Method of Initial Rates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563F2E49" w14:textId="2482A285" w:rsidR="004F494F" w:rsidRDefault="00E03C12" w:rsidP="00A51D1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16B7B">
        <w:rPr>
          <w:rFonts w:ascii="Times New Roman" w:hAnsi="Times New Roman" w:cs="Times New Roman"/>
          <w:sz w:val="20"/>
          <w:szCs w:val="20"/>
        </w:rPr>
        <w:t>Show all work</w:t>
      </w:r>
      <w:r w:rsidR="004F494F">
        <w:rPr>
          <w:rFonts w:ascii="Times New Roman" w:hAnsi="Times New Roman" w:cs="Times New Roman"/>
          <w:sz w:val="20"/>
          <w:szCs w:val="20"/>
        </w:rPr>
        <w:t>. Complete the following</w:t>
      </w:r>
      <w:r w:rsidR="009F05AD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753A6C75" w14:textId="56504028" w:rsidR="00B20AC0" w:rsidRDefault="00B20AC0" w:rsidP="00A51D17">
      <w:pPr>
        <w:rPr>
          <w:rFonts w:ascii="Times New Roman" w:hAnsi="Times New Roman" w:cs="Times New Roman"/>
          <w:sz w:val="20"/>
          <w:szCs w:val="20"/>
        </w:rPr>
      </w:pPr>
    </w:p>
    <w:p w14:paraId="76C650C5" w14:textId="1A1267A3" w:rsidR="00AD07C3" w:rsidRPr="00AD07C3" w:rsidRDefault="00AD07C3" w:rsidP="00AD07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07C3">
        <w:rPr>
          <w:rFonts w:ascii="Times New Roman" w:hAnsi="Times New Roman" w:cs="Times New Roman"/>
          <w:sz w:val="20"/>
          <w:szCs w:val="20"/>
        </w:rPr>
        <w:t xml:space="preserve"> [1] Consider the reaction: </w:t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t>2 NO(g) + O</w:t>
      </w:r>
      <w:r w:rsidRPr="00AD07C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sym w:font="Symbol" w:char="F020"/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t xml:space="preserve"> 2 NO</w:t>
      </w:r>
      <w:r w:rsidRPr="00AD07C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AD07C3">
        <w:rPr>
          <w:rFonts w:ascii="Times New Roman" w:hAnsi="Times New Roman" w:cs="Times New Roman"/>
          <w:b/>
          <w:bCs/>
          <w:sz w:val="20"/>
          <w:szCs w:val="20"/>
        </w:rPr>
        <w:t>(g)</w:t>
      </w:r>
    </w:p>
    <w:p w14:paraId="5FBA25C8" w14:textId="25028E2C" w:rsidR="00AD07C3" w:rsidRPr="00AD07C3" w:rsidRDefault="00AD07C3" w:rsidP="007F28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D07C3">
        <w:rPr>
          <w:rFonts w:ascii="Times New Roman" w:hAnsi="Times New Roman" w:cs="Times New Roman"/>
          <w:sz w:val="20"/>
          <w:szCs w:val="20"/>
        </w:rPr>
        <w:t>The following data were obtained from three experiments using the method of initial rates: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168"/>
        <w:gridCol w:w="1260"/>
        <w:gridCol w:w="1620"/>
      </w:tblGrid>
      <w:tr w:rsidR="00AD07C3" w:rsidRPr="00AD07C3" w14:paraId="3B2AFED3" w14:textId="77777777" w:rsidTr="00AD07C3">
        <w:trPr>
          <w:jc w:val="center"/>
        </w:trPr>
        <w:tc>
          <w:tcPr>
            <w:tcW w:w="812" w:type="dxa"/>
          </w:tcPr>
          <w:p w14:paraId="1CB96F01" w14:textId="77777777" w:rsidR="00AD07C3" w:rsidRPr="00AD07C3" w:rsidRDefault="00AD07C3" w:rsidP="007F28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12579C1" w14:textId="77777777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[NO] </w:t>
            </w:r>
          </w:p>
          <w:p w14:paraId="10E44891" w14:textId="3346E0A9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D63169" w14:textId="77777777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Initial [O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20C095EE" w14:textId="55BCAA18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F504BF" w14:textId="77777777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Rate [NO] </w:t>
            </w:r>
          </w:p>
          <w:p w14:paraId="1744883B" w14:textId="5132690D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AD07C3" w:rsidRPr="00AD07C3" w14:paraId="696380D5" w14:textId="77777777" w:rsidTr="00AD07C3">
        <w:trPr>
          <w:jc w:val="center"/>
        </w:trPr>
        <w:tc>
          <w:tcPr>
            <w:tcW w:w="812" w:type="dxa"/>
          </w:tcPr>
          <w:p w14:paraId="7B7EB1C0" w14:textId="2CDFEB6C" w:rsidR="00AD07C3" w:rsidRP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46760F6E" w14:textId="33BF4FAE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3AD264" w14:textId="7757FFBE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DA62196" w14:textId="3CAF4C7D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2.5 x 10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  <w:tr w:rsidR="00AD07C3" w:rsidRPr="00AD07C3" w14:paraId="0EB136C0" w14:textId="77777777" w:rsidTr="00AD07C3">
        <w:trPr>
          <w:jc w:val="center"/>
        </w:trPr>
        <w:tc>
          <w:tcPr>
            <w:tcW w:w="812" w:type="dxa"/>
          </w:tcPr>
          <w:p w14:paraId="295269A3" w14:textId="799BAA55" w:rsidR="00AD07C3" w:rsidRP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168" w:type="dxa"/>
          </w:tcPr>
          <w:p w14:paraId="59AB4829" w14:textId="1AD7C02C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260" w:type="dxa"/>
          </w:tcPr>
          <w:p w14:paraId="1AFC44B5" w14:textId="1D9B3646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620" w:type="dxa"/>
          </w:tcPr>
          <w:p w14:paraId="5AE4983D" w14:textId="7E0451E9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1.0 x 10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</w:tc>
      </w:tr>
      <w:tr w:rsidR="00AD07C3" w:rsidRPr="00AD07C3" w14:paraId="23119012" w14:textId="77777777" w:rsidTr="00AD07C3">
        <w:trPr>
          <w:jc w:val="center"/>
        </w:trPr>
        <w:tc>
          <w:tcPr>
            <w:tcW w:w="812" w:type="dxa"/>
          </w:tcPr>
          <w:p w14:paraId="3F8E2E61" w14:textId="389E10F7" w:rsidR="00AD07C3" w:rsidRP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</w:p>
        </w:tc>
        <w:tc>
          <w:tcPr>
            <w:tcW w:w="1168" w:type="dxa"/>
          </w:tcPr>
          <w:p w14:paraId="4C9615C8" w14:textId="4B7EF53F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60" w:type="dxa"/>
          </w:tcPr>
          <w:p w14:paraId="34CE6BA1" w14:textId="7DFACFEE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620" w:type="dxa"/>
          </w:tcPr>
          <w:p w14:paraId="6E03CE63" w14:textId="29936831" w:rsidR="00AD07C3" w:rsidRP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5.0 x 10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</w:tbl>
    <w:p w14:paraId="6E1502A7" w14:textId="13ED1E80" w:rsidR="00AD07C3" w:rsidRPr="00AD07C3" w:rsidRDefault="00AD07C3" w:rsidP="00AD07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34EBB" w:rsidRPr="00AD07C3" w14:paraId="59DA0E3A" w14:textId="77777777" w:rsidTr="00132044">
        <w:trPr>
          <w:trHeight w:val="488"/>
        </w:trPr>
        <w:tc>
          <w:tcPr>
            <w:tcW w:w="5395" w:type="dxa"/>
          </w:tcPr>
          <w:p w14:paraId="0AB2D271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a. Determine the order of the reaction for each reactant.</w:t>
            </w:r>
          </w:p>
          <w:p w14:paraId="2F811A49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02CFC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47DFD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94485" w14:textId="5D3D6330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E6805B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5B41B" w14:textId="77777777" w:rsidR="00434EBB" w:rsidRDefault="00434EBB" w:rsidP="00434E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578E8CC" w14:textId="1713002E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b. Write the rate equation for the reaction</w:t>
            </w:r>
          </w:p>
          <w:p w14:paraId="7A87B0CC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DE43" w14:textId="77777777" w:rsidR="00434EBB" w:rsidRDefault="00434EBB" w:rsidP="00AD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D6ED4" w14:textId="77777777" w:rsidR="00434EBB" w:rsidRDefault="00434EBB" w:rsidP="00AD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E0E5E" w14:textId="73CAAB24" w:rsidR="00434EBB" w:rsidRPr="00AD07C3" w:rsidRDefault="00434EBB" w:rsidP="00AD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B" w:rsidRPr="00AD07C3" w14:paraId="5520847D" w14:textId="77777777" w:rsidTr="00132044">
        <w:trPr>
          <w:trHeight w:val="488"/>
        </w:trPr>
        <w:tc>
          <w:tcPr>
            <w:tcW w:w="5395" w:type="dxa"/>
          </w:tcPr>
          <w:p w14:paraId="7B7FF94E" w14:textId="60BB3C20" w:rsidR="00434EBB" w:rsidRDefault="00434EBB" w:rsidP="00434E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Calculate the rate constant. (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 L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D7"/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mol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D7"/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45777A4" w14:textId="77777777" w:rsidR="00434EBB" w:rsidRPr="00AD07C3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3A23978" w14:textId="77777777" w:rsidR="00434EBB" w:rsidRDefault="00434EBB" w:rsidP="00434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d. Calculate the rate (in 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) at the instant when [NO] = 0.015 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and [O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] = 0.0050 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  <w:p w14:paraId="57B3FA5B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038B0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1D284" w14:textId="77777777" w:rsidR="00434EBB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06E7" w14:textId="173B90E1" w:rsidR="00434EBB" w:rsidRPr="00AD07C3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B" w:rsidRPr="00AD07C3" w14:paraId="7A7544BD" w14:textId="77777777" w:rsidTr="00132044">
        <w:trPr>
          <w:trHeight w:val="488"/>
        </w:trPr>
        <w:tc>
          <w:tcPr>
            <w:tcW w:w="10790" w:type="dxa"/>
            <w:gridSpan w:val="2"/>
          </w:tcPr>
          <w:p w14:paraId="627FF2D3" w14:textId="619370A7" w:rsidR="00434EBB" w:rsidRDefault="00434EBB" w:rsidP="0043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e. At the instant when NO is reacting at the rate 1.0 x 10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, what is the rate at which O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reactant and NO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is forming? (Hint: Use coefficients)</w:t>
            </w:r>
          </w:p>
          <w:p w14:paraId="70559500" w14:textId="1E421524" w:rsidR="00434EBB" w:rsidRDefault="00434EBB" w:rsidP="0043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1CE88" w14:textId="5DCF6E06" w:rsidR="00434EBB" w:rsidRDefault="00434EBB" w:rsidP="0043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CC407" w14:textId="77777777" w:rsidR="00EB4AB2" w:rsidRDefault="00EB4AB2" w:rsidP="0043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78E91" w14:textId="77777777" w:rsidR="00434EBB" w:rsidRPr="00AD07C3" w:rsidRDefault="00434EBB" w:rsidP="00AD0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23D06" w14:textId="2B455F05" w:rsidR="00AD07C3" w:rsidRDefault="00AD07C3" w:rsidP="00AD07C3">
      <w:pPr>
        <w:rPr>
          <w:rFonts w:ascii="Times New Roman" w:hAnsi="Times New Roman" w:cs="Times New Roman"/>
          <w:sz w:val="20"/>
          <w:szCs w:val="20"/>
        </w:rPr>
      </w:pPr>
    </w:p>
    <w:p w14:paraId="1F5B104B" w14:textId="5E714C5B" w:rsidR="00AD07C3" w:rsidRPr="00AD07C3" w:rsidRDefault="00AD07C3" w:rsidP="007F28C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D07C3">
        <w:rPr>
          <w:rFonts w:ascii="Times New Roman" w:hAnsi="Times New Roman" w:cs="Times New Roman"/>
          <w:sz w:val="20"/>
          <w:szCs w:val="20"/>
        </w:rPr>
        <w:t xml:space="preserve">[2] The reaction 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2 NO(g) + 2 H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 xml:space="preserve"> N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(g) + 2 H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O(g)</w:t>
      </w:r>
      <w:r w:rsidRPr="00AD07C3">
        <w:rPr>
          <w:rFonts w:ascii="Times New Roman" w:hAnsi="Times New Roman" w:cs="Times New Roman"/>
          <w:sz w:val="20"/>
          <w:szCs w:val="20"/>
        </w:rPr>
        <w:t xml:space="preserve"> was studied at 904 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AD07C3">
        <w:rPr>
          <w:rFonts w:ascii="Times New Roman" w:hAnsi="Times New Roman" w:cs="Times New Roman"/>
          <w:sz w:val="20"/>
          <w:szCs w:val="20"/>
        </w:rPr>
        <w:t>C, and the data in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07C3">
        <w:rPr>
          <w:rFonts w:ascii="Times New Roman" w:hAnsi="Times New Roman" w:cs="Times New Roman"/>
          <w:sz w:val="20"/>
          <w:szCs w:val="20"/>
        </w:rPr>
        <w:t>table were collected.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168"/>
        <w:gridCol w:w="1170"/>
        <w:gridCol w:w="1530"/>
      </w:tblGrid>
      <w:tr w:rsidR="00AD07C3" w14:paraId="5778DA8E" w14:textId="77777777" w:rsidTr="00AD07C3">
        <w:trPr>
          <w:jc w:val="center"/>
        </w:trPr>
        <w:tc>
          <w:tcPr>
            <w:tcW w:w="812" w:type="dxa"/>
          </w:tcPr>
          <w:p w14:paraId="4FD567BE" w14:textId="77777777" w:rsidR="00AD07C3" w:rsidRDefault="00AD07C3" w:rsidP="007F28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28B72B1" w14:textId="77777777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[NO] </w:t>
            </w:r>
          </w:p>
          <w:p w14:paraId="48F9C462" w14:textId="2ABBCC9D" w:rsid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1A5747D" w14:textId="66DD1421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Initial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30EFADB5" w14:textId="43727D88" w:rsid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46A500" w14:textId="7D519BD9" w:rsidR="00AD07C3" w:rsidRP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Initial Rate [N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75E7C4E1" w14:textId="2334A0BB" w:rsidR="00AD07C3" w:rsidRDefault="00AD07C3" w:rsidP="007F28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AD07C3" w14:paraId="1E559432" w14:textId="77777777" w:rsidTr="00AD07C3">
        <w:trPr>
          <w:jc w:val="center"/>
        </w:trPr>
        <w:tc>
          <w:tcPr>
            <w:tcW w:w="812" w:type="dxa"/>
          </w:tcPr>
          <w:p w14:paraId="52656C4D" w14:textId="7F35A4DD" w:rsid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7F8A356" w14:textId="11B9339E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9EDA28" w14:textId="32805BAD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124080C" w14:textId="6AFFD225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</w:tr>
      <w:tr w:rsidR="00AD07C3" w14:paraId="009CF6BD" w14:textId="77777777" w:rsidTr="00AD07C3">
        <w:trPr>
          <w:jc w:val="center"/>
        </w:trPr>
        <w:tc>
          <w:tcPr>
            <w:tcW w:w="812" w:type="dxa"/>
          </w:tcPr>
          <w:p w14:paraId="542301DA" w14:textId="11FE5C11" w:rsid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168" w:type="dxa"/>
          </w:tcPr>
          <w:p w14:paraId="5E0AF12B" w14:textId="5B9A8E33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70" w:type="dxa"/>
          </w:tcPr>
          <w:p w14:paraId="64D2EAD1" w14:textId="4A906CBE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530" w:type="dxa"/>
          </w:tcPr>
          <w:p w14:paraId="0A8738DC" w14:textId="45BC31CA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0.0339</w:t>
            </w:r>
          </w:p>
        </w:tc>
      </w:tr>
      <w:tr w:rsidR="00AD07C3" w14:paraId="4645A558" w14:textId="77777777" w:rsidTr="00AD07C3">
        <w:trPr>
          <w:jc w:val="center"/>
        </w:trPr>
        <w:tc>
          <w:tcPr>
            <w:tcW w:w="812" w:type="dxa"/>
          </w:tcPr>
          <w:p w14:paraId="20B26796" w14:textId="550C0242" w:rsid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</w:p>
        </w:tc>
        <w:tc>
          <w:tcPr>
            <w:tcW w:w="1168" w:type="dxa"/>
          </w:tcPr>
          <w:p w14:paraId="773C9E70" w14:textId="40626106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70" w:type="dxa"/>
          </w:tcPr>
          <w:p w14:paraId="6B9715D3" w14:textId="3956A1CC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530" w:type="dxa"/>
          </w:tcPr>
          <w:p w14:paraId="1E2D2DE0" w14:textId="4F313645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0.0678</w:t>
            </w:r>
          </w:p>
        </w:tc>
      </w:tr>
      <w:tr w:rsidR="00AD07C3" w14:paraId="661FD35C" w14:textId="77777777" w:rsidTr="00AD07C3">
        <w:trPr>
          <w:jc w:val="center"/>
        </w:trPr>
        <w:tc>
          <w:tcPr>
            <w:tcW w:w="812" w:type="dxa"/>
          </w:tcPr>
          <w:p w14:paraId="78E4F8EE" w14:textId="5292CF21" w:rsidR="00AD07C3" w:rsidRDefault="00AD07C3" w:rsidP="00AD0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Exp. 4</w:t>
            </w:r>
          </w:p>
        </w:tc>
        <w:tc>
          <w:tcPr>
            <w:tcW w:w="1168" w:type="dxa"/>
          </w:tcPr>
          <w:p w14:paraId="032ECC1C" w14:textId="169B9B39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170" w:type="dxa"/>
          </w:tcPr>
          <w:p w14:paraId="3558F536" w14:textId="696D8F81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530" w:type="dxa"/>
          </w:tcPr>
          <w:p w14:paraId="30C3E473" w14:textId="70CEB226" w:rsidR="00AD07C3" w:rsidRDefault="00AD07C3" w:rsidP="00AD07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0.0339</w:t>
            </w:r>
          </w:p>
        </w:tc>
      </w:tr>
    </w:tbl>
    <w:p w14:paraId="179D798E" w14:textId="6618E9B1" w:rsidR="00AD07C3" w:rsidRDefault="00AD07C3" w:rsidP="00AD07C3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6028E" w:rsidRPr="00AD07C3" w14:paraId="611811B5" w14:textId="77777777" w:rsidTr="00132044">
        <w:trPr>
          <w:trHeight w:val="535"/>
        </w:trPr>
        <w:tc>
          <w:tcPr>
            <w:tcW w:w="5395" w:type="dxa"/>
          </w:tcPr>
          <w:p w14:paraId="4CC84BDD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a. Determine the order of the reaction for each reactant.</w:t>
            </w:r>
          </w:p>
          <w:p w14:paraId="4E307BA8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EE1C1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BACC1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36597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DA204" w14:textId="0FBF1371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C4CDE6F" w14:textId="77777777" w:rsidR="0066028E" w:rsidRDefault="0066028E" w:rsidP="0066028E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b. Write the rate equation for the reaction</w:t>
            </w:r>
          </w:p>
          <w:p w14:paraId="1823715E" w14:textId="5F9F7D7A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C0E876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B8AC" w14:textId="76820BC3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382E3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2797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6C031" w14:textId="0897545A" w:rsidR="0066028E" w:rsidRPr="00AD07C3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8E" w:rsidRPr="00AD07C3" w14:paraId="36998E7D" w14:textId="77777777" w:rsidTr="00132044">
        <w:trPr>
          <w:trHeight w:val="535"/>
        </w:trPr>
        <w:tc>
          <w:tcPr>
            <w:tcW w:w="5395" w:type="dxa"/>
          </w:tcPr>
          <w:p w14:paraId="40B0F478" w14:textId="30598CF9" w:rsidR="0066028E" w:rsidRPr="00AD07C3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 Calculate the rate constant at 904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AD0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(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6.32 L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D7"/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mol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D7"/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AD07C3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0159CCA5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d. Find the rate of appearance of N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at the instant when [NO] = 0.350 M and [H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] = 0.205 M</w:t>
            </w:r>
          </w:p>
          <w:p w14:paraId="12AABA72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20499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DA3C0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737C6" w14:textId="77777777" w:rsidR="0066028E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099D0" w14:textId="262FD265" w:rsidR="0066028E" w:rsidRPr="00AD07C3" w:rsidRDefault="0066028E" w:rsidP="00AD07C3">
            <w:pPr>
              <w:tabs>
                <w:tab w:val="left" w:pos="303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05457C" w14:textId="77777777" w:rsidR="005F226E" w:rsidRPr="005F226E" w:rsidRDefault="005F226E" w:rsidP="005F226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[3] </w:t>
      </w:r>
      <w:r w:rsidRPr="005F226E">
        <w:rPr>
          <w:rFonts w:ascii="Times New Roman" w:hAnsi="Times New Roman" w:cs="Times New Roman"/>
          <w:sz w:val="20"/>
          <w:szCs w:val="20"/>
        </w:rPr>
        <w:t xml:space="preserve">The reaction of </w:t>
      </w:r>
      <w:proofErr w:type="spellStart"/>
      <w:r w:rsidRPr="005F226E">
        <w:rPr>
          <w:rFonts w:ascii="Times New Roman" w:hAnsi="Times New Roman" w:cs="Times New Roman"/>
          <w:sz w:val="20"/>
          <w:szCs w:val="20"/>
        </w:rPr>
        <w:t>tbutyl</w:t>
      </w:r>
      <w:proofErr w:type="spellEnd"/>
      <w:r w:rsidRPr="005F226E">
        <w:rPr>
          <w:rFonts w:ascii="Times New Roman" w:hAnsi="Times New Roman" w:cs="Times New Roman"/>
          <w:sz w:val="20"/>
          <w:szCs w:val="20"/>
        </w:rPr>
        <w:t>-bromide (CH</w:t>
      </w:r>
      <w:r w:rsidRPr="005F226E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sz w:val="20"/>
          <w:szCs w:val="20"/>
        </w:rPr>
        <w:t>)</w:t>
      </w:r>
      <w:r w:rsidRPr="005F226E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sz w:val="20"/>
          <w:szCs w:val="20"/>
        </w:rPr>
        <w:t>CBr with water is represented by the equation:</w:t>
      </w:r>
    </w:p>
    <w:p w14:paraId="19476F7B" w14:textId="733A3D7B" w:rsidR="005F226E" w:rsidRPr="005F226E" w:rsidRDefault="005F226E" w:rsidP="005F22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226E">
        <w:rPr>
          <w:rFonts w:ascii="Times New Roman" w:hAnsi="Times New Roman" w:cs="Times New Roman"/>
          <w:b/>
          <w:bCs/>
          <w:sz w:val="20"/>
          <w:szCs w:val="20"/>
        </w:rPr>
        <w:t>(CH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CBr + H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 xml:space="preserve"> (CH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F226E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3</w:t>
      </w:r>
      <w:r w:rsidRPr="005F226E">
        <w:rPr>
          <w:rFonts w:ascii="Times New Roman" w:hAnsi="Times New Roman" w:cs="Times New Roman"/>
          <w:b/>
          <w:bCs/>
          <w:sz w:val="20"/>
          <w:szCs w:val="20"/>
        </w:rPr>
        <w:t>COH + HBr</w:t>
      </w:r>
    </w:p>
    <w:p w14:paraId="15C88D29" w14:textId="7B82F70C" w:rsidR="00434EBB" w:rsidRPr="005F226E" w:rsidRDefault="005F226E" w:rsidP="005F226E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  <w:r w:rsidRPr="005F226E">
        <w:rPr>
          <w:rFonts w:ascii="Times New Roman" w:hAnsi="Times New Roman" w:cs="Times New Roman"/>
          <w:sz w:val="20"/>
          <w:szCs w:val="20"/>
        </w:rPr>
        <w:t>The following data were obtained from three experiments using the method of initial rates: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798"/>
        <w:gridCol w:w="1350"/>
        <w:gridCol w:w="1710"/>
      </w:tblGrid>
      <w:tr w:rsidR="009E65F1" w:rsidRPr="00AD07C3" w14:paraId="0F98B40E" w14:textId="77777777" w:rsidTr="009E65F1">
        <w:trPr>
          <w:jc w:val="center"/>
        </w:trPr>
        <w:tc>
          <w:tcPr>
            <w:tcW w:w="812" w:type="dxa"/>
          </w:tcPr>
          <w:p w14:paraId="088C0680" w14:textId="77777777" w:rsidR="005F226E" w:rsidRPr="00AD07C3" w:rsidRDefault="005F226E" w:rsidP="00536D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EE20C5F" w14:textId="34902B4B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Initial [</w:t>
            </w:r>
            <w:r w:rsidR="009E65F1" w:rsidRPr="005F226E">
              <w:rPr>
                <w:rFonts w:ascii="Times New Roman" w:hAnsi="Times New Roman" w:cs="Times New Roman"/>
                <w:sz w:val="20"/>
                <w:szCs w:val="20"/>
              </w:rPr>
              <w:t>(CH</w:t>
            </w:r>
            <w:r w:rsidR="009E65F1" w:rsidRPr="005F22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9E65F1" w:rsidRPr="005F2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65F1" w:rsidRPr="005F22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9E65F1" w:rsidRPr="005F226E">
              <w:rPr>
                <w:rFonts w:ascii="Times New Roman" w:hAnsi="Times New Roman" w:cs="Times New Roman"/>
                <w:sz w:val="20"/>
                <w:szCs w:val="20"/>
              </w:rPr>
              <w:t>CBr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41018836" w14:textId="77777777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D35AA7" w14:textId="749B7055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Initial [</w:t>
            </w:r>
            <w:r w:rsidR="009E65F1" w:rsidRPr="009E65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9E65F1" w:rsidRPr="009E65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E65F1" w:rsidRPr="009E65F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3149AD1C" w14:textId="77777777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282C923" w14:textId="77777777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Rate [NO] </w:t>
            </w:r>
          </w:p>
          <w:p w14:paraId="1E6B25E0" w14:textId="77777777" w:rsidR="005F226E" w:rsidRPr="00AD07C3" w:rsidRDefault="005F226E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9E65F1" w:rsidRPr="00AD07C3" w14:paraId="0C276BD6" w14:textId="77777777" w:rsidTr="009E65F1">
        <w:trPr>
          <w:jc w:val="center"/>
        </w:trPr>
        <w:tc>
          <w:tcPr>
            <w:tcW w:w="812" w:type="dxa"/>
          </w:tcPr>
          <w:p w14:paraId="704040F8" w14:textId="77777777" w:rsidR="005F226E" w:rsidRPr="00AD07C3" w:rsidRDefault="005F226E" w:rsidP="00536D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6C0959A9" w14:textId="03B6EEBC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C19411" w14:textId="57AE7D3E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65A2AC4" w14:textId="2069F049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  <w:tr w:rsidR="009E65F1" w:rsidRPr="00AD07C3" w14:paraId="1FA7E42F" w14:textId="77777777" w:rsidTr="009E65F1">
        <w:trPr>
          <w:jc w:val="center"/>
        </w:trPr>
        <w:tc>
          <w:tcPr>
            <w:tcW w:w="812" w:type="dxa"/>
          </w:tcPr>
          <w:p w14:paraId="5F60A0EB" w14:textId="77777777" w:rsidR="005F226E" w:rsidRPr="00AD07C3" w:rsidRDefault="005F226E" w:rsidP="00536D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798" w:type="dxa"/>
          </w:tcPr>
          <w:p w14:paraId="190A4FB5" w14:textId="4ABC6177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50" w:type="dxa"/>
          </w:tcPr>
          <w:p w14:paraId="3BA0A1A7" w14:textId="2D3371E6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710" w:type="dxa"/>
          </w:tcPr>
          <w:p w14:paraId="1C6667C6" w14:textId="48C7E68F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  <w:tr w:rsidR="009E65F1" w:rsidRPr="00AD07C3" w14:paraId="28709F1A" w14:textId="77777777" w:rsidTr="009E65F1">
        <w:trPr>
          <w:jc w:val="center"/>
        </w:trPr>
        <w:tc>
          <w:tcPr>
            <w:tcW w:w="812" w:type="dxa"/>
          </w:tcPr>
          <w:p w14:paraId="06E99CF8" w14:textId="77777777" w:rsidR="005F226E" w:rsidRPr="00AD07C3" w:rsidRDefault="005F226E" w:rsidP="00536D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</w:p>
        </w:tc>
        <w:tc>
          <w:tcPr>
            <w:tcW w:w="1798" w:type="dxa"/>
          </w:tcPr>
          <w:p w14:paraId="4B378AEB" w14:textId="14444735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</w:tcPr>
          <w:p w14:paraId="2CD93562" w14:textId="129EA7FF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710" w:type="dxa"/>
          </w:tcPr>
          <w:p w14:paraId="23E1CC8A" w14:textId="3911AA37" w:rsidR="005F226E" w:rsidRPr="00AD07C3" w:rsidRDefault="009E65F1" w:rsidP="00536D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</w:tbl>
    <w:p w14:paraId="6A4C76A0" w14:textId="75BBE368" w:rsidR="005F226E" w:rsidRDefault="005F226E" w:rsidP="005F226E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E65F1" w:rsidRPr="009E65F1" w14:paraId="65E49021" w14:textId="77777777" w:rsidTr="00132044">
        <w:tc>
          <w:tcPr>
            <w:tcW w:w="5395" w:type="dxa"/>
          </w:tcPr>
          <w:p w14:paraId="6DA7DE93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a. What is the order with respect to (CH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CBr?</w:t>
            </w:r>
          </w:p>
          <w:p w14:paraId="0DED2881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D2428" w14:textId="57FC87A8" w:rsidR="009E65F1" w:rsidRP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8B0E8EC" w14:textId="013D5091" w:rsidR="009E65F1" w:rsidRP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b. What is the order with respect to H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O?</w:t>
            </w:r>
          </w:p>
        </w:tc>
      </w:tr>
      <w:tr w:rsidR="009E65F1" w:rsidRPr="009E65F1" w14:paraId="3A58CE49" w14:textId="77777777" w:rsidTr="00132044">
        <w:tc>
          <w:tcPr>
            <w:tcW w:w="5395" w:type="dxa"/>
          </w:tcPr>
          <w:p w14:paraId="129B22F2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c. What is the overall order of the reaction?</w:t>
            </w:r>
          </w:p>
          <w:p w14:paraId="0C7A3F7F" w14:textId="5E3782A0" w:rsidR="009E65F1" w:rsidRP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8E2A821" w14:textId="71347D41" w:rsidR="009E65F1" w:rsidRP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65F1">
              <w:rPr>
                <w:rFonts w:ascii="Times New Roman" w:hAnsi="Times New Roman" w:cs="Times New Roman"/>
                <w:sz w:val="20"/>
                <w:szCs w:val="20"/>
              </w:rPr>
              <w:t>d. Write the rate equation</w:t>
            </w:r>
          </w:p>
        </w:tc>
      </w:tr>
      <w:tr w:rsidR="009E65F1" w:rsidRPr="009E65F1" w14:paraId="7313CFCF" w14:textId="77777777" w:rsidTr="00132044">
        <w:tc>
          <w:tcPr>
            <w:tcW w:w="10790" w:type="dxa"/>
            <w:gridSpan w:val="2"/>
          </w:tcPr>
          <w:p w14:paraId="5D9CAE23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Calculate the rate constant, k, for the reaction. (</w:t>
            </w:r>
            <w:r w:rsidRPr="009E65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4.0E</w:t>
            </w:r>
            <w:r w:rsidRPr="009E65F1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-5</w:t>
            </w:r>
            <w:r w:rsidRPr="009E65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min</w:t>
            </w:r>
            <w:r w:rsidRPr="009E65F1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-1</w:t>
            </w:r>
            <w:r w:rsidRPr="009E6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E637366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2ADE3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D9976" w14:textId="77777777" w:rsid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7C66C" w14:textId="5475A6D2" w:rsidR="009E65F1" w:rsidRPr="009E65F1" w:rsidRDefault="009E65F1" w:rsidP="005F226E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100E68" w14:textId="406119BF" w:rsidR="009E65F1" w:rsidRDefault="009E65F1" w:rsidP="005F226E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68258708" w14:textId="24C950ED" w:rsidR="00132044" w:rsidRPr="00132044" w:rsidRDefault="00132044" w:rsidP="005F226E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r w:rsidRPr="00132044">
        <w:rPr>
          <w:rFonts w:ascii="Times New Roman" w:hAnsi="Times New Roman" w:cs="Times New Roman"/>
          <w:sz w:val="20"/>
          <w:szCs w:val="20"/>
        </w:rPr>
        <w:t>Hydrogen Sulfide is oxidized by chlorine in aqueous solution.</w:t>
      </w:r>
    </w:p>
    <w:p w14:paraId="5A325249" w14:textId="5EE61598" w:rsidR="00132044" w:rsidRPr="00132044" w:rsidRDefault="00132044" w:rsidP="00132044">
      <w:pPr>
        <w:tabs>
          <w:tab w:val="left" w:pos="303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2044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1320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>S(</w:t>
      </w:r>
      <w:proofErr w:type="spellStart"/>
      <w:r w:rsidRPr="00132044">
        <w:rPr>
          <w:rFonts w:ascii="Times New Roman" w:hAnsi="Times New Roman" w:cs="Times New Roman"/>
          <w:b/>
          <w:bCs/>
          <w:sz w:val="20"/>
          <w:szCs w:val="20"/>
        </w:rPr>
        <w:t>aq</w:t>
      </w:r>
      <w:proofErr w:type="spellEnd"/>
      <w:r w:rsidRPr="00132044">
        <w:rPr>
          <w:rFonts w:ascii="Times New Roman" w:hAnsi="Times New Roman" w:cs="Times New Roman"/>
          <w:b/>
          <w:bCs/>
          <w:sz w:val="20"/>
          <w:szCs w:val="20"/>
        </w:rPr>
        <w:t>) + Cl</w:t>
      </w:r>
      <w:r w:rsidRPr="001320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132044">
        <w:rPr>
          <w:rFonts w:ascii="Times New Roman" w:hAnsi="Times New Roman" w:cs="Times New Roman"/>
          <w:b/>
          <w:bCs/>
          <w:sz w:val="20"/>
          <w:szCs w:val="20"/>
        </w:rPr>
        <w:t>aq</w:t>
      </w:r>
      <w:proofErr w:type="spellEnd"/>
      <w:r w:rsidRPr="0013204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 xml:space="preserve"> S(s) + 2HCl(</w:t>
      </w:r>
      <w:proofErr w:type="spellStart"/>
      <w:r w:rsidRPr="00132044">
        <w:rPr>
          <w:rFonts w:ascii="Times New Roman" w:hAnsi="Times New Roman" w:cs="Times New Roman"/>
          <w:b/>
          <w:bCs/>
          <w:sz w:val="20"/>
          <w:szCs w:val="20"/>
        </w:rPr>
        <w:t>aq</w:t>
      </w:r>
      <w:proofErr w:type="spellEnd"/>
      <w:r w:rsidRPr="0013204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5E5307A" w14:textId="533AA7B4" w:rsidR="00132044" w:rsidRDefault="00132044" w:rsidP="0013204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32044">
        <w:rPr>
          <w:rFonts w:ascii="Times New Roman" w:hAnsi="Times New Roman" w:cs="Times New Roman"/>
          <w:sz w:val="20"/>
          <w:szCs w:val="20"/>
        </w:rPr>
        <w:t>The experimental rate law is: Rate = k[H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132044">
        <w:rPr>
          <w:rFonts w:ascii="Times New Roman" w:hAnsi="Times New Roman" w:cs="Times New Roman"/>
          <w:sz w:val="20"/>
          <w:szCs w:val="20"/>
        </w:rPr>
        <w:t>S][</w:t>
      </w:r>
      <w:proofErr w:type="gramEnd"/>
      <w:r w:rsidRPr="00132044">
        <w:rPr>
          <w:rFonts w:ascii="Times New Roman" w:hAnsi="Times New Roman" w:cs="Times New Roman"/>
          <w:sz w:val="20"/>
          <w:szCs w:val="20"/>
        </w:rPr>
        <w:t>Cl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]; what is the reaction order with respect to H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S? with respect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044">
        <w:rPr>
          <w:rFonts w:ascii="Times New Roman" w:hAnsi="Times New Roman" w:cs="Times New Roman"/>
          <w:sz w:val="20"/>
          <w:szCs w:val="20"/>
        </w:rPr>
        <w:t>Cl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? What is the overall order?</w:t>
      </w:r>
    </w:p>
    <w:p w14:paraId="4F9D4220" w14:textId="5EFE9CFD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68D98E2B" w14:textId="266B349A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79CDB2FC" w14:textId="77777777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5A204240" w14:textId="77777777" w:rsidR="00132044" w:rsidRPr="00132044" w:rsidRDefault="00132044" w:rsidP="0013204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[5</w:t>
      </w:r>
      <w:r w:rsidRPr="00132044">
        <w:rPr>
          <w:rFonts w:ascii="Times New Roman" w:hAnsi="Times New Roman" w:cs="Times New Roman"/>
          <w:sz w:val="20"/>
          <w:szCs w:val="20"/>
        </w:rPr>
        <w:t>] For the reaction of nitric oxide, NO, with chlorine, Cl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,</w:t>
      </w:r>
    </w:p>
    <w:p w14:paraId="229A7894" w14:textId="592CA573" w:rsidR="00132044" w:rsidRPr="00132044" w:rsidRDefault="00132044" w:rsidP="001320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2044">
        <w:rPr>
          <w:rFonts w:ascii="Times New Roman" w:hAnsi="Times New Roman" w:cs="Times New Roman"/>
          <w:b/>
          <w:bCs/>
          <w:sz w:val="20"/>
          <w:szCs w:val="20"/>
        </w:rPr>
        <w:t>2NO(g) + Cl</w:t>
      </w:r>
      <w:r w:rsidRPr="001320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 xml:space="preserve">(g) 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 xml:space="preserve"> 2NOCl(g)</w:t>
      </w:r>
    </w:p>
    <w:p w14:paraId="33F9FA3C" w14:textId="611D2CC3" w:rsidR="00132044" w:rsidRDefault="00132044" w:rsidP="0013204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32044">
        <w:rPr>
          <w:rFonts w:ascii="Times New Roman" w:hAnsi="Times New Roman" w:cs="Times New Roman"/>
          <w:sz w:val="20"/>
          <w:szCs w:val="20"/>
        </w:rPr>
        <w:t>The observed rate law is: Rate = k[NO]</w:t>
      </w:r>
      <w:r w:rsidRPr="0013204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[Cl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]; what is the reaction order with respect to nitric oxide?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044">
        <w:rPr>
          <w:rFonts w:ascii="Times New Roman" w:hAnsi="Times New Roman" w:cs="Times New Roman"/>
          <w:sz w:val="20"/>
          <w:szCs w:val="20"/>
        </w:rPr>
        <w:t>respect to Cl</w:t>
      </w:r>
      <w:r w:rsidRPr="0013204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sz w:val="20"/>
          <w:szCs w:val="20"/>
        </w:rPr>
        <w:t>? What is the overall order?</w:t>
      </w:r>
    </w:p>
    <w:p w14:paraId="03E30C7C" w14:textId="3862A160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3AD5BFC9" w14:textId="352B48AE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07BCEFF2" w14:textId="77777777" w:rsidR="00132044" w:rsidRPr="00132044" w:rsidRDefault="00132044" w:rsidP="00132044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[6] </w:t>
      </w:r>
      <w:r w:rsidRPr="00132044">
        <w:rPr>
          <w:rFonts w:ascii="Times New Roman" w:hAnsi="Times New Roman" w:cs="Times New Roman"/>
          <w:color w:val="000000"/>
          <w:sz w:val="20"/>
          <w:szCs w:val="20"/>
        </w:rPr>
        <w:t xml:space="preserve">In experiments on the decomposition of azomethane, 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k = 2.5E</w:t>
      </w:r>
      <w:r w:rsidRPr="00132044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-4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132044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-1</w:t>
      </w:r>
    </w:p>
    <w:p w14:paraId="764DDE2B" w14:textId="6595197C" w:rsidR="00132044" w:rsidRPr="00132044" w:rsidRDefault="00132044" w:rsidP="001320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3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NNCH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3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(g) 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6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(g) + N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(g)</w:t>
      </w:r>
    </w:p>
    <w:p w14:paraId="588FF9B3" w14:textId="548D7CAC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132044">
        <w:rPr>
          <w:rFonts w:ascii="Times New Roman" w:hAnsi="Times New Roman" w:cs="Times New Roman"/>
          <w:color w:val="000000"/>
          <w:sz w:val="20"/>
          <w:szCs w:val="20"/>
        </w:rPr>
        <w:t>The following data were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978"/>
        <w:gridCol w:w="1530"/>
      </w:tblGrid>
      <w:tr w:rsidR="00132044" w:rsidRPr="00AD07C3" w14:paraId="3A09038B" w14:textId="77777777" w:rsidTr="00132044">
        <w:trPr>
          <w:jc w:val="center"/>
        </w:trPr>
        <w:tc>
          <w:tcPr>
            <w:tcW w:w="812" w:type="dxa"/>
          </w:tcPr>
          <w:p w14:paraId="63ACC832" w14:textId="77777777" w:rsidR="00132044" w:rsidRPr="00AD07C3" w:rsidRDefault="00132044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6890B50" w14:textId="15A6F823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NNCH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02840483" w14:textId="77777777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F34020" w14:textId="79F2A75B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Initial Rate </w:t>
            </w:r>
          </w:p>
          <w:p w14:paraId="32EFF14E" w14:textId="77777777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AD0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32044" w:rsidRPr="00AD07C3" w14:paraId="59BEBBEB" w14:textId="77777777" w:rsidTr="00132044">
        <w:trPr>
          <w:jc w:val="center"/>
        </w:trPr>
        <w:tc>
          <w:tcPr>
            <w:tcW w:w="812" w:type="dxa"/>
          </w:tcPr>
          <w:p w14:paraId="06D9CCE8" w14:textId="77777777" w:rsidR="00132044" w:rsidRPr="00AD07C3" w:rsidRDefault="00132044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C9698DA" w14:textId="10F807A1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96EAE9" w14:textId="26C27D78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  <w:tr w:rsidR="00132044" w:rsidRPr="00AD07C3" w14:paraId="10B4CBDE" w14:textId="77777777" w:rsidTr="00132044">
        <w:trPr>
          <w:jc w:val="center"/>
        </w:trPr>
        <w:tc>
          <w:tcPr>
            <w:tcW w:w="812" w:type="dxa"/>
          </w:tcPr>
          <w:p w14:paraId="053C06F5" w14:textId="77777777" w:rsidR="00132044" w:rsidRPr="00AD07C3" w:rsidRDefault="00132044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7C3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978" w:type="dxa"/>
          </w:tcPr>
          <w:p w14:paraId="6AE39DA6" w14:textId="2C4BEA92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530" w:type="dxa"/>
          </w:tcPr>
          <w:p w14:paraId="2DD99EFB" w14:textId="2BE00CFC" w:rsidR="00132044" w:rsidRPr="00AD07C3" w:rsidRDefault="00132044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 x 10</w:t>
            </w:r>
            <w:r w:rsidRPr="009E6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</w:tbl>
    <w:p w14:paraId="52F4C4D3" w14:textId="0A905968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  <w:r w:rsidRPr="00132044">
        <w:rPr>
          <w:rFonts w:ascii="Times New Roman" w:hAnsi="Times New Roman" w:cs="Times New Roman"/>
          <w:sz w:val="20"/>
          <w:szCs w:val="20"/>
        </w:rPr>
        <w:t>What is the rate law? What is the value of the rate constant?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32044" w14:paraId="19874509" w14:textId="77777777" w:rsidTr="00132044">
        <w:tc>
          <w:tcPr>
            <w:tcW w:w="5395" w:type="dxa"/>
          </w:tcPr>
          <w:p w14:paraId="058527B4" w14:textId="2B3D248F" w:rsidR="00132044" w:rsidRDefault="00132044" w:rsidP="00132044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Law:</w:t>
            </w:r>
          </w:p>
        </w:tc>
        <w:tc>
          <w:tcPr>
            <w:tcW w:w="5395" w:type="dxa"/>
          </w:tcPr>
          <w:p w14:paraId="7E09D3D8" w14:textId="77777777" w:rsidR="00132044" w:rsidRDefault="00132044" w:rsidP="00132044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constant:</w:t>
            </w:r>
          </w:p>
          <w:p w14:paraId="57DA42D6" w14:textId="77777777" w:rsidR="00132044" w:rsidRDefault="00132044" w:rsidP="00132044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519B5" w14:textId="77777777" w:rsidR="00132044" w:rsidRDefault="00132044" w:rsidP="00132044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0DEFC" w14:textId="6B42F670" w:rsidR="00132044" w:rsidRDefault="00132044" w:rsidP="00132044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C28E4C" w14:textId="0FE7E157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4DBC7D01" w14:textId="53147B42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14:paraId="681A548B" w14:textId="3FB060A0" w:rsidR="00132044" w:rsidRPr="00132044" w:rsidRDefault="00132044" w:rsidP="00132044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[7] </w:t>
      </w:r>
      <w:r w:rsidRPr="00132044">
        <w:rPr>
          <w:rFonts w:ascii="Times New Roman" w:hAnsi="Times New Roman" w:cs="Times New Roman"/>
          <w:color w:val="000000"/>
          <w:sz w:val="20"/>
          <w:szCs w:val="20"/>
        </w:rPr>
        <w:t>Nitric Oxide, NO, reacts with hydrogen to give nitrous oxide, N</w:t>
      </w:r>
      <w:r w:rsidRPr="0040179A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color w:val="000000"/>
          <w:sz w:val="20"/>
          <w:szCs w:val="20"/>
        </w:rPr>
        <w:t xml:space="preserve">O, and water: 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k = 2.9E</w:t>
      </w:r>
      <w:r w:rsidRPr="00132044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M</w:t>
      </w:r>
      <w:r w:rsidRPr="00132044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-2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132044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-1</w:t>
      </w:r>
      <w:r w:rsidRPr="0013204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552A57CC" w14:textId="6FBA714B" w:rsidR="00132044" w:rsidRPr="00132044" w:rsidRDefault="00132044" w:rsidP="001320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2NO(g) + H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(g) </w:t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132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O(g) + H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1320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O(g)</w:t>
      </w:r>
    </w:p>
    <w:p w14:paraId="53C98265" w14:textId="78D061BA" w:rsidR="00132044" w:rsidRPr="00132044" w:rsidRDefault="00132044" w:rsidP="00132044">
      <w:pPr>
        <w:tabs>
          <w:tab w:val="left" w:pos="303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132044">
        <w:rPr>
          <w:rFonts w:ascii="Times New Roman" w:hAnsi="Times New Roman" w:cs="Times New Roman"/>
          <w:color w:val="000000"/>
          <w:sz w:val="20"/>
          <w:szCs w:val="20"/>
        </w:rPr>
        <w:t>In a series of experiments, the following initial rates of disappearance of NO were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798"/>
        <w:gridCol w:w="1350"/>
        <w:gridCol w:w="1710"/>
      </w:tblGrid>
      <w:tr w:rsidR="00132044" w:rsidRPr="00132044" w14:paraId="3BBAB5CD" w14:textId="77777777" w:rsidTr="00FD3F96">
        <w:trPr>
          <w:jc w:val="center"/>
        </w:trPr>
        <w:tc>
          <w:tcPr>
            <w:tcW w:w="812" w:type="dxa"/>
          </w:tcPr>
          <w:p w14:paraId="05DFB547" w14:textId="77777777" w:rsidR="00132044" w:rsidRPr="00132044" w:rsidRDefault="00132044" w:rsidP="00985E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23A083B" w14:textId="5CAA954F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Initial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NO(g)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</w:p>
          <w:p w14:paraId="375ABC6A" w14:textId="77777777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FB0773" w14:textId="2DD9EC5E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Initial [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32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(g)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6F59918E" w14:textId="77777777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A31D910" w14:textId="77777777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Initial Rate [NO] </w:t>
            </w:r>
          </w:p>
          <w:p w14:paraId="45612AFB" w14:textId="77777777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32044" w:rsidRPr="00132044" w14:paraId="68006A95" w14:textId="77777777" w:rsidTr="00FD3F96">
        <w:trPr>
          <w:jc w:val="center"/>
        </w:trPr>
        <w:tc>
          <w:tcPr>
            <w:tcW w:w="812" w:type="dxa"/>
          </w:tcPr>
          <w:p w14:paraId="04DD526B" w14:textId="77777777" w:rsidR="00132044" w:rsidRPr="00132044" w:rsidRDefault="00132044" w:rsidP="00985E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39AF7749" w14:textId="73199CDF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985E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801000" w14:textId="50B75AF1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5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985E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AF299BB" w14:textId="095339B9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5E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985E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132044" w:rsidRPr="00132044" w14:paraId="181056EE" w14:textId="77777777" w:rsidTr="00FD3F96">
        <w:trPr>
          <w:jc w:val="center"/>
        </w:trPr>
        <w:tc>
          <w:tcPr>
            <w:tcW w:w="812" w:type="dxa"/>
          </w:tcPr>
          <w:p w14:paraId="7305B330" w14:textId="77777777" w:rsidR="00132044" w:rsidRPr="00132044" w:rsidRDefault="00132044" w:rsidP="00985E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798" w:type="dxa"/>
          </w:tcPr>
          <w:p w14:paraId="3CB82935" w14:textId="32CAC38A" w:rsidR="00132044" w:rsidRPr="00132044" w:rsidRDefault="00985EC6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</w:tcPr>
          <w:p w14:paraId="001197F8" w14:textId="2501D5CC" w:rsidR="00132044" w:rsidRPr="00132044" w:rsidRDefault="00985EC6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</w:tcPr>
          <w:p w14:paraId="3DFFC409" w14:textId="313BE765" w:rsidR="00132044" w:rsidRPr="00132044" w:rsidRDefault="00985EC6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</w:rPr>
              <w:t>.0 x 10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32044" w:rsidRPr="00132044" w14:paraId="015CA34C" w14:textId="77777777" w:rsidTr="00FD3F96">
        <w:trPr>
          <w:jc w:val="center"/>
        </w:trPr>
        <w:tc>
          <w:tcPr>
            <w:tcW w:w="812" w:type="dxa"/>
          </w:tcPr>
          <w:p w14:paraId="45E3986A" w14:textId="77777777" w:rsidR="00132044" w:rsidRPr="00132044" w:rsidRDefault="00132044" w:rsidP="00985E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</w:p>
        </w:tc>
        <w:tc>
          <w:tcPr>
            <w:tcW w:w="1798" w:type="dxa"/>
          </w:tcPr>
          <w:p w14:paraId="475AFDF0" w14:textId="12B4DC09" w:rsidR="00132044" w:rsidRPr="00132044" w:rsidRDefault="00985EC6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</w:tcPr>
          <w:p w14:paraId="08CCBB74" w14:textId="27D8A3B4" w:rsidR="00132044" w:rsidRPr="00132044" w:rsidRDefault="00132044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85E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985E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</w:tcPr>
          <w:p w14:paraId="31400DC2" w14:textId="2A51632E" w:rsidR="00132044" w:rsidRPr="00132044" w:rsidRDefault="00985EC6" w:rsidP="00985E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="00132044"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14:paraId="6D420CA9" w14:textId="0C226EBB" w:rsidR="00132044" w:rsidRDefault="00132044" w:rsidP="00132044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  <w:r w:rsidRPr="00132044">
        <w:rPr>
          <w:rFonts w:ascii="Times New Roman" w:hAnsi="Times New Roman" w:cs="Times New Roman"/>
          <w:sz w:val="20"/>
          <w:szCs w:val="20"/>
        </w:rPr>
        <w:t>Find the rate law and the value of the rate constant for the reaction of NO.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00DFE" w14:paraId="10F5E119" w14:textId="77777777" w:rsidTr="00FD3F96">
        <w:tc>
          <w:tcPr>
            <w:tcW w:w="5395" w:type="dxa"/>
          </w:tcPr>
          <w:p w14:paraId="06D5F541" w14:textId="77777777" w:rsidR="00D00DFE" w:rsidRDefault="00D00DFE" w:rsidP="00FD3F96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Law:</w:t>
            </w:r>
          </w:p>
        </w:tc>
        <w:tc>
          <w:tcPr>
            <w:tcW w:w="5395" w:type="dxa"/>
          </w:tcPr>
          <w:p w14:paraId="592E7097" w14:textId="77777777" w:rsidR="00D00DFE" w:rsidRDefault="00D00DFE" w:rsidP="00FD3F96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constant:</w:t>
            </w:r>
          </w:p>
          <w:p w14:paraId="65A2309D" w14:textId="77777777" w:rsidR="00D00DFE" w:rsidRDefault="00D00DFE" w:rsidP="00FD3F96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FD61F" w14:textId="77777777" w:rsidR="00D00DFE" w:rsidRDefault="00D00DFE" w:rsidP="00FD3F96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629FF" w14:textId="77777777" w:rsidR="00D00DFE" w:rsidRDefault="00D00DFE" w:rsidP="00FD3F96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EA393" w14:textId="698B3F42" w:rsidR="00D00DFE" w:rsidRPr="0040179A" w:rsidRDefault="0040179A" w:rsidP="0040179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[8] </w:t>
      </w:r>
      <w:r w:rsidRPr="0040179A">
        <w:rPr>
          <w:rFonts w:ascii="Times New Roman" w:hAnsi="Times New Roman" w:cs="Times New Roman"/>
          <w:sz w:val="20"/>
          <w:szCs w:val="20"/>
        </w:rPr>
        <w:t>Chlorine dioxide, ClO</w:t>
      </w:r>
      <w:r w:rsidRPr="004017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0179A">
        <w:rPr>
          <w:rFonts w:ascii="Times New Roman" w:hAnsi="Times New Roman" w:cs="Times New Roman"/>
          <w:sz w:val="20"/>
          <w:szCs w:val="20"/>
        </w:rPr>
        <w:t>, is a reddish-yellow gas that is soluble in water. In basic solution it gives ClO</w:t>
      </w:r>
      <w:r w:rsidRPr="0040179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0179A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0179A">
        <w:rPr>
          <w:rFonts w:ascii="Times New Roman" w:hAnsi="Times New Roman" w:cs="Times New Roman"/>
          <w:sz w:val="20"/>
          <w:szCs w:val="20"/>
        </w:rPr>
        <w:t xml:space="preserve"> and ClO</w:t>
      </w:r>
      <w:r w:rsidRPr="004017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0179A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0179A">
        <w:rPr>
          <w:rFonts w:ascii="Times New Roman" w:hAnsi="Times New Roman" w:cs="Times New Roman"/>
          <w:sz w:val="20"/>
          <w:szCs w:val="20"/>
        </w:rPr>
        <w:t xml:space="preserve"> ions.</w:t>
      </w:r>
    </w:p>
    <w:p w14:paraId="44E5B839" w14:textId="09486829" w:rsidR="0040179A" w:rsidRPr="0040179A" w:rsidRDefault="0040179A" w:rsidP="004017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2ClO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</w:t>
      </w:r>
      <w:proofErr w:type="spellEnd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+ 2OH</w:t>
      </w:r>
      <w:r w:rsidRPr="0040179A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</w:t>
      </w:r>
      <w:proofErr w:type="spellEnd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Pr="0040179A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4017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ClO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3</w:t>
      </w:r>
      <w:r w:rsidRPr="0040179A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</w:t>
      </w:r>
      <w:proofErr w:type="spellEnd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+ ClO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40179A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aq</w:t>
      </w:r>
      <w:proofErr w:type="spellEnd"/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+ H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bscript"/>
        </w:rPr>
        <w:t>2</w:t>
      </w:r>
      <w:r w:rsidRPr="004017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14:paraId="3BD93248" w14:textId="77777777" w:rsidR="0040179A" w:rsidRPr="0040179A" w:rsidRDefault="0040179A" w:rsidP="004017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0179A">
        <w:rPr>
          <w:rFonts w:ascii="Times New Roman" w:hAnsi="Times New Roman" w:cs="Times New Roman"/>
          <w:color w:val="000000"/>
          <w:sz w:val="20"/>
          <w:szCs w:val="20"/>
        </w:rPr>
        <w:t>To obtain the rate law for this reaction, the following experiments were run and, for each, the initial rate of</w:t>
      </w:r>
    </w:p>
    <w:p w14:paraId="017ED1C7" w14:textId="3E8D2433" w:rsidR="0040179A" w:rsidRDefault="0040179A" w:rsidP="0040179A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 w:rsidRPr="0040179A">
        <w:rPr>
          <w:rFonts w:ascii="Times New Roman" w:hAnsi="Times New Roman" w:cs="Times New Roman"/>
          <w:color w:val="000000"/>
          <w:sz w:val="20"/>
          <w:szCs w:val="20"/>
        </w:rPr>
        <w:t xml:space="preserve">reaction of ClO2 was determined. Obtain the rate law and the value of the rate constant. </w:t>
      </w:r>
      <w:r w:rsidRPr="0040179A">
        <w:rPr>
          <w:rFonts w:ascii="Times New Roman" w:hAnsi="Times New Roman" w:cs="Times New Roman"/>
          <w:color w:val="FF0000"/>
          <w:sz w:val="20"/>
          <w:szCs w:val="20"/>
        </w:rPr>
        <w:t>k = 2.3E</w:t>
      </w:r>
      <w:r w:rsidRPr="0040179A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0179A">
        <w:rPr>
          <w:rFonts w:ascii="Times New Roman" w:hAnsi="Times New Roman" w:cs="Times New Roman"/>
          <w:color w:val="FF0000"/>
          <w:sz w:val="20"/>
          <w:szCs w:val="20"/>
        </w:rPr>
        <w:t>(M</w:t>
      </w:r>
      <w:r w:rsidRPr="0040179A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-2</w:t>
      </w:r>
      <w:r w:rsidRPr="0040179A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40179A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-1</w:t>
      </w:r>
      <w:r w:rsidRPr="0040179A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798"/>
        <w:gridCol w:w="1350"/>
        <w:gridCol w:w="1710"/>
      </w:tblGrid>
      <w:tr w:rsidR="0040179A" w:rsidRPr="00132044" w14:paraId="22A7D07A" w14:textId="77777777" w:rsidTr="00FD3F96">
        <w:trPr>
          <w:jc w:val="center"/>
        </w:trPr>
        <w:tc>
          <w:tcPr>
            <w:tcW w:w="812" w:type="dxa"/>
          </w:tcPr>
          <w:p w14:paraId="7D49D9AF" w14:textId="77777777" w:rsidR="0040179A" w:rsidRPr="00132044" w:rsidRDefault="0040179A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5310124" w14:textId="2B6CE73F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Initial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401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ClO</w:t>
            </w:r>
            <w:r w:rsidRPr="00401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</w:p>
          <w:p w14:paraId="14059194" w14:textId="77777777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AEA9E4" w14:textId="2FEB00A8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Initial [</w:t>
            </w:r>
            <w:r w:rsidRPr="00401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OH</w:t>
            </w:r>
            <w:r w:rsidRPr="004017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14:paraId="2BB8627A" w14:textId="77777777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BA6A335" w14:textId="6585084B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Initial Rate </w:t>
            </w:r>
          </w:p>
          <w:p w14:paraId="22D00DA2" w14:textId="77777777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mol L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1320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40179A" w:rsidRPr="00132044" w14:paraId="54CA5460" w14:textId="77777777" w:rsidTr="00FD3F96">
        <w:trPr>
          <w:jc w:val="center"/>
        </w:trPr>
        <w:tc>
          <w:tcPr>
            <w:tcW w:w="812" w:type="dxa"/>
          </w:tcPr>
          <w:p w14:paraId="1AF59CE2" w14:textId="77777777" w:rsidR="0040179A" w:rsidRPr="00132044" w:rsidRDefault="0040179A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5B90454B" w14:textId="7394D9AB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8BF3B1E" w14:textId="52CEFEE6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B4BC4D0" w14:textId="0421808F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0.0248</w:t>
            </w:r>
          </w:p>
        </w:tc>
      </w:tr>
      <w:tr w:rsidR="0040179A" w:rsidRPr="00132044" w14:paraId="3CB87ED4" w14:textId="77777777" w:rsidTr="00FD3F96">
        <w:trPr>
          <w:jc w:val="center"/>
        </w:trPr>
        <w:tc>
          <w:tcPr>
            <w:tcW w:w="812" w:type="dxa"/>
          </w:tcPr>
          <w:p w14:paraId="7113C79B" w14:textId="77777777" w:rsidR="0040179A" w:rsidRPr="00132044" w:rsidRDefault="0040179A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</w:p>
        </w:tc>
        <w:tc>
          <w:tcPr>
            <w:tcW w:w="1798" w:type="dxa"/>
          </w:tcPr>
          <w:p w14:paraId="1EDD7242" w14:textId="7937E6C9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50" w:type="dxa"/>
          </w:tcPr>
          <w:p w14:paraId="307505A6" w14:textId="2AB5BBD3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710" w:type="dxa"/>
          </w:tcPr>
          <w:p w14:paraId="14668993" w14:textId="772D5420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0.00276</w:t>
            </w:r>
          </w:p>
        </w:tc>
      </w:tr>
      <w:tr w:rsidR="0040179A" w:rsidRPr="00132044" w14:paraId="286FAB6F" w14:textId="77777777" w:rsidTr="00FD3F96">
        <w:trPr>
          <w:jc w:val="center"/>
        </w:trPr>
        <w:tc>
          <w:tcPr>
            <w:tcW w:w="812" w:type="dxa"/>
          </w:tcPr>
          <w:p w14:paraId="0CE66E39" w14:textId="77777777" w:rsidR="0040179A" w:rsidRPr="00132044" w:rsidRDefault="0040179A" w:rsidP="00FD3F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44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</w:p>
        </w:tc>
        <w:tc>
          <w:tcPr>
            <w:tcW w:w="1798" w:type="dxa"/>
          </w:tcPr>
          <w:p w14:paraId="7F1F4710" w14:textId="7EA21A39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50" w:type="dxa"/>
          </w:tcPr>
          <w:p w14:paraId="6DF62027" w14:textId="0D57424F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710" w:type="dxa"/>
          </w:tcPr>
          <w:p w14:paraId="163C7560" w14:textId="070DC5D3" w:rsidR="0040179A" w:rsidRPr="00132044" w:rsidRDefault="0040179A" w:rsidP="00FD3F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0.00828</w:t>
            </w:r>
          </w:p>
        </w:tc>
      </w:tr>
    </w:tbl>
    <w:p w14:paraId="425E0495" w14:textId="77777777" w:rsidR="0040179A" w:rsidRPr="0040179A" w:rsidRDefault="0040179A" w:rsidP="0040179A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sectPr w:rsidR="0040179A" w:rsidRPr="0040179A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5DC6"/>
    <w:rsid w:val="00123FB3"/>
    <w:rsid w:val="00132044"/>
    <w:rsid w:val="0013379B"/>
    <w:rsid w:val="00155C99"/>
    <w:rsid w:val="00157871"/>
    <w:rsid w:val="0018387C"/>
    <w:rsid w:val="0019169F"/>
    <w:rsid w:val="00193C5E"/>
    <w:rsid w:val="001A3AE6"/>
    <w:rsid w:val="001B3B72"/>
    <w:rsid w:val="001D7FFE"/>
    <w:rsid w:val="001E5C4A"/>
    <w:rsid w:val="001F7530"/>
    <w:rsid w:val="00210996"/>
    <w:rsid w:val="00230643"/>
    <w:rsid w:val="00243FA5"/>
    <w:rsid w:val="00267EA5"/>
    <w:rsid w:val="00277856"/>
    <w:rsid w:val="002B4891"/>
    <w:rsid w:val="002C798A"/>
    <w:rsid w:val="002C7AA6"/>
    <w:rsid w:val="002F7699"/>
    <w:rsid w:val="00330AC1"/>
    <w:rsid w:val="003514B4"/>
    <w:rsid w:val="0035790E"/>
    <w:rsid w:val="0037632B"/>
    <w:rsid w:val="003A0623"/>
    <w:rsid w:val="003A2C98"/>
    <w:rsid w:val="003A3F83"/>
    <w:rsid w:val="003C4D28"/>
    <w:rsid w:val="003D2A3A"/>
    <w:rsid w:val="003D65BA"/>
    <w:rsid w:val="0040179A"/>
    <w:rsid w:val="00426E25"/>
    <w:rsid w:val="00434EBB"/>
    <w:rsid w:val="00445409"/>
    <w:rsid w:val="00464AA7"/>
    <w:rsid w:val="00480F12"/>
    <w:rsid w:val="004826F7"/>
    <w:rsid w:val="0048519F"/>
    <w:rsid w:val="00485A99"/>
    <w:rsid w:val="004A1D1D"/>
    <w:rsid w:val="004A4BE2"/>
    <w:rsid w:val="004E326B"/>
    <w:rsid w:val="004F494F"/>
    <w:rsid w:val="00517588"/>
    <w:rsid w:val="0056272F"/>
    <w:rsid w:val="005B0DDD"/>
    <w:rsid w:val="005C7BD6"/>
    <w:rsid w:val="005F226E"/>
    <w:rsid w:val="00614147"/>
    <w:rsid w:val="00627612"/>
    <w:rsid w:val="0066028E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8C2"/>
    <w:rsid w:val="007F2E1B"/>
    <w:rsid w:val="0080555C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55775"/>
    <w:rsid w:val="00985EC6"/>
    <w:rsid w:val="009A0CB5"/>
    <w:rsid w:val="009A3200"/>
    <w:rsid w:val="009C24B4"/>
    <w:rsid w:val="009E65F1"/>
    <w:rsid w:val="009E797E"/>
    <w:rsid w:val="009F05AD"/>
    <w:rsid w:val="009F332A"/>
    <w:rsid w:val="009F7E89"/>
    <w:rsid w:val="00A13375"/>
    <w:rsid w:val="00A318AF"/>
    <w:rsid w:val="00A44304"/>
    <w:rsid w:val="00A51A9F"/>
    <w:rsid w:val="00A51D17"/>
    <w:rsid w:val="00A64BDD"/>
    <w:rsid w:val="00A67575"/>
    <w:rsid w:val="00AA29CF"/>
    <w:rsid w:val="00AB1D75"/>
    <w:rsid w:val="00AC5418"/>
    <w:rsid w:val="00AD07C3"/>
    <w:rsid w:val="00AD41A9"/>
    <w:rsid w:val="00AD6BA0"/>
    <w:rsid w:val="00AE0C35"/>
    <w:rsid w:val="00AE2A3D"/>
    <w:rsid w:val="00AF5036"/>
    <w:rsid w:val="00AF5BB1"/>
    <w:rsid w:val="00B20AC0"/>
    <w:rsid w:val="00B2340F"/>
    <w:rsid w:val="00B47EF4"/>
    <w:rsid w:val="00B53ADE"/>
    <w:rsid w:val="00B61B72"/>
    <w:rsid w:val="00B6544B"/>
    <w:rsid w:val="00B95EB0"/>
    <w:rsid w:val="00BC2261"/>
    <w:rsid w:val="00BF4FC7"/>
    <w:rsid w:val="00BF5801"/>
    <w:rsid w:val="00C07C0F"/>
    <w:rsid w:val="00CA3E4A"/>
    <w:rsid w:val="00CA77D5"/>
    <w:rsid w:val="00CB671B"/>
    <w:rsid w:val="00CE5C98"/>
    <w:rsid w:val="00D00DFE"/>
    <w:rsid w:val="00D013DE"/>
    <w:rsid w:val="00D20DDA"/>
    <w:rsid w:val="00D43DDE"/>
    <w:rsid w:val="00D82A00"/>
    <w:rsid w:val="00D86D6D"/>
    <w:rsid w:val="00D9006B"/>
    <w:rsid w:val="00DA60FE"/>
    <w:rsid w:val="00DA7D6D"/>
    <w:rsid w:val="00DC79CC"/>
    <w:rsid w:val="00DD51D6"/>
    <w:rsid w:val="00DE1E56"/>
    <w:rsid w:val="00DE7626"/>
    <w:rsid w:val="00E03C12"/>
    <w:rsid w:val="00E41E5B"/>
    <w:rsid w:val="00E44777"/>
    <w:rsid w:val="00E47F5E"/>
    <w:rsid w:val="00E76E31"/>
    <w:rsid w:val="00E90ABD"/>
    <w:rsid w:val="00E9309F"/>
    <w:rsid w:val="00E942A8"/>
    <w:rsid w:val="00EB2C4F"/>
    <w:rsid w:val="00EB4AB2"/>
    <w:rsid w:val="00EB58ED"/>
    <w:rsid w:val="00F01D89"/>
    <w:rsid w:val="00F02007"/>
    <w:rsid w:val="00F13D02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2020-01-10T00:35:00Z</dcterms:created>
  <dcterms:modified xsi:type="dcterms:W3CDTF">2020-01-30T17:47:00Z</dcterms:modified>
</cp:coreProperties>
</file>