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4E1306A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A0BB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9064ED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44E1306A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A0BB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  <w:r w:rsidR="009064ED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B727CA">
        <w:trPr>
          <w:trHeight w:val="611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B727CA">
        <w:trPr>
          <w:trHeight w:val="10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B727CA">
        <w:trPr>
          <w:trHeight w:val="1511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B727CA">
        <w:trPr>
          <w:trHeight w:val="3707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B727CA">
        <w:trPr>
          <w:trHeight w:val="2528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B727CA">
        <w:trPr>
          <w:trHeight w:val="1584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24D450D3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56A1E" w14:textId="77777777" w:rsidR="00CA1CD4" w:rsidRDefault="00CA1CD4" w:rsidP="002D26F4">
      <w:pPr>
        <w:spacing w:after="0" w:line="240" w:lineRule="auto"/>
      </w:pPr>
      <w:r>
        <w:separator/>
      </w:r>
    </w:p>
  </w:endnote>
  <w:endnote w:type="continuationSeparator" w:id="0">
    <w:p w14:paraId="5F8AD4C7" w14:textId="77777777" w:rsidR="00CA1CD4" w:rsidRDefault="00CA1CD4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7E138" w14:textId="77777777" w:rsidR="00CA1CD4" w:rsidRDefault="00CA1CD4" w:rsidP="002D26F4">
      <w:pPr>
        <w:spacing w:after="0" w:line="240" w:lineRule="auto"/>
      </w:pPr>
      <w:r>
        <w:separator/>
      </w:r>
    </w:p>
  </w:footnote>
  <w:footnote w:type="continuationSeparator" w:id="0">
    <w:p w14:paraId="24AB0270" w14:textId="77777777" w:rsidR="00CA1CD4" w:rsidRDefault="00CA1CD4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380F3333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="001F11D9"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9C69EC">
      <w:rPr>
        <w:rFonts w:ascii="Arial" w:hAnsi="Arial" w:cs="Arial"/>
        <w:b/>
        <w:bCs/>
      </w:rPr>
      <w:t xml:space="preserve"> – </w:t>
    </w:r>
    <w:r w:rsidR="009064ED">
      <w:rPr>
        <w:rFonts w:ascii="Arial" w:hAnsi="Arial" w:cs="Arial"/>
        <w:b/>
        <w:bCs/>
      </w:rPr>
      <w:t>Determination of Equilibrium Const.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0A35B0"/>
    <w:rsid w:val="00104595"/>
    <w:rsid w:val="0011046A"/>
    <w:rsid w:val="0013049F"/>
    <w:rsid w:val="001B6953"/>
    <w:rsid w:val="001D01C9"/>
    <w:rsid w:val="001E351F"/>
    <w:rsid w:val="001E4A81"/>
    <w:rsid w:val="001F11D9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53353"/>
    <w:rsid w:val="008974E6"/>
    <w:rsid w:val="008A0BB8"/>
    <w:rsid w:val="009064ED"/>
    <w:rsid w:val="009A47E2"/>
    <w:rsid w:val="009C69EC"/>
    <w:rsid w:val="009D3C24"/>
    <w:rsid w:val="00A070D5"/>
    <w:rsid w:val="00A15B5B"/>
    <w:rsid w:val="00A32FFA"/>
    <w:rsid w:val="00A723EE"/>
    <w:rsid w:val="00A92164"/>
    <w:rsid w:val="00AC70A1"/>
    <w:rsid w:val="00AD3CA9"/>
    <w:rsid w:val="00B007CC"/>
    <w:rsid w:val="00B727CA"/>
    <w:rsid w:val="00BE2CB9"/>
    <w:rsid w:val="00CA1CD4"/>
    <w:rsid w:val="00CC6542"/>
    <w:rsid w:val="00CD442A"/>
    <w:rsid w:val="00CD5104"/>
    <w:rsid w:val="00D01D06"/>
    <w:rsid w:val="00D3587C"/>
    <w:rsid w:val="00D45932"/>
    <w:rsid w:val="00D73B1D"/>
    <w:rsid w:val="00DB423E"/>
    <w:rsid w:val="00DB654C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2020-05-03T00:36:00Z</cp:lastPrinted>
  <dcterms:created xsi:type="dcterms:W3CDTF">2020-06-01T23:57:00Z</dcterms:created>
  <dcterms:modified xsi:type="dcterms:W3CDTF">2020-10-01T21:48:00Z</dcterms:modified>
</cp:coreProperties>
</file>