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8F92D" w14:textId="77777777" w:rsidR="001F492F" w:rsidRPr="003D5C41" w:rsidRDefault="001F492F" w:rsidP="001F492F">
      <w:pPr>
        <w:jc w:val="center"/>
        <w:rPr>
          <w:rFonts w:ascii="Impact" w:hAnsi="Impact"/>
          <w:sz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492F" w:rsidRPr="003D5C41" w14:paraId="098995B8" w14:textId="77777777" w:rsidTr="00BC03C1">
        <w:tc>
          <w:tcPr>
            <w:tcW w:w="9350" w:type="dxa"/>
          </w:tcPr>
          <w:p w14:paraId="45EBFE5A" w14:textId="77777777"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Name:</w:t>
            </w:r>
          </w:p>
        </w:tc>
      </w:tr>
      <w:tr w:rsidR="001F492F" w:rsidRPr="003D5C41" w14:paraId="2FA0F564" w14:textId="77777777" w:rsidTr="00BC03C1">
        <w:tc>
          <w:tcPr>
            <w:tcW w:w="9350" w:type="dxa"/>
          </w:tcPr>
          <w:p w14:paraId="7E417135" w14:textId="77777777"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Period:</w:t>
            </w:r>
          </w:p>
        </w:tc>
      </w:tr>
      <w:tr w:rsidR="001F492F" w:rsidRPr="003D5C41" w14:paraId="1A216AB6" w14:textId="77777777" w:rsidTr="00BC03C1">
        <w:tc>
          <w:tcPr>
            <w:tcW w:w="9350" w:type="dxa"/>
          </w:tcPr>
          <w:p w14:paraId="4CF2CFF9" w14:textId="77777777"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Seat #:</w:t>
            </w:r>
          </w:p>
        </w:tc>
      </w:tr>
    </w:tbl>
    <w:p w14:paraId="0F078723" w14:textId="77777777" w:rsidR="001F492F" w:rsidRDefault="001F492F" w:rsidP="001F492F"/>
    <w:p w14:paraId="2ED7F3FA" w14:textId="77777777" w:rsidR="001F492F" w:rsidRDefault="001F492F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br/>
      </w:r>
    </w:p>
    <w:p w14:paraId="2DB78262" w14:textId="3D032476" w:rsidR="003D5C41" w:rsidRPr="00A775F9" w:rsidRDefault="001509E8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t xml:space="preserve">Topic </w:t>
      </w:r>
      <w:r w:rsidR="00306048">
        <w:rPr>
          <w:rFonts w:ascii="Impact" w:hAnsi="Impact"/>
          <w:sz w:val="96"/>
          <w:u w:val="single"/>
        </w:rPr>
        <w:t>#</w:t>
      </w:r>
      <w:r w:rsidR="00B216E5">
        <w:rPr>
          <w:rFonts w:ascii="Impact" w:hAnsi="Impact"/>
          <w:sz w:val="96"/>
          <w:u w:val="single"/>
        </w:rPr>
        <w:t>5</w:t>
      </w:r>
    </w:p>
    <w:p w14:paraId="71A6DAB8" w14:textId="20865F70" w:rsidR="009328B7" w:rsidRDefault="00B216E5" w:rsidP="003D5C41">
      <w:pPr>
        <w:jc w:val="center"/>
        <w:rPr>
          <w:rFonts w:ascii="Impact" w:hAnsi="Impact"/>
          <w:sz w:val="96"/>
        </w:rPr>
      </w:pPr>
      <w:r>
        <w:rPr>
          <w:rFonts w:ascii="Impact" w:hAnsi="Impact"/>
          <w:sz w:val="96"/>
        </w:rPr>
        <w:t>Atomic Structure</w:t>
      </w:r>
    </w:p>
    <w:p w14:paraId="63EBEC9D" w14:textId="77777777" w:rsidR="003D5C41" w:rsidRPr="00A775F9" w:rsidRDefault="006E36A6" w:rsidP="003D5C41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96"/>
        </w:rPr>
        <w:t xml:space="preserve"> </w:t>
      </w:r>
    </w:p>
    <w:p w14:paraId="6CE14063" w14:textId="77777777" w:rsidR="003D5C41" w:rsidRDefault="00A775F9" w:rsidP="001F492F">
      <w:pPr>
        <w:jc w:val="center"/>
      </w:pPr>
      <w:r>
        <w:rPr>
          <w:rFonts w:ascii="Impact" w:hAnsi="Impact"/>
          <w:sz w:val="52"/>
        </w:rPr>
        <w:br/>
      </w:r>
    </w:p>
    <w:p w14:paraId="187011C0" w14:textId="77777777" w:rsidR="003D5C41" w:rsidRDefault="003D5C41"/>
    <w:p w14:paraId="1E65A8ED" w14:textId="77777777" w:rsidR="003D5C41" w:rsidRDefault="003D5C41"/>
    <w:p w14:paraId="3D0E4C16" w14:textId="77777777" w:rsidR="003D5C41" w:rsidRDefault="003D5C41"/>
    <w:p w14:paraId="6889C67A" w14:textId="77777777" w:rsidR="003D5C41" w:rsidRDefault="003D5C41"/>
    <w:p w14:paraId="08901209" w14:textId="77777777" w:rsidR="003D5C41" w:rsidRDefault="003D5C41"/>
    <w:p w14:paraId="1A10A356" w14:textId="77777777" w:rsidR="003D5C41" w:rsidRDefault="003D5C41"/>
    <w:p w14:paraId="0B56D956" w14:textId="77777777" w:rsidR="003D5C41" w:rsidRDefault="003D5C41"/>
    <w:p w14:paraId="1DDC6979" w14:textId="77777777" w:rsidR="003D5C41" w:rsidRDefault="003D5C41"/>
    <w:p w14:paraId="2BC70766" w14:textId="77777777" w:rsidR="00D4484B" w:rsidRDefault="00D4484B"/>
    <w:p w14:paraId="0D738FA0" w14:textId="77777777" w:rsidR="00D4484B" w:rsidRDefault="00D4484B"/>
    <w:p w14:paraId="2559B01D" w14:textId="77777777" w:rsidR="00D4484B" w:rsidRDefault="00D4484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8"/>
        <w:gridCol w:w="729"/>
        <w:gridCol w:w="2840"/>
        <w:gridCol w:w="2822"/>
        <w:gridCol w:w="2231"/>
      </w:tblGrid>
      <w:tr w:rsidR="00273D24" w:rsidRPr="003D5C41" w14:paraId="51DA3742" w14:textId="77777777" w:rsidTr="00273D24">
        <w:tc>
          <w:tcPr>
            <w:tcW w:w="1457" w:type="dxa"/>
            <w:gridSpan w:val="2"/>
            <w:shd w:val="clear" w:color="auto" w:fill="BFBFBF" w:themeFill="background1" w:themeFillShade="BF"/>
          </w:tcPr>
          <w:p w14:paraId="7CC60AD8" w14:textId="77777777" w:rsid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C41">
              <w:rPr>
                <w:rFonts w:ascii="Arial" w:hAnsi="Arial" w:cs="Arial"/>
                <w:b/>
                <w:sz w:val="32"/>
                <w:szCs w:val="32"/>
              </w:rPr>
              <w:t>W</w:t>
            </w:r>
            <w:r>
              <w:rPr>
                <w:rFonts w:ascii="Arial" w:hAnsi="Arial" w:cs="Arial"/>
                <w:b/>
                <w:sz w:val="32"/>
                <w:szCs w:val="32"/>
              </w:rPr>
              <w:t>S #</w:t>
            </w:r>
          </w:p>
          <w:p w14:paraId="549AF727" w14:textId="77777777" w:rsidR="00273D24" w:rsidRPr="00273D24" w:rsidRDefault="00273D24" w:rsidP="00273D24">
            <w:pPr>
              <w:jc w:val="center"/>
              <w:rPr>
                <w:rFonts w:ascii="Arial" w:hAnsi="Arial" w:cs="Arial"/>
                <w:i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98E291D" wp14:editId="5DCC26CF">
                  <wp:extent cx="133350" cy="133350"/>
                  <wp:effectExtent l="0" t="0" r="0" b="0"/>
                  <wp:docPr id="1" name="Picture 1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D24">
              <w:rPr>
                <w:rFonts w:ascii="Arial" w:hAnsi="Arial" w:cs="Arial"/>
                <w:i/>
                <w:szCs w:val="32"/>
              </w:rPr>
              <w:t xml:space="preserve"> if there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14:paraId="58088894" w14:textId="77777777"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Stamped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t>?</w:t>
            </w:r>
          </w:p>
        </w:tc>
        <w:tc>
          <w:tcPr>
            <w:tcW w:w="2822" w:type="dxa"/>
            <w:shd w:val="clear" w:color="auto" w:fill="BFBFBF" w:themeFill="background1" w:themeFillShade="BF"/>
          </w:tcPr>
          <w:p w14:paraId="5A6C87CE" w14:textId="77777777"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Finished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273D24">
              <w:rPr>
                <w:rFonts w:ascii="Arial" w:hAnsi="Arial" w:cs="Arial"/>
                <w:i/>
                <w:sz w:val="20"/>
                <w:szCs w:val="32"/>
              </w:rPr>
              <w:t>Includes work being shown!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14:paraId="10A2D536" w14:textId="5724D04E" w:rsidR="003D5C41" w:rsidRPr="003D5C41" w:rsidRDefault="003D5C41" w:rsidP="003D5C41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3D5C41">
              <w:rPr>
                <w:rFonts w:ascii="Arial" w:hAnsi="Arial" w:cs="Arial"/>
                <w:i/>
                <w:sz w:val="20"/>
                <w:szCs w:val="32"/>
              </w:rPr>
              <w:t xml:space="preserve">Leave for </w:t>
            </w:r>
            <w:r w:rsidR="00D70CF8">
              <w:rPr>
                <w:rFonts w:ascii="Arial" w:hAnsi="Arial" w:cs="Arial"/>
                <w:i/>
                <w:sz w:val="20"/>
                <w:szCs w:val="32"/>
              </w:rPr>
              <w:t>Mr. Schnell</w:t>
            </w:r>
          </w:p>
        </w:tc>
      </w:tr>
      <w:tr w:rsidR="001509E8" w14:paraId="1980AD9B" w14:textId="77777777" w:rsidTr="001509E8">
        <w:trPr>
          <w:trHeight w:val="864"/>
        </w:trPr>
        <w:tc>
          <w:tcPr>
            <w:tcW w:w="728" w:type="dxa"/>
            <w:vAlign w:val="center"/>
          </w:tcPr>
          <w:p w14:paraId="3B86B31F" w14:textId="77777777" w:rsidR="001509E8" w:rsidRPr="003D5C41" w:rsidRDefault="001509E8" w:rsidP="001509E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1</w:t>
            </w:r>
          </w:p>
        </w:tc>
        <w:tc>
          <w:tcPr>
            <w:tcW w:w="729" w:type="dxa"/>
            <w:vAlign w:val="center"/>
          </w:tcPr>
          <w:p w14:paraId="3992856D" w14:textId="77777777" w:rsidR="001509E8" w:rsidRPr="003D5C41" w:rsidRDefault="001509E8" w:rsidP="001509E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45158648" w14:textId="7450EEB4" w:rsidR="001509E8" w:rsidRPr="001509E8" w:rsidRDefault="001509E8" w:rsidP="001509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65CD5045" w14:textId="5FE26DCB" w:rsidR="001509E8" w:rsidRPr="003D5C41" w:rsidRDefault="001509E8" w:rsidP="0015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108D5849" w14:textId="77777777" w:rsidR="001509E8" w:rsidRPr="003D5C41" w:rsidRDefault="001509E8" w:rsidP="001509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E78" w14:paraId="63A8D872" w14:textId="77777777" w:rsidTr="004038D8">
        <w:trPr>
          <w:trHeight w:val="864"/>
        </w:trPr>
        <w:tc>
          <w:tcPr>
            <w:tcW w:w="728" w:type="dxa"/>
            <w:vAlign w:val="center"/>
          </w:tcPr>
          <w:p w14:paraId="7890D8EA" w14:textId="4A647D2D" w:rsidR="005E2E78" w:rsidRPr="003D5C41" w:rsidRDefault="005E2E78" w:rsidP="005E2E7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2</w:t>
            </w:r>
            <w:r w:rsidR="004038D8">
              <w:rPr>
                <w:rFonts w:ascii="Arial" w:hAnsi="Arial" w:cs="Arial"/>
                <w:b/>
                <w:sz w:val="40"/>
                <w:szCs w:val="24"/>
              </w:rPr>
              <w:t>*</w:t>
            </w:r>
          </w:p>
        </w:tc>
        <w:tc>
          <w:tcPr>
            <w:tcW w:w="729" w:type="dxa"/>
            <w:vAlign w:val="center"/>
          </w:tcPr>
          <w:p w14:paraId="67DE7F64" w14:textId="77777777" w:rsidR="005E2E78" w:rsidRPr="003D5C41" w:rsidRDefault="005E2E78" w:rsidP="005E2E7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5DCA1F3B" w14:textId="58128774" w:rsidR="005E2E78" w:rsidRPr="003D5C41" w:rsidRDefault="005E2E78" w:rsidP="005E2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2E1CF699" w14:textId="12B58095" w:rsidR="005E2E78" w:rsidRPr="003D5C41" w:rsidRDefault="005E2E78" w:rsidP="005E2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14:paraId="282D0F18" w14:textId="77777777" w:rsidR="005E2E78" w:rsidRPr="003D5C41" w:rsidRDefault="005E2E78" w:rsidP="005E2E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E78" w14:paraId="2437B213" w14:textId="77777777" w:rsidTr="001F492F">
        <w:trPr>
          <w:trHeight w:val="864"/>
        </w:trPr>
        <w:tc>
          <w:tcPr>
            <w:tcW w:w="728" w:type="dxa"/>
            <w:vAlign w:val="center"/>
          </w:tcPr>
          <w:p w14:paraId="5F846740" w14:textId="77777777" w:rsidR="005E2E78" w:rsidRPr="003D5C41" w:rsidRDefault="005E2E78" w:rsidP="005E2E7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3</w:t>
            </w:r>
          </w:p>
        </w:tc>
        <w:tc>
          <w:tcPr>
            <w:tcW w:w="729" w:type="dxa"/>
            <w:vAlign w:val="center"/>
          </w:tcPr>
          <w:p w14:paraId="7579FA48" w14:textId="77777777" w:rsidR="005E2E78" w:rsidRPr="003D5C41" w:rsidRDefault="005E2E78" w:rsidP="005E2E7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63839BE8" w14:textId="77777777" w:rsidR="005E2E78" w:rsidRPr="003D5C41" w:rsidRDefault="005E2E78" w:rsidP="005E2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14:paraId="4B0107F2" w14:textId="77777777" w:rsidR="005E2E78" w:rsidRPr="003D5C41" w:rsidRDefault="005E2E78" w:rsidP="005E2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019AA1A4" w14:textId="77777777" w:rsidR="005E2E78" w:rsidRPr="003D5C41" w:rsidRDefault="005E2E78" w:rsidP="005E2E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E78" w14:paraId="1DD4FB9F" w14:textId="77777777" w:rsidTr="0096754E">
        <w:trPr>
          <w:trHeight w:val="864"/>
        </w:trPr>
        <w:tc>
          <w:tcPr>
            <w:tcW w:w="728" w:type="dxa"/>
            <w:vAlign w:val="center"/>
          </w:tcPr>
          <w:p w14:paraId="07B73DCD" w14:textId="581EFAD7" w:rsidR="005E2E78" w:rsidRDefault="005E2E78" w:rsidP="005E2E7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4</w:t>
            </w:r>
          </w:p>
        </w:tc>
        <w:tc>
          <w:tcPr>
            <w:tcW w:w="729" w:type="dxa"/>
            <w:vAlign w:val="center"/>
          </w:tcPr>
          <w:p w14:paraId="1BCA979C" w14:textId="77777777" w:rsidR="005E2E78" w:rsidRPr="003D5C41" w:rsidRDefault="005E2E78" w:rsidP="005E2E7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46270B5C" w14:textId="66AEADBE" w:rsidR="005E2E78" w:rsidRDefault="005E2E78" w:rsidP="005E2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62EB95C9" w14:textId="564C512D" w:rsidR="005E2E78" w:rsidRDefault="005E2E78" w:rsidP="005E2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02DE1B96" w14:textId="77777777" w:rsidR="005E2E78" w:rsidRPr="003D5C41" w:rsidRDefault="005E2E78" w:rsidP="005E2E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F12" w14:paraId="07B0D4CB" w14:textId="77777777" w:rsidTr="004038D8">
        <w:trPr>
          <w:trHeight w:val="864"/>
        </w:trPr>
        <w:tc>
          <w:tcPr>
            <w:tcW w:w="728" w:type="dxa"/>
            <w:vAlign w:val="center"/>
          </w:tcPr>
          <w:p w14:paraId="4EFDC01E" w14:textId="0C22F188" w:rsidR="00AE0F12" w:rsidRDefault="00AE0F12" w:rsidP="00AE0F12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5</w:t>
            </w:r>
            <w:r w:rsidR="004038D8">
              <w:rPr>
                <w:rFonts w:ascii="Arial" w:hAnsi="Arial" w:cs="Arial"/>
                <w:b/>
                <w:sz w:val="40"/>
                <w:szCs w:val="24"/>
              </w:rPr>
              <w:t>*</w:t>
            </w:r>
          </w:p>
        </w:tc>
        <w:tc>
          <w:tcPr>
            <w:tcW w:w="729" w:type="dxa"/>
            <w:vAlign w:val="center"/>
          </w:tcPr>
          <w:p w14:paraId="77C011FE" w14:textId="77777777" w:rsidR="00AE0F12" w:rsidRPr="003D5C41" w:rsidRDefault="00AE0F12" w:rsidP="00AE0F12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1E7F27F9" w14:textId="0084786B" w:rsidR="00AE0F12" w:rsidRDefault="00AE0F12" w:rsidP="00AE0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0F2D481D" w14:textId="33989B24" w:rsidR="00AE0F12" w:rsidRDefault="00AE0F12" w:rsidP="00AE0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14:paraId="57342D0B" w14:textId="77777777" w:rsidR="00AE0F12" w:rsidRPr="003D5C41" w:rsidRDefault="00AE0F12" w:rsidP="00AE0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F12" w14:paraId="20664DD1" w14:textId="77777777" w:rsidTr="004038D8">
        <w:trPr>
          <w:trHeight w:val="864"/>
        </w:trPr>
        <w:tc>
          <w:tcPr>
            <w:tcW w:w="728" w:type="dxa"/>
            <w:vAlign w:val="center"/>
          </w:tcPr>
          <w:p w14:paraId="6CE145DA" w14:textId="0FC41FFA" w:rsidR="00AE0F12" w:rsidRDefault="00AE0F12" w:rsidP="00AE0F12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6</w:t>
            </w:r>
          </w:p>
        </w:tc>
        <w:tc>
          <w:tcPr>
            <w:tcW w:w="729" w:type="dxa"/>
            <w:vAlign w:val="center"/>
          </w:tcPr>
          <w:p w14:paraId="19419B6F" w14:textId="77777777" w:rsidR="00AE0F12" w:rsidRPr="003D5C41" w:rsidRDefault="00AE0F12" w:rsidP="00AE0F12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04F49FB5" w14:textId="043E5C25" w:rsidR="00AE0F12" w:rsidRDefault="004038D8" w:rsidP="00AE0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379FA6F1" w14:textId="6B2011C7" w:rsidR="00AE0F12" w:rsidRDefault="00AE0F12" w:rsidP="00AE0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02D42A45" w14:textId="77777777" w:rsidR="00AE0F12" w:rsidRPr="003D5C41" w:rsidRDefault="00AE0F12" w:rsidP="00AE0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F12" w14:paraId="19ADC0F9" w14:textId="77777777" w:rsidTr="004038D8">
        <w:trPr>
          <w:trHeight w:val="864"/>
        </w:trPr>
        <w:tc>
          <w:tcPr>
            <w:tcW w:w="728" w:type="dxa"/>
            <w:vAlign w:val="center"/>
          </w:tcPr>
          <w:p w14:paraId="294B1A00" w14:textId="31C6BA89" w:rsidR="00AE0F12" w:rsidRDefault="00AE0F12" w:rsidP="00AE0F12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7</w:t>
            </w:r>
          </w:p>
        </w:tc>
        <w:tc>
          <w:tcPr>
            <w:tcW w:w="729" w:type="dxa"/>
            <w:vAlign w:val="center"/>
          </w:tcPr>
          <w:p w14:paraId="41313164" w14:textId="77777777" w:rsidR="00AE0F12" w:rsidRPr="003D5C41" w:rsidRDefault="00AE0F12" w:rsidP="00AE0F12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1740966F" w14:textId="6761B973" w:rsidR="00AE0F12" w:rsidRDefault="004038D8" w:rsidP="00AE0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23D7D048" w14:textId="2B1471F5" w:rsidR="00AE0F12" w:rsidRDefault="004038D8" w:rsidP="00AE0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295E1739" w14:textId="77777777" w:rsidR="00AE0F12" w:rsidRPr="003D5C41" w:rsidRDefault="00AE0F12" w:rsidP="00AE0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020" w14:paraId="07063698" w14:textId="77777777" w:rsidTr="00DE7FC0">
        <w:trPr>
          <w:trHeight w:val="864"/>
        </w:trPr>
        <w:tc>
          <w:tcPr>
            <w:tcW w:w="728" w:type="dxa"/>
            <w:vAlign w:val="center"/>
          </w:tcPr>
          <w:p w14:paraId="448A81B7" w14:textId="79107550" w:rsidR="007D0020" w:rsidRDefault="007D0020" w:rsidP="007D0020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8</w:t>
            </w:r>
            <w:r w:rsidR="00DE7FC0">
              <w:rPr>
                <w:rFonts w:ascii="Arial" w:hAnsi="Arial" w:cs="Arial"/>
                <w:b/>
                <w:sz w:val="40"/>
                <w:szCs w:val="24"/>
              </w:rPr>
              <w:t>*</w:t>
            </w:r>
          </w:p>
        </w:tc>
        <w:tc>
          <w:tcPr>
            <w:tcW w:w="729" w:type="dxa"/>
            <w:vAlign w:val="center"/>
          </w:tcPr>
          <w:p w14:paraId="109F1C34" w14:textId="77777777" w:rsidR="007D0020" w:rsidRPr="003D5C41" w:rsidRDefault="007D0020" w:rsidP="007D0020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4309BEBF" w14:textId="0948B349" w:rsidR="007D0020" w:rsidRDefault="007D0020" w:rsidP="007D0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67E786A4" w14:textId="7CA60CDF" w:rsidR="007D0020" w:rsidRDefault="007D0020" w:rsidP="007D0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14:paraId="382538F1" w14:textId="77777777" w:rsidR="007D0020" w:rsidRPr="003D5C41" w:rsidRDefault="007D0020" w:rsidP="007D0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FC0" w14:paraId="2A7E67CE" w14:textId="77777777" w:rsidTr="00DE7FC0">
        <w:trPr>
          <w:trHeight w:val="864"/>
        </w:trPr>
        <w:tc>
          <w:tcPr>
            <w:tcW w:w="728" w:type="dxa"/>
            <w:vAlign w:val="center"/>
          </w:tcPr>
          <w:p w14:paraId="0735CD17" w14:textId="2417B5B7" w:rsidR="00DE7FC0" w:rsidRDefault="00DE7FC0" w:rsidP="00DE7FC0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bookmarkStart w:id="0" w:name="_GoBack" w:colFirst="2" w:colLast="3"/>
            <w:r>
              <w:rPr>
                <w:rFonts w:ascii="Arial" w:hAnsi="Arial" w:cs="Arial"/>
                <w:b/>
                <w:sz w:val="40"/>
                <w:szCs w:val="24"/>
              </w:rPr>
              <w:t>9</w:t>
            </w:r>
          </w:p>
        </w:tc>
        <w:tc>
          <w:tcPr>
            <w:tcW w:w="729" w:type="dxa"/>
            <w:vAlign w:val="center"/>
          </w:tcPr>
          <w:p w14:paraId="36099145" w14:textId="77777777" w:rsidR="00DE7FC0" w:rsidRPr="003D5C41" w:rsidRDefault="00DE7FC0" w:rsidP="00DE7FC0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2816DA76" w14:textId="12CCF90D" w:rsidR="00DE7FC0" w:rsidRDefault="00DE7FC0" w:rsidP="00DE7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14:paraId="0FC7A4E8" w14:textId="5C7B3054" w:rsidR="00DE7FC0" w:rsidRDefault="00DE7FC0" w:rsidP="00DE7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790E090E" w14:textId="77777777" w:rsidR="00DE7FC0" w:rsidRPr="003D5C41" w:rsidRDefault="00DE7FC0" w:rsidP="00DE7F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14:paraId="2C579090" w14:textId="77777777" w:rsidR="00EB5C4E" w:rsidRPr="0070572C" w:rsidRDefault="00EB5C4E" w:rsidP="00EB5C4E">
      <w:pPr>
        <w:rPr>
          <w:rFonts w:ascii="Arial" w:hAnsi="Arial" w:cs="Arial"/>
          <w:sz w:val="12"/>
        </w:rPr>
      </w:pPr>
      <w:r w:rsidRPr="00293CB4">
        <w:rPr>
          <w:rFonts w:ascii="Times New Roman" w:hAnsi="Times New Roman" w:cs="Times New Roman"/>
          <w:b/>
          <w:sz w:val="36"/>
        </w:rPr>
        <w:t>*</w:t>
      </w:r>
      <w:r w:rsidRPr="00293CB4">
        <w:rPr>
          <w:rFonts w:ascii="Arial" w:hAnsi="Arial" w:cs="Arial"/>
          <w:sz w:val="16"/>
        </w:rPr>
        <w:t xml:space="preserve">means doing the problems was optional, but the handout must be in the packet. If you did any of the problems, please include the </w:t>
      </w:r>
      <w:r>
        <w:rPr>
          <w:rFonts w:ascii="Arial" w:hAnsi="Arial" w:cs="Arial"/>
          <w:sz w:val="16"/>
        </w:rPr>
        <w:br/>
        <w:t xml:space="preserve">    </w:t>
      </w:r>
      <w:r w:rsidRPr="00293CB4">
        <w:rPr>
          <w:rFonts w:ascii="Arial" w:hAnsi="Arial" w:cs="Arial"/>
          <w:sz w:val="16"/>
        </w:rPr>
        <w:t>binder paper after</w:t>
      </w:r>
      <w:r w:rsidR="0009481A">
        <w:rPr>
          <w:rFonts w:ascii="Arial" w:hAnsi="Arial" w:cs="Arial"/>
          <w:sz w:val="16"/>
        </w:rPr>
        <w:t xml:space="preserve"> the worksheet handout!</w:t>
      </w:r>
    </w:p>
    <w:p w14:paraId="3651C20C" w14:textId="77777777" w:rsidR="0070572C" w:rsidRPr="0070572C" w:rsidRDefault="0070572C" w:rsidP="003D5C41">
      <w:pPr>
        <w:rPr>
          <w:rFonts w:ascii="Arial" w:hAnsi="Arial" w:cs="Arial"/>
          <w:sz w:val="12"/>
        </w:rPr>
      </w:pPr>
    </w:p>
    <w:sectPr w:rsidR="0070572C" w:rsidRPr="0070572C" w:rsidSect="00240CDD">
      <w:pgSz w:w="12240" w:h="15840"/>
      <w:pgMar w:top="432" w:right="144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4CA54" w14:textId="77777777" w:rsidR="00900E31" w:rsidRDefault="00900E31" w:rsidP="003D5C41">
      <w:pPr>
        <w:spacing w:after="0" w:line="240" w:lineRule="auto"/>
      </w:pPr>
      <w:r>
        <w:separator/>
      </w:r>
    </w:p>
  </w:endnote>
  <w:endnote w:type="continuationSeparator" w:id="0">
    <w:p w14:paraId="419E9FC4" w14:textId="77777777" w:rsidR="00900E31" w:rsidRDefault="00900E31" w:rsidP="003D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FDBB6" w14:textId="77777777" w:rsidR="00900E31" w:rsidRDefault="00900E31" w:rsidP="003D5C41">
      <w:pPr>
        <w:spacing w:after="0" w:line="240" w:lineRule="auto"/>
      </w:pPr>
      <w:r>
        <w:separator/>
      </w:r>
    </w:p>
  </w:footnote>
  <w:footnote w:type="continuationSeparator" w:id="0">
    <w:p w14:paraId="29E74144" w14:textId="77777777" w:rsidR="00900E31" w:rsidRDefault="00900E31" w:rsidP="003D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4F4"/>
    <w:multiLevelType w:val="hybridMultilevel"/>
    <w:tmpl w:val="6206DC88"/>
    <w:lvl w:ilvl="0" w:tplc="C22491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41"/>
    <w:rsid w:val="00047DBE"/>
    <w:rsid w:val="0009481A"/>
    <w:rsid w:val="001432E9"/>
    <w:rsid w:val="00143FD9"/>
    <w:rsid w:val="001509E8"/>
    <w:rsid w:val="001C29DC"/>
    <w:rsid w:val="001C7E0E"/>
    <w:rsid w:val="001F00F6"/>
    <w:rsid w:val="001F492F"/>
    <w:rsid w:val="00240CDD"/>
    <w:rsid w:val="00273D24"/>
    <w:rsid w:val="00293CB4"/>
    <w:rsid w:val="002B66E0"/>
    <w:rsid w:val="00306048"/>
    <w:rsid w:val="00341962"/>
    <w:rsid w:val="003C591E"/>
    <w:rsid w:val="003D5C41"/>
    <w:rsid w:val="003D6897"/>
    <w:rsid w:val="003E1881"/>
    <w:rsid w:val="004038D8"/>
    <w:rsid w:val="004068CE"/>
    <w:rsid w:val="00442B7B"/>
    <w:rsid w:val="004C3D60"/>
    <w:rsid w:val="005643B6"/>
    <w:rsid w:val="00581C12"/>
    <w:rsid w:val="00593EB6"/>
    <w:rsid w:val="005E2E78"/>
    <w:rsid w:val="00606DB9"/>
    <w:rsid w:val="00617F27"/>
    <w:rsid w:val="00657A14"/>
    <w:rsid w:val="006B107C"/>
    <w:rsid w:val="006B5175"/>
    <w:rsid w:val="006E36A6"/>
    <w:rsid w:val="0070572C"/>
    <w:rsid w:val="007225AC"/>
    <w:rsid w:val="007263DB"/>
    <w:rsid w:val="007411F4"/>
    <w:rsid w:val="00793DB0"/>
    <w:rsid w:val="00794F40"/>
    <w:rsid w:val="007D0020"/>
    <w:rsid w:val="00860100"/>
    <w:rsid w:val="00892C39"/>
    <w:rsid w:val="008A409D"/>
    <w:rsid w:val="008B1CFD"/>
    <w:rsid w:val="00900E31"/>
    <w:rsid w:val="009328B7"/>
    <w:rsid w:val="0096754E"/>
    <w:rsid w:val="00970890"/>
    <w:rsid w:val="00A513E3"/>
    <w:rsid w:val="00A775F9"/>
    <w:rsid w:val="00AB632D"/>
    <w:rsid w:val="00AC59F2"/>
    <w:rsid w:val="00AD5585"/>
    <w:rsid w:val="00AE0F12"/>
    <w:rsid w:val="00B216E5"/>
    <w:rsid w:val="00BE3522"/>
    <w:rsid w:val="00C555FA"/>
    <w:rsid w:val="00D210EE"/>
    <w:rsid w:val="00D4484B"/>
    <w:rsid w:val="00D70CF8"/>
    <w:rsid w:val="00DB0D32"/>
    <w:rsid w:val="00DC6008"/>
    <w:rsid w:val="00DE7FC0"/>
    <w:rsid w:val="00E47236"/>
    <w:rsid w:val="00EB5C4E"/>
    <w:rsid w:val="00F1185B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81CE6"/>
  <w15:chartTrackingRefBased/>
  <w15:docId w15:val="{6283BE66-720A-41AD-8E95-8ADEAEF1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41"/>
  </w:style>
  <w:style w:type="paragraph" w:styleId="Footer">
    <w:name w:val="footer"/>
    <w:basedOn w:val="Normal"/>
    <w:link w:val="Foot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C41"/>
  </w:style>
  <w:style w:type="paragraph" w:styleId="BalloonText">
    <w:name w:val="Balloon Text"/>
    <w:basedOn w:val="Normal"/>
    <w:link w:val="BalloonTextChar"/>
    <w:uiPriority w:val="99"/>
    <w:semiHidden/>
    <w:unhideWhenUsed/>
    <w:rsid w:val="00A7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Farmer, Stephanie [DH]</cp:lastModifiedBy>
  <cp:revision>5</cp:revision>
  <cp:lastPrinted>2019-01-22T17:20:00Z</cp:lastPrinted>
  <dcterms:created xsi:type="dcterms:W3CDTF">2020-03-19T04:42:00Z</dcterms:created>
  <dcterms:modified xsi:type="dcterms:W3CDTF">2020-10-08T06:15:00Z</dcterms:modified>
</cp:coreProperties>
</file>